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73" w:rsidRPr="003E3573" w:rsidRDefault="003E3573" w:rsidP="003E3573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bookmarkStart w:id="0" w:name="_GoBack"/>
      <w:r w:rsidRPr="003E3573">
        <w:rPr>
          <w:rFonts w:ascii="Times New Roman" w:hAnsi="Times New Roman" w:cs="Times New Roman"/>
          <w:b/>
          <w:sz w:val="24"/>
          <w:szCs w:val="24"/>
        </w:rPr>
        <w:t>Технологическая карта урока «Что стало бы с музыкой</w:t>
      </w:r>
      <w:r>
        <w:rPr>
          <w:rFonts w:ascii="Times New Roman" w:hAnsi="Times New Roman" w:cs="Times New Roman"/>
          <w:b/>
          <w:sz w:val="24"/>
          <w:szCs w:val="24"/>
        </w:rPr>
        <w:t>, если бы не было литературы</w:t>
      </w:r>
      <w:r w:rsidRPr="003E3573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3E3573" w:rsidRPr="003E3573" w:rsidRDefault="003E3573" w:rsidP="003E3573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Ф.И.О.</w:t>
      </w:r>
      <w:r w:rsidRPr="003E3573">
        <w:rPr>
          <w:rStyle w:val="a6"/>
          <w:rFonts w:ascii="Times New Roman" w:hAnsi="Times New Roman" w:cs="Times New Roman"/>
          <w:i w:val="0"/>
          <w:sz w:val="24"/>
          <w:szCs w:val="24"/>
        </w:rPr>
        <w:t>учителя:   Комарова С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>ветлана Викторовна</w:t>
      </w:r>
    </w:p>
    <w:p w:rsidR="003E3573" w:rsidRPr="003E3573" w:rsidRDefault="003E3573" w:rsidP="003E3573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3E3573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Класс:  5   Предмет:  МУЗЫКА   № урока по расписанию: 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>8</w:t>
      </w:r>
    </w:p>
    <w:p w:rsidR="003E3573" w:rsidRPr="003E3573" w:rsidRDefault="003E3573" w:rsidP="003E3573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3E3573">
        <w:rPr>
          <w:rStyle w:val="a6"/>
          <w:rFonts w:ascii="Times New Roman" w:hAnsi="Times New Roman" w:cs="Times New Roman"/>
          <w:i w:val="0"/>
          <w:sz w:val="24"/>
          <w:szCs w:val="24"/>
        </w:rPr>
        <w:t>Тема урока: «Что стало бы с музыкой, если бы не было литературы»</w:t>
      </w:r>
    </w:p>
    <w:p w:rsidR="003E3573" w:rsidRPr="003E3573" w:rsidRDefault="003E3573" w:rsidP="003E35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3573">
        <w:rPr>
          <w:rFonts w:ascii="Times New Roman" w:hAnsi="Times New Roman" w:cs="Times New Roman"/>
          <w:sz w:val="24"/>
          <w:szCs w:val="24"/>
        </w:rPr>
        <w:t xml:space="preserve"> Место и роль урока в изучаемой теме: </w:t>
      </w:r>
      <w:r w:rsidRPr="003E3573">
        <w:rPr>
          <w:rStyle w:val="a7"/>
          <w:rFonts w:ascii="Times New Roman" w:hAnsi="Times New Roman" w:cs="Times New Roman"/>
          <w:sz w:val="24"/>
          <w:szCs w:val="24"/>
        </w:rPr>
        <w:t>восьмой урок по теме  1 полугодия «Музыка и литература»» (по программе  Д. Б. Кабалевского)</w:t>
      </w:r>
    </w:p>
    <w:p w:rsidR="003E3573" w:rsidRPr="003E3573" w:rsidRDefault="003E3573" w:rsidP="003E3573">
      <w:pPr>
        <w:pStyle w:val="1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9291"/>
      </w:tblGrid>
      <w:tr w:rsidR="003E3573" w:rsidRPr="003E3573" w:rsidTr="003E3573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3" w:rsidRPr="003E3573" w:rsidRDefault="003E3573" w:rsidP="003E3573">
            <w:pPr>
              <w:pStyle w:val="1"/>
              <w:shd w:val="clear" w:color="auto" w:fill="auto"/>
              <w:spacing w:before="0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3" w:rsidRPr="003E3573" w:rsidRDefault="003E3573" w:rsidP="003E3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бобщение</w:t>
            </w:r>
          </w:p>
        </w:tc>
      </w:tr>
      <w:tr w:rsidR="003E3573" w:rsidRPr="003E3573" w:rsidTr="003E3573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3" w:rsidRPr="003E3573" w:rsidRDefault="003E3573" w:rsidP="003E3573">
            <w:pPr>
              <w:pStyle w:val="1"/>
              <w:shd w:val="clear" w:color="auto" w:fill="auto"/>
              <w:spacing w:before="0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3" w:rsidRPr="003E3573" w:rsidRDefault="003E3573" w:rsidP="003E3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Что стало бы с музыкой,  если бы не было литературы.</w:t>
            </w:r>
          </w:p>
        </w:tc>
      </w:tr>
      <w:tr w:rsidR="003E3573" w:rsidRPr="003E3573" w:rsidTr="003E3573">
        <w:trPr>
          <w:trHeight w:val="617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3" w:rsidRPr="003E3573" w:rsidRDefault="003E3573" w:rsidP="003E3573">
            <w:pPr>
              <w:pStyle w:val="1"/>
              <w:shd w:val="clear" w:color="auto" w:fill="auto"/>
              <w:spacing w:before="0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3E3573" w:rsidRPr="003E3573" w:rsidRDefault="003E3573" w:rsidP="003E3573">
            <w:pPr>
              <w:pStyle w:val="1"/>
              <w:shd w:val="clear" w:color="auto" w:fill="auto"/>
              <w:spacing w:before="0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3" w:rsidRPr="003E3573" w:rsidRDefault="003E3573" w:rsidP="003E3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обобщение по теме «Музыка и литература»; </w:t>
            </w: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 xml:space="preserve">выяснить,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связана</w:t>
            </w: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с литературой</w:t>
            </w:r>
          </w:p>
        </w:tc>
      </w:tr>
      <w:tr w:rsidR="003E3573" w:rsidRPr="003E3573" w:rsidTr="003E3573">
        <w:trPr>
          <w:trHeight w:val="828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3" w:rsidRPr="003E3573" w:rsidRDefault="003E3573" w:rsidP="003E3573">
            <w:pPr>
              <w:pStyle w:val="1"/>
              <w:shd w:val="clear" w:color="auto" w:fill="auto"/>
              <w:spacing w:before="0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(предметные)</w:t>
            </w:r>
          </w:p>
          <w:p w:rsidR="003E3573" w:rsidRPr="003E3573" w:rsidRDefault="003E3573" w:rsidP="003E3573">
            <w:pPr>
              <w:pStyle w:val="1"/>
              <w:shd w:val="clear" w:color="auto" w:fill="auto"/>
              <w:spacing w:before="0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73" w:rsidRPr="003E3573" w:rsidRDefault="003E3573" w:rsidP="003E3573">
            <w:pPr>
              <w:pStyle w:val="1"/>
              <w:shd w:val="clear" w:color="auto" w:fill="auto"/>
              <w:spacing w:before="0" w:line="240" w:lineRule="auto"/>
              <w:ind w:right="4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3" w:rsidRPr="003E3573" w:rsidRDefault="003E3573" w:rsidP="003E3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научиться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моционально</w:t>
            </w:r>
            <w:proofErr w:type="gramEnd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музыку, высказывать свое мнение  о значении литературы для музыки. Вспомнить жанры в музыке, которые перестали бы  существовать без литературы. </w:t>
            </w:r>
          </w:p>
        </w:tc>
      </w:tr>
      <w:tr w:rsidR="003E3573" w:rsidRPr="003E3573" w:rsidTr="003E3573">
        <w:trPr>
          <w:trHeight w:val="1148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3" w:rsidRPr="003E3573" w:rsidRDefault="003E3573" w:rsidP="003E3573">
            <w:pPr>
              <w:pStyle w:val="1"/>
              <w:spacing w:before="0" w:line="240" w:lineRule="auto"/>
              <w:ind w:right="4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 (метапредметные)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3" w:rsidRPr="003E3573" w:rsidRDefault="003E3573" w:rsidP="003E3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 xml:space="preserve">  – преобразовывать познавательную задачу в практическую.</w:t>
            </w:r>
          </w:p>
          <w:p w:rsidR="003E3573" w:rsidRDefault="003E3573" w:rsidP="003E3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 - строить рассуждения, обобщать. </w:t>
            </w:r>
          </w:p>
          <w:p w:rsidR="003E3573" w:rsidRPr="003E3573" w:rsidRDefault="003E3573" w:rsidP="003E3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продуктивное сотрудничество со сверстниками и взрослыми.</w:t>
            </w:r>
          </w:p>
          <w:p w:rsidR="003E3573" w:rsidRPr="003E3573" w:rsidRDefault="003E3573" w:rsidP="003E3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Личностные - развитие эмоционального восприятия  произведения.</w:t>
            </w:r>
          </w:p>
        </w:tc>
      </w:tr>
      <w:tr w:rsidR="003E3573" w:rsidRPr="003E3573" w:rsidTr="003E3573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3" w:rsidRPr="003E3573" w:rsidRDefault="003E3573" w:rsidP="003E3573">
            <w:pPr>
              <w:pStyle w:val="1"/>
              <w:shd w:val="clear" w:color="auto" w:fill="auto"/>
              <w:spacing w:before="0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3" w:rsidRPr="003E3573" w:rsidRDefault="003E3573" w:rsidP="003E3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  <w:proofErr w:type="gramStart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 xml:space="preserve"> опера,  кантата, симфония , </w:t>
            </w:r>
          </w:p>
        </w:tc>
      </w:tr>
      <w:tr w:rsidR="003E3573" w:rsidRPr="003E3573" w:rsidTr="003E3573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3" w:rsidRPr="003E3573" w:rsidRDefault="003E3573" w:rsidP="003E3573">
            <w:pPr>
              <w:pStyle w:val="1"/>
              <w:shd w:val="clear" w:color="auto" w:fill="auto"/>
              <w:spacing w:before="0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 работы</w:t>
            </w:r>
          </w:p>
          <w:p w:rsidR="003E3573" w:rsidRPr="003E3573" w:rsidRDefault="003E3573" w:rsidP="003E3573">
            <w:pPr>
              <w:pStyle w:val="1"/>
              <w:shd w:val="clear" w:color="auto" w:fill="auto"/>
              <w:spacing w:before="0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3" w:rsidRPr="003E3573" w:rsidRDefault="003E3573" w:rsidP="003E3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 xml:space="preserve">, проблемная ситуация, хоровое пение </w:t>
            </w:r>
          </w:p>
          <w:p w:rsidR="003E3573" w:rsidRPr="003E3573" w:rsidRDefault="003E3573" w:rsidP="003E3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 xml:space="preserve"> Связь с литературой, изобразительным искусством</w:t>
            </w:r>
          </w:p>
        </w:tc>
      </w:tr>
      <w:tr w:rsidR="003E3573" w:rsidRPr="003E3573" w:rsidTr="003E3573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3" w:rsidRPr="003E3573" w:rsidRDefault="003E3573" w:rsidP="003E3573">
            <w:pPr>
              <w:pStyle w:val="1"/>
              <w:shd w:val="clear" w:color="auto" w:fill="auto"/>
              <w:spacing w:before="0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3" w:rsidRPr="003E3573" w:rsidRDefault="003E3573" w:rsidP="003E3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под руководством Д.Б. Кабалевского, наглядный материал, фонохрестоматия, технические средства.</w:t>
            </w:r>
          </w:p>
        </w:tc>
      </w:tr>
      <w:tr w:rsidR="003E3573" w:rsidRPr="003E3573" w:rsidTr="003E3573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3" w:rsidRPr="003E3573" w:rsidRDefault="003E3573" w:rsidP="003E3573">
            <w:pPr>
              <w:pStyle w:val="1"/>
              <w:shd w:val="clear" w:color="auto" w:fill="auto"/>
              <w:spacing w:before="0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пространства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3" w:rsidRPr="003E3573" w:rsidRDefault="003E3573" w:rsidP="003E3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Работа  фронтальная, по рядам, индивидуальная</w:t>
            </w:r>
          </w:p>
        </w:tc>
      </w:tr>
    </w:tbl>
    <w:p w:rsidR="003E3573" w:rsidRPr="003E3573" w:rsidRDefault="003E3573" w:rsidP="003E3573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73" w:rsidRPr="003E3573" w:rsidRDefault="003E3573" w:rsidP="003E3573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3E3573" w:rsidRPr="003E3573" w:rsidTr="003E357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   учителя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3E3573" w:rsidRPr="003E3573" w:rsidTr="003E357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Приветствие. Эмоциональный настрой на урок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Готовность к уроку.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Вызвать интерес к предмету</w:t>
            </w:r>
          </w:p>
        </w:tc>
      </w:tr>
      <w:tr w:rsidR="003E3573" w:rsidRPr="003E3573" w:rsidTr="002950C6">
        <w:trPr>
          <w:trHeight w:val="84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урока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73" w:rsidRPr="002950C6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C6">
              <w:rPr>
                <w:rFonts w:ascii="Times New Roman" w:hAnsi="Times New Roman" w:cs="Times New Roman"/>
                <w:b/>
                <w:sz w:val="24"/>
                <w:szCs w:val="24"/>
              </w:rPr>
              <w:t>1этап</w:t>
            </w:r>
          </w:p>
          <w:p w:rsidR="003E3573" w:rsidRPr="002950C6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C6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 учащихся по предмету</w:t>
            </w:r>
          </w:p>
          <w:p w:rsidR="003E3573" w:rsidRPr="003E3573" w:rsidRDefault="002950C6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0C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3E3573" w:rsidRPr="003E3573">
              <w:rPr>
                <w:rFonts w:ascii="Times New Roman" w:hAnsi="Times New Roman" w:cs="Times New Roman"/>
                <w:sz w:val="24"/>
                <w:szCs w:val="24"/>
              </w:rPr>
              <w:t xml:space="preserve">: повторить музыкальные жанры, работать в коллективе, в </w:t>
            </w:r>
            <w:r w:rsidR="003E3573" w:rsidRPr="003E3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сотрудничестве со сверстниками. 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 – художественное восприятие музыки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К.Хачатурян</w:t>
            </w:r>
            <w:proofErr w:type="spellEnd"/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Фрагменты из балета «</w:t>
            </w:r>
            <w:proofErr w:type="spellStart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Цель: повторить  муз</w:t>
            </w:r>
            <w:proofErr w:type="gramStart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атериал предыдущего урока.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Цель: рассмотреть рисунки, дать оценку работам сверстников.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 звучит тема  четверти?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- А что  стало бы с музыкой,  если бы исчезла литература?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-Какие мы с вами знаем  музыкальные жанры, которые бы исчезли</w:t>
            </w:r>
            <w:proofErr w:type="gramStart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 xml:space="preserve"> если бы не было литературы?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работу в группах по карточкам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О каком жанре идет речь:</w:t>
            </w:r>
          </w:p>
          <w:p w:rsidR="003E3573" w:rsidRPr="003E3573" w:rsidRDefault="003E3573" w:rsidP="003E3573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Карточка №1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Музыкальное произведение, в котором сочетается пение, музыка, присутствует драматическое действие, балет и живопись.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Карточка №2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Крупное музыкальное произведение для хора, солистов певцов и симфонического оркестра.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proofErr w:type="spellStart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рточка</w:t>
            </w:r>
            <w:proofErr w:type="spellEnd"/>
            <w:proofErr w:type="gramEnd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произведение, в котором сочетается танец, музыка, присутствует драматическое действие и изобразительное искусство. 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-О каком балете шла речь на прошлом уроке?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-По какому литературному произведению было написано либретто для этого  балета?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 xml:space="preserve">(Сказка Дж. </w:t>
            </w:r>
            <w:proofErr w:type="spellStart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Организовать просмотр  фрагмента из балета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2950C6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Организовать на доске выставку рисунков к балету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Закрепить понятия  « балет», «опера», «кантата».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C6" w:rsidRDefault="002950C6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учащихся по карточкам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Кантата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2950C6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Рассмотреть рисунки</w:t>
            </w:r>
            <w:proofErr w:type="gramStart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 xml:space="preserve"> соотнести рисунки с музыкой, дать оценку работам сверстников.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темы четверти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</w:t>
            </w:r>
          </w:p>
          <w:p w:rsid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C6" w:rsidRPr="003E3573" w:rsidRDefault="002950C6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коллективе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Сотрудничество со сверстниками.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Эмоциональное восприятие музыки.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C6" w:rsidRDefault="002950C6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C6" w:rsidRPr="003E3573" w:rsidRDefault="002950C6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2950C6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воображения, ассоциативного мышления</w:t>
            </w:r>
          </w:p>
        </w:tc>
      </w:tr>
      <w:tr w:rsidR="003E3573" w:rsidRPr="003E3573" w:rsidTr="003E357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Физ. минутка 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«Экскурсия в консерваторию»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(Шагаем)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C6" w:rsidRDefault="002950C6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C6" w:rsidRDefault="002950C6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C6" w:rsidRPr="003E3573" w:rsidRDefault="002950C6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 xml:space="preserve"> 2 этап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новым материалом.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 – художественное восприятие музыки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И. Чайковский. Симфония №4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Цель: услышать в симфонии мелодию рус</w:t>
            </w:r>
            <w:proofErr w:type="gramStart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ародной песни.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Сегодня мы отправимся в консерваторию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 xml:space="preserve">Подошли к консерватории и рассмотрели памятник П. И. Чайковскому 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-Как вы, думаете, почему он здесь стоит?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Как нужно вести себя в зале?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(Иллюстрации  памятника, консерватории)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-Какие произведения могут звучать на сцене консерватории?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(Портрет композитора)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Организовать прослушивание муз</w:t>
            </w:r>
            <w:proofErr w:type="gramStart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роизведения.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- Мелодию, какой  русской народной песни использовал композитор в симфонии?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-Какое значение имеет  для нашей страны имя П.И. Чайковского</w:t>
            </w:r>
            <w:proofErr w:type="gramStart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.?</w:t>
            </w:r>
            <w:proofErr w:type="gramEnd"/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Исполнители со всех стран приезжают на конкурс Имени Петра Ильича Чайковского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Правила  перехода улицы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Свободное высказывание.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концертном зале.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C6" w:rsidRDefault="002950C6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C6" w:rsidRDefault="002950C6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Понятие « симфония»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Свободное высказывание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C6" w:rsidRDefault="002950C6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C6" w:rsidRPr="003E3573" w:rsidRDefault="002950C6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Эмоциональное восприятие музыки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Вызвать чувство гордости и уважение культуре нашей страны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73" w:rsidRPr="003E3573" w:rsidTr="003E357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Дать учащимся  самостоятельно сделать вывод, значение литературы для музыки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73" w:rsidRPr="003E3573" w:rsidTr="003E357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по методике Емельянова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Вокально – хоровая работа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t>Пение песни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 упражнений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исполнение песни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Организовать  работу в парах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упражнений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песни хором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Работа в пара</w:t>
            </w:r>
            <w:proofErr w:type="gramStart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взаимный опрос слов песни)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Оздоровление   голосового аппарата и подготовка  к пению. 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исполнение песни</w:t>
            </w:r>
          </w:p>
        </w:tc>
      </w:tr>
      <w:tr w:rsidR="003E3573" w:rsidRPr="003E3573" w:rsidTr="003E357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2950C6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C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Я на уроке узнал...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 xml:space="preserve"> Мне понравилось….</w:t>
            </w:r>
          </w:p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sz w:val="24"/>
                <w:szCs w:val="24"/>
              </w:rPr>
              <w:t>Я научился петь песню…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3" w:rsidRPr="003E3573" w:rsidRDefault="003E3573" w:rsidP="003E357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573" w:rsidRPr="003E3573" w:rsidRDefault="003E3573" w:rsidP="003E3573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573">
        <w:rPr>
          <w:rFonts w:ascii="Times New Roman" w:hAnsi="Times New Roman" w:cs="Times New Roman"/>
          <w:sz w:val="24"/>
          <w:szCs w:val="24"/>
        </w:rPr>
        <w:t>.</w:t>
      </w:r>
    </w:p>
    <w:p w:rsidR="003E3573" w:rsidRPr="003E3573" w:rsidRDefault="003E3573" w:rsidP="003E3573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73" w:rsidRPr="003E3573" w:rsidRDefault="003E3573" w:rsidP="003E3573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5BE" w:rsidRPr="003E3573" w:rsidRDefault="00DA05BE" w:rsidP="003E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05BE" w:rsidRPr="003E3573" w:rsidSect="002950C6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C9"/>
    <w:rsid w:val="00156BC9"/>
    <w:rsid w:val="002950C6"/>
    <w:rsid w:val="003E3573"/>
    <w:rsid w:val="00DA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3573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Основной текст Знак"/>
    <w:basedOn w:val="a0"/>
    <w:link w:val="a3"/>
    <w:semiHidden/>
    <w:rsid w:val="003E3573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3E3573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3E3573"/>
    <w:pPr>
      <w:shd w:val="clear" w:color="auto" w:fill="FFFFFF"/>
      <w:spacing w:before="120" w:after="0" w:line="238" w:lineRule="exact"/>
      <w:ind w:firstLine="300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styleId="a6">
    <w:name w:val="Emphasis"/>
    <w:basedOn w:val="a0"/>
    <w:qFormat/>
    <w:rsid w:val="003E3573"/>
    <w:rPr>
      <w:i/>
      <w:iCs/>
    </w:rPr>
  </w:style>
  <w:style w:type="character" w:styleId="a7">
    <w:name w:val="Strong"/>
    <w:basedOn w:val="a0"/>
    <w:qFormat/>
    <w:rsid w:val="003E3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3573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Основной текст Знак"/>
    <w:basedOn w:val="a0"/>
    <w:link w:val="a3"/>
    <w:semiHidden/>
    <w:rsid w:val="003E3573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3E3573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3E3573"/>
    <w:pPr>
      <w:shd w:val="clear" w:color="auto" w:fill="FFFFFF"/>
      <w:spacing w:before="120" w:after="0" w:line="238" w:lineRule="exact"/>
      <w:ind w:firstLine="300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styleId="a6">
    <w:name w:val="Emphasis"/>
    <w:basedOn w:val="a0"/>
    <w:qFormat/>
    <w:rsid w:val="003E3573"/>
    <w:rPr>
      <w:i/>
      <w:iCs/>
    </w:rPr>
  </w:style>
  <w:style w:type="character" w:styleId="a7">
    <w:name w:val="Strong"/>
    <w:basedOn w:val="a0"/>
    <w:qFormat/>
    <w:rsid w:val="003E3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Phaeton</dc:creator>
  <cp:keywords/>
  <dc:description/>
  <cp:lastModifiedBy>Phaeton</cp:lastModifiedBy>
  <cp:revision>3</cp:revision>
  <dcterms:created xsi:type="dcterms:W3CDTF">2014-04-28T16:14:00Z</dcterms:created>
  <dcterms:modified xsi:type="dcterms:W3CDTF">2014-04-28T16:33:00Z</dcterms:modified>
</cp:coreProperties>
</file>