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7F" w:rsidRPr="00991EE7" w:rsidRDefault="00492D7F" w:rsidP="00492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EE7">
        <w:rPr>
          <w:rFonts w:ascii="Times New Roman" w:hAnsi="Times New Roman" w:cs="Times New Roman"/>
          <w:b/>
          <w:bCs/>
          <w:sz w:val="28"/>
          <w:szCs w:val="28"/>
        </w:rPr>
        <w:t>Календарно тематическое планирование</w:t>
      </w:r>
    </w:p>
    <w:p w:rsidR="00492D7F" w:rsidRPr="00991EE7" w:rsidRDefault="00492D7F" w:rsidP="00492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EE7">
        <w:rPr>
          <w:rFonts w:ascii="Times New Roman" w:hAnsi="Times New Roman" w:cs="Times New Roman"/>
          <w:b/>
          <w:bCs/>
          <w:sz w:val="28"/>
          <w:szCs w:val="28"/>
        </w:rPr>
        <w:t>уроков физи</w:t>
      </w:r>
      <w:r w:rsidR="008F5EFA" w:rsidRPr="00991EE7">
        <w:rPr>
          <w:rFonts w:ascii="Times New Roman" w:hAnsi="Times New Roman" w:cs="Times New Roman"/>
          <w:b/>
          <w:bCs/>
          <w:sz w:val="28"/>
          <w:szCs w:val="28"/>
        </w:rPr>
        <w:t>ческой культуры для 2 класса</w:t>
      </w:r>
      <w:r w:rsidRPr="00991E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2D7F" w:rsidRPr="00991EE7" w:rsidRDefault="008F5EFA" w:rsidP="00492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E7">
        <w:rPr>
          <w:rFonts w:ascii="Times New Roman" w:hAnsi="Times New Roman" w:cs="Times New Roman"/>
          <w:b/>
          <w:sz w:val="28"/>
          <w:szCs w:val="28"/>
        </w:rPr>
        <w:t>(Т.С. Лисицкая, Л.А. Новикова)</w:t>
      </w:r>
    </w:p>
    <w:p w:rsidR="008F5EFA" w:rsidRPr="00991EE7" w:rsidRDefault="008F5EFA" w:rsidP="00492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D7F" w:rsidRPr="00991EE7" w:rsidRDefault="00492D7F" w:rsidP="00492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1EE7">
        <w:rPr>
          <w:rFonts w:ascii="Times New Roman" w:hAnsi="Times New Roman" w:cs="Times New Roman"/>
          <w:b/>
          <w:bCs/>
        </w:rPr>
        <w:t>Пояснительная записка</w:t>
      </w:r>
    </w:p>
    <w:p w:rsidR="00492D7F" w:rsidRPr="00991EE7" w:rsidRDefault="00492D7F" w:rsidP="00492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92D7F" w:rsidRPr="00991EE7" w:rsidRDefault="00492D7F" w:rsidP="0049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>Система физического воспитания в нашей стране имеет</w:t>
      </w:r>
      <w:r w:rsidR="00C1714F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многолетний опыт становления и направлена на решение основных социально значимых задач: укрепление здоровья</w:t>
      </w:r>
      <w:r w:rsidR="00C1714F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населения, физическое и двигательное развитие и воспитание высоких нравственных качеств.</w:t>
      </w:r>
      <w:r w:rsidR="00C1714F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В системе физического воспитания особое внимание уделяется детскому возрасту, поскольку на этом этапе развития закладывается основа дальнейшего совершенствования и формируется потенциал физических возможностей, которые могут быть реализованы в различных сферах деятельности человека.</w:t>
      </w:r>
    </w:p>
    <w:p w:rsidR="00492D7F" w:rsidRPr="00991EE7" w:rsidRDefault="00492D7F" w:rsidP="0049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>Учитывая эти особенности, целью примерной программы по физической культуре является гармоничное развитие учащихся, формирование высокого уровня личной физической культуры школьника как элемента здорового,</w:t>
      </w:r>
      <w:r w:rsidR="00C1714F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активного образа жизни. Программа составлена в соответствии с общими целями изучения курса физической культуры, определёнными Федеральным государственным образовательным стандартом начального общего образования.</w:t>
      </w:r>
    </w:p>
    <w:p w:rsidR="00492D7F" w:rsidRPr="00991EE7" w:rsidRDefault="00492D7F" w:rsidP="0049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 xml:space="preserve">В соответствии с целями и методической концепцией авторов можно сформулировать три группы </w:t>
      </w:r>
      <w:r w:rsidRPr="00991EE7">
        <w:rPr>
          <w:rFonts w:ascii="Times New Roman" w:hAnsi="Times New Roman" w:cs="Times New Roman"/>
          <w:b/>
          <w:bCs/>
        </w:rPr>
        <w:t xml:space="preserve">задач, </w:t>
      </w:r>
      <w:r w:rsidRPr="00991EE7">
        <w:rPr>
          <w:rFonts w:ascii="Times New Roman" w:hAnsi="Times New Roman" w:cs="Times New Roman"/>
        </w:rPr>
        <w:t>направленных на достижение личностных, предметных и метапреметных результатов.</w:t>
      </w:r>
    </w:p>
    <w:p w:rsidR="00492D7F" w:rsidRPr="00991EE7" w:rsidRDefault="00492D7F" w:rsidP="0049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</w:rPr>
        <w:t>Основные задачи</w:t>
      </w:r>
      <w:r w:rsidRPr="00991EE7">
        <w:rPr>
          <w:rFonts w:ascii="Times New Roman" w:hAnsi="Times New Roman" w:cs="Times New Roman"/>
        </w:rPr>
        <w:t>:</w:t>
      </w:r>
    </w:p>
    <w:p w:rsidR="00492D7F" w:rsidRPr="00991EE7" w:rsidRDefault="00492D7F" w:rsidP="0049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>1. Оздоровительная задача</w:t>
      </w:r>
    </w:p>
    <w:p w:rsidR="006274F8" w:rsidRPr="00991EE7" w:rsidRDefault="00492D7F" w:rsidP="0049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</w:t>
      </w:r>
      <w:r w:rsidR="00C1714F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социализации;</w:t>
      </w:r>
    </w:p>
    <w:p w:rsidR="00492D7F" w:rsidRPr="00991EE7" w:rsidRDefault="00492D7F" w:rsidP="0049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2D7F" w:rsidRPr="00991EE7" w:rsidRDefault="00492D7F" w:rsidP="0049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Овладение умениями организовывать здоровье</w:t>
      </w:r>
      <w:r w:rsidR="00C1714F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сберегающую жизнедеятельность (режим дня, утренняя зарядка,</w:t>
      </w:r>
      <w:r w:rsidR="00C1714F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оздоровительные мероприятия, подвижные игры и т. д.);</w:t>
      </w:r>
    </w:p>
    <w:p w:rsidR="00492D7F" w:rsidRPr="00991EE7" w:rsidRDefault="00492D7F" w:rsidP="00C17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 xml:space="preserve">Формирование навыка систематического </w:t>
      </w:r>
      <w:r w:rsidR="00C1714F" w:rsidRPr="00991EE7">
        <w:rPr>
          <w:rFonts w:ascii="Times New Roman" w:hAnsi="Times New Roman" w:cs="Times New Roman"/>
        </w:rPr>
        <w:t xml:space="preserve">наблюдении </w:t>
      </w:r>
      <w:r w:rsidRPr="00991EE7">
        <w:rPr>
          <w:rFonts w:ascii="Times New Roman" w:hAnsi="Times New Roman" w:cs="Times New Roman"/>
        </w:rPr>
        <w:t>за своим физическим состоянием, величиной физических</w:t>
      </w:r>
      <w:r w:rsidR="00C1714F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нагрузок, данных мониторинга здоровья (рост, масса тела др.), показателей развития основных физических качеств(силы, быстроты, выносливости, координации, гибкости).</w:t>
      </w:r>
    </w:p>
    <w:p w:rsidR="00492D7F" w:rsidRPr="00991EE7" w:rsidRDefault="00492D7F" w:rsidP="0049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>2. Образовательная задача</w:t>
      </w:r>
    </w:p>
    <w:p w:rsidR="00492D7F" w:rsidRPr="00991EE7" w:rsidRDefault="00492D7F" w:rsidP="0049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Создание «школы движений», включающей формирование и совершенствование жизненно</w:t>
      </w:r>
      <w:r w:rsidR="00C1714F" w:rsidRPr="00991EE7">
        <w:rPr>
          <w:rFonts w:ascii="Times New Roman" w:hAnsi="Times New Roman" w:cs="Times New Roman"/>
        </w:rPr>
        <w:t xml:space="preserve"> важных </w:t>
      </w:r>
      <w:r w:rsidRPr="00991EE7">
        <w:rPr>
          <w:rFonts w:ascii="Times New Roman" w:hAnsi="Times New Roman" w:cs="Times New Roman"/>
        </w:rPr>
        <w:t>умений и навыков;</w:t>
      </w:r>
    </w:p>
    <w:p w:rsidR="00492D7F" w:rsidRPr="00991EE7" w:rsidRDefault="00492D7F" w:rsidP="0049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Развитие двигательных (кондиционных и координационных) способностей;</w:t>
      </w:r>
    </w:p>
    <w:p w:rsidR="00492D7F" w:rsidRPr="00991EE7" w:rsidRDefault="00492D7F" w:rsidP="00C17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 xml:space="preserve">Приобретение школьниками знаний в области физической культуры, необходимых </w:t>
      </w:r>
      <w:r w:rsidR="00C1714F" w:rsidRPr="00991EE7">
        <w:rPr>
          <w:rFonts w:ascii="Times New Roman" w:hAnsi="Times New Roman" w:cs="Times New Roman"/>
        </w:rPr>
        <w:t xml:space="preserve">для </w:t>
      </w:r>
      <w:r w:rsidRPr="00991EE7">
        <w:rPr>
          <w:rFonts w:ascii="Times New Roman" w:hAnsi="Times New Roman" w:cs="Times New Roman"/>
        </w:rPr>
        <w:t>самостоятельных занятий физическими упражнениями, сознательного использования их в повседневной жизни;</w:t>
      </w:r>
    </w:p>
    <w:p w:rsidR="00492D7F" w:rsidRPr="00991EE7" w:rsidRDefault="00492D7F" w:rsidP="0049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Формирование у обучающихся универсальных компетенций.</w:t>
      </w:r>
    </w:p>
    <w:p w:rsidR="00492D7F" w:rsidRPr="00991EE7" w:rsidRDefault="00492D7F" w:rsidP="0049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>3. Воспитательная задача</w:t>
      </w:r>
    </w:p>
    <w:p w:rsidR="00492D7F" w:rsidRPr="00991EE7" w:rsidRDefault="00492D7F" w:rsidP="00C17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Формирование у школьников устойчивого интереса к</w:t>
      </w:r>
      <w:r w:rsidR="00C1714F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физической культуре, осознанной потребности в каждодневных занятиях физическими упражнениями и спортом;</w:t>
      </w:r>
    </w:p>
    <w:p w:rsidR="00492D7F" w:rsidRPr="00991EE7" w:rsidRDefault="00492D7F" w:rsidP="00C17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lastRenderedPageBreak/>
        <w:t xml:space="preserve">• </w:t>
      </w:r>
      <w:r w:rsidRPr="00991EE7">
        <w:rPr>
          <w:rFonts w:ascii="Times New Roman" w:hAnsi="Times New Roman" w:cs="Times New Roman"/>
        </w:rPr>
        <w:t>Содействие гармоничному развитию личности школьника, включая воспитание духовных, эстетических и волевых личностных качеств;</w:t>
      </w:r>
    </w:p>
    <w:p w:rsidR="00492D7F" w:rsidRPr="00991EE7" w:rsidRDefault="00492D7F" w:rsidP="00C17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Формирование мотивации успеха и достижений, самореализации на основе организации занятий физической</w:t>
      </w:r>
      <w:r w:rsidR="00C1714F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культурой и спортом.</w:t>
      </w:r>
    </w:p>
    <w:p w:rsidR="00C1714F" w:rsidRPr="00991EE7" w:rsidRDefault="00C1714F" w:rsidP="00C17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714F" w:rsidRPr="00991EE7" w:rsidRDefault="00492D7F" w:rsidP="00C17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>Программа по физической культуре включает два основных компонента: базовый и вариативный. Базовый компонент обеспечивает формирование основ физического развития, без которого невозможна успешная адаптация к условиям окружающей среды и само</w:t>
      </w:r>
      <w:r w:rsidR="00C1714F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регуляция. Данный</w:t>
      </w:r>
      <w:r w:rsidR="00C1714F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компонент составляет «ядро» государственного стандарта</w:t>
      </w:r>
      <w:r w:rsidR="00C1714F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общеобразовательной подготовки в области физической</w:t>
      </w:r>
      <w:r w:rsidR="00C1714F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культуры. Второй компонент — «вариативный», позволяющий реализовать возможность выбора различных средств с</w:t>
      </w:r>
      <w:r w:rsidR="00C1714F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учётом индивидуальных способностей, условий деятельности, приоритетности вида физкультурно</w:t>
      </w:r>
      <w:r w:rsidR="00C1714F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спортивных занятий и других факторов. Взаимосвязь базового и вариативно</w:t>
      </w:r>
      <w:r w:rsidR="00C1714F" w:rsidRPr="00991EE7">
        <w:rPr>
          <w:rFonts w:ascii="Times New Roman" w:hAnsi="Times New Roman" w:cs="Times New Roman"/>
        </w:rPr>
        <w:t>го компонентов позволяет решать задачи, предложенные</w:t>
      </w:r>
      <w:r w:rsidR="007E7BF3" w:rsidRPr="00991EE7">
        <w:rPr>
          <w:rFonts w:ascii="Times New Roman" w:hAnsi="Times New Roman" w:cs="Times New Roman"/>
        </w:rPr>
        <w:t xml:space="preserve"> </w:t>
      </w:r>
      <w:r w:rsidR="00C1714F" w:rsidRPr="00991EE7">
        <w:rPr>
          <w:rFonts w:ascii="Times New Roman" w:hAnsi="Times New Roman" w:cs="Times New Roman"/>
        </w:rPr>
        <w:t>данной программой.</w:t>
      </w:r>
    </w:p>
    <w:p w:rsidR="00C1714F" w:rsidRPr="00991EE7" w:rsidRDefault="00C1714F" w:rsidP="00C17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 xml:space="preserve">Особое внимание на уроках по физической культуре уделяется формированию </w:t>
      </w:r>
      <w:r w:rsidRPr="00991EE7">
        <w:rPr>
          <w:rFonts w:ascii="Times New Roman" w:hAnsi="Times New Roman" w:cs="Times New Roman"/>
          <w:b/>
          <w:bCs/>
        </w:rPr>
        <w:t>универсальных компетенций</w:t>
      </w:r>
      <w:r w:rsidRPr="00991EE7">
        <w:rPr>
          <w:rFonts w:ascii="Times New Roman" w:hAnsi="Times New Roman" w:cs="Times New Roman"/>
        </w:rPr>
        <w:t>, таких как:</w:t>
      </w:r>
    </w:p>
    <w:p w:rsidR="00C1714F" w:rsidRPr="00991EE7" w:rsidRDefault="00C1714F" w:rsidP="00C17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>—умение организовать свою деятельность, выбирать и использовать средства для достижения поставленной цели;</w:t>
      </w:r>
    </w:p>
    <w:p w:rsidR="00C1714F" w:rsidRPr="00991EE7" w:rsidRDefault="00C1714F" w:rsidP="00C17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>—умение активно включаться в коллективную деятельность, взаимодействовать со сверстниками в достиженииобщих целей;</w:t>
      </w:r>
    </w:p>
    <w:p w:rsidR="00C1714F" w:rsidRPr="00991EE7" w:rsidRDefault="00C1714F" w:rsidP="00C17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>—умение использовать полученную информацию в общении со взрослыми людьми и сверстниками.</w:t>
      </w:r>
    </w:p>
    <w:p w:rsidR="00C1714F" w:rsidRPr="00991EE7" w:rsidRDefault="00C1714F" w:rsidP="00C17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>Программа обучения физической культуре реализует следующие принципы:</w:t>
      </w:r>
    </w:p>
    <w:p w:rsidR="00C1714F" w:rsidRPr="00991EE7" w:rsidRDefault="00C1714F" w:rsidP="00F1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 xml:space="preserve">— </w:t>
      </w:r>
      <w:r w:rsidRPr="00991EE7">
        <w:rPr>
          <w:rFonts w:ascii="Times New Roman" w:hAnsi="Times New Roman" w:cs="Times New Roman"/>
          <w:i/>
          <w:iCs/>
        </w:rPr>
        <w:t>принцип модификации</w:t>
      </w:r>
      <w:r w:rsidRPr="00991EE7">
        <w:rPr>
          <w:rFonts w:ascii="Times New Roman" w:hAnsi="Times New Roman" w:cs="Times New Roman"/>
        </w:rPr>
        <w:t>, основанный на выборе средств, методов и форм организации занятий, учитывающих возрастно половые и индивидуальные особенности детей, материально технич</w:t>
      </w:r>
      <w:r w:rsidR="00F10355" w:rsidRPr="00991EE7">
        <w:rPr>
          <w:rFonts w:ascii="Times New Roman" w:hAnsi="Times New Roman" w:cs="Times New Roman"/>
        </w:rPr>
        <w:t>ескую оснащённость учебного про</w:t>
      </w:r>
      <w:r w:rsidRPr="00991EE7">
        <w:rPr>
          <w:rFonts w:ascii="Times New Roman" w:hAnsi="Times New Roman" w:cs="Times New Roman"/>
        </w:rPr>
        <w:t>цесса, климатические условия, национальные традиции;</w:t>
      </w:r>
    </w:p>
    <w:p w:rsidR="00C1714F" w:rsidRPr="00991EE7" w:rsidRDefault="00C1714F" w:rsidP="00C17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 xml:space="preserve">— </w:t>
      </w:r>
      <w:r w:rsidRPr="00991EE7">
        <w:rPr>
          <w:rFonts w:ascii="Times New Roman" w:hAnsi="Times New Roman" w:cs="Times New Roman"/>
          <w:i/>
          <w:iCs/>
        </w:rPr>
        <w:t>принцип сознательности и активности</w:t>
      </w:r>
      <w:r w:rsidRPr="00991EE7">
        <w:rPr>
          <w:rFonts w:ascii="Times New Roman" w:hAnsi="Times New Roman" w:cs="Times New Roman"/>
        </w:rPr>
        <w:t>, основанныйна формировании у де</w:t>
      </w:r>
      <w:r w:rsidR="00F10355" w:rsidRPr="00991EE7">
        <w:rPr>
          <w:rFonts w:ascii="Times New Roman" w:hAnsi="Times New Roman" w:cs="Times New Roman"/>
        </w:rPr>
        <w:t>тей осмысленного отношения к вы</w:t>
      </w:r>
      <w:r w:rsidRPr="00991EE7">
        <w:rPr>
          <w:rFonts w:ascii="Times New Roman" w:hAnsi="Times New Roman" w:cs="Times New Roman"/>
        </w:rPr>
        <w:t xml:space="preserve">полнению поставленных </w:t>
      </w:r>
      <w:r w:rsidR="00F10355" w:rsidRPr="00991EE7">
        <w:rPr>
          <w:rFonts w:ascii="Times New Roman" w:hAnsi="Times New Roman" w:cs="Times New Roman"/>
        </w:rPr>
        <w:t>задач, на развитии самостоятель</w:t>
      </w:r>
      <w:r w:rsidRPr="00991EE7">
        <w:rPr>
          <w:rFonts w:ascii="Times New Roman" w:hAnsi="Times New Roman" w:cs="Times New Roman"/>
        </w:rPr>
        <w:t>ности, инициативности и креативности школьников;</w:t>
      </w:r>
    </w:p>
    <w:p w:rsidR="00C1714F" w:rsidRPr="00991EE7" w:rsidRDefault="00C1714F" w:rsidP="00C17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 xml:space="preserve">— </w:t>
      </w:r>
      <w:r w:rsidRPr="00991EE7">
        <w:rPr>
          <w:rFonts w:ascii="Times New Roman" w:hAnsi="Times New Roman" w:cs="Times New Roman"/>
          <w:i/>
          <w:iCs/>
        </w:rPr>
        <w:t>принцип доступности и индивидуализации</w:t>
      </w:r>
      <w:r w:rsidR="00F10355" w:rsidRPr="00991EE7">
        <w:rPr>
          <w:rFonts w:ascii="Times New Roman" w:hAnsi="Times New Roman" w:cs="Times New Roman"/>
        </w:rPr>
        <w:t>, основан</w:t>
      </w:r>
      <w:r w:rsidRPr="00991EE7">
        <w:rPr>
          <w:rFonts w:ascii="Times New Roman" w:hAnsi="Times New Roman" w:cs="Times New Roman"/>
        </w:rPr>
        <w:t xml:space="preserve">ный на подборе средств в </w:t>
      </w:r>
      <w:r w:rsidR="00F10355" w:rsidRPr="00991EE7">
        <w:rPr>
          <w:rFonts w:ascii="Times New Roman" w:hAnsi="Times New Roman" w:cs="Times New Roman"/>
        </w:rPr>
        <w:t>соответствии с возможностями за</w:t>
      </w:r>
      <w:r w:rsidRPr="00991EE7">
        <w:rPr>
          <w:rFonts w:ascii="Times New Roman" w:hAnsi="Times New Roman" w:cs="Times New Roman"/>
        </w:rPr>
        <w:t>нимающихся, а также на</w:t>
      </w:r>
      <w:r w:rsidR="00F10355" w:rsidRPr="00991EE7">
        <w:rPr>
          <w:rFonts w:ascii="Times New Roman" w:hAnsi="Times New Roman" w:cs="Times New Roman"/>
        </w:rPr>
        <w:t xml:space="preserve"> индивидуальном подходе к учени</w:t>
      </w:r>
      <w:r w:rsidRPr="00991EE7">
        <w:rPr>
          <w:rFonts w:ascii="Times New Roman" w:hAnsi="Times New Roman" w:cs="Times New Roman"/>
        </w:rPr>
        <w:t>кам, который создаёт благоприятные условия для развитияиндивидуальных способностей;</w:t>
      </w:r>
    </w:p>
    <w:p w:rsidR="00F10355" w:rsidRPr="00991EE7" w:rsidRDefault="00C1714F" w:rsidP="00C17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 xml:space="preserve">— </w:t>
      </w:r>
      <w:r w:rsidRPr="00991EE7">
        <w:rPr>
          <w:rFonts w:ascii="Times New Roman" w:hAnsi="Times New Roman" w:cs="Times New Roman"/>
          <w:i/>
          <w:iCs/>
        </w:rPr>
        <w:t>принцип последовательности</w:t>
      </w:r>
      <w:r w:rsidRPr="00991EE7">
        <w:rPr>
          <w:rFonts w:ascii="Times New Roman" w:hAnsi="Times New Roman" w:cs="Times New Roman"/>
        </w:rPr>
        <w:t xml:space="preserve">. </w:t>
      </w:r>
    </w:p>
    <w:p w:rsidR="00C1714F" w:rsidRPr="00991EE7" w:rsidRDefault="00C1714F" w:rsidP="00F10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>Содержание каждого</w:t>
      </w:r>
      <w:r w:rsidR="00F10355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из разделов программы изл</w:t>
      </w:r>
      <w:r w:rsidR="00F10355" w:rsidRPr="00991EE7">
        <w:rPr>
          <w:rFonts w:ascii="Times New Roman" w:hAnsi="Times New Roman" w:cs="Times New Roman"/>
        </w:rPr>
        <w:t>агается в логике от общего (фун</w:t>
      </w:r>
      <w:r w:rsidRPr="00991EE7">
        <w:rPr>
          <w:rFonts w:ascii="Times New Roman" w:hAnsi="Times New Roman" w:cs="Times New Roman"/>
        </w:rPr>
        <w:t>даментального) к частно</w:t>
      </w:r>
      <w:r w:rsidR="00F10355" w:rsidRPr="00991EE7">
        <w:rPr>
          <w:rFonts w:ascii="Times New Roman" w:hAnsi="Times New Roman" w:cs="Times New Roman"/>
        </w:rPr>
        <w:t>му (профилированному) и от част</w:t>
      </w:r>
      <w:r w:rsidRPr="00991EE7">
        <w:rPr>
          <w:rFonts w:ascii="Times New Roman" w:hAnsi="Times New Roman" w:cs="Times New Roman"/>
        </w:rPr>
        <w:t>ного к конкретному (при</w:t>
      </w:r>
      <w:r w:rsidR="00F10355" w:rsidRPr="00991EE7">
        <w:rPr>
          <w:rFonts w:ascii="Times New Roman" w:hAnsi="Times New Roman" w:cs="Times New Roman"/>
        </w:rPr>
        <w:t>кладному), что задаёт определён</w:t>
      </w:r>
      <w:r w:rsidRPr="00991EE7">
        <w:rPr>
          <w:rFonts w:ascii="Times New Roman" w:hAnsi="Times New Roman" w:cs="Times New Roman"/>
        </w:rPr>
        <w:t>ную направленность в освоении школьниками учебногопредмета, обеспечивает перевод осваиваемых знаний впрактические навыки и умения;</w:t>
      </w:r>
    </w:p>
    <w:p w:rsidR="00C1714F" w:rsidRPr="00991EE7" w:rsidRDefault="00C1714F" w:rsidP="00C17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 xml:space="preserve">— </w:t>
      </w:r>
      <w:r w:rsidRPr="00991EE7">
        <w:rPr>
          <w:rFonts w:ascii="Times New Roman" w:hAnsi="Times New Roman" w:cs="Times New Roman"/>
          <w:i/>
          <w:iCs/>
        </w:rPr>
        <w:t>принцип соблюдения межпредметных связей</w:t>
      </w:r>
      <w:r w:rsidR="00F10355" w:rsidRPr="00991EE7">
        <w:rPr>
          <w:rFonts w:ascii="Times New Roman" w:hAnsi="Times New Roman" w:cs="Times New Roman"/>
        </w:rPr>
        <w:t>, ориен</w:t>
      </w:r>
      <w:r w:rsidRPr="00991EE7">
        <w:rPr>
          <w:rFonts w:ascii="Times New Roman" w:hAnsi="Times New Roman" w:cs="Times New Roman"/>
        </w:rPr>
        <w:t>тирующих планирование учебного материала на целостное</w:t>
      </w:r>
      <w:r w:rsidR="00F10355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формирование мировозз</w:t>
      </w:r>
      <w:r w:rsidR="00F10355" w:rsidRPr="00991EE7">
        <w:rPr>
          <w:rFonts w:ascii="Times New Roman" w:hAnsi="Times New Roman" w:cs="Times New Roman"/>
        </w:rPr>
        <w:t>рения учащихся в области физиче</w:t>
      </w:r>
      <w:r w:rsidRPr="00991EE7">
        <w:rPr>
          <w:rFonts w:ascii="Times New Roman" w:hAnsi="Times New Roman" w:cs="Times New Roman"/>
        </w:rPr>
        <w:t>ской культуры, всестороннее раскрытие в</w:t>
      </w:r>
      <w:r w:rsidR="00F10355" w:rsidRPr="00991EE7">
        <w:rPr>
          <w:rFonts w:ascii="Times New Roman" w:hAnsi="Times New Roman" w:cs="Times New Roman"/>
        </w:rPr>
        <w:t>заимосвязи и вза</w:t>
      </w:r>
      <w:r w:rsidRPr="00991EE7">
        <w:rPr>
          <w:rFonts w:ascii="Times New Roman" w:hAnsi="Times New Roman" w:cs="Times New Roman"/>
        </w:rPr>
        <w:t>имообусловленности изучаемых явлений и процессов.</w:t>
      </w:r>
    </w:p>
    <w:p w:rsidR="00C1714F" w:rsidRPr="00991EE7" w:rsidRDefault="00C1714F" w:rsidP="00A8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1EE7">
        <w:rPr>
          <w:rFonts w:ascii="Times New Roman" w:hAnsi="Times New Roman" w:cs="Times New Roman"/>
          <w:b/>
          <w:bCs/>
        </w:rPr>
        <w:t>Структура курса</w:t>
      </w:r>
    </w:p>
    <w:p w:rsidR="00C1714F" w:rsidRPr="00991EE7" w:rsidRDefault="00C1714F" w:rsidP="00A8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>В предложенной программе выделяются три раздела:</w:t>
      </w:r>
    </w:p>
    <w:p w:rsidR="00F10355" w:rsidRPr="00991EE7" w:rsidRDefault="00C1714F" w:rsidP="00A8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>«Основы знаний о физической культуре», «Способы физ</w:t>
      </w:r>
      <w:r w:rsidR="00F10355" w:rsidRPr="00991EE7">
        <w:rPr>
          <w:rFonts w:ascii="Times New Roman" w:hAnsi="Times New Roman" w:cs="Times New Roman"/>
        </w:rPr>
        <w:t>культурной деятельности», «Физическое совершенствование».</w:t>
      </w:r>
    </w:p>
    <w:p w:rsidR="00F10355" w:rsidRPr="00991EE7" w:rsidRDefault="00F10355" w:rsidP="00A8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>Раздел «Основы знаний о физической культуре» включает материал, посвящённый истории физической культуры и спорта, строению человека, личной гигиене, физическим способностям человека. Раздел «Способы физкультурной деятельности» знакомит учеников с возможными движениями человека, а так же содержит учебный материал, направленный на освоение основных жизненно важных умений и навыков. Содержание раздела «Физическое совершенствование» направлено на гармоничное физическое развитие школьников, их всестороннюю физическую подготовленность и укрепление здоровья.</w:t>
      </w:r>
    </w:p>
    <w:p w:rsidR="00F10355" w:rsidRPr="00991EE7" w:rsidRDefault="00F10355" w:rsidP="00F1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0355" w:rsidRPr="00991EE7" w:rsidRDefault="00F10355" w:rsidP="00F1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1EE7">
        <w:rPr>
          <w:rFonts w:ascii="Times New Roman" w:hAnsi="Times New Roman" w:cs="Times New Roman"/>
          <w:b/>
          <w:bCs/>
        </w:rPr>
        <w:t xml:space="preserve"> СОДЕРЖАНИЕ ПРОГРАММЫ</w:t>
      </w:r>
    </w:p>
    <w:p w:rsidR="00F10355" w:rsidRPr="00991EE7" w:rsidRDefault="00F10355" w:rsidP="00F1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0355" w:rsidRPr="00991EE7" w:rsidRDefault="00F10355" w:rsidP="00A8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</w:rPr>
        <w:t xml:space="preserve">2 класс </w:t>
      </w:r>
      <w:r w:rsidRPr="00991EE7">
        <w:rPr>
          <w:rFonts w:ascii="Times New Roman" w:hAnsi="Times New Roman" w:cs="Times New Roman"/>
        </w:rPr>
        <w:t>( 102 ч – 3 ч в неделю)</w:t>
      </w:r>
    </w:p>
    <w:p w:rsidR="00F10355" w:rsidRPr="00991EE7" w:rsidRDefault="00F10355" w:rsidP="00A8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>Во время проведения 3х часов уроков физической культуры в неделю  используются упражнения,</w:t>
      </w:r>
    </w:p>
    <w:p w:rsidR="00F10355" w:rsidRPr="00991EE7" w:rsidRDefault="00F10355" w:rsidP="00A8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>направленные на развитие физических качеств и способностей детей, их функциональные возможности. Большая часть времени посвящается  проведению подвижных игр, в зимнее время — играм на лыжах.</w:t>
      </w:r>
    </w:p>
    <w:p w:rsidR="00F10355" w:rsidRPr="00991EE7" w:rsidRDefault="00F10355" w:rsidP="00A8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</w:rPr>
        <w:t xml:space="preserve">Основы знаний о физической культуре </w:t>
      </w:r>
      <w:r w:rsidRPr="00991EE7">
        <w:rPr>
          <w:rFonts w:ascii="Times New Roman" w:hAnsi="Times New Roman" w:cs="Times New Roman"/>
        </w:rPr>
        <w:t>( 6 ч)</w:t>
      </w:r>
    </w:p>
    <w:p w:rsidR="00F10355" w:rsidRPr="00991EE7" w:rsidRDefault="00F10355" w:rsidP="00A8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i/>
          <w:iCs/>
        </w:rPr>
        <w:t xml:space="preserve">История </w:t>
      </w:r>
      <w:r w:rsidRPr="00991EE7">
        <w:rPr>
          <w:rFonts w:ascii="Times New Roman" w:hAnsi="Times New Roman" w:cs="Times New Roman"/>
        </w:rPr>
        <w:t>Олимпийских игр и спортивных соревнований.</w:t>
      </w:r>
      <w:r w:rsidR="00DB02D5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  <w:i/>
          <w:iCs/>
        </w:rPr>
        <w:t xml:space="preserve">Понятие </w:t>
      </w:r>
      <w:r w:rsidRPr="00991EE7">
        <w:rPr>
          <w:rFonts w:ascii="Times New Roman" w:hAnsi="Times New Roman" w:cs="Times New Roman"/>
        </w:rPr>
        <w:t xml:space="preserve">о физическом развитии человека, влиянии на негофизических упражнений. </w:t>
      </w:r>
      <w:r w:rsidRPr="00991EE7">
        <w:rPr>
          <w:rFonts w:ascii="Times New Roman" w:hAnsi="Times New Roman" w:cs="Times New Roman"/>
          <w:i/>
          <w:iCs/>
        </w:rPr>
        <w:t xml:space="preserve">Правила </w:t>
      </w:r>
      <w:r w:rsidRPr="00991EE7">
        <w:rPr>
          <w:rFonts w:ascii="Times New Roman" w:hAnsi="Times New Roman" w:cs="Times New Roman"/>
        </w:rPr>
        <w:t>предупреждения травматизма во время занятий физическими упражнениями.</w:t>
      </w:r>
      <w:r w:rsidR="00DB02D5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  <w:i/>
          <w:iCs/>
        </w:rPr>
        <w:t xml:space="preserve">Сведения </w:t>
      </w:r>
      <w:r w:rsidRPr="00991EE7">
        <w:rPr>
          <w:rFonts w:ascii="Times New Roman" w:hAnsi="Times New Roman" w:cs="Times New Roman"/>
        </w:rPr>
        <w:t xml:space="preserve">о закаливающих процедурах, профилактике нарушений осанки. </w:t>
      </w:r>
      <w:r w:rsidRPr="00991EE7">
        <w:rPr>
          <w:rFonts w:ascii="Times New Roman" w:hAnsi="Times New Roman" w:cs="Times New Roman"/>
          <w:i/>
          <w:iCs/>
        </w:rPr>
        <w:t xml:space="preserve">Влияние </w:t>
      </w:r>
      <w:r w:rsidRPr="00991EE7">
        <w:rPr>
          <w:rFonts w:ascii="Times New Roman" w:hAnsi="Times New Roman" w:cs="Times New Roman"/>
        </w:rPr>
        <w:t>занятий физической культурой на</w:t>
      </w:r>
      <w:r w:rsidR="00DB02D5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 xml:space="preserve">воспитание характера человека. </w:t>
      </w:r>
      <w:r w:rsidRPr="00991EE7">
        <w:rPr>
          <w:rFonts w:ascii="Times New Roman" w:hAnsi="Times New Roman" w:cs="Times New Roman"/>
          <w:i/>
          <w:iCs/>
        </w:rPr>
        <w:t xml:space="preserve">Подвижные </w:t>
      </w:r>
      <w:r w:rsidRPr="00991EE7">
        <w:rPr>
          <w:rFonts w:ascii="Times New Roman" w:hAnsi="Times New Roman" w:cs="Times New Roman"/>
        </w:rPr>
        <w:t>и спортивные</w:t>
      </w:r>
    </w:p>
    <w:p w:rsidR="00F10355" w:rsidRPr="00991EE7" w:rsidRDefault="00F10355" w:rsidP="00F1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>игры.</w:t>
      </w:r>
    </w:p>
    <w:p w:rsidR="00F10355" w:rsidRPr="00991EE7" w:rsidRDefault="00F10355" w:rsidP="00F1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1EE7">
        <w:rPr>
          <w:rFonts w:ascii="Times New Roman" w:hAnsi="Times New Roman" w:cs="Times New Roman"/>
          <w:b/>
          <w:bCs/>
        </w:rPr>
        <w:t>Способы физкультурной деятельности (в течение года)</w:t>
      </w:r>
    </w:p>
    <w:p w:rsidR="00F10355" w:rsidRPr="00991EE7" w:rsidRDefault="00F10355" w:rsidP="00DB0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i/>
          <w:iCs/>
        </w:rPr>
        <w:t>Самостоятельные занятия</w:t>
      </w:r>
      <w:r w:rsidRPr="00991EE7">
        <w:rPr>
          <w:rFonts w:ascii="Times New Roman" w:hAnsi="Times New Roman" w:cs="Times New Roman"/>
        </w:rPr>
        <w:t>. Разработка режима дня.</w:t>
      </w:r>
      <w:r w:rsidR="00DB02D5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Составление и выполнение комплексов упражнений утренней гимнастики, по профилактике нарушений осанки, физкультминуток. Выполнение закаливающих процедур. Организация и проведение подвижных игр во время прогулок</w:t>
      </w:r>
      <w:r w:rsidR="00DB02D5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и каникул.</w:t>
      </w:r>
    </w:p>
    <w:p w:rsidR="00F10355" w:rsidRPr="00991EE7" w:rsidRDefault="00F10355" w:rsidP="00F1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</w:rPr>
        <w:t xml:space="preserve">Физическое совершенствование </w:t>
      </w:r>
      <w:r w:rsidR="00DB02D5" w:rsidRPr="00991EE7">
        <w:rPr>
          <w:rFonts w:ascii="Times New Roman" w:hAnsi="Times New Roman" w:cs="Times New Roman"/>
        </w:rPr>
        <w:t>(</w:t>
      </w:r>
      <w:r w:rsidR="00C705FB" w:rsidRPr="00991EE7">
        <w:rPr>
          <w:rFonts w:ascii="Times New Roman" w:hAnsi="Times New Roman" w:cs="Times New Roman"/>
        </w:rPr>
        <w:t xml:space="preserve"> 96</w:t>
      </w:r>
      <w:r w:rsidRPr="00991EE7">
        <w:rPr>
          <w:rFonts w:ascii="Times New Roman" w:hAnsi="Times New Roman" w:cs="Times New Roman"/>
        </w:rPr>
        <w:t xml:space="preserve"> ч)</w:t>
      </w:r>
    </w:p>
    <w:p w:rsidR="00F10355" w:rsidRPr="00991EE7" w:rsidRDefault="00F10355" w:rsidP="00DB0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i/>
          <w:iCs/>
        </w:rPr>
        <w:t>Организующие команды и приёмы</w:t>
      </w:r>
      <w:r w:rsidRPr="00991EE7">
        <w:rPr>
          <w:rFonts w:ascii="Times New Roman" w:hAnsi="Times New Roman" w:cs="Times New Roman"/>
          <w:b/>
          <w:bCs/>
        </w:rPr>
        <w:t xml:space="preserve">: </w:t>
      </w:r>
      <w:r w:rsidRPr="00991EE7">
        <w:rPr>
          <w:rFonts w:ascii="Times New Roman" w:hAnsi="Times New Roman" w:cs="Times New Roman"/>
        </w:rPr>
        <w:t>строевые упражнения. Построение в шеренгу, перестроение из одной шеренги, колонны в две; повороты налево, направо, кругом; размыкание и смыкание</w:t>
      </w:r>
      <w:r w:rsidR="00DB02D5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приставными шагами в шеренге.</w:t>
      </w:r>
      <w:r w:rsidR="00DB02D5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Ходьба противоходом.</w:t>
      </w:r>
    </w:p>
    <w:p w:rsidR="00F10355" w:rsidRPr="00991EE7" w:rsidRDefault="00F10355" w:rsidP="00F1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</w:rPr>
        <w:t xml:space="preserve">Лёгкая атлетика </w:t>
      </w:r>
      <w:r w:rsidR="00DB02D5" w:rsidRPr="00991EE7">
        <w:rPr>
          <w:rFonts w:ascii="Times New Roman" w:hAnsi="Times New Roman" w:cs="Times New Roman"/>
        </w:rPr>
        <w:t>(</w:t>
      </w:r>
      <w:r w:rsidRPr="00991EE7">
        <w:rPr>
          <w:rFonts w:ascii="Times New Roman" w:hAnsi="Times New Roman" w:cs="Times New Roman"/>
        </w:rPr>
        <w:t xml:space="preserve"> 24 ч)</w:t>
      </w:r>
    </w:p>
    <w:p w:rsidR="00A87C14" w:rsidRPr="00991EE7" w:rsidRDefault="00F10355" w:rsidP="00A8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i/>
          <w:iCs/>
        </w:rPr>
        <w:t xml:space="preserve">Ходьба: </w:t>
      </w:r>
      <w:r w:rsidRPr="00991EE7">
        <w:rPr>
          <w:rFonts w:ascii="Times New Roman" w:hAnsi="Times New Roman" w:cs="Times New Roman"/>
        </w:rPr>
        <w:t>в разном темпе; ходьба на носках, на пятках, с</w:t>
      </w:r>
      <w:r w:rsidR="00DB02D5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перешагиванием через предметы, ходьба с высоким подниманием бедра, в полуприседе, приседе, ходьба по ограниченной площади опоры (ширина 20 см).</w:t>
      </w:r>
      <w:r w:rsidR="00DB02D5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  <w:i/>
          <w:iCs/>
        </w:rPr>
        <w:t xml:space="preserve">Бег: </w:t>
      </w:r>
      <w:r w:rsidRPr="00991EE7">
        <w:rPr>
          <w:rFonts w:ascii="Times New Roman" w:hAnsi="Times New Roman" w:cs="Times New Roman"/>
        </w:rPr>
        <w:t>чередование ходьбы и бега, челночный бег 3х10 м,</w:t>
      </w:r>
      <w:r w:rsidR="00DB02D5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эстафетный бег, бег из различных исходных положений, с</w:t>
      </w:r>
      <w:r w:rsidR="00DB02D5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изменением направления движения, бег на 30 м с высокогостарта, бег на носках, бег широким шагом, бег в спокойном</w:t>
      </w:r>
      <w:r w:rsidR="00A84572" w:rsidRPr="00991EE7">
        <w:rPr>
          <w:rFonts w:ascii="Times New Roman" w:hAnsi="Times New Roman" w:cs="Times New Roman"/>
        </w:rPr>
        <w:t xml:space="preserve"> </w:t>
      </w:r>
      <w:r w:rsidRPr="00991EE7">
        <w:rPr>
          <w:rFonts w:ascii="Times New Roman" w:hAnsi="Times New Roman" w:cs="Times New Roman"/>
        </w:rPr>
        <w:t>темпе 2–3 мин.</w:t>
      </w:r>
      <w:r w:rsidR="00A87C14" w:rsidRPr="00991EE7">
        <w:rPr>
          <w:rFonts w:ascii="Times New Roman" w:hAnsi="Times New Roman" w:cs="Times New Roman"/>
          <w:i/>
          <w:iCs/>
        </w:rPr>
        <w:t xml:space="preserve"> Прыжки: </w:t>
      </w:r>
      <w:r w:rsidR="00A87C14" w:rsidRPr="00991EE7">
        <w:rPr>
          <w:rFonts w:ascii="Times New Roman" w:hAnsi="Times New Roman" w:cs="Times New Roman"/>
        </w:rPr>
        <w:t>на одной и двух ногах на месте, с продвижением вперёд, в длину и высоту с места и разбега, прыжки на</w:t>
      </w:r>
    </w:p>
    <w:p w:rsidR="00A87C14" w:rsidRPr="00991EE7" w:rsidRDefault="00A87C14" w:rsidP="00A8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>двух ногах с поворотом на 180°, спрыгивание и запрыгивание на горку матов (высота 40 см), прыжки через препятствия, прыжки через скакалку.</w:t>
      </w:r>
      <w:r w:rsidRPr="00991EE7">
        <w:rPr>
          <w:rFonts w:ascii="Times New Roman" w:hAnsi="Times New Roman" w:cs="Times New Roman"/>
          <w:i/>
          <w:iCs/>
        </w:rPr>
        <w:t xml:space="preserve">Метание: </w:t>
      </w:r>
      <w:r w:rsidRPr="00991EE7">
        <w:rPr>
          <w:rFonts w:ascii="Times New Roman" w:hAnsi="Times New Roman" w:cs="Times New Roman"/>
        </w:rPr>
        <w:t>малого мяча в горизонтальную и вертикальную цель с расстояния 4 м, метание на дальность и заданное расстояние.</w:t>
      </w:r>
      <w:r w:rsidRPr="00991EE7">
        <w:rPr>
          <w:rFonts w:ascii="Times New Roman" w:hAnsi="Times New Roman" w:cs="Times New Roman"/>
          <w:i/>
          <w:iCs/>
        </w:rPr>
        <w:t xml:space="preserve">Броски: </w:t>
      </w:r>
      <w:r w:rsidRPr="00991EE7">
        <w:rPr>
          <w:rFonts w:ascii="Times New Roman" w:hAnsi="Times New Roman" w:cs="Times New Roman"/>
        </w:rPr>
        <w:t>набивного мяча (0,5 кг) от груди, броски и ловлярезинового мяча.</w:t>
      </w:r>
    </w:p>
    <w:p w:rsidR="00A87C14" w:rsidRPr="00991EE7" w:rsidRDefault="00A87C14" w:rsidP="00A8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</w:rPr>
        <w:t xml:space="preserve">Гимнастика с основами акробатики </w:t>
      </w:r>
      <w:r w:rsidRPr="00991EE7">
        <w:rPr>
          <w:rFonts w:ascii="Times New Roman" w:hAnsi="Times New Roman" w:cs="Times New Roman"/>
        </w:rPr>
        <w:t>( 22 ч)</w:t>
      </w:r>
    </w:p>
    <w:p w:rsidR="00A87C14" w:rsidRPr="00991EE7" w:rsidRDefault="00A87C14" w:rsidP="00A8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i/>
          <w:iCs/>
        </w:rPr>
        <w:t xml:space="preserve">Акробатические упражнения: </w:t>
      </w:r>
      <w:r w:rsidRPr="00991EE7">
        <w:rPr>
          <w:rFonts w:ascii="Times New Roman" w:hAnsi="Times New Roman" w:cs="Times New Roman"/>
        </w:rPr>
        <w:t>перекаты в сторону, кувырок вперёд, стойка на лопатках (согнув и выпрямив ноги).</w:t>
      </w:r>
    </w:p>
    <w:p w:rsidR="00A87C14" w:rsidRPr="00991EE7" w:rsidRDefault="00A87C14" w:rsidP="00A8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91EE7">
        <w:rPr>
          <w:rFonts w:ascii="Times New Roman" w:hAnsi="Times New Roman" w:cs="Times New Roman"/>
          <w:i/>
          <w:iCs/>
        </w:rPr>
        <w:t xml:space="preserve">Гимнастические упражнения прикладного характера: </w:t>
      </w:r>
      <w:r w:rsidRPr="00991EE7">
        <w:rPr>
          <w:rFonts w:ascii="Times New Roman" w:hAnsi="Times New Roman" w:cs="Times New Roman"/>
        </w:rPr>
        <w:t>лазанье по гимнастической скамейке с переходом на гимнастическую стенку, перелезание через гимнастическую</w:t>
      </w:r>
      <w:r w:rsidRPr="00991EE7">
        <w:rPr>
          <w:rFonts w:ascii="Times New Roman" w:hAnsi="Times New Roman" w:cs="Times New Roman"/>
          <w:i/>
          <w:iCs/>
        </w:rPr>
        <w:t xml:space="preserve"> </w:t>
      </w:r>
      <w:r w:rsidRPr="00991EE7">
        <w:rPr>
          <w:rFonts w:ascii="Times New Roman" w:hAnsi="Times New Roman" w:cs="Times New Roman"/>
        </w:rPr>
        <w:t>скамейку и горку матов, упражнения на низкой перекладине, ходьба по перевёрнутой гимнастической скамейке, по</w:t>
      </w:r>
      <w:r w:rsidRPr="00991EE7">
        <w:rPr>
          <w:rFonts w:ascii="Times New Roman" w:hAnsi="Times New Roman" w:cs="Times New Roman"/>
          <w:i/>
          <w:iCs/>
        </w:rPr>
        <w:t xml:space="preserve"> </w:t>
      </w:r>
      <w:r w:rsidRPr="00991EE7">
        <w:rPr>
          <w:rFonts w:ascii="Times New Roman" w:hAnsi="Times New Roman" w:cs="Times New Roman"/>
        </w:rPr>
        <w:t>наклонной скамейке, танцевальные шаги (переменный, галоп), преодоление полосы препятствий.</w:t>
      </w:r>
    </w:p>
    <w:p w:rsidR="00A87C14" w:rsidRPr="00991EE7" w:rsidRDefault="00A87C14" w:rsidP="00A8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</w:rPr>
        <w:t xml:space="preserve">Лыжная подготовка </w:t>
      </w:r>
      <w:r w:rsidRPr="00991EE7">
        <w:rPr>
          <w:rFonts w:ascii="Times New Roman" w:hAnsi="Times New Roman" w:cs="Times New Roman"/>
        </w:rPr>
        <w:t>( 20 ч)</w:t>
      </w:r>
    </w:p>
    <w:p w:rsidR="00A87C14" w:rsidRPr="00991EE7" w:rsidRDefault="00A87C14" w:rsidP="00A8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i/>
          <w:iCs/>
        </w:rPr>
        <w:t xml:space="preserve">Организующие команды и приёмы: </w:t>
      </w:r>
      <w:r w:rsidRPr="00991EE7">
        <w:rPr>
          <w:rFonts w:ascii="Times New Roman" w:hAnsi="Times New Roman" w:cs="Times New Roman"/>
        </w:rPr>
        <w:t xml:space="preserve">построение в одну шеренгу с лыжами в руках, перестроение из шеренги в колонну по одному, передвижение с лыжами, держа их наплече или под рукой. </w:t>
      </w:r>
      <w:r w:rsidRPr="00991EE7">
        <w:rPr>
          <w:rFonts w:ascii="Times New Roman" w:hAnsi="Times New Roman" w:cs="Times New Roman"/>
          <w:i/>
          <w:iCs/>
        </w:rPr>
        <w:t>Способы передвижений на лыжах:</w:t>
      </w:r>
      <w:r w:rsidRPr="00991EE7">
        <w:rPr>
          <w:rFonts w:ascii="Times New Roman" w:hAnsi="Times New Roman" w:cs="Times New Roman"/>
        </w:rPr>
        <w:t xml:space="preserve"> скользящий шаг без палок и с палками. </w:t>
      </w:r>
      <w:r w:rsidRPr="00991EE7">
        <w:rPr>
          <w:rFonts w:ascii="Times New Roman" w:hAnsi="Times New Roman" w:cs="Times New Roman"/>
          <w:i/>
          <w:iCs/>
        </w:rPr>
        <w:t xml:space="preserve">Повороты: </w:t>
      </w:r>
      <w:r w:rsidRPr="00991EE7">
        <w:rPr>
          <w:rFonts w:ascii="Times New Roman" w:hAnsi="Times New Roman" w:cs="Times New Roman"/>
        </w:rPr>
        <w:t xml:space="preserve">переступанием на месте вокруг носков лыж. </w:t>
      </w:r>
      <w:r w:rsidRPr="00991EE7">
        <w:rPr>
          <w:rFonts w:ascii="Times New Roman" w:hAnsi="Times New Roman" w:cs="Times New Roman"/>
          <w:i/>
          <w:iCs/>
        </w:rPr>
        <w:t xml:space="preserve">Спуск </w:t>
      </w:r>
      <w:r w:rsidRPr="00991EE7">
        <w:rPr>
          <w:rFonts w:ascii="Times New Roman" w:hAnsi="Times New Roman" w:cs="Times New Roman"/>
        </w:rPr>
        <w:t xml:space="preserve">в основной,низкой стойке. </w:t>
      </w:r>
      <w:r w:rsidRPr="00991EE7">
        <w:rPr>
          <w:rFonts w:ascii="Times New Roman" w:hAnsi="Times New Roman" w:cs="Times New Roman"/>
          <w:i/>
          <w:iCs/>
        </w:rPr>
        <w:t xml:space="preserve">Подъём: </w:t>
      </w:r>
      <w:r w:rsidRPr="00991EE7">
        <w:rPr>
          <w:rFonts w:ascii="Times New Roman" w:hAnsi="Times New Roman" w:cs="Times New Roman"/>
        </w:rPr>
        <w:t xml:space="preserve">ступающим и скользящимшагом,«лесенкой». </w:t>
      </w:r>
      <w:r w:rsidRPr="00991EE7">
        <w:rPr>
          <w:rFonts w:ascii="Times New Roman" w:hAnsi="Times New Roman" w:cs="Times New Roman"/>
          <w:i/>
          <w:iCs/>
        </w:rPr>
        <w:t xml:space="preserve">Торможение </w:t>
      </w:r>
      <w:r w:rsidRPr="00991EE7">
        <w:rPr>
          <w:rFonts w:ascii="Times New Roman" w:hAnsi="Times New Roman" w:cs="Times New Roman"/>
        </w:rPr>
        <w:t>падением.</w:t>
      </w:r>
    </w:p>
    <w:p w:rsidR="00A87C14" w:rsidRPr="00991EE7" w:rsidRDefault="00A87C14" w:rsidP="00A8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</w:rPr>
        <w:t xml:space="preserve">Подвижные игры </w:t>
      </w:r>
      <w:r w:rsidRPr="00991EE7">
        <w:rPr>
          <w:rFonts w:ascii="Times New Roman" w:hAnsi="Times New Roman" w:cs="Times New Roman"/>
        </w:rPr>
        <w:t>( 30 ч)</w:t>
      </w:r>
    </w:p>
    <w:p w:rsidR="00A87C14" w:rsidRPr="00991EE7" w:rsidRDefault="00A87C14" w:rsidP="00A8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i/>
          <w:iCs/>
        </w:rPr>
        <w:t xml:space="preserve">На материале лёгкой атлетики: </w:t>
      </w:r>
      <w:r w:rsidRPr="00991EE7">
        <w:rPr>
          <w:rFonts w:ascii="Times New Roman" w:hAnsi="Times New Roman" w:cs="Times New Roman"/>
        </w:rPr>
        <w:t xml:space="preserve">«Вызов номеров»,«Пустое место», «Волк во рву», «Мяч соседу», «Воробьи, вороны», «Мышеловка», «Третий лишний». </w:t>
      </w:r>
      <w:r w:rsidRPr="00991EE7">
        <w:rPr>
          <w:rFonts w:ascii="Times New Roman" w:hAnsi="Times New Roman" w:cs="Times New Roman"/>
          <w:i/>
          <w:iCs/>
        </w:rPr>
        <w:t>На материале гимнастики с основами акробатики:</w:t>
      </w:r>
    </w:p>
    <w:p w:rsidR="00A87C14" w:rsidRPr="00991EE7" w:rsidRDefault="00A87C14" w:rsidP="00A8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lastRenderedPageBreak/>
        <w:t>«Запрещённое движение», «Невод», «Передай мяч», «Охотники и утки», «Эстафета с обручами».</w:t>
      </w:r>
    </w:p>
    <w:p w:rsidR="00A87C14" w:rsidRPr="00991EE7" w:rsidRDefault="00A87C14" w:rsidP="00A8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i/>
          <w:iCs/>
        </w:rPr>
        <w:t xml:space="preserve">На материале лыжной подготовки: </w:t>
      </w:r>
      <w:r w:rsidRPr="00991EE7">
        <w:rPr>
          <w:rFonts w:ascii="Times New Roman" w:hAnsi="Times New Roman" w:cs="Times New Roman"/>
        </w:rPr>
        <w:t>«Воротца», «Буксиры», «Кто дальше?», «Попади в ворота».</w:t>
      </w:r>
    </w:p>
    <w:p w:rsidR="00492D7F" w:rsidRPr="00991EE7" w:rsidRDefault="00A87C14" w:rsidP="00A8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i/>
          <w:iCs/>
        </w:rPr>
        <w:t xml:space="preserve">На материале спортивных игр: </w:t>
      </w:r>
      <w:r w:rsidRPr="00991EE7">
        <w:rPr>
          <w:rFonts w:ascii="Times New Roman" w:hAnsi="Times New Roman" w:cs="Times New Roman"/>
        </w:rPr>
        <w:t xml:space="preserve">выполнение заданий сэлементами спортивных игр. </w:t>
      </w:r>
      <w:r w:rsidRPr="00991EE7">
        <w:rPr>
          <w:rFonts w:ascii="Times New Roman" w:hAnsi="Times New Roman" w:cs="Times New Roman"/>
          <w:i/>
          <w:iCs/>
        </w:rPr>
        <w:t xml:space="preserve">Национальные игры: </w:t>
      </w:r>
      <w:r w:rsidRPr="00991EE7">
        <w:rPr>
          <w:rFonts w:ascii="Times New Roman" w:hAnsi="Times New Roman" w:cs="Times New Roman"/>
        </w:rPr>
        <w:t>русская народная игра «У медведяво бору», белорусская народная игра «Ёжик и мыши».</w:t>
      </w:r>
    </w:p>
    <w:p w:rsidR="00E11A90" w:rsidRPr="00991EE7" w:rsidRDefault="00E11A90" w:rsidP="00A8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1EE7">
        <w:rPr>
          <w:rFonts w:ascii="Times New Roman" w:hAnsi="Times New Roman" w:cs="Times New Roman"/>
          <w:b/>
          <w:bCs/>
        </w:rPr>
        <w:t>ПЛАНИРУЕМЫЕ РЕЗУЛЬТАТЫ ОСВОЕНИЯ ПРОГРАММЫ ПО ФИЗИЧЕСКОЙ КУЛЬТУРЕ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1EE7">
        <w:rPr>
          <w:rFonts w:ascii="Times New Roman" w:hAnsi="Times New Roman" w:cs="Times New Roman"/>
          <w:b/>
          <w:bCs/>
        </w:rPr>
        <w:t>К концу 2 класса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991EE7">
        <w:rPr>
          <w:rFonts w:ascii="Times New Roman" w:hAnsi="Times New Roman" w:cs="Times New Roman"/>
          <w:u w:val="single"/>
        </w:rPr>
        <w:t>ЛИЧНОСТНЫЕ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>У обучающихся будут сформированы: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положительное отношение к урокам физической культуры;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понимание значения физической культуры для укрепления здоровья человека;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мотивация к выполнению закаливающих процедур.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>Учащиеся получат возможность для формирования: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познавательной мотивации к истории возникновения физической культуры;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положительной мотивации к изучению различных приёмов и способов;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уважительного отношения к физической культуре как важной части общей культуры.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991EE7">
        <w:rPr>
          <w:rFonts w:ascii="Times New Roman" w:hAnsi="Times New Roman" w:cs="Times New Roman"/>
          <w:u w:val="single"/>
        </w:rPr>
        <w:t>ПРЕДМЕТНЫЕ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выполнять правила поведения на уроках физической культуры;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рассказывать об истории возникновения Олимпийских игр, о летних и зимних Олимпийских играх; о физическом развитии человека;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называть меры по профилактике нарушений осанки;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определять способы закаливания;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определять влияние занятий физической культурой на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>воспитание характера человека;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выполнять строевые упражнения;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выполнять различные виды ходьбы;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выполнять различные виды бега;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выполнять прыжки на одной и двух ногах на месте, с продвижением вперёд, с разбега, с поворотом на 180°;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прыгать через скакалку на одной и двух ногах;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метать теннисный мяч в вертикальную и горизонтальную цель с 4 м;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выполнять кувырок вперёд;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выполнять стойку на лопатках;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 • </w:t>
      </w:r>
      <w:r w:rsidRPr="00991EE7">
        <w:rPr>
          <w:rFonts w:ascii="Times New Roman" w:hAnsi="Times New Roman" w:cs="Times New Roman"/>
        </w:rPr>
        <w:t>лазить по гимнастической стенке и по наклонной скамейке;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перелезать через гимнастическую скамейку и горку матов;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выполнять танцевальные шаги;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передвигаться на лыжах скользящим шагом, выполнять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lastRenderedPageBreak/>
        <w:t>спуски в основной и низкой стойке, выполнять подъём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</w:rPr>
        <w:t>«лесенкой», выполнять торможение падением, выполнять повороты переступанием;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играть в подвижные игры;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выполнять элементы спортивных игр.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понимать влияние физических упражнений на физическое развитие человека;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рассказывать о видах спорта, включённых в программулетних и зимних Олимпийских игр;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определять влияние закаливания на организм человека;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самостоятельно составлять и выполнять комплексы упражнений, направленных на развитие определённых физических качеств;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выполнять упражнения, направленные на профилактику нарушений осанки;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организовывать и играть в подвижные игры во время прогулок.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991EE7">
        <w:rPr>
          <w:rFonts w:ascii="Times New Roman" w:hAnsi="Times New Roman" w:cs="Times New Roman"/>
          <w:u w:val="single"/>
        </w:rPr>
        <w:t>МЕТАПРЕДМЕТНЫЕ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1EE7">
        <w:rPr>
          <w:rFonts w:ascii="Times New Roman" w:hAnsi="Times New Roman" w:cs="Times New Roman"/>
          <w:b/>
          <w:bCs/>
        </w:rPr>
        <w:t>Регулятивные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понимать цель выполняемых действий;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выполнять действия, руководствуясь инструкцией учителя;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адекватно оценивать правильность выполнения задания;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использовать технические приёмы при выполнении физических упражнений;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анализировать результаты выполненных заданий по заданным критериям (под руководствомучителя);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вносить коррективы в свою работу.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продумывать последовательность упражнений, составлять комплексы упражнений утренней гимнастики, попрофилактике нарушений осанки, физкультминуток</w:t>
      </w: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объяснять, какие технические приёмы были использованы при выполнении задания;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самостоятельно выполнять комплексы упражнений, направленные на развитие физических качеств;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координировать взаимодействие с партнёрами в игре;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организовывать и проводить подвижные игры во время прогулок и каникул.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1EE7">
        <w:rPr>
          <w:rFonts w:ascii="Times New Roman" w:hAnsi="Times New Roman" w:cs="Times New Roman"/>
          <w:b/>
          <w:bCs/>
        </w:rPr>
        <w:t>Познавательные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различать, группировать подвижные и спортивные игры;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характеризовать основные физические качества;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группировать игры по видам спорта;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устанавливать причины, которые приводят к плохой осанке.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осуществлять поиск необходимой информации, используя различные справочные материалы;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свободно ориентироваться в книге, используя информацию форзацев, оглавления, справочного бюро;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lastRenderedPageBreak/>
        <w:t xml:space="preserve">• </w:t>
      </w:r>
      <w:r w:rsidRPr="00991EE7">
        <w:rPr>
          <w:rFonts w:ascii="Times New Roman" w:hAnsi="Times New Roman" w:cs="Times New Roman"/>
        </w:rPr>
        <w:t>сравнивать, классифицировать виды спорта летних и зимних Олимпийских игр;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устанавливать взаимосвязь между занятиями физической культурой и воспитанием характера человека.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1EE7">
        <w:rPr>
          <w:rFonts w:ascii="Times New Roman" w:hAnsi="Times New Roman" w:cs="Times New Roman"/>
          <w:b/>
          <w:bCs/>
        </w:rPr>
        <w:t>Коммуникативные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>Учащиеся научатся: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рассказывать об истории Олимпийских игр и спортивных соревнований, о профилактике нарушений осанки;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высказывать собственное мнение о влиянии занятий физической культурой на воспитание характера человека;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договариваться и приходить к общему решению, работаяв паре, в команде.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>Учащиеся получат возможность научиться:</w:t>
      </w:r>
    </w:p>
    <w:p w:rsidR="00E11A90" w:rsidRPr="00991EE7" w:rsidRDefault="00E11A90" w:rsidP="00E11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выражать собственное эмоциональное отношение к разным видам спорта;</w:t>
      </w:r>
    </w:p>
    <w:p w:rsidR="00C4705B" w:rsidRPr="00991EE7" w:rsidRDefault="00E11A90" w:rsidP="00C4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1EE7">
        <w:rPr>
          <w:rFonts w:ascii="Times New Roman" w:hAnsi="Times New Roman" w:cs="Times New Roman"/>
          <w:b/>
          <w:bCs/>
          <w:i/>
          <w:iCs/>
        </w:rPr>
        <w:t xml:space="preserve">• </w:t>
      </w:r>
      <w:r w:rsidRPr="00991EE7">
        <w:rPr>
          <w:rFonts w:ascii="Times New Roman" w:hAnsi="Times New Roman" w:cs="Times New Roman"/>
        </w:rPr>
        <w:t>задавать вопросы уточняющего характера по выполнению физических упражнений;</w:t>
      </w:r>
    </w:p>
    <w:p w:rsidR="00F369C7" w:rsidRPr="00991EE7" w:rsidRDefault="00F369C7" w:rsidP="00C4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9C7" w:rsidRPr="00991EE7" w:rsidRDefault="00F369C7" w:rsidP="00C4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9C7" w:rsidRPr="00991EE7" w:rsidRDefault="00F369C7" w:rsidP="00C4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9C7" w:rsidRPr="00991EE7" w:rsidRDefault="00F369C7" w:rsidP="00C4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9C7" w:rsidRPr="00991EE7" w:rsidRDefault="00F369C7" w:rsidP="00C4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9C7" w:rsidRPr="00991EE7" w:rsidRDefault="00F369C7" w:rsidP="00C4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9C7" w:rsidRPr="00991EE7" w:rsidRDefault="00F369C7" w:rsidP="00C4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9C7" w:rsidRPr="00991EE7" w:rsidRDefault="00F369C7" w:rsidP="00C4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9C7" w:rsidRPr="00991EE7" w:rsidRDefault="00F369C7" w:rsidP="00C4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9C7" w:rsidRPr="00991EE7" w:rsidRDefault="00F369C7" w:rsidP="00C4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9C7" w:rsidRPr="00991EE7" w:rsidRDefault="00F369C7" w:rsidP="00C4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9C7" w:rsidRPr="00991EE7" w:rsidRDefault="00F369C7" w:rsidP="00C4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9C7" w:rsidRPr="00991EE7" w:rsidRDefault="00F369C7" w:rsidP="00C4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9C7" w:rsidRPr="00991EE7" w:rsidRDefault="00F369C7" w:rsidP="00C4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9C7" w:rsidRPr="00991EE7" w:rsidRDefault="00F369C7" w:rsidP="00C4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9C7" w:rsidRPr="00991EE7" w:rsidRDefault="00F369C7" w:rsidP="00C4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9C7" w:rsidRDefault="00F369C7" w:rsidP="0099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1EE7" w:rsidRDefault="00991EE7" w:rsidP="0099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1EE7" w:rsidRDefault="00991EE7" w:rsidP="0099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1EE7" w:rsidRDefault="00991EE7" w:rsidP="0099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1EE7" w:rsidRDefault="00991EE7" w:rsidP="0099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1EE7" w:rsidRDefault="00991EE7" w:rsidP="0099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1EE7" w:rsidRDefault="00991EE7" w:rsidP="0099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1EE7" w:rsidRPr="00991EE7" w:rsidRDefault="00991EE7" w:rsidP="00991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369C7" w:rsidRPr="00991EE7" w:rsidRDefault="00F369C7" w:rsidP="00C4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9C7" w:rsidRPr="00991EE7" w:rsidRDefault="00F369C7" w:rsidP="00C47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705B" w:rsidRPr="00991EE7" w:rsidRDefault="00C4705B" w:rsidP="00C47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EE7">
        <w:rPr>
          <w:rFonts w:ascii="Times New Roman" w:hAnsi="Times New Roman" w:cs="Times New Roman"/>
          <w:b/>
          <w:sz w:val="28"/>
          <w:szCs w:val="28"/>
        </w:rPr>
        <w:lastRenderedPageBreak/>
        <w:t>Годовое распределение учебного времени</w:t>
      </w:r>
    </w:p>
    <w:p w:rsidR="00C4705B" w:rsidRPr="00991EE7" w:rsidRDefault="00C4705B" w:rsidP="00C47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E7">
        <w:rPr>
          <w:rFonts w:ascii="Times New Roman" w:hAnsi="Times New Roman" w:cs="Times New Roman"/>
          <w:b/>
          <w:sz w:val="28"/>
          <w:szCs w:val="28"/>
        </w:rPr>
        <w:t>на различные виды программного материала (сетка часов)</w:t>
      </w:r>
    </w:p>
    <w:p w:rsidR="00C4705B" w:rsidRPr="00991EE7" w:rsidRDefault="00C4705B" w:rsidP="00C47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E7">
        <w:rPr>
          <w:rFonts w:ascii="Times New Roman" w:hAnsi="Times New Roman" w:cs="Times New Roman"/>
          <w:b/>
          <w:sz w:val="28"/>
          <w:szCs w:val="28"/>
        </w:rPr>
        <w:t>при трёх разовых занятиях в неделю для 2 класса на учебный 2013-2014 год..</w:t>
      </w:r>
    </w:p>
    <w:p w:rsidR="00C4705B" w:rsidRPr="00991EE7" w:rsidRDefault="00C4705B" w:rsidP="00C47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05B" w:rsidRPr="00991EE7" w:rsidRDefault="00C4705B" w:rsidP="00C47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05B" w:rsidRPr="00991EE7" w:rsidRDefault="00C4705B" w:rsidP="00C4705B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961"/>
        <w:gridCol w:w="1260"/>
        <w:gridCol w:w="1470"/>
        <w:gridCol w:w="1346"/>
        <w:gridCol w:w="1346"/>
      </w:tblGrid>
      <w:tr w:rsidR="00C4705B" w:rsidRPr="00991EE7" w:rsidTr="00C4705B">
        <w:trPr>
          <w:trHeight w:val="600"/>
        </w:trPr>
        <w:tc>
          <w:tcPr>
            <w:tcW w:w="534" w:type="dxa"/>
            <w:vMerge w:val="restart"/>
          </w:tcPr>
          <w:p w:rsidR="00C4705B" w:rsidRPr="00991EE7" w:rsidRDefault="00C4705B" w:rsidP="00C4705B">
            <w:pPr>
              <w:spacing w:after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</w:tcPr>
          <w:p w:rsidR="00C4705B" w:rsidRPr="00991EE7" w:rsidRDefault="00C4705B" w:rsidP="00C4705B">
            <w:pPr>
              <w:spacing w:after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Виды программного материала</w:t>
            </w:r>
          </w:p>
        </w:tc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:rsidR="00C4705B" w:rsidRPr="00991EE7" w:rsidRDefault="00C4705B" w:rsidP="00C47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Количество часов(уроков)</w:t>
            </w:r>
          </w:p>
          <w:p w:rsidR="00C4705B" w:rsidRPr="00991EE7" w:rsidRDefault="00C4705B" w:rsidP="00C47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102</w:t>
            </w:r>
          </w:p>
        </w:tc>
      </w:tr>
      <w:tr w:rsidR="00C4705B" w:rsidRPr="00991EE7" w:rsidTr="00C4705B">
        <w:trPr>
          <w:trHeight w:val="271"/>
        </w:trPr>
        <w:tc>
          <w:tcPr>
            <w:tcW w:w="534" w:type="dxa"/>
            <w:vMerge/>
          </w:tcPr>
          <w:p w:rsidR="00C4705B" w:rsidRPr="00991EE7" w:rsidRDefault="00C4705B" w:rsidP="00C470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C4705B" w:rsidRPr="00991EE7" w:rsidRDefault="00C4705B" w:rsidP="00C470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705B" w:rsidRPr="00991EE7" w:rsidRDefault="00C4705B" w:rsidP="00C4705B">
            <w:pPr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класс</w:t>
            </w:r>
          </w:p>
        </w:tc>
      </w:tr>
      <w:tr w:rsidR="00C4705B" w:rsidRPr="00991EE7" w:rsidTr="00C4705B">
        <w:trPr>
          <w:trHeight w:val="315"/>
        </w:trPr>
        <w:tc>
          <w:tcPr>
            <w:tcW w:w="534" w:type="dxa"/>
            <w:vMerge/>
          </w:tcPr>
          <w:p w:rsidR="00C4705B" w:rsidRPr="00991EE7" w:rsidRDefault="00C4705B" w:rsidP="00C470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C4705B" w:rsidRPr="00991EE7" w:rsidRDefault="00C4705B" w:rsidP="00C470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705B" w:rsidRPr="00991EE7" w:rsidRDefault="00C4705B" w:rsidP="00C4705B">
            <w:pPr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</w:t>
            </w:r>
          </w:p>
        </w:tc>
      </w:tr>
      <w:tr w:rsidR="00C4705B" w:rsidRPr="00991EE7" w:rsidTr="00C4705B">
        <w:trPr>
          <w:trHeight w:val="210"/>
        </w:trPr>
        <w:tc>
          <w:tcPr>
            <w:tcW w:w="534" w:type="dxa"/>
            <w:vMerge/>
          </w:tcPr>
          <w:p w:rsidR="00C4705B" w:rsidRPr="00991EE7" w:rsidRDefault="00C4705B" w:rsidP="00C470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C4705B" w:rsidRPr="00991EE7" w:rsidRDefault="00C4705B" w:rsidP="00C470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C4705B" w:rsidRPr="00991EE7" w:rsidRDefault="00C4705B" w:rsidP="00C4705B">
            <w:pPr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 чет.</w:t>
            </w:r>
          </w:p>
          <w:p w:rsidR="00C4705B" w:rsidRPr="00991EE7" w:rsidRDefault="00C4705B" w:rsidP="00C4705B">
            <w:pPr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(27ч.)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05B" w:rsidRPr="00991EE7" w:rsidRDefault="00C4705B" w:rsidP="00C4705B">
            <w:pPr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 чет.</w:t>
            </w:r>
          </w:p>
          <w:p w:rsidR="00C4705B" w:rsidRPr="00991EE7" w:rsidRDefault="00C4705B" w:rsidP="00C4705B">
            <w:pPr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(21ч.)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</w:tcPr>
          <w:p w:rsidR="00C4705B" w:rsidRPr="00991EE7" w:rsidRDefault="00C4705B" w:rsidP="00C4705B">
            <w:pPr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 чет.</w:t>
            </w:r>
          </w:p>
          <w:p w:rsidR="00C4705B" w:rsidRPr="00991EE7" w:rsidRDefault="00C4705B" w:rsidP="00C4705B">
            <w:pPr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(30ч.)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</w:tcPr>
          <w:p w:rsidR="00C4705B" w:rsidRPr="00991EE7" w:rsidRDefault="00C4705B" w:rsidP="00C4705B">
            <w:pPr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 чет.</w:t>
            </w:r>
          </w:p>
          <w:p w:rsidR="00C4705B" w:rsidRPr="00991EE7" w:rsidRDefault="00C4705B" w:rsidP="00C4705B">
            <w:pPr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(24 ч)</w:t>
            </w:r>
          </w:p>
        </w:tc>
      </w:tr>
      <w:tr w:rsidR="00C4705B" w:rsidRPr="00991EE7" w:rsidTr="00C4705B">
        <w:tc>
          <w:tcPr>
            <w:tcW w:w="534" w:type="dxa"/>
          </w:tcPr>
          <w:p w:rsidR="00C4705B" w:rsidRPr="00991EE7" w:rsidRDefault="00C4705B" w:rsidP="00C4705B">
            <w:pPr>
              <w:spacing w:after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C4705B" w:rsidRPr="00991EE7" w:rsidRDefault="00664690" w:rsidP="00C4705B">
            <w:pPr>
              <w:spacing w:after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</w:t>
            </w:r>
            <w:r w:rsidR="00C4705B" w:rsidRPr="00991EE7">
              <w:rPr>
                <w:rFonts w:ascii="Times New Roman" w:hAnsi="Times New Roman" w:cs="Times New Roman"/>
              </w:rPr>
              <w:t>Основы</w:t>
            </w:r>
            <w:r w:rsidR="00C705FB" w:rsidRPr="00991EE7">
              <w:rPr>
                <w:rFonts w:ascii="Times New Roman" w:hAnsi="Times New Roman" w:cs="Times New Roman"/>
              </w:rPr>
              <w:t xml:space="preserve"> знаний о физической культуре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4705B" w:rsidRPr="00991EE7" w:rsidRDefault="00CF2D16" w:rsidP="00C4705B">
            <w:pPr>
              <w:spacing w:after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C4705B" w:rsidRPr="00991EE7" w:rsidRDefault="00CF2D16" w:rsidP="00C4705B">
            <w:pPr>
              <w:spacing w:after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C4705B" w:rsidRPr="00991EE7" w:rsidRDefault="00CF2D16" w:rsidP="00C4705B">
            <w:pPr>
              <w:spacing w:after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C4705B" w:rsidRPr="00991EE7" w:rsidRDefault="00CF2D16" w:rsidP="00C4705B">
            <w:pPr>
              <w:spacing w:after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664690" w:rsidRPr="00991EE7" w:rsidTr="00C4705B">
        <w:tc>
          <w:tcPr>
            <w:tcW w:w="534" w:type="dxa"/>
          </w:tcPr>
          <w:p w:rsidR="00664690" w:rsidRPr="00991EE7" w:rsidRDefault="00664690" w:rsidP="00C4705B">
            <w:pPr>
              <w:spacing w:after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664690" w:rsidRPr="00991EE7" w:rsidRDefault="00664690" w:rsidP="00C4705B">
            <w:pPr>
              <w:spacing w:after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Физическое совершенствование.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64690" w:rsidRPr="00991EE7" w:rsidRDefault="00664690" w:rsidP="00C470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64690" w:rsidRPr="00991EE7" w:rsidRDefault="00664690" w:rsidP="00C470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664690" w:rsidRPr="00991EE7" w:rsidRDefault="00664690" w:rsidP="00C470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664690" w:rsidRPr="00991EE7" w:rsidRDefault="00664690" w:rsidP="00C4705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4705B" w:rsidRPr="00991EE7" w:rsidTr="00C4705B">
        <w:tc>
          <w:tcPr>
            <w:tcW w:w="534" w:type="dxa"/>
          </w:tcPr>
          <w:p w:rsidR="00C4705B" w:rsidRPr="00991EE7" w:rsidRDefault="00C4705B" w:rsidP="00C4705B">
            <w:pPr>
              <w:spacing w:after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</w:t>
            </w:r>
            <w:r w:rsidR="00664690" w:rsidRPr="00991EE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961" w:type="dxa"/>
          </w:tcPr>
          <w:p w:rsidR="00C4705B" w:rsidRPr="00991EE7" w:rsidRDefault="0089758E" w:rsidP="00C4705B">
            <w:pPr>
              <w:spacing w:after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Гимнастика с основами </w:t>
            </w:r>
            <w:r w:rsidR="00C4705B" w:rsidRPr="00991EE7">
              <w:rPr>
                <w:rFonts w:ascii="Times New Roman" w:hAnsi="Times New Roman" w:cs="Times New Roman"/>
              </w:rPr>
              <w:t xml:space="preserve"> акробатики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4705B" w:rsidRPr="00991EE7" w:rsidRDefault="00C4705B" w:rsidP="00C47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C4705B" w:rsidRPr="00991EE7" w:rsidRDefault="0089758E" w:rsidP="00C47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C4705B" w:rsidRPr="00991EE7" w:rsidRDefault="0089758E" w:rsidP="00C47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C4705B" w:rsidRPr="00991EE7" w:rsidRDefault="00C4705B" w:rsidP="00C47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05B" w:rsidRPr="00991EE7" w:rsidTr="00C4705B">
        <w:tc>
          <w:tcPr>
            <w:tcW w:w="534" w:type="dxa"/>
          </w:tcPr>
          <w:p w:rsidR="00C4705B" w:rsidRPr="00991EE7" w:rsidRDefault="00664690" w:rsidP="00C4705B">
            <w:pPr>
              <w:spacing w:after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61" w:type="dxa"/>
          </w:tcPr>
          <w:p w:rsidR="00C4705B" w:rsidRPr="00991EE7" w:rsidRDefault="00C4705B" w:rsidP="0089758E">
            <w:pPr>
              <w:spacing w:after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Лёгкая атлетика</w:t>
            </w:r>
            <w:r w:rsidR="0089758E" w:rsidRPr="00991EE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4705B" w:rsidRPr="00991EE7" w:rsidRDefault="0089758E" w:rsidP="00C47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C4705B" w:rsidRPr="00991EE7" w:rsidRDefault="00C4705B" w:rsidP="00C47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C4705B" w:rsidRPr="00991EE7" w:rsidRDefault="00C4705B" w:rsidP="00C47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C4705B" w:rsidRPr="00991EE7" w:rsidRDefault="0089758E" w:rsidP="00C47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12</w:t>
            </w:r>
          </w:p>
        </w:tc>
      </w:tr>
      <w:tr w:rsidR="00C4705B" w:rsidRPr="00991EE7" w:rsidTr="00C4705B">
        <w:tc>
          <w:tcPr>
            <w:tcW w:w="534" w:type="dxa"/>
          </w:tcPr>
          <w:p w:rsidR="00C4705B" w:rsidRPr="00991EE7" w:rsidRDefault="00664690" w:rsidP="00C4705B">
            <w:pPr>
              <w:spacing w:after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961" w:type="dxa"/>
          </w:tcPr>
          <w:p w:rsidR="00C4705B" w:rsidRPr="00991EE7" w:rsidRDefault="00C4705B" w:rsidP="00C4705B">
            <w:pPr>
              <w:spacing w:after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Лыжная подготовка</w:t>
            </w:r>
            <w:r w:rsidR="0089758E" w:rsidRPr="00991EE7">
              <w:rPr>
                <w:rFonts w:ascii="Times New Roman" w:hAnsi="Times New Roman" w:cs="Times New Roman"/>
              </w:rPr>
              <w:t xml:space="preserve"> и подвижные игры на воздухе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4705B" w:rsidRPr="00991EE7" w:rsidRDefault="00C4705B" w:rsidP="00C47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C4705B" w:rsidRPr="00991EE7" w:rsidRDefault="00C4705B" w:rsidP="00C47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758E" w:rsidRPr="00991EE7" w:rsidRDefault="0089758E" w:rsidP="00C47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C4705B" w:rsidRPr="00991EE7" w:rsidRDefault="0089758E" w:rsidP="00C47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C4705B" w:rsidRPr="00991EE7" w:rsidRDefault="00C4705B" w:rsidP="00C47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05B" w:rsidRPr="00991EE7" w:rsidTr="00C4705B">
        <w:tc>
          <w:tcPr>
            <w:tcW w:w="534" w:type="dxa"/>
          </w:tcPr>
          <w:p w:rsidR="00C4705B" w:rsidRPr="00991EE7" w:rsidRDefault="00664690" w:rsidP="00C4705B">
            <w:pPr>
              <w:spacing w:after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961" w:type="dxa"/>
          </w:tcPr>
          <w:p w:rsidR="00C4705B" w:rsidRPr="00991EE7" w:rsidRDefault="0089758E" w:rsidP="00C4705B">
            <w:pPr>
              <w:spacing w:after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 П</w:t>
            </w:r>
            <w:r w:rsidR="00C4705B" w:rsidRPr="00991EE7">
              <w:rPr>
                <w:rFonts w:ascii="Times New Roman" w:hAnsi="Times New Roman" w:cs="Times New Roman"/>
              </w:rPr>
              <w:t>одвижные игры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4705B" w:rsidRPr="00991EE7" w:rsidRDefault="0089758E" w:rsidP="00C47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13</w:t>
            </w:r>
          </w:p>
          <w:p w:rsidR="0089758E" w:rsidRPr="00991EE7" w:rsidRDefault="0089758E" w:rsidP="00C47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C4705B" w:rsidRPr="00991EE7" w:rsidRDefault="00C4705B" w:rsidP="00C47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C4705B" w:rsidRPr="00991EE7" w:rsidRDefault="00C4705B" w:rsidP="00C47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C4705B" w:rsidRPr="00991EE7" w:rsidRDefault="0089758E" w:rsidP="00C470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10</w:t>
            </w:r>
          </w:p>
        </w:tc>
      </w:tr>
    </w:tbl>
    <w:p w:rsidR="00C4705B" w:rsidRPr="00991EE7" w:rsidRDefault="00C4705B" w:rsidP="00C4705B">
      <w:pPr>
        <w:spacing w:after="0"/>
        <w:rPr>
          <w:rFonts w:ascii="Times New Roman" w:hAnsi="Times New Roman" w:cs="Times New Roman"/>
        </w:rPr>
      </w:pPr>
    </w:p>
    <w:p w:rsidR="00C4705B" w:rsidRPr="00991EE7" w:rsidRDefault="00C4705B" w:rsidP="00C4705B">
      <w:pPr>
        <w:spacing w:after="0"/>
        <w:rPr>
          <w:rFonts w:ascii="Times New Roman" w:hAnsi="Times New Roman" w:cs="Times New Roman"/>
        </w:rPr>
      </w:pPr>
    </w:p>
    <w:p w:rsidR="00C4705B" w:rsidRPr="00991EE7" w:rsidRDefault="00C4705B" w:rsidP="00C4705B">
      <w:pPr>
        <w:spacing w:after="0"/>
        <w:rPr>
          <w:rFonts w:ascii="Times New Roman" w:hAnsi="Times New Roman" w:cs="Times New Roman"/>
        </w:rPr>
      </w:pPr>
    </w:p>
    <w:p w:rsidR="00C4705B" w:rsidRPr="00991EE7" w:rsidRDefault="00C4705B" w:rsidP="00C4705B">
      <w:pPr>
        <w:spacing w:after="0"/>
        <w:rPr>
          <w:rFonts w:ascii="Times New Roman" w:hAnsi="Times New Roman" w:cs="Times New Roman"/>
        </w:rPr>
      </w:pPr>
    </w:p>
    <w:p w:rsidR="00C4705B" w:rsidRPr="00991EE7" w:rsidRDefault="00C4705B" w:rsidP="00C4705B">
      <w:pPr>
        <w:spacing w:after="0"/>
        <w:rPr>
          <w:rFonts w:ascii="Times New Roman" w:hAnsi="Times New Roman" w:cs="Times New Roman"/>
        </w:rPr>
      </w:pPr>
    </w:p>
    <w:p w:rsidR="005452E7" w:rsidRPr="00991EE7" w:rsidRDefault="005452E7" w:rsidP="005452E7">
      <w:pPr>
        <w:rPr>
          <w:rFonts w:ascii="Times New Roman" w:eastAsia="MS Mincho" w:hAnsi="Times New Roman" w:cs="Times New Roman"/>
        </w:rPr>
      </w:pPr>
    </w:p>
    <w:p w:rsidR="005452E7" w:rsidRPr="00991EE7" w:rsidRDefault="005452E7" w:rsidP="005452E7">
      <w:pPr>
        <w:rPr>
          <w:rFonts w:ascii="Times New Roman" w:eastAsia="MS Mincho" w:hAnsi="Times New Roman" w:cs="Times New Roman"/>
        </w:rPr>
      </w:pPr>
    </w:p>
    <w:p w:rsidR="005452E7" w:rsidRPr="00991EE7" w:rsidRDefault="005452E7" w:rsidP="005452E7">
      <w:pPr>
        <w:rPr>
          <w:rFonts w:ascii="Times New Roman" w:eastAsia="MS Mincho" w:hAnsi="Times New Roman" w:cs="Times New Roman"/>
        </w:rPr>
      </w:pPr>
    </w:p>
    <w:p w:rsidR="005452E7" w:rsidRPr="00991EE7" w:rsidRDefault="005452E7" w:rsidP="005452E7">
      <w:pPr>
        <w:rPr>
          <w:rFonts w:ascii="Times New Roman" w:eastAsia="MS Mincho" w:hAnsi="Times New Roman" w:cs="Times New Roman"/>
        </w:rPr>
      </w:pPr>
    </w:p>
    <w:p w:rsidR="005452E7" w:rsidRPr="00991EE7" w:rsidRDefault="005452E7" w:rsidP="005452E7">
      <w:pPr>
        <w:rPr>
          <w:rFonts w:ascii="Times New Roman" w:eastAsia="MS Mincho" w:hAnsi="Times New Roman" w:cs="Times New Roman"/>
        </w:rPr>
      </w:pPr>
    </w:p>
    <w:p w:rsidR="005452E7" w:rsidRPr="00991EE7" w:rsidRDefault="005452E7" w:rsidP="005452E7">
      <w:pPr>
        <w:rPr>
          <w:rFonts w:ascii="Times New Roman" w:eastAsia="MS Mincho" w:hAnsi="Times New Roman" w:cs="Times New Roman"/>
        </w:rPr>
      </w:pPr>
    </w:p>
    <w:p w:rsidR="005452E7" w:rsidRPr="00991EE7" w:rsidRDefault="005452E7" w:rsidP="005452E7">
      <w:pPr>
        <w:rPr>
          <w:rFonts w:ascii="Times New Roman" w:eastAsia="MS Mincho" w:hAnsi="Times New Roman" w:cs="Times New Roman"/>
        </w:rPr>
      </w:pPr>
    </w:p>
    <w:p w:rsidR="00C4705B" w:rsidRPr="00991EE7" w:rsidRDefault="00C4705B" w:rsidP="00C4705B">
      <w:pPr>
        <w:rPr>
          <w:rFonts w:ascii="Times New Roman" w:eastAsia="MS Mincho" w:hAnsi="Times New Roman" w:cs="Times New Roman"/>
        </w:rPr>
      </w:pPr>
    </w:p>
    <w:p w:rsidR="00C4705B" w:rsidRDefault="00C4705B" w:rsidP="00991EE7">
      <w:pPr>
        <w:jc w:val="center"/>
        <w:rPr>
          <w:rFonts w:ascii="Times New Roman" w:eastAsia="MS Mincho" w:hAnsi="Times New Roman" w:cs="Times New Roman"/>
        </w:rPr>
      </w:pPr>
    </w:p>
    <w:p w:rsidR="00991EE7" w:rsidRDefault="00991EE7" w:rsidP="00991EE7">
      <w:pPr>
        <w:jc w:val="center"/>
        <w:rPr>
          <w:rFonts w:ascii="Times New Roman" w:eastAsia="MS Mincho" w:hAnsi="Times New Roman" w:cs="Times New Roman"/>
        </w:rPr>
      </w:pPr>
    </w:p>
    <w:p w:rsidR="00991EE7" w:rsidRDefault="00991EE7" w:rsidP="00991EE7">
      <w:pPr>
        <w:jc w:val="center"/>
        <w:rPr>
          <w:rFonts w:ascii="Times New Roman" w:eastAsia="MS Mincho" w:hAnsi="Times New Roman" w:cs="Times New Roman"/>
        </w:rPr>
      </w:pPr>
    </w:p>
    <w:p w:rsidR="00991EE7" w:rsidRPr="00991EE7" w:rsidRDefault="00991EE7" w:rsidP="00991EE7">
      <w:pPr>
        <w:jc w:val="center"/>
        <w:rPr>
          <w:rFonts w:ascii="Times New Roman" w:eastAsia="MS Mincho" w:hAnsi="Times New Roman" w:cs="Times New Roman"/>
        </w:rPr>
      </w:pPr>
    </w:p>
    <w:p w:rsidR="008F5EFA" w:rsidRPr="00991EE7" w:rsidRDefault="008F5EFA" w:rsidP="00991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E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уроков физкультуры для  2 класса ( Т.С. Лисицкая, Л.А. Новикова)</w:t>
      </w:r>
    </w:p>
    <w:p w:rsidR="008F5EFA" w:rsidRPr="00991EE7" w:rsidRDefault="008F5EFA" w:rsidP="008F5EFA">
      <w:pPr>
        <w:jc w:val="center"/>
        <w:rPr>
          <w:rFonts w:ascii="Times New Roman" w:hAnsi="Times New Roman" w:cs="Times New Roman"/>
          <w:b/>
        </w:rPr>
      </w:pPr>
      <w:r w:rsidRPr="00991EE7">
        <w:rPr>
          <w:rFonts w:ascii="Times New Roman" w:hAnsi="Times New Roman" w:cs="Times New Roman"/>
          <w:b/>
        </w:rPr>
        <w:t xml:space="preserve"> 102 часа.</w:t>
      </w:r>
    </w:p>
    <w:p w:rsidR="008F5EFA" w:rsidRPr="00991EE7" w:rsidRDefault="008F5EFA" w:rsidP="008F5EFA">
      <w:pPr>
        <w:jc w:val="center"/>
        <w:rPr>
          <w:rFonts w:ascii="Times New Roman" w:hAnsi="Times New Roman" w:cs="Times New Roman"/>
          <w:b/>
        </w:rPr>
      </w:pPr>
      <w:r w:rsidRPr="00991EE7">
        <w:rPr>
          <w:rFonts w:ascii="Times New Roman" w:hAnsi="Times New Roman" w:cs="Times New Roman"/>
          <w:b/>
        </w:rPr>
        <w:t>1 четверть (27 часов)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2977"/>
        <w:gridCol w:w="3966"/>
        <w:gridCol w:w="147"/>
        <w:gridCol w:w="3541"/>
        <w:gridCol w:w="1455"/>
        <w:gridCol w:w="1883"/>
      </w:tblGrid>
      <w:tr w:rsidR="00475354" w:rsidRPr="00991EE7" w:rsidTr="00A5540A">
        <w:tc>
          <w:tcPr>
            <w:tcW w:w="817" w:type="dxa"/>
          </w:tcPr>
          <w:p w:rsidR="00A5540A" w:rsidRPr="00991EE7" w:rsidRDefault="008F5EFA" w:rsidP="00A55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91EE7">
              <w:rPr>
                <w:rFonts w:ascii="Times New Roman" w:hAnsi="Times New Roman" w:cs="Times New Roman"/>
                <w:b/>
                <w:bCs/>
              </w:rPr>
              <w:t>№</w:t>
            </w:r>
            <w:r w:rsidR="00C705FB" w:rsidRPr="00991EE7">
              <w:rPr>
                <w:rFonts w:ascii="Times New Roman" w:hAnsi="Times New Roman" w:cs="Times New Roman"/>
                <w:b/>
                <w:bCs/>
              </w:rPr>
              <w:t xml:space="preserve"> и тип</w:t>
            </w:r>
          </w:p>
          <w:p w:rsidR="008F5EFA" w:rsidRPr="00991EE7" w:rsidRDefault="00C705FB" w:rsidP="00C7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91EE7">
              <w:rPr>
                <w:rFonts w:ascii="Times New Roman" w:hAnsi="Times New Roman" w:cs="Times New Roman"/>
                <w:b/>
                <w:bCs/>
              </w:rPr>
              <w:t>У</w:t>
            </w:r>
            <w:r w:rsidR="008F5EFA" w:rsidRPr="00991EE7">
              <w:rPr>
                <w:rFonts w:ascii="Times New Roman" w:hAnsi="Times New Roman" w:cs="Times New Roman"/>
                <w:b/>
                <w:bCs/>
              </w:rPr>
              <w:t>рока</w:t>
            </w:r>
            <w:r w:rsidRPr="00991EE7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</w:tc>
        <w:tc>
          <w:tcPr>
            <w:tcW w:w="2977" w:type="dxa"/>
          </w:tcPr>
          <w:p w:rsidR="008F5EFA" w:rsidRPr="00991EE7" w:rsidRDefault="008F5EFA" w:rsidP="008F5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3966" w:type="dxa"/>
          </w:tcPr>
          <w:p w:rsidR="008F5EFA" w:rsidRPr="00991EE7" w:rsidRDefault="008F5EFA" w:rsidP="008F5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b/>
                <w:bCs/>
              </w:rPr>
              <w:t>Задачи урока</w:t>
            </w:r>
          </w:p>
        </w:tc>
        <w:tc>
          <w:tcPr>
            <w:tcW w:w="3688" w:type="dxa"/>
            <w:gridSpan w:val="2"/>
          </w:tcPr>
          <w:p w:rsidR="008F5EFA" w:rsidRPr="00991EE7" w:rsidRDefault="008F5EFA" w:rsidP="008F5E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91EE7">
              <w:rPr>
                <w:rFonts w:ascii="Times New Roman" w:hAnsi="Times New Roman" w:cs="Times New Roman"/>
                <w:b/>
                <w:bCs/>
              </w:rPr>
              <w:t>Характеристика</w:t>
            </w:r>
          </w:p>
          <w:p w:rsidR="008F5EFA" w:rsidRPr="00991EE7" w:rsidRDefault="008F5EFA" w:rsidP="008F5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b/>
                <w:bCs/>
              </w:rPr>
              <w:t>учебной деятельности учащихся</w:t>
            </w:r>
          </w:p>
        </w:tc>
        <w:tc>
          <w:tcPr>
            <w:tcW w:w="1455" w:type="dxa"/>
          </w:tcPr>
          <w:p w:rsidR="008F5EFA" w:rsidRPr="00991EE7" w:rsidRDefault="00AA779D" w:rsidP="008F5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EE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83" w:type="dxa"/>
          </w:tcPr>
          <w:p w:rsidR="008F5EFA" w:rsidRPr="00991EE7" w:rsidRDefault="00AA779D" w:rsidP="008F5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EE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A779D" w:rsidRPr="00991EE7" w:rsidTr="00A5540A">
        <w:tc>
          <w:tcPr>
            <w:tcW w:w="14786" w:type="dxa"/>
            <w:gridSpan w:val="7"/>
          </w:tcPr>
          <w:p w:rsidR="00AA779D" w:rsidRPr="00991EE7" w:rsidRDefault="00AA779D" w:rsidP="008F5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EE7">
              <w:rPr>
                <w:rFonts w:ascii="Times New Roman" w:hAnsi="Times New Roman" w:cs="Times New Roman"/>
                <w:b/>
                <w:bCs/>
              </w:rPr>
              <w:t>Основы знаний о физической культуре(1час)</w:t>
            </w:r>
          </w:p>
        </w:tc>
      </w:tr>
      <w:tr w:rsidR="00785401" w:rsidRPr="00991EE7" w:rsidTr="00A5540A">
        <w:tc>
          <w:tcPr>
            <w:tcW w:w="817" w:type="dxa"/>
          </w:tcPr>
          <w:p w:rsidR="00C705FB" w:rsidRPr="00991EE7" w:rsidRDefault="00785401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</w:t>
            </w:r>
          </w:p>
          <w:p w:rsidR="00785401" w:rsidRPr="00991EE7" w:rsidRDefault="00C705FB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297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Инструктаж по технике безопасности. Влияние физической культуры на здоровье и физическое развитие человека.</w:t>
            </w:r>
          </w:p>
        </w:tc>
        <w:tc>
          <w:tcPr>
            <w:tcW w:w="4113" w:type="dxa"/>
            <w:gridSpan w:val="2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Дать представление о влиянии физи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ческой культуры на здоровье и физичес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кое развитие человека.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Познакомить с правилами поведения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на занятиях физической культурой.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Научить строиться в шеренгу и колонну.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П/И « Найди своё место»</w:t>
            </w:r>
          </w:p>
        </w:tc>
        <w:tc>
          <w:tcPr>
            <w:tcW w:w="3541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Определять </w:t>
            </w:r>
            <w:r w:rsidRPr="00991EE7">
              <w:rPr>
                <w:rFonts w:ascii="Times New Roman" w:hAnsi="Times New Roman" w:cs="Times New Roman"/>
              </w:rPr>
              <w:t>влияние физической культуры на укрепление здоровья и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физическое развитие.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Изучить </w:t>
            </w:r>
            <w:r w:rsidRPr="00991EE7">
              <w:rPr>
                <w:rFonts w:ascii="Times New Roman" w:hAnsi="Times New Roman" w:cs="Times New Roman"/>
              </w:rPr>
              <w:t xml:space="preserve">правила поведения на уроках физической культуры. 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991EE7">
              <w:rPr>
                <w:rFonts w:ascii="Times New Roman" w:hAnsi="Times New Roman" w:cs="Times New Roman"/>
              </w:rPr>
              <w:t>построения в шеренгу и колонну.</w:t>
            </w:r>
          </w:p>
        </w:tc>
        <w:tc>
          <w:tcPr>
            <w:tcW w:w="1455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  <w:lang w:val="en-US"/>
              </w:rPr>
            </w:pPr>
            <w:r w:rsidRPr="00991EE7">
              <w:rPr>
                <w:rFonts w:ascii="Times New Roman" w:hAnsi="Times New Roman" w:cs="Times New Roman"/>
                <w:lang w:val="en-US"/>
              </w:rPr>
              <w:t>3-7.09</w:t>
            </w:r>
          </w:p>
        </w:tc>
        <w:tc>
          <w:tcPr>
            <w:tcW w:w="1883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Комплекс УГГ С мячом.</w:t>
            </w:r>
          </w:p>
        </w:tc>
      </w:tr>
      <w:tr w:rsidR="00FF4469" w:rsidRPr="00991EE7" w:rsidTr="00A5540A">
        <w:tc>
          <w:tcPr>
            <w:tcW w:w="14786" w:type="dxa"/>
            <w:gridSpan w:val="7"/>
          </w:tcPr>
          <w:p w:rsidR="00FF4469" w:rsidRPr="00991EE7" w:rsidRDefault="00FF4469" w:rsidP="00D0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b/>
                <w:bCs/>
              </w:rPr>
              <w:t>Лёгкая атлетика</w:t>
            </w:r>
            <w:r w:rsidR="000942F8" w:rsidRPr="00991E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04791" w:rsidRPr="00991E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1EE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991EE7">
              <w:rPr>
                <w:rFonts w:ascii="Times New Roman" w:hAnsi="Times New Roman" w:cs="Times New Roman"/>
              </w:rPr>
              <w:t>(12 ч)</w:t>
            </w:r>
          </w:p>
        </w:tc>
      </w:tr>
      <w:tr w:rsidR="00785401" w:rsidRPr="00991EE7" w:rsidTr="00A5540A">
        <w:tc>
          <w:tcPr>
            <w:tcW w:w="817" w:type="dxa"/>
          </w:tcPr>
          <w:p w:rsidR="00C705FB" w:rsidRPr="00991EE7" w:rsidRDefault="00785401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</w:t>
            </w:r>
          </w:p>
          <w:p w:rsidR="00785401" w:rsidRPr="00991EE7" w:rsidRDefault="00C705FB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Урок соревнование</w:t>
            </w:r>
          </w:p>
        </w:tc>
        <w:tc>
          <w:tcPr>
            <w:tcW w:w="297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Медленный равномерный бег,бег с изменением направления.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Челночный бег 3по 10м. Входной мониторинг.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113" w:type="dxa"/>
            <w:gridSpan w:val="2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1Познакомить с правилами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предупреждения травматизма на уроках.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Разучить повороты кругом на месте.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медленный равномерный бег, бег с изменением направления. Челночный бег.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4. Разучить игру «У медведя во бору</w:t>
            </w:r>
          </w:p>
        </w:tc>
        <w:tc>
          <w:tcPr>
            <w:tcW w:w="3541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Изучать и соблюдать </w:t>
            </w:r>
            <w:r w:rsidRPr="00991EE7">
              <w:rPr>
                <w:rFonts w:ascii="Times New Roman" w:hAnsi="Times New Roman" w:cs="Times New Roman"/>
              </w:rPr>
              <w:t>правила предупреждения травматизма на занятиях.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991EE7">
              <w:rPr>
                <w:rFonts w:ascii="Times New Roman" w:hAnsi="Times New Roman" w:cs="Times New Roman"/>
              </w:rPr>
              <w:t>повороты кругом.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Участвовать </w:t>
            </w:r>
            <w:r w:rsidRPr="00991EE7">
              <w:rPr>
                <w:rFonts w:ascii="Times New Roman" w:hAnsi="Times New Roman" w:cs="Times New Roman"/>
              </w:rPr>
              <w:t>в подвижной игре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 xml:space="preserve">«У медведя во бору»,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соблюдать </w:t>
            </w:r>
            <w:r w:rsidRPr="00991EE7">
              <w:rPr>
                <w:rFonts w:ascii="Times New Roman" w:hAnsi="Times New Roman" w:cs="Times New Roman"/>
              </w:rPr>
              <w:t>правила игры.</w:t>
            </w:r>
          </w:p>
        </w:tc>
        <w:tc>
          <w:tcPr>
            <w:tcW w:w="1455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  <w:lang w:val="en-US"/>
              </w:rPr>
            </w:pPr>
            <w:r w:rsidRPr="00991EE7">
              <w:rPr>
                <w:rFonts w:ascii="Times New Roman" w:hAnsi="Times New Roman" w:cs="Times New Roman"/>
                <w:lang w:val="en-US"/>
              </w:rPr>
              <w:t>3-7.09</w:t>
            </w:r>
          </w:p>
        </w:tc>
        <w:tc>
          <w:tcPr>
            <w:tcW w:w="1883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Комплекс УГГ С мячом.</w:t>
            </w:r>
          </w:p>
        </w:tc>
      </w:tr>
      <w:tr w:rsidR="00785401" w:rsidRPr="00991EE7" w:rsidTr="00A5540A">
        <w:tc>
          <w:tcPr>
            <w:tcW w:w="817" w:type="dxa"/>
          </w:tcPr>
          <w:p w:rsidR="00C705FB" w:rsidRPr="00991EE7" w:rsidRDefault="00C705FB" w:rsidP="00C7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</w:t>
            </w:r>
          </w:p>
          <w:p w:rsidR="00785401" w:rsidRPr="00991EE7" w:rsidRDefault="00C705FB" w:rsidP="00C7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Урок соревнование  </w:t>
            </w:r>
          </w:p>
        </w:tc>
        <w:tc>
          <w:tcPr>
            <w:tcW w:w="297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Бег из разных исходных положений. Бег с ускорением 30, 60 м. Входной мониторинг.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113" w:type="dxa"/>
            <w:gridSpan w:val="2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1.Повторить  повороты кругом.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2.Разучить бег с ускорением, бег спиной вперёд.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игру «У медведя во бору».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4. Развивать быстроту.</w:t>
            </w:r>
          </w:p>
        </w:tc>
        <w:tc>
          <w:tcPr>
            <w:tcW w:w="3541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Познакомиться </w:t>
            </w:r>
            <w:r w:rsidRPr="00991EE7">
              <w:rPr>
                <w:rFonts w:ascii="Times New Roman" w:hAnsi="Times New Roman" w:cs="Times New Roman"/>
              </w:rPr>
              <w:t xml:space="preserve">с разновидностями бега.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Использовать </w:t>
            </w:r>
            <w:r w:rsidRPr="00991EE7">
              <w:rPr>
                <w:rFonts w:ascii="Times New Roman" w:hAnsi="Times New Roman" w:cs="Times New Roman"/>
              </w:rPr>
              <w:t>разные виды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бега.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Следовать </w:t>
            </w:r>
            <w:r w:rsidRPr="00991EE7">
              <w:rPr>
                <w:rFonts w:ascii="Times New Roman" w:hAnsi="Times New Roman" w:cs="Times New Roman"/>
              </w:rPr>
              <w:t>при выполнении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упражнений инструкциям учителя.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Соблюдать </w:t>
            </w:r>
            <w:r w:rsidRPr="00991EE7">
              <w:rPr>
                <w:rFonts w:ascii="Times New Roman" w:hAnsi="Times New Roman" w:cs="Times New Roman"/>
              </w:rPr>
              <w:t>правила игры.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991EE7">
              <w:rPr>
                <w:rFonts w:ascii="Times New Roman" w:hAnsi="Times New Roman" w:cs="Times New Roman"/>
              </w:rPr>
              <w:t>упражнения на скорость движения.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Моделировать </w:t>
            </w:r>
            <w:r w:rsidRPr="00991EE7">
              <w:rPr>
                <w:rFonts w:ascii="Times New Roman" w:hAnsi="Times New Roman" w:cs="Times New Roman"/>
              </w:rPr>
              <w:t>физические нагруз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ки для развития быстроты.</w:t>
            </w:r>
          </w:p>
        </w:tc>
        <w:tc>
          <w:tcPr>
            <w:tcW w:w="1455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lang w:val="en-US"/>
              </w:rPr>
              <w:lastRenderedPageBreak/>
              <w:t>3-7.09</w:t>
            </w:r>
          </w:p>
        </w:tc>
        <w:tc>
          <w:tcPr>
            <w:tcW w:w="1883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Прыжки через скалку</w:t>
            </w:r>
          </w:p>
        </w:tc>
      </w:tr>
      <w:tr w:rsidR="00785401" w:rsidRPr="00991EE7" w:rsidTr="00A5540A">
        <w:tc>
          <w:tcPr>
            <w:tcW w:w="81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E00031" w:rsidRPr="00991EE7" w:rsidRDefault="00E00031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2977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Эстафетный бег.</w:t>
            </w:r>
          </w:p>
          <w:p w:rsidR="00785401" w:rsidRPr="00991EE7" w:rsidRDefault="00785401" w:rsidP="00785401">
            <w:pPr>
              <w:rPr>
                <w:rFonts w:ascii="Times New Roman" w:hAnsi="Times New Roman" w:cs="Times New Roman"/>
                <w:b/>
              </w:rPr>
            </w:pPr>
            <w:r w:rsidRPr="00991EE7">
              <w:rPr>
                <w:rFonts w:ascii="Times New Roman" w:hAnsi="Times New Roman" w:cs="Times New Roman"/>
              </w:rPr>
              <w:t xml:space="preserve"> Челночный бег 3х10м</w:t>
            </w:r>
            <w:r w:rsidRPr="00991EE7">
              <w:rPr>
                <w:rFonts w:ascii="Times New Roman" w:hAnsi="Times New Roman" w:cs="Times New Roman"/>
                <w:b/>
              </w:rPr>
              <w:t>.(Контроль)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4113" w:type="dxa"/>
            <w:gridSpan w:val="2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Дать представление об эстафетном беге.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разновидности бега.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Разучить игру «Вызов номеров».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4. Воспитывать внимание.</w:t>
            </w:r>
          </w:p>
        </w:tc>
        <w:tc>
          <w:tcPr>
            <w:tcW w:w="3541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Изучать </w:t>
            </w:r>
            <w:r w:rsidRPr="00991EE7">
              <w:rPr>
                <w:rFonts w:ascii="Times New Roman" w:hAnsi="Times New Roman" w:cs="Times New Roman"/>
              </w:rPr>
              <w:t>приёмы эстафетного бега.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Следовать </w:t>
            </w:r>
            <w:r w:rsidRPr="00991EE7">
              <w:rPr>
                <w:rFonts w:ascii="Times New Roman" w:hAnsi="Times New Roman" w:cs="Times New Roman"/>
              </w:rPr>
              <w:t>при выполнении зада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ний инструкциям учителя.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Применять </w:t>
            </w:r>
            <w:r w:rsidRPr="00991EE7">
              <w:rPr>
                <w:rFonts w:ascii="Times New Roman" w:hAnsi="Times New Roman" w:cs="Times New Roman"/>
              </w:rPr>
              <w:t>полученные умения в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игре. «Вызов номеров».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991EE7">
              <w:rPr>
                <w:rFonts w:ascii="Times New Roman" w:hAnsi="Times New Roman" w:cs="Times New Roman"/>
              </w:rPr>
              <w:t>упражнения на внима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1455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  <w:lang w:val="en-US"/>
              </w:rPr>
            </w:pPr>
            <w:r w:rsidRPr="00991EE7">
              <w:rPr>
                <w:rFonts w:ascii="Times New Roman" w:hAnsi="Times New Roman" w:cs="Times New Roman"/>
                <w:lang w:val="en-US"/>
              </w:rPr>
              <w:t>9-14.09</w:t>
            </w:r>
          </w:p>
        </w:tc>
        <w:tc>
          <w:tcPr>
            <w:tcW w:w="1883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Прыжки через скалку</w:t>
            </w:r>
          </w:p>
        </w:tc>
      </w:tr>
      <w:tr w:rsidR="00785401" w:rsidRPr="00991EE7" w:rsidTr="00A5540A">
        <w:tc>
          <w:tcPr>
            <w:tcW w:w="81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5</w:t>
            </w:r>
          </w:p>
          <w:p w:rsidR="00E00031" w:rsidRPr="00991EE7" w:rsidRDefault="00E00031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297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Прыжки и их связь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 беговыми упражне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ниями.Подтягивание </w:t>
            </w:r>
            <w:r w:rsidRPr="00991EE7">
              <w:rPr>
                <w:rFonts w:ascii="Times New Roman" w:hAnsi="Times New Roman" w:cs="Times New Roman"/>
                <w:b/>
              </w:rPr>
              <w:t>(Контроль</w:t>
            </w:r>
            <w:r w:rsidRPr="00991EE7">
              <w:rPr>
                <w:rFonts w:ascii="Times New Roman" w:hAnsi="Times New Roman" w:cs="Times New Roman"/>
              </w:rPr>
              <w:t xml:space="preserve">) .Бег в чередовании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991EE7">
                <w:rPr>
                  <w:rFonts w:ascii="Times New Roman" w:hAnsi="Times New Roman" w:cs="Times New Roman"/>
                </w:rPr>
                <w:t>150 м</w:t>
              </w:r>
            </w:smartTag>
            <w:r w:rsidRPr="00991EE7">
              <w:rPr>
                <w:rFonts w:ascii="Times New Roman" w:hAnsi="Times New Roman" w:cs="Times New Roman"/>
              </w:rPr>
              <w:t>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4113" w:type="dxa"/>
            <w:gridSpan w:val="2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1.Подтягивание на перекладине. Познакомить с подготовительными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упражнениями перед выполнением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прыжков.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Разучить прыжок вверх на двух ногах.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игру «Вызов номеров».</w:t>
            </w:r>
          </w:p>
        </w:tc>
        <w:tc>
          <w:tcPr>
            <w:tcW w:w="3541" w:type="dxa"/>
            <w:vMerge w:val="restart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991EE7">
              <w:rPr>
                <w:rFonts w:ascii="Times New Roman" w:hAnsi="Times New Roman" w:cs="Times New Roman"/>
              </w:rPr>
              <w:t xml:space="preserve">подготовительные упражнения. 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>Объяснять и применять</w:t>
            </w:r>
            <w:r w:rsidRPr="00991EE7">
              <w:rPr>
                <w:rFonts w:ascii="Times New Roman" w:hAnsi="Times New Roman" w:cs="Times New Roman"/>
              </w:rPr>
              <w:t xml:space="preserve"> технику прыжков, технику приземления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Следовать </w:t>
            </w:r>
            <w:r w:rsidRPr="00991EE7">
              <w:rPr>
                <w:rFonts w:ascii="Times New Roman" w:hAnsi="Times New Roman" w:cs="Times New Roman"/>
              </w:rPr>
              <w:t>при выполнении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 xml:space="preserve">инструкциям учителя.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Согласовывать </w:t>
            </w:r>
            <w:r w:rsidRPr="00991EE7">
              <w:rPr>
                <w:rFonts w:ascii="Times New Roman" w:hAnsi="Times New Roman" w:cs="Times New Roman"/>
              </w:rPr>
              <w:t>действия партнёров в игре.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Соотносить </w:t>
            </w:r>
            <w:r w:rsidRPr="00991EE7">
              <w:rPr>
                <w:rFonts w:ascii="Times New Roman" w:hAnsi="Times New Roman" w:cs="Times New Roman"/>
              </w:rPr>
              <w:t>упражнения с развитием определённых физических качеств.</w:t>
            </w:r>
          </w:p>
        </w:tc>
        <w:tc>
          <w:tcPr>
            <w:tcW w:w="1455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lang w:val="en-US"/>
              </w:rPr>
              <w:t>9-14.09</w:t>
            </w:r>
          </w:p>
        </w:tc>
        <w:tc>
          <w:tcPr>
            <w:tcW w:w="1883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Приседание</w:t>
            </w:r>
          </w:p>
        </w:tc>
      </w:tr>
      <w:tr w:rsidR="00785401" w:rsidRPr="00991EE7" w:rsidTr="00A5540A">
        <w:tc>
          <w:tcPr>
            <w:tcW w:w="81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6</w:t>
            </w:r>
          </w:p>
          <w:p w:rsidR="00E00031" w:rsidRPr="00991EE7" w:rsidRDefault="00E00031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297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Прыжки на двух и од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ной ноге с продвиже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нием вперёд. .Прыжок в длину с места </w:t>
            </w:r>
            <w:r w:rsidRPr="00991EE7">
              <w:rPr>
                <w:rFonts w:ascii="Times New Roman" w:hAnsi="Times New Roman" w:cs="Times New Roman"/>
                <w:b/>
              </w:rPr>
              <w:t>(Контроль</w:t>
            </w:r>
            <w:r w:rsidRPr="00991EE7">
              <w:rPr>
                <w:rFonts w:ascii="Times New Roman" w:hAnsi="Times New Roman" w:cs="Times New Roman"/>
              </w:rPr>
              <w:t>)Бег 30 метрв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(5)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1.Прыжок в длину с места. Повторить прыжки вверх на двух ногах.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Разучить прыжки с продвижением  вперёд.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Развивать прыгучесть</w:t>
            </w:r>
          </w:p>
        </w:tc>
        <w:tc>
          <w:tcPr>
            <w:tcW w:w="3541" w:type="dxa"/>
            <w:vMerge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55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lang w:val="en-US"/>
              </w:rPr>
              <w:t>9-14.09</w:t>
            </w:r>
          </w:p>
        </w:tc>
        <w:tc>
          <w:tcPr>
            <w:tcW w:w="1883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Приседание</w:t>
            </w:r>
          </w:p>
        </w:tc>
      </w:tr>
      <w:tr w:rsidR="00785401" w:rsidRPr="00991EE7" w:rsidTr="00A5540A">
        <w:tc>
          <w:tcPr>
            <w:tcW w:w="81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7</w:t>
            </w:r>
            <w:r w:rsidR="00E00031" w:rsidRPr="00991EE7">
              <w:rPr>
                <w:rFonts w:ascii="Times New Roman" w:hAnsi="Times New Roman" w:cs="Times New Roman"/>
              </w:rPr>
              <w:t>.Игравой урок</w:t>
            </w:r>
          </w:p>
        </w:tc>
        <w:tc>
          <w:tcPr>
            <w:tcW w:w="297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Преодоление полосы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препятствий. Равномерный бег 3 мин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4113" w:type="dxa"/>
            <w:gridSpan w:val="2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челночный бег 3х10 м.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Преодолеть полосу из 5 препятствий.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подвижную игру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«Воробьи, вороны».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4. Развивать выносливость.</w:t>
            </w:r>
          </w:p>
        </w:tc>
        <w:tc>
          <w:tcPr>
            <w:tcW w:w="3541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Применять </w:t>
            </w:r>
            <w:r w:rsidRPr="00991EE7">
              <w:rPr>
                <w:rFonts w:ascii="Times New Roman" w:hAnsi="Times New Roman" w:cs="Times New Roman"/>
              </w:rPr>
              <w:t xml:space="preserve">полученные умения в беге и прыжках в преодолении полосы препятствий.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>Согласовывать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 xml:space="preserve">действия партнёров в игре.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Соотносить </w:t>
            </w:r>
            <w:r w:rsidRPr="00991EE7">
              <w:rPr>
                <w:rFonts w:ascii="Times New Roman" w:hAnsi="Times New Roman" w:cs="Times New Roman"/>
              </w:rPr>
              <w:t>упражнения с развитием определённых физических качеств.</w:t>
            </w:r>
          </w:p>
        </w:tc>
        <w:tc>
          <w:tcPr>
            <w:tcW w:w="1455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16-21.09</w:t>
            </w:r>
          </w:p>
        </w:tc>
        <w:tc>
          <w:tcPr>
            <w:tcW w:w="1883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Отжимание от пола</w:t>
            </w:r>
          </w:p>
        </w:tc>
      </w:tr>
      <w:tr w:rsidR="00785401" w:rsidRPr="00991EE7" w:rsidTr="00A5540A">
        <w:tc>
          <w:tcPr>
            <w:tcW w:w="81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8</w:t>
            </w:r>
          </w:p>
          <w:p w:rsidR="00E00031" w:rsidRPr="00991EE7" w:rsidRDefault="00E00031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297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ОРУ.СБУ. Бег 30 м </w:t>
            </w:r>
            <w:r w:rsidRPr="00991EE7">
              <w:rPr>
                <w:rFonts w:ascii="Times New Roman" w:hAnsi="Times New Roman" w:cs="Times New Roman"/>
                <w:b/>
              </w:rPr>
              <w:t>(Контроль)</w:t>
            </w:r>
            <w:r w:rsidRPr="00991EE7">
              <w:rPr>
                <w:rFonts w:ascii="Times New Roman" w:hAnsi="Times New Roman" w:cs="Times New Roman"/>
              </w:rPr>
              <w:t xml:space="preserve"> 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4113" w:type="dxa"/>
            <w:gridSpan w:val="2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1.Бег 30метров.  Прыжки через качающуюся скакалку.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Разучить подвижную игру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«Совушка».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Развивать гибкость.</w:t>
            </w:r>
          </w:p>
        </w:tc>
        <w:tc>
          <w:tcPr>
            <w:tcW w:w="3541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>Согласовывать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 xml:space="preserve">действия партнёров в игре.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Соотносить </w:t>
            </w:r>
            <w:r w:rsidRPr="00991EE7">
              <w:rPr>
                <w:rFonts w:ascii="Times New Roman" w:hAnsi="Times New Roman" w:cs="Times New Roman"/>
              </w:rPr>
              <w:t>упражнения с развитием определенных физических качеств</w:t>
            </w:r>
          </w:p>
        </w:tc>
        <w:tc>
          <w:tcPr>
            <w:tcW w:w="1455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16-21.09</w:t>
            </w:r>
          </w:p>
        </w:tc>
        <w:tc>
          <w:tcPr>
            <w:tcW w:w="1883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Отжимание от пола</w:t>
            </w:r>
          </w:p>
        </w:tc>
      </w:tr>
      <w:tr w:rsidR="00785401" w:rsidRPr="00991EE7" w:rsidTr="00A5540A">
        <w:tc>
          <w:tcPr>
            <w:tcW w:w="81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9</w:t>
            </w:r>
          </w:p>
          <w:p w:rsidR="00C705FB" w:rsidRPr="00991EE7" w:rsidRDefault="00C705FB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Урок соревнование</w:t>
            </w:r>
          </w:p>
        </w:tc>
        <w:tc>
          <w:tcPr>
            <w:tcW w:w="297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 xml:space="preserve">Метание в вертикальную </w:t>
            </w:r>
            <w:r w:rsidRPr="00991EE7">
              <w:rPr>
                <w:rFonts w:ascii="Times New Roman" w:hAnsi="Times New Roman" w:cs="Times New Roman"/>
              </w:rPr>
              <w:lastRenderedPageBreak/>
              <w:t>цель и на дальность. Бег 60 метров.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4113" w:type="dxa"/>
            <w:gridSpan w:val="2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 xml:space="preserve">1. Разучить метание теннисного мяча в </w:t>
            </w:r>
            <w:r w:rsidRPr="00991EE7">
              <w:rPr>
                <w:rFonts w:ascii="Times New Roman" w:hAnsi="Times New Roman" w:cs="Times New Roman"/>
              </w:rPr>
              <w:lastRenderedPageBreak/>
              <w:t>вертикальную цель с 3 м. и на дальность.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Отбивы резинового мяча в парах (диаметр 13–15 см).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3. Повторить подвижную игру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«Совушка».</w:t>
            </w:r>
          </w:p>
        </w:tc>
        <w:tc>
          <w:tcPr>
            <w:tcW w:w="3541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Объяснять и применять </w:t>
            </w:r>
            <w:r w:rsidRPr="00991EE7">
              <w:rPr>
                <w:rFonts w:ascii="Times New Roman" w:hAnsi="Times New Roman" w:cs="Times New Roman"/>
              </w:rPr>
              <w:t xml:space="preserve">технику </w:t>
            </w:r>
            <w:r w:rsidRPr="00991EE7">
              <w:rPr>
                <w:rFonts w:ascii="Times New Roman" w:hAnsi="Times New Roman" w:cs="Times New Roman"/>
              </w:rPr>
              <w:lastRenderedPageBreak/>
              <w:t xml:space="preserve">метания теннисного малого мяча в цель.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Выявлять </w:t>
            </w:r>
            <w:r w:rsidRPr="00991EE7">
              <w:rPr>
                <w:rFonts w:ascii="Times New Roman" w:hAnsi="Times New Roman" w:cs="Times New Roman"/>
              </w:rPr>
              <w:t>характерные ошибки при выполнении</w:t>
            </w:r>
          </w:p>
        </w:tc>
        <w:tc>
          <w:tcPr>
            <w:tcW w:w="1455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16-21.09</w:t>
            </w:r>
          </w:p>
        </w:tc>
        <w:tc>
          <w:tcPr>
            <w:tcW w:w="1883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Прыжок в дину с </w:t>
            </w:r>
            <w:r w:rsidRPr="00991EE7">
              <w:rPr>
                <w:rFonts w:ascii="Times New Roman" w:hAnsi="Times New Roman" w:cs="Times New Roman"/>
              </w:rPr>
              <w:lastRenderedPageBreak/>
              <w:t>места</w:t>
            </w:r>
          </w:p>
        </w:tc>
      </w:tr>
      <w:tr w:rsidR="00785401" w:rsidRPr="00991EE7" w:rsidTr="00A5540A">
        <w:tc>
          <w:tcPr>
            <w:tcW w:w="81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E00031" w:rsidRPr="00991EE7" w:rsidRDefault="00E00031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Зачётный урок</w:t>
            </w:r>
          </w:p>
        </w:tc>
        <w:tc>
          <w:tcPr>
            <w:tcW w:w="297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91EE7">
              <w:rPr>
                <w:rFonts w:ascii="Times New Roman" w:hAnsi="Times New Roman" w:cs="Times New Roman"/>
              </w:rPr>
              <w:t xml:space="preserve">Метание в горизонтальную цель. Метание мяча на дальность </w:t>
            </w:r>
            <w:r w:rsidRPr="00991EE7">
              <w:rPr>
                <w:rFonts w:ascii="Times New Roman" w:hAnsi="Times New Roman" w:cs="Times New Roman"/>
                <w:b/>
              </w:rPr>
              <w:t>(на результат)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b/>
              </w:rPr>
              <w:t>(9)</w:t>
            </w:r>
          </w:p>
        </w:tc>
        <w:tc>
          <w:tcPr>
            <w:tcW w:w="4113" w:type="dxa"/>
            <w:gridSpan w:val="2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Разучить метание в горизонтальную цель.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Преодолеть полосу из 5 препятствий.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игру «Вызов номеров».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4. Развивать выносливость.</w:t>
            </w:r>
          </w:p>
        </w:tc>
        <w:tc>
          <w:tcPr>
            <w:tcW w:w="3541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Следовать </w:t>
            </w:r>
            <w:r w:rsidRPr="00991EE7">
              <w:rPr>
                <w:rFonts w:ascii="Times New Roman" w:hAnsi="Times New Roman" w:cs="Times New Roman"/>
              </w:rPr>
              <w:t xml:space="preserve">при выполнении инструкциям учителя.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Выявлять </w:t>
            </w:r>
            <w:r w:rsidRPr="00991EE7">
              <w:rPr>
                <w:rFonts w:ascii="Times New Roman" w:hAnsi="Times New Roman" w:cs="Times New Roman"/>
              </w:rPr>
              <w:t xml:space="preserve">характерные ошибки при выполнении метания в горизонтальную цель.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Согласовывать </w:t>
            </w:r>
            <w:r w:rsidRPr="00991EE7">
              <w:rPr>
                <w:rFonts w:ascii="Times New Roman" w:hAnsi="Times New Roman" w:cs="Times New Roman"/>
              </w:rPr>
              <w:t xml:space="preserve">действия партнёров в игре.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Соотносить </w:t>
            </w:r>
            <w:r w:rsidRPr="00991EE7">
              <w:rPr>
                <w:rFonts w:ascii="Times New Roman" w:hAnsi="Times New Roman" w:cs="Times New Roman"/>
              </w:rPr>
              <w:t>упражнения с развитием определённых физических качеств.</w:t>
            </w:r>
          </w:p>
        </w:tc>
        <w:tc>
          <w:tcPr>
            <w:tcW w:w="1455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23-28.09</w:t>
            </w:r>
          </w:p>
        </w:tc>
        <w:tc>
          <w:tcPr>
            <w:tcW w:w="1883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Прыжок в дину с места</w:t>
            </w:r>
          </w:p>
        </w:tc>
      </w:tr>
      <w:tr w:rsidR="00785401" w:rsidRPr="00991EE7" w:rsidTr="00A5540A">
        <w:tc>
          <w:tcPr>
            <w:tcW w:w="81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11</w:t>
            </w:r>
          </w:p>
          <w:p w:rsidR="00E00031" w:rsidRPr="00991EE7" w:rsidRDefault="00E00031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Игравой урок</w:t>
            </w:r>
          </w:p>
        </w:tc>
        <w:tc>
          <w:tcPr>
            <w:tcW w:w="297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Броски набивного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мяча (0,5 кг).Равномерный бег 3 мин.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4113" w:type="dxa"/>
            <w:gridSpan w:val="2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Разучить бросок набивного мяча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(0,5 кг) от груди на дальность.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прыжки через  скакалку.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Разучить подвижную игру «Планеты».</w:t>
            </w:r>
          </w:p>
        </w:tc>
        <w:tc>
          <w:tcPr>
            <w:tcW w:w="3541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991EE7">
              <w:rPr>
                <w:rFonts w:ascii="Times New Roman" w:hAnsi="Times New Roman" w:cs="Times New Roman"/>
              </w:rPr>
              <w:t xml:space="preserve">броски набивного мячаот груди на дальность.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>Следовать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при выполнении упражнений инструкциям учителя.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Выявлять </w:t>
            </w:r>
            <w:r w:rsidRPr="00991EE7">
              <w:rPr>
                <w:rFonts w:ascii="Times New Roman" w:hAnsi="Times New Roman" w:cs="Times New Roman"/>
              </w:rPr>
              <w:t xml:space="preserve">характерные ошибки при выполнении броска набивным мячом от груди.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Соблюдать </w:t>
            </w:r>
            <w:r w:rsidRPr="00991EE7">
              <w:rPr>
                <w:rFonts w:ascii="Times New Roman" w:hAnsi="Times New Roman" w:cs="Times New Roman"/>
              </w:rPr>
              <w:t>правила игры,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удерживать </w:t>
            </w:r>
            <w:r w:rsidRPr="00991EE7">
              <w:rPr>
                <w:rFonts w:ascii="Times New Roman" w:hAnsi="Times New Roman" w:cs="Times New Roman"/>
              </w:rPr>
              <w:t>задачи во время игры.</w:t>
            </w:r>
          </w:p>
        </w:tc>
        <w:tc>
          <w:tcPr>
            <w:tcW w:w="1455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23-28.09</w:t>
            </w:r>
          </w:p>
        </w:tc>
        <w:tc>
          <w:tcPr>
            <w:tcW w:w="1883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785401" w:rsidRPr="00991EE7" w:rsidTr="00A5540A">
        <w:tc>
          <w:tcPr>
            <w:tcW w:w="81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12</w:t>
            </w:r>
          </w:p>
          <w:p w:rsidR="00E00031" w:rsidRPr="00991EE7" w:rsidRDefault="00E00031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297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Прыжки через качающуюся скакалку. Бе</w:t>
            </w:r>
            <w:r w:rsidR="007450B1" w:rsidRPr="00991EE7">
              <w:rPr>
                <w:rFonts w:ascii="Times New Roman" w:hAnsi="Times New Roman" w:cs="Times New Roman"/>
              </w:rPr>
              <w:t xml:space="preserve">г на выносливостть(1 км.) </w:t>
            </w:r>
            <w:r w:rsidRPr="00991EE7">
              <w:rPr>
                <w:rFonts w:ascii="Times New Roman" w:hAnsi="Times New Roman" w:cs="Times New Roman"/>
                <w:b/>
              </w:rPr>
              <w:t>.(Контроль)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4113" w:type="dxa"/>
            <w:gridSpan w:val="2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бросок набивного мяча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(0,5 кг) от груди на дальность.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прыжки через качающуюся скакалку.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подвижную игру «Пла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неты».</w:t>
            </w:r>
          </w:p>
        </w:tc>
        <w:tc>
          <w:tcPr>
            <w:tcW w:w="3541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991EE7">
              <w:rPr>
                <w:rFonts w:ascii="Times New Roman" w:hAnsi="Times New Roman" w:cs="Times New Roman"/>
              </w:rPr>
              <w:t xml:space="preserve">броски набивного мяча от груди на дальность.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>Проявлять</w:t>
            </w:r>
            <w:r w:rsidRPr="00991EE7">
              <w:rPr>
                <w:rFonts w:ascii="Times New Roman" w:hAnsi="Times New Roman" w:cs="Times New Roman"/>
              </w:rPr>
              <w:t xml:space="preserve"> силу в бросках набивного мяча, волевые усилия.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Согласовывать </w:t>
            </w:r>
            <w:r w:rsidRPr="00991EE7">
              <w:rPr>
                <w:rFonts w:ascii="Times New Roman" w:hAnsi="Times New Roman" w:cs="Times New Roman"/>
              </w:rPr>
              <w:t>дей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ствия партнёров в игре.</w:t>
            </w:r>
          </w:p>
        </w:tc>
        <w:tc>
          <w:tcPr>
            <w:tcW w:w="1455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23-28.09</w:t>
            </w:r>
          </w:p>
        </w:tc>
        <w:tc>
          <w:tcPr>
            <w:tcW w:w="1883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785401" w:rsidRPr="00991EE7" w:rsidTr="00A5540A">
        <w:tc>
          <w:tcPr>
            <w:tcW w:w="81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</w:t>
            </w:r>
            <w:r w:rsidR="00C705FB" w:rsidRPr="00991EE7">
              <w:rPr>
                <w:rFonts w:ascii="Times New Roman" w:hAnsi="Times New Roman" w:cs="Times New Roman"/>
              </w:rPr>
              <w:t xml:space="preserve"> Урок соревнование </w:t>
            </w:r>
            <w:r w:rsidRPr="00991EE7">
              <w:rPr>
                <w:rFonts w:ascii="Times New Roman" w:hAnsi="Times New Roman" w:cs="Times New Roman"/>
              </w:rPr>
              <w:t>3</w:t>
            </w:r>
          </w:p>
          <w:p w:rsidR="00C705FB" w:rsidRPr="00991EE7" w:rsidRDefault="00C705FB" w:rsidP="00785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Преодоление препятствий. Старты из разных исходных положений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4113" w:type="dxa"/>
            <w:gridSpan w:val="2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91EE7">
              <w:rPr>
                <w:rFonts w:ascii="Times New Roman" w:hAnsi="Times New Roman" w:cs="Times New Roman"/>
              </w:rPr>
              <w:t>1.Старт. Повторить разученные виды бега.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Преодолеть полосу препятствий с использованием элементов лёгкой атлетики.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3. Развивать быстроту.</w:t>
            </w:r>
          </w:p>
        </w:tc>
        <w:tc>
          <w:tcPr>
            <w:tcW w:w="3541" w:type="dxa"/>
          </w:tcPr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Применять </w:t>
            </w:r>
            <w:r w:rsidRPr="00991EE7">
              <w:rPr>
                <w:rFonts w:ascii="Times New Roman" w:hAnsi="Times New Roman" w:cs="Times New Roman"/>
              </w:rPr>
              <w:t>полученные умения в беге и прыжках в преодолении полосы препятствий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 Удерживать </w:t>
            </w:r>
            <w:r w:rsidRPr="00991EE7">
              <w:rPr>
                <w:rFonts w:ascii="Times New Roman" w:hAnsi="Times New Roman" w:cs="Times New Roman"/>
              </w:rPr>
              <w:t>цель выполняемых действий при преодолении полосы</w:t>
            </w:r>
          </w:p>
          <w:p w:rsidR="00785401" w:rsidRPr="00991EE7" w:rsidRDefault="00785401" w:rsidP="00785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 xml:space="preserve">препятствий.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991EE7">
              <w:rPr>
                <w:rFonts w:ascii="Times New Roman" w:hAnsi="Times New Roman" w:cs="Times New Roman"/>
              </w:rPr>
              <w:t xml:space="preserve">волевые усилия.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Соотносить </w:t>
            </w:r>
            <w:r w:rsidRPr="00991EE7">
              <w:rPr>
                <w:rFonts w:ascii="Times New Roman" w:hAnsi="Times New Roman" w:cs="Times New Roman"/>
              </w:rPr>
              <w:t>упражнения с развитием определённых физических качеств.</w:t>
            </w:r>
          </w:p>
        </w:tc>
        <w:tc>
          <w:tcPr>
            <w:tcW w:w="1455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30-5.10</w:t>
            </w:r>
          </w:p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785401" w:rsidRPr="00991EE7" w:rsidRDefault="00785401" w:rsidP="00785401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спины</w:t>
            </w:r>
          </w:p>
        </w:tc>
      </w:tr>
      <w:tr w:rsidR="00C103C8" w:rsidRPr="00991EE7" w:rsidTr="00297832">
        <w:tc>
          <w:tcPr>
            <w:tcW w:w="14786" w:type="dxa"/>
            <w:gridSpan w:val="7"/>
          </w:tcPr>
          <w:p w:rsidR="00C103C8" w:rsidRPr="00991EE7" w:rsidRDefault="00C103C8" w:rsidP="008F5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b/>
                <w:bCs/>
              </w:rPr>
              <w:lastRenderedPageBreak/>
              <w:t>Основы знаний о физической культуре(1час)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14</w:t>
            </w:r>
          </w:p>
          <w:p w:rsidR="00C705FB" w:rsidRPr="00991EE7" w:rsidRDefault="00C705FB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Инструктаж по технике безопасности. Как устроен человек.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(1ч)</w:t>
            </w: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1. Познакомить со строением человека, работой мышц во время выполнения физических упражнений. 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Познакомить с основными способами передвижений человека 3. Повторить подвижные игры по выбору учеников.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Работать с информацией </w:t>
            </w:r>
            <w:r w:rsidRPr="00991EE7">
              <w:rPr>
                <w:rFonts w:ascii="Times New Roman" w:hAnsi="Times New Roman" w:cs="Times New Roman"/>
              </w:rPr>
              <w:t xml:space="preserve">о строении человека и работе мышц.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Устанавливать </w:t>
            </w:r>
            <w:r w:rsidRPr="00991EE7">
              <w:rPr>
                <w:rFonts w:ascii="Times New Roman" w:hAnsi="Times New Roman" w:cs="Times New Roman"/>
              </w:rPr>
              <w:t>взаимосвязь между физическими упражнениями и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 xml:space="preserve">работой мышц.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Общаться </w:t>
            </w:r>
            <w:r w:rsidRPr="00991EE7">
              <w:rPr>
                <w:rFonts w:ascii="Times New Roman" w:hAnsi="Times New Roman" w:cs="Times New Roman"/>
              </w:rPr>
              <w:t xml:space="preserve">и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взаимодействовать </w:t>
            </w:r>
            <w:r w:rsidRPr="00991EE7">
              <w:rPr>
                <w:rFonts w:ascii="Times New Roman" w:hAnsi="Times New Roman" w:cs="Times New Roman"/>
              </w:rPr>
              <w:t>в игровой деятельности.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30-5.10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спины</w:t>
            </w:r>
          </w:p>
        </w:tc>
      </w:tr>
      <w:tr w:rsidR="007C22A6" w:rsidRPr="00991EE7" w:rsidTr="00297832">
        <w:tc>
          <w:tcPr>
            <w:tcW w:w="14786" w:type="dxa"/>
            <w:gridSpan w:val="7"/>
          </w:tcPr>
          <w:p w:rsidR="007C22A6" w:rsidRPr="00991EE7" w:rsidRDefault="00D04791" w:rsidP="008F5E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bCs/>
              </w:rPr>
              <w:t xml:space="preserve"> </w:t>
            </w:r>
            <w:r w:rsidR="000942F8" w:rsidRPr="00991E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1EE7">
              <w:rPr>
                <w:rFonts w:ascii="Times New Roman" w:hAnsi="Times New Roman" w:cs="Times New Roman"/>
                <w:b/>
                <w:bCs/>
              </w:rPr>
              <w:t>П</w:t>
            </w:r>
            <w:r w:rsidR="000942F8" w:rsidRPr="00991EE7">
              <w:rPr>
                <w:rFonts w:ascii="Times New Roman" w:hAnsi="Times New Roman" w:cs="Times New Roman"/>
                <w:b/>
                <w:bCs/>
              </w:rPr>
              <w:t xml:space="preserve">одвижные игры </w:t>
            </w:r>
            <w:r w:rsidR="007C22A6" w:rsidRPr="00991E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22A6" w:rsidRPr="00991EE7">
              <w:rPr>
                <w:rFonts w:ascii="Times New Roman" w:hAnsi="Times New Roman" w:cs="Times New Roman"/>
              </w:rPr>
              <w:t>(13 ч)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15</w:t>
            </w:r>
          </w:p>
          <w:p w:rsidR="00E00031" w:rsidRPr="00991EE7" w:rsidRDefault="00E00031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Игравой 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Спортивные игры. Прыжки через скакалку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Рассказать о спортивных играх.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 Запрыгивание и спрыгивание с горки матов.Прыжки через скакалку.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Разучить подвижную игру «Третий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лишний».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Иметь представление </w:t>
            </w:r>
            <w:r w:rsidRPr="00991EE7">
              <w:rPr>
                <w:rFonts w:ascii="Times New Roman" w:hAnsi="Times New Roman" w:cs="Times New Roman"/>
              </w:rPr>
              <w:t>о спортив%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ных играх как об игре команды.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технические действия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из спортивных игр.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Общаться </w:t>
            </w:r>
            <w:r w:rsidRPr="00991EE7">
              <w:rPr>
                <w:rFonts w:ascii="Times New Roman" w:hAnsi="Times New Roman" w:cs="Times New Roman"/>
              </w:rPr>
              <w:t xml:space="preserve">и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взаимодействовать </w:t>
            </w:r>
            <w:r w:rsidRPr="00991EE7">
              <w:rPr>
                <w:rFonts w:ascii="Times New Roman" w:hAnsi="Times New Roman" w:cs="Times New Roman"/>
              </w:rPr>
              <w:t>в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игровой деятельности.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30-5.10</w:t>
            </w:r>
          </w:p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</w:t>
            </w:r>
          </w:p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Комплекс УГГ С мячом.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16</w:t>
            </w:r>
          </w:p>
          <w:p w:rsidR="00E00031" w:rsidRPr="00991EE7" w:rsidRDefault="00E00031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Игравой 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  <w:b/>
              </w:rPr>
            </w:pPr>
            <w:r w:rsidRPr="00991EE7">
              <w:rPr>
                <w:rFonts w:ascii="Times New Roman" w:hAnsi="Times New Roman" w:cs="Times New Roman"/>
              </w:rPr>
              <w:t>Игра «Не оступись», « Не потеряй мяч» Прыжки через скакалку</w:t>
            </w:r>
            <w:r w:rsidR="004C050A" w:rsidRPr="00991EE7">
              <w:rPr>
                <w:rFonts w:ascii="Times New Roman" w:hAnsi="Times New Roman" w:cs="Times New Roman"/>
                <w:b/>
              </w:rPr>
              <w:t>( на результат)</w:t>
            </w:r>
          </w:p>
          <w:p w:rsidR="00CB40FA" w:rsidRPr="00991EE7" w:rsidRDefault="00CB40FA" w:rsidP="00CB40FA">
            <w:pPr>
              <w:rPr>
                <w:rFonts w:ascii="Times New Roman" w:hAnsi="Times New Roman" w:cs="Times New Roman"/>
                <w:b/>
              </w:rPr>
            </w:pPr>
            <w:r w:rsidRPr="00991EE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b/>
              </w:rPr>
              <w:t>(2)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91EE7">
              <w:rPr>
                <w:rFonts w:ascii="Times New Roman" w:hAnsi="Times New Roman" w:cs="Times New Roman"/>
                <w:iCs/>
              </w:rPr>
              <w:t>1.Прыжки через скакалку.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91EE7">
              <w:rPr>
                <w:rFonts w:ascii="Times New Roman" w:hAnsi="Times New Roman" w:cs="Times New Roman"/>
                <w:iCs/>
              </w:rPr>
              <w:t>2.Броски и ловля мяча в парах и тройках.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91EE7">
              <w:rPr>
                <w:rFonts w:ascii="Times New Roman" w:hAnsi="Times New Roman" w:cs="Times New Roman"/>
                <w:iCs/>
              </w:rPr>
              <w:t>3.Развитие координации движений.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91EE7">
              <w:rPr>
                <w:rFonts w:ascii="Times New Roman" w:hAnsi="Times New Roman" w:cs="Times New Roman"/>
                <w:iCs/>
              </w:rPr>
              <w:t>4.Подвижная игра «</w:t>
            </w:r>
            <w:r w:rsidRPr="00991EE7">
              <w:rPr>
                <w:rFonts w:ascii="Times New Roman" w:hAnsi="Times New Roman" w:cs="Times New Roman"/>
              </w:rPr>
              <w:t>Не потеряй мяч»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технические действия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из спортивных игр.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Общаться </w:t>
            </w:r>
            <w:r w:rsidRPr="00991EE7">
              <w:rPr>
                <w:rFonts w:ascii="Times New Roman" w:hAnsi="Times New Roman" w:cs="Times New Roman"/>
              </w:rPr>
              <w:t xml:space="preserve">и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взаимодействовать </w:t>
            </w:r>
            <w:r w:rsidRPr="00991EE7">
              <w:rPr>
                <w:rFonts w:ascii="Times New Roman" w:hAnsi="Times New Roman" w:cs="Times New Roman"/>
              </w:rPr>
              <w:t>в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игровой деятельности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7-12.10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Комплекс УГГ С мячом.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17</w:t>
            </w:r>
          </w:p>
          <w:p w:rsidR="00E00031" w:rsidRPr="00991EE7" w:rsidRDefault="00E00031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Урок соревнование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 «Точно в мишень», Упражнения, направленные на формирование правильной осанки.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комплекс упражнений, направленный на формирование правильной осанки.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Разучить метание теннисного мяча с 4 м в вертикальную цель.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Разучить подвижную игру «Передал садись».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Составлять </w:t>
            </w:r>
            <w:r w:rsidRPr="00991EE7">
              <w:rPr>
                <w:rFonts w:ascii="Times New Roman" w:hAnsi="Times New Roman" w:cs="Times New Roman"/>
              </w:rPr>
              <w:t>комплексы упражнений для формирования правильной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осанки.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Моделировать </w:t>
            </w:r>
            <w:r w:rsidRPr="00991EE7">
              <w:rPr>
                <w:rFonts w:ascii="Times New Roman" w:hAnsi="Times New Roman" w:cs="Times New Roman"/>
              </w:rPr>
              <w:t>комплексы упражнений с учётом их цели: на развитие силы, быстроты, выносливости.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7-12.10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Прыжки через скалку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18</w:t>
            </w:r>
            <w:r w:rsidR="00E00031" w:rsidRPr="00991EE7">
              <w:rPr>
                <w:rFonts w:ascii="Times New Roman" w:hAnsi="Times New Roman" w:cs="Times New Roman"/>
              </w:rPr>
              <w:t xml:space="preserve"> Играв</w:t>
            </w:r>
            <w:r w:rsidR="00E00031" w:rsidRPr="00991EE7">
              <w:rPr>
                <w:rFonts w:ascii="Times New Roman" w:hAnsi="Times New Roman" w:cs="Times New Roman"/>
              </w:rPr>
              <w:lastRenderedPageBreak/>
              <w:t>ой урок</w:t>
            </w:r>
          </w:p>
          <w:p w:rsidR="00E00031" w:rsidRPr="00991EE7" w:rsidRDefault="00E00031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Смыкание приставными шагами в шеренге.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(4)</w:t>
            </w: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1. Повторить смыкание приставными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шагами в шеренге.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2. Повторить ходьбу противоходом.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подвижную игру «Воробьи, вороны».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Выполнять </w:t>
            </w:r>
            <w:r w:rsidRPr="00991EE7">
              <w:rPr>
                <w:rFonts w:ascii="Times New Roman" w:hAnsi="Times New Roman" w:cs="Times New Roman"/>
              </w:rPr>
              <w:t>ходьбу противохо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дом.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умения управ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лять эмоциями в процессе учеб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ной и игровой деятельности.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7-12.10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Прыжки через скалку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E00031" w:rsidRPr="00991EE7" w:rsidRDefault="00E00031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Игравой 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 «Пятнашки».</w:t>
            </w:r>
          </w:p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Комбинированные эстафеты</w:t>
            </w:r>
          </w:p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(5)</w:t>
            </w:r>
          </w:p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</w:p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91EE7">
              <w:rPr>
                <w:rFonts w:ascii="Times New Roman" w:hAnsi="Times New Roman" w:cs="Times New Roman"/>
                <w:iCs/>
              </w:rPr>
              <w:t>Эстафетный бег.</w:t>
            </w:r>
          </w:p>
          <w:p w:rsidR="00CB40FA" w:rsidRPr="00991EE7" w:rsidRDefault="00CB40FA" w:rsidP="00CB40FA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91EE7">
              <w:rPr>
                <w:rFonts w:ascii="Times New Roman" w:hAnsi="Times New Roman" w:cs="Times New Roman"/>
                <w:iCs/>
              </w:rPr>
              <w:t>Набивание мяча о пол правой и левой рукой.</w:t>
            </w:r>
          </w:p>
          <w:p w:rsidR="00CB40FA" w:rsidRPr="00991EE7" w:rsidRDefault="00CB40FA" w:rsidP="00CB40FA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91EE7">
              <w:rPr>
                <w:rFonts w:ascii="Times New Roman" w:hAnsi="Times New Roman" w:cs="Times New Roman"/>
                <w:iCs/>
              </w:rPr>
              <w:t>Ведение мяча с изменением направления.</w:t>
            </w:r>
          </w:p>
          <w:p w:rsidR="00CB40FA" w:rsidRPr="00991EE7" w:rsidRDefault="00CB40FA" w:rsidP="00CB40FA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91EE7">
              <w:rPr>
                <w:rFonts w:ascii="Times New Roman" w:hAnsi="Times New Roman" w:cs="Times New Roman"/>
              </w:rPr>
              <w:t xml:space="preserve"> Повторить подвижную игру «Воробьи, вороны».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>Иметь представление о соревновательных упражнениях. Применять навыки эстафетного бега в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>игровой деятельности.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14-19.10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Приседание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20</w:t>
            </w:r>
          </w:p>
          <w:p w:rsidR="00E00031" w:rsidRPr="00991EE7" w:rsidRDefault="00E00031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Зачётный 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  <w:b/>
              </w:rPr>
            </w:pPr>
            <w:r w:rsidRPr="00991EE7">
              <w:rPr>
                <w:rFonts w:ascii="Times New Roman" w:hAnsi="Times New Roman" w:cs="Times New Roman"/>
              </w:rPr>
              <w:t xml:space="preserve">Игра «Пингвины с мячом».  Поднимание ног на гимнастической стенке </w:t>
            </w:r>
            <w:r w:rsidRPr="00991EE7">
              <w:rPr>
                <w:rFonts w:ascii="Times New Roman" w:hAnsi="Times New Roman" w:cs="Times New Roman"/>
                <w:b/>
              </w:rPr>
              <w:t>( на результат)</w:t>
            </w:r>
          </w:p>
          <w:p w:rsidR="00CB40FA" w:rsidRPr="00991EE7" w:rsidRDefault="00CB40FA" w:rsidP="00CB40FA">
            <w:pPr>
              <w:rPr>
                <w:rFonts w:ascii="Times New Roman" w:hAnsi="Times New Roman" w:cs="Times New Roman"/>
                <w:b/>
              </w:rPr>
            </w:pPr>
            <w:r w:rsidRPr="00991EE7">
              <w:rPr>
                <w:rFonts w:ascii="Times New Roman" w:hAnsi="Times New Roman" w:cs="Times New Roman"/>
                <w:b/>
              </w:rPr>
              <w:t>(6)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Поднимание ног на гимнастической стенке.</w:t>
            </w:r>
          </w:p>
          <w:p w:rsidR="00CB40FA" w:rsidRPr="00991EE7" w:rsidRDefault="00CB40FA" w:rsidP="00CB40F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91EE7">
              <w:rPr>
                <w:rFonts w:ascii="Times New Roman" w:hAnsi="Times New Roman" w:cs="Times New Roman"/>
                <w:iCs/>
              </w:rPr>
              <w:t>Прыжки на одной и двух ногах через скакалку..</w:t>
            </w:r>
          </w:p>
          <w:p w:rsidR="00CB40FA" w:rsidRPr="00991EE7" w:rsidRDefault="00CB40FA" w:rsidP="00CB40FA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91EE7">
              <w:rPr>
                <w:rFonts w:ascii="Times New Roman" w:hAnsi="Times New Roman" w:cs="Times New Roman"/>
              </w:rPr>
              <w:t xml:space="preserve">Игра «Пингвины с мячом».  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технику прыжков через скакалку на одной ноге.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>Применять навыки эстафетного бега в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>игровой деятельности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14-19.10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Приседание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21</w:t>
            </w:r>
          </w:p>
          <w:p w:rsidR="00E00031" w:rsidRPr="00991EE7" w:rsidRDefault="00E00031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Игравой 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Прыжки с высоты.   Обучить спрыгиванию с препятствия высотой до 40 см.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.П/И «Акула»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Обучить спрыгиванию с препятствия высотой до 40 см.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прыжки через скакалку.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Подвижная игра «Запрещённое движение».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технику мягкого при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земления.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Описывать </w:t>
            </w:r>
            <w:r w:rsidRPr="00991EE7">
              <w:rPr>
                <w:rFonts w:ascii="Times New Roman" w:hAnsi="Times New Roman" w:cs="Times New Roman"/>
              </w:rPr>
              <w:t>технику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прыжковых упражнений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14-19.10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Отжимание от пола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22</w:t>
            </w:r>
          </w:p>
          <w:p w:rsidR="00E00031" w:rsidRPr="00991EE7" w:rsidRDefault="00E00031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Игравой 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Эстафеты с обручем. Игра «Совушка».</w:t>
            </w:r>
          </w:p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(8)</w:t>
            </w:r>
          </w:p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91EE7">
              <w:rPr>
                <w:rFonts w:ascii="Times New Roman" w:hAnsi="Times New Roman" w:cs="Times New Roman"/>
                <w:iCs/>
              </w:rPr>
              <w:t>1</w:t>
            </w:r>
            <w:r w:rsidRPr="00991EE7">
              <w:rPr>
                <w:rFonts w:ascii="Times New Roman" w:hAnsi="Times New Roman" w:cs="Times New Roman"/>
                <w:i/>
                <w:iCs/>
              </w:rPr>
              <w:t>.</w:t>
            </w:r>
            <w:r w:rsidRPr="00991EE7">
              <w:rPr>
                <w:rFonts w:ascii="Times New Roman" w:hAnsi="Times New Roman" w:cs="Times New Roman"/>
                <w:iCs/>
              </w:rPr>
              <w:t>Отжимание от пола.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91EE7">
              <w:rPr>
                <w:rFonts w:ascii="Times New Roman" w:hAnsi="Times New Roman" w:cs="Times New Roman"/>
                <w:iCs/>
              </w:rPr>
              <w:t>2.Пеыжки через скамейку.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991EE7">
              <w:rPr>
                <w:rFonts w:ascii="Times New Roman" w:hAnsi="Times New Roman" w:cs="Times New Roman"/>
                <w:iCs/>
              </w:rPr>
              <w:t>3.</w:t>
            </w:r>
            <w:r w:rsidRPr="00991EE7">
              <w:rPr>
                <w:rFonts w:ascii="Times New Roman" w:hAnsi="Times New Roman" w:cs="Times New Roman"/>
              </w:rPr>
              <w:t xml:space="preserve"> Эстафеты с обручем.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991EE7">
              <w:rPr>
                <w:rFonts w:ascii="Times New Roman" w:hAnsi="Times New Roman" w:cs="Times New Roman"/>
              </w:rPr>
              <w:t>качества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быстроты, выносливости, координации.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 Моделировать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физические нагрузки для развития основных физических качеств.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21-26.10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Отжимание от пола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23</w:t>
            </w:r>
          </w:p>
          <w:p w:rsidR="00E00031" w:rsidRPr="00991EE7" w:rsidRDefault="00E00031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Игравой 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Элементы спортивных игр.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Разучить комплекс упражнений, на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правленный на развитие гибкости.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Разучить ведение резинового мяча одной рукой меняя высоту отскока мяча..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Разучить задания с элементами спортивных игр.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4.П/И « Стенка»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991EE7">
              <w:rPr>
                <w:rFonts w:ascii="Times New Roman" w:hAnsi="Times New Roman" w:cs="Times New Roman"/>
              </w:rPr>
              <w:t>комплексы упражне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ний, направленные на развитие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различных физических качеств.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технические действия из спортивных игр.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21-26.10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Прыжок в дину с места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24</w:t>
            </w:r>
          </w:p>
          <w:p w:rsidR="00E00031" w:rsidRPr="00991EE7" w:rsidRDefault="00E00031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Играв</w:t>
            </w:r>
            <w:r w:rsidRPr="00991EE7">
              <w:rPr>
                <w:rFonts w:ascii="Times New Roman" w:hAnsi="Times New Roman" w:cs="Times New Roman"/>
              </w:rPr>
              <w:lastRenderedPageBreak/>
              <w:t>ой 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Совершенствование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элементов спортивных игр.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(10)</w:t>
            </w: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1. Повторить комплекс упражнений, направленный на развитие гибкости.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2. Повторить задания с элементами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спортивных игр.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3. Подвижная игра «Воробьи,вороны».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Выполнять </w:t>
            </w:r>
            <w:r w:rsidRPr="00991EE7">
              <w:rPr>
                <w:rFonts w:ascii="Times New Roman" w:hAnsi="Times New Roman" w:cs="Times New Roman"/>
              </w:rPr>
              <w:t xml:space="preserve">элементы спортивных игр.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Моделировать </w:t>
            </w:r>
            <w:r w:rsidRPr="00991EE7">
              <w:rPr>
                <w:rFonts w:ascii="Times New Roman" w:hAnsi="Times New Roman" w:cs="Times New Roman"/>
              </w:rPr>
              <w:t xml:space="preserve">технические </w:t>
            </w:r>
            <w:r w:rsidRPr="00991EE7">
              <w:rPr>
                <w:rFonts w:ascii="Times New Roman" w:hAnsi="Times New Roman" w:cs="Times New Roman"/>
              </w:rPr>
              <w:lastRenderedPageBreak/>
              <w:t>действия в игровой деятельности.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21-26.10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Прыжок в дину с места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E00031" w:rsidRPr="00991EE7" w:rsidRDefault="00E00031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Игравой 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Метание теннисного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мяча в горизонтальную цель.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Разучить метание теннисного мяча вгоризонтальную цель 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отбивы резинового мяча.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подвижную игру «Волк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во рву».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Выявлять </w:t>
            </w:r>
            <w:r w:rsidRPr="00991EE7">
              <w:rPr>
                <w:rFonts w:ascii="Times New Roman" w:hAnsi="Times New Roman" w:cs="Times New Roman"/>
              </w:rPr>
              <w:t>характерные ошибки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при выполнении метания в гори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зонтальную цель.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28-1.11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26</w:t>
            </w:r>
          </w:p>
          <w:p w:rsidR="00407F4A" w:rsidRPr="00991EE7" w:rsidRDefault="00407F4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0031" w:rsidRPr="00991EE7" w:rsidRDefault="00407F4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Броски набивного мяча от груди на дальность.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П/И  «Кто дальше»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прыжки через скакалку.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бросок набивного мяча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(0,5 кг) от груди на дальность.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Разучить пробегание под длинной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вращающейся скакалкой.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4. Развивать силу.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 xml:space="preserve">технику бросков большого мяча.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991EE7">
              <w:rPr>
                <w:rFonts w:ascii="Times New Roman" w:hAnsi="Times New Roman" w:cs="Times New Roman"/>
              </w:rPr>
              <w:t xml:space="preserve">силу в бросках набивного мяча от груди.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Соблюдать </w:t>
            </w:r>
            <w:r w:rsidRPr="00991EE7">
              <w:rPr>
                <w:rFonts w:ascii="Times New Roman" w:hAnsi="Times New Roman" w:cs="Times New Roman"/>
              </w:rPr>
              <w:t>правила техники безопасности при пробегании под вращающейся скакалкой.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28-1.11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27</w:t>
            </w:r>
          </w:p>
          <w:p w:rsidR="00407F4A" w:rsidRPr="00991EE7" w:rsidRDefault="00407F4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Прыжки через скакалку с продвижением вперёд. Прыжки через скакалку</w:t>
            </w:r>
          </w:p>
          <w:p w:rsidR="00CB40FA" w:rsidRPr="00991EE7" w:rsidRDefault="004C050A" w:rsidP="00CB40FA">
            <w:pPr>
              <w:rPr>
                <w:rFonts w:ascii="Times New Roman" w:hAnsi="Times New Roman" w:cs="Times New Roman"/>
                <w:b/>
              </w:rPr>
            </w:pPr>
            <w:r w:rsidRPr="00991EE7">
              <w:rPr>
                <w:rFonts w:ascii="Times New Roman" w:hAnsi="Times New Roman" w:cs="Times New Roman"/>
              </w:rPr>
              <w:t xml:space="preserve"> </w:t>
            </w:r>
          </w:p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(13)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Разучить прыжки через скакалку с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продвижением вперед.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пробегание под длинной вращающейся скакалкой.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3. Подвижная игра «Совушка».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технику прыжков через скакалку с продвижением вперёд.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28-1.11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спины</w:t>
            </w:r>
          </w:p>
        </w:tc>
      </w:tr>
      <w:tr w:rsidR="00CB40FA" w:rsidRPr="00991EE7" w:rsidTr="00E36475">
        <w:tc>
          <w:tcPr>
            <w:tcW w:w="14786" w:type="dxa"/>
            <w:gridSpan w:val="7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EE7">
              <w:rPr>
                <w:rFonts w:ascii="Times New Roman" w:hAnsi="Times New Roman" w:cs="Times New Roman"/>
                <w:b/>
              </w:rPr>
              <w:t>2 четверть(21 час)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b/>
                <w:bCs/>
              </w:rPr>
              <w:t>Основы знаний о физической культуре(1час)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28</w:t>
            </w:r>
          </w:p>
          <w:p w:rsidR="00C705FB" w:rsidRPr="00991EE7" w:rsidRDefault="00C705FB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Инструктаж по технике безопасности и правила поведения на уроках гимнастики.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Познакомить с правилами поведенияна уроках гимнастики.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2. Рассказать о видах спорта, включённых в программу летних Олимпийских игр.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  3. Повторить подвижную игру «Два мороза».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Различать </w:t>
            </w:r>
            <w:r w:rsidRPr="00991EE7">
              <w:rPr>
                <w:rFonts w:ascii="Times New Roman" w:hAnsi="Times New Roman" w:cs="Times New Roman"/>
              </w:rPr>
              <w:t>виды спорта, включённые в программу летних Олимпийских игр.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11-16.11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Прыжок в дину с места</w:t>
            </w:r>
          </w:p>
        </w:tc>
      </w:tr>
      <w:tr w:rsidR="00CB40FA" w:rsidRPr="00991EE7" w:rsidTr="00E36475">
        <w:tc>
          <w:tcPr>
            <w:tcW w:w="14786" w:type="dxa"/>
            <w:gridSpan w:val="7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b/>
                <w:bCs/>
              </w:rPr>
              <w:t xml:space="preserve">Гимнастика с основами акробатики </w:t>
            </w:r>
            <w:r w:rsidRPr="00991EE7">
              <w:rPr>
                <w:rFonts w:ascii="Times New Roman" w:hAnsi="Times New Roman" w:cs="Times New Roman"/>
              </w:rPr>
              <w:t>( 20 ч)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29</w:t>
            </w:r>
          </w:p>
          <w:p w:rsidR="00407F4A" w:rsidRPr="00991EE7" w:rsidRDefault="00407F4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Физическое развитие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человека.Упражнения на гимнастической скамейке.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Дать представление о физическом развитии человека.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ходьбу на носках по перевернутой скамейке.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положение упор присев.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4. Разучить эстафету с обручами.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Иметь представление </w:t>
            </w:r>
            <w:r w:rsidRPr="00991EE7">
              <w:rPr>
                <w:rFonts w:ascii="Times New Roman" w:hAnsi="Times New Roman" w:cs="Times New Roman"/>
              </w:rPr>
              <w:t xml:space="preserve">о физическом развитии человека.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991EE7">
              <w:rPr>
                <w:rFonts w:ascii="Times New Roman" w:hAnsi="Times New Roman" w:cs="Times New Roman"/>
              </w:rPr>
              <w:t>показатели физического развития.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11-16.11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Прыжок в дину с места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E00031" w:rsidRPr="00991EE7" w:rsidRDefault="00E00031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Игравой 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Влияние упражнений на физическое развитие человека.Комбинация на гимнастической скамейке.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Рассказать о влиянии упражнений на физическое развитие человека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Разучить ходьбу по перевёрнутой скамейке с перешагиванием через предметы.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перекаты в группировке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Вперёд назад. Подвижная игра «Совушка».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Понимать </w:t>
            </w:r>
            <w:r w:rsidRPr="00991EE7">
              <w:rPr>
                <w:rFonts w:ascii="Times New Roman" w:hAnsi="Times New Roman" w:cs="Times New Roman"/>
              </w:rPr>
              <w:t>влияние упражнений на физическое развитие человека.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технику ходьбы с перешагиванием через предметы.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Выявлять </w:t>
            </w:r>
            <w:r w:rsidRPr="00991EE7">
              <w:rPr>
                <w:rFonts w:ascii="Times New Roman" w:hAnsi="Times New Roman" w:cs="Times New Roman"/>
              </w:rPr>
              <w:t>характерные ошибки в выпонении перекатов в группи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ровке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11-16.11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31</w:t>
            </w:r>
          </w:p>
          <w:p w:rsidR="00E00031" w:rsidRPr="00991EE7" w:rsidRDefault="00E00031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Зачётный 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91EE7">
              <w:rPr>
                <w:rFonts w:ascii="Times New Roman" w:hAnsi="Times New Roman" w:cs="Times New Roman"/>
              </w:rPr>
              <w:t>Перекаты в сторону.Комбинация на гимнастической скамейке</w:t>
            </w:r>
            <w:r w:rsidRPr="00991EE7">
              <w:rPr>
                <w:rFonts w:ascii="Times New Roman" w:hAnsi="Times New Roman" w:cs="Times New Roman"/>
                <w:b/>
              </w:rPr>
              <w:t>(на результат)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ходьбу по перевёрнутой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скамейке через предметы.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Обучить перекатам в сторону.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эстафету с обручами.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технику перекатов в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сторону.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991EE7">
              <w:rPr>
                <w:rFonts w:ascii="Times New Roman" w:hAnsi="Times New Roman" w:cs="Times New Roman"/>
              </w:rPr>
              <w:t>качества координации при выполнении перекатов.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18-23.11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32</w:t>
            </w:r>
          </w:p>
          <w:p w:rsidR="00407F4A" w:rsidRPr="00991EE7" w:rsidRDefault="00407F4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Кувырок вперёд, стойка на лопатках.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перекаты в сторону.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Обучить кувырку вперёд, стойке на лопатках.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П/И «Невод»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991EE7">
              <w:rPr>
                <w:rFonts w:ascii="Times New Roman" w:hAnsi="Times New Roman" w:cs="Times New Roman"/>
              </w:rPr>
              <w:t>перекаты в группи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ровке.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</w:t>
            </w:r>
          </w:p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18-23.11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спины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33</w:t>
            </w:r>
          </w:p>
          <w:p w:rsidR="00407F4A" w:rsidRPr="00991EE7" w:rsidRDefault="00407F4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Акробатическая комбинация . Лазанье по гимнастической скамейке с переходом на гимнасти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ческую стенку.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кувырок вперёд.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Обучить лазанью по гимнастической скамейке с переходом на гимнастическую стенку.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Подвижная игра «Передай мяч».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технику кувырка впе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рёд.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технику лазанья по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гимнастической стенке.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18-23.11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спины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34</w:t>
            </w:r>
          </w:p>
          <w:p w:rsidR="00E00031" w:rsidRPr="00991EE7" w:rsidRDefault="00E00031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Зачётный 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Акробатическая комбинация .(</w:t>
            </w:r>
            <w:r w:rsidRPr="00991EE7">
              <w:rPr>
                <w:rFonts w:ascii="Times New Roman" w:hAnsi="Times New Roman" w:cs="Times New Roman"/>
                <w:b/>
              </w:rPr>
              <w:t>на результат)</w:t>
            </w:r>
            <w:r w:rsidRPr="00991EE7">
              <w:rPr>
                <w:rFonts w:ascii="Times New Roman" w:hAnsi="Times New Roman" w:cs="Times New Roman"/>
              </w:rPr>
              <w:t xml:space="preserve"> Лазанье по скамейке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 гимнастической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стенке, одноимённым и разноимённым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способом.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лазанье по скамейке и гимнастической стенке, одноимённым и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разноимённым способом.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Совершенствовать кувырок вперёд.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Подвижная игра «Гномы, великаны».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4. Воспитывать внимание.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Выявлять </w:t>
            </w:r>
            <w:r w:rsidRPr="00991EE7">
              <w:rPr>
                <w:rFonts w:ascii="Times New Roman" w:hAnsi="Times New Roman" w:cs="Times New Roman"/>
              </w:rPr>
              <w:t xml:space="preserve">типичные ошибки при выполнении кувырка вперёд.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Соблюдать </w:t>
            </w:r>
            <w:r w:rsidRPr="00991EE7">
              <w:rPr>
                <w:rFonts w:ascii="Times New Roman" w:hAnsi="Times New Roman" w:cs="Times New Roman"/>
              </w:rPr>
              <w:t>правила техники безопасности при выполнении лазанья и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кувырков.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25-30.11</w:t>
            </w:r>
          </w:p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Прыжки через скалку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35</w:t>
            </w:r>
          </w:p>
          <w:p w:rsidR="00E00031" w:rsidRPr="00991EE7" w:rsidRDefault="00E00031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0031" w:rsidRPr="00991EE7" w:rsidRDefault="00E00031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Контрольный </w:t>
            </w:r>
            <w:r w:rsidRPr="00991EE7">
              <w:rPr>
                <w:rFonts w:ascii="Times New Roman" w:hAnsi="Times New Roman" w:cs="Times New Roman"/>
              </w:rPr>
              <w:lastRenderedPageBreak/>
              <w:t>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Наклон в перёд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</w:t>
            </w:r>
            <w:r w:rsidRPr="00991EE7">
              <w:rPr>
                <w:rFonts w:ascii="Times New Roman" w:hAnsi="Times New Roman" w:cs="Times New Roman"/>
                <w:b/>
              </w:rPr>
              <w:t>( Контроль)</w:t>
            </w:r>
            <w:r w:rsidRPr="00991EE7">
              <w:rPr>
                <w:rFonts w:ascii="Times New Roman" w:hAnsi="Times New Roman" w:cs="Times New Roman"/>
              </w:rPr>
              <w:t xml:space="preserve"> Ходьба по наклонной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скамейке (под углом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30°).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(7)</w:t>
            </w: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1. Разучить ходьбу по наклонной ска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мейке.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Разучить комплекс упражнений со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скакалкой.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3. Подвижная игра «Запрещённое </w:t>
            </w:r>
            <w:r w:rsidRPr="00991EE7">
              <w:rPr>
                <w:rFonts w:ascii="Times New Roman" w:hAnsi="Times New Roman" w:cs="Times New Roman"/>
              </w:rPr>
              <w:lastRenderedPageBreak/>
              <w:t>движение».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4. Развивать гибкость.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Выполнять </w:t>
            </w:r>
            <w:r w:rsidRPr="00991EE7">
              <w:rPr>
                <w:rFonts w:ascii="Times New Roman" w:hAnsi="Times New Roman" w:cs="Times New Roman"/>
              </w:rPr>
              <w:t>ходьбу по наклонной скамейке.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комплекс упражнений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со скакалкой.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991EE7">
              <w:rPr>
                <w:rFonts w:ascii="Times New Roman" w:hAnsi="Times New Roman" w:cs="Times New Roman"/>
              </w:rPr>
              <w:t>качество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гибкости при выполнении упраж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нений.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25-30.11</w:t>
            </w:r>
          </w:p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Прыжки через скалку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36</w:t>
            </w:r>
          </w:p>
          <w:p w:rsidR="00407F4A" w:rsidRPr="00991EE7" w:rsidRDefault="00407F4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Запрыгивание на гор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ку матов.Отжимание.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Обучить запрыгиванию на горку матов.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стойку на лопатках, согнув ноги.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подвижную игру «Невод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Выявлять </w:t>
            </w:r>
            <w:r w:rsidRPr="00991EE7">
              <w:rPr>
                <w:rFonts w:ascii="Times New Roman" w:hAnsi="Times New Roman" w:cs="Times New Roman"/>
              </w:rPr>
              <w:t xml:space="preserve">типичные ошибки при выполнении стойки на лопатках,согнув ноги.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технику запрыгивания на горку матов.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25-30.11</w:t>
            </w:r>
          </w:p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37</w:t>
            </w:r>
          </w:p>
          <w:p w:rsidR="00E00031" w:rsidRPr="00991EE7" w:rsidRDefault="00E00031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Зачётный 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Стойка на лопатках,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выпрямив ноги. Отжимание(</w:t>
            </w:r>
            <w:r w:rsidRPr="00991EE7">
              <w:rPr>
                <w:rFonts w:ascii="Times New Roman" w:hAnsi="Times New Roman" w:cs="Times New Roman"/>
                <w:b/>
              </w:rPr>
              <w:t>на результат</w:t>
            </w:r>
            <w:r w:rsidRPr="00991EE7">
              <w:rPr>
                <w:rFonts w:ascii="Times New Roman" w:hAnsi="Times New Roman" w:cs="Times New Roman"/>
              </w:rPr>
              <w:t>)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запрыгивание на горку матов.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Обучить стойке на лопатках, выпря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мив ноги.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подвижную игру «Мыше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ловка».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технику выполнения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стойки на лопатках, выпрямив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ноги.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2-7.12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CB40FA" w:rsidRPr="00991EE7" w:rsidTr="00A5540A">
        <w:tc>
          <w:tcPr>
            <w:tcW w:w="81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38</w:t>
            </w:r>
          </w:p>
          <w:p w:rsidR="00E00031" w:rsidRPr="00991EE7" w:rsidRDefault="00E00031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Игравой урок</w:t>
            </w:r>
          </w:p>
        </w:tc>
        <w:tc>
          <w:tcPr>
            <w:tcW w:w="2977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Вис лёжа на низкой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перекладине.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4113" w:type="dxa"/>
            <w:gridSpan w:val="2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вис лёжа на низкой перекладине.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стойку на лопатках, вы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прямив ноги.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подвижную игру «Запре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щённое движение».</w:t>
            </w:r>
          </w:p>
        </w:tc>
        <w:tc>
          <w:tcPr>
            <w:tcW w:w="3541" w:type="dxa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Выявлять </w:t>
            </w:r>
            <w:r w:rsidRPr="00991EE7">
              <w:rPr>
                <w:rFonts w:ascii="Times New Roman" w:hAnsi="Times New Roman" w:cs="Times New Roman"/>
              </w:rPr>
              <w:t>типичные ошибки при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выполнении стойки на лопатках,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выпрямив ноги.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Соблюдать </w:t>
            </w:r>
            <w:r w:rsidRPr="00991EE7">
              <w:rPr>
                <w:rFonts w:ascii="Times New Roman" w:hAnsi="Times New Roman" w:cs="Times New Roman"/>
              </w:rPr>
              <w:t>прави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ла техники безопасности при вы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полнении упражнений.</w:t>
            </w:r>
          </w:p>
        </w:tc>
        <w:tc>
          <w:tcPr>
            <w:tcW w:w="1455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2-7.12</w:t>
            </w:r>
          </w:p>
        </w:tc>
        <w:tc>
          <w:tcPr>
            <w:tcW w:w="1883" w:type="dxa"/>
          </w:tcPr>
          <w:p w:rsidR="00CB40FA" w:rsidRPr="00991EE7" w:rsidRDefault="00CB40FA" w:rsidP="00CB40FA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Отжимание от пола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39</w:t>
            </w:r>
            <w:r w:rsidR="00E00031" w:rsidRPr="00991EE7">
              <w:rPr>
                <w:rFonts w:ascii="Times New Roman" w:hAnsi="Times New Roman" w:cs="Times New Roman"/>
              </w:rPr>
              <w:t xml:space="preserve"> Урок соревнование</w:t>
            </w:r>
          </w:p>
          <w:p w:rsidR="00E00031" w:rsidRPr="00991EE7" w:rsidRDefault="00E00031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Подтягивание из виса лёжа на низкой перекладине.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Обучить подтягиванию из виса лёжа на низкой перекладине.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перелезание через горкуматов.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Подвижная игра «Охотники и утки».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4. Развивать силу.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991EE7">
              <w:rPr>
                <w:rFonts w:ascii="Times New Roman" w:hAnsi="Times New Roman" w:cs="Times New Roman"/>
              </w:rPr>
              <w:t xml:space="preserve">подтягивание на низкой перекладине.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991EE7">
              <w:rPr>
                <w:rFonts w:ascii="Times New Roman" w:hAnsi="Times New Roman" w:cs="Times New Roman"/>
              </w:rPr>
              <w:t>качество силы при выполнении подтягивания.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2-7.12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Отжимание от пола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40</w:t>
            </w:r>
          </w:p>
          <w:p w:rsidR="00E00031" w:rsidRPr="00991EE7" w:rsidRDefault="00E00031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Зачётный 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Переползание в упоре на коленях.Вис на согнутых руках ( </w:t>
            </w:r>
            <w:r w:rsidRPr="00991EE7">
              <w:rPr>
                <w:rFonts w:ascii="Times New Roman" w:hAnsi="Times New Roman" w:cs="Times New Roman"/>
                <w:b/>
              </w:rPr>
              <w:t>на результат</w:t>
            </w:r>
            <w:r w:rsidRPr="00991EE7">
              <w:rPr>
                <w:rFonts w:ascii="Times New Roman" w:hAnsi="Times New Roman" w:cs="Times New Roman"/>
              </w:rPr>
              <w:t>)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Обучить переползанию по полу в упоре на коленях, опираясь на предплечья.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2. Повторить подтягивание на низкой перекладине.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подвижную игру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«Совушка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технику переползания в упоре на коленях.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 Взаимодействовать </w:t>
            </w:r>
            <w:r w:rsidRPr="00991EE7">
              <w:rPr>
                <w:rFonts w:ascii="Times New Roman" w:hAnsi="Times New Roman" w:cs="Times New Roman"/>
              </w:rPr>
              <w:t>в парах и группах в подвижных играх.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9-14.12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Упр. для мышц пресса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41</w:t>
            </w:r>
          </w:p>
          <w:p w:rsidR="00407F4A" w:rsidRPr="00991EE7" w:rsidRDefault="00407F4A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Полоса препятствий.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переползание по полу поднатянутой скакалкой.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Полоса препятствий с элементами акробатики и гимнастики.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3. Подвижная игра «Невод».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lastRenderedPageBreak/>
              <w:t>Применять навыки</w:t>
            </w:r>
            <w:r w:rsidRPr="00991EE7">
              <w:rPr>
                <w:rFonts w:ascii="Times New Roman" w:hAnsi="Times New Roman" w:cs="Times New Roman"/>
              </w:rPr>
              <w:t>, полученные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на уроках гимнастики в преодолении полосы препятствий.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9-14.12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Упр. для мышц пресса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42</w:t>
            </w:r>
          </w:p>
          <w:p w:rsidR="00E00031" w:rsidRPr="00991EE7" w:rsidRDefault="00E00031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Игравой 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на равновесие, гибкость. Перелезание через коня. .Подводящие упр. для прыжка через козла.(14)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1.»Ласточка»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. Перелезание через коня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3.Напрыжка на гимнастический мост.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4.П/И « Мышеловка»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Взаимодействовать </w:t>
            </w:r>
            <w:r w:rsidRPr="00991EE7">
              <w:rPr>
                <w:rFonts w:ascii="Times New Roman" w:hAnsi="Times New Roman" w:cs="Times New Roman"/>
              </w:rPr>
              <w:t>в парах и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группах в подвижных играх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 Применять навыки</w:t>
            </w:r>
            <w:r w:rsidRPr="00991EE7">
              <w:rPr>
                <w:rFonts w:ascii="Times New Roman" w:hAnsi="Times New Roman" w:cs="Times New Roman"/>
              </w:rPr>
              <w:t>, полученные на уроках гимнастики в преодолении полосы препятствий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9-14.12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Приседание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43</w:t>
            </w:r>
          </w:p>
          <w:p w:rsidR="00E00031" w:rsidRPr="00991EE7" w:rsidRDefault="00E00031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Зачётный 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Поднимание туловища из положения лёжа </w:t>
            </w:r>
            <w:r w:rsidRPr="00991EE7">
              <w:rPr>
                <w:rFonts w:ascii="Times New Roman" w:hAnsi="Times New Roman" w:cs="Times New Roman"/>
                <w:b/>
              </w:rPr>
              <w:t>(на результат)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</w:rPr>
              <w:t>Измерение длины и массы тела.</w:t>
            </w:r>
            <w:r w:rsidRPr="00991EE7">
              <w:rPr>
                <w:rFonts w:ascii="Times New Roman" w:hAnsi="Times New Roman" w:cs="Times New Roman"/>
              </w:rPr>
              <w:t xml:space="preserve"> П/И « Совушка»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Упражнения на мышцы пресса.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2.Повторить строевые упражнения.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подтягивание на низкой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перекладине.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4. Повторить подвижную игру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«Совушка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Соблюдать </w:t>
            </w:r>
            <w:r w:rsidRPr="00991EE7">
              <w:rPr>
                <w:rFonts w:ascii="Times New Roman" w:hAnsi="Times New Roman" w:cs="Times New Roman"/>
              </w:rPr>
              <w:t>правила техники безопасности при выполнении упражнений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16-21.12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Приседание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44</w:t>
            </w:r>
          </w:p>
          <w:p w:rsidR="00407F4A" w:rsidRPr="00991EE7" w:rsidRDefault="00407F4A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Строевые упражнения. Круговая тренировка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(16)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на мышцы пресса.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подтягивание на низкой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перекладине.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3.Прыжки через длинную скакалку.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4.П/И « Мышеловка»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991EE7">
              <w:rPr>
                <w:rFonts w:ascii="Times New Roman" w:hAnsi="Times New Roman" w:cs="Times New Roman"/>
              </w:rPr>
              <w:t xml:space="preserve">подтягивание на низкой перекладине.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991EE7">
              <w:rPr>
                <w:rFonts w:ascii="Times New Roman" w:hAnsi="Times New Roman" w:cs="Times New Roman"/>
              </w:rPr>
              <w:t>качество силы при выполнении подтягивания.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16-21.12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Упр. « Ласточка»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45</w:t>
            </w:r>
          </w:p>
          <w:p w:rsidR="00407F4A" w:rsidRPr="00991EE7" w:rsidRDefault="00407F4A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Перестроение из колоны по одному в колону по два. Упражнения на равновесие, гибкость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1.Повторить строевые упражнения.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2« Ласточка», наклоны.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3.Упражнения с обручами 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4.Подвижная игра «Невод».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Соблюдать </w:t>
            </w:r>
            <w:r w:rsidRPr="00991EE7">
              <w:rPr>
                <w:rFonts w:ascii="Times New Roman" w:hAnsi="Times New Roman" w:cs="Times New Roman"/>
              </w:rPr>
              <w:t>правила техники безопасности при вы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полнении упражнений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16-21.12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Упр. « Ласточка»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46</w:t>
            </w:r>
          </w:p>
          <w:p w:rsidR="00E00031" w:rsidRPr="00991EE7" w:rsidRDefault="00E00031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Игравой 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ОРУ. Передвижение по гимнастической стенке.Отжимание от пола.  П/И «Акула»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(18)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Отжимание от пола</w:t>
            </w:r>
          </w:p>
          <w:p w:rsidR="0021200D" w:rsidRPr="00991EE7" w:rsidRDefault="0021200D" w:rsidP="0021200D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2.Передвижение по гимнастической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Стенке.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3.Ходьба по гимнастической скамейке с заданием.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4. П/И «Пустое место»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>Применять навыки</w:t>
            </w:r>
            <w:r w:rsidRPr="00991EE7">
              <w:rPr>
                <w:rFonts w:ascii="Times New Roman" w:hAnsi="Times New Roman" w:cs="Times New Roman"/>
              </w:rPr>
              <w:t>, полученные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на уроках гимнастики в преодолении полосы препятствий.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23-28.12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Прохождение дистанции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47</w:t>
            </w:r>
          </w:p>
          <w:p w:rsidR="00407F4A" w:rsidRPr="00991EE7" w:rsidRDefault="00407F4A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</w:t>
            </w:r>
            <w:r w:rsidRPr="00991EE7">
              <w:rPr>
                <w:rFonts w:ascii="Times New Roman" w:hAnsi="Times New Roman" w:cs="Times New Roman"/>
              </w:rPr>
              <w:lastRenderedPageBreak/>
              <w:t>в.урок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 xml:space="preserve">Преодоление полосы препятствий с элементами лазанья, переползания, </w:t>
            </w:r>
            <w:r w:rsidRPr="00991EE7">
              <w:rPr>
                <w:rFonts w:ascii="Times New Roman" w:hAnsi="Times New Roman" w:cs="Times New Roman"/>
              </w:rPr>
              <w:lastRenderedPageBreak/>
              <w:t>перелезания.П/И «Змейка»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(19)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1.ОФП. Повторить переползание по полу поднатянутой скакалкой.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2. Полоса препятствий с элементами </w:t>
            </w:r>
            <w:r w:rsidRPr="00991EE7">
              <w:rPr>
                <w:rFonts w:ascii="Times New Roman" w:hAnsi="Times New Roman" w:cs="Times New Roman"/>
              </w:rPr>
              <w:lastRenderedPageBreak/>
              <w:t>акробатики и гимнастики.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Подвижная игра «Невод».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технику переползания в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упоре на коленях.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91EE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Взаимодействовать </w:t>
            </w:r>
            <w:r w:rsidRPr="00991EE7">
              <w:rPr>
                <w:rFonts w:ascii="Times New Roman" w:hAnsi="Times New Roman" w:cs="Times New Roman"/>
              </w:rPr>
              <w:t>в парах и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группах в подвижных играх.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 xml:space="preserve"> 23-28.12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Прохождение дистанции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</w:p>
        </w:tc>
      </w:tr>
      <w:tr w:rsidR="0021200D" w:rsidRPr="00991EE7" w:rsidTr="00043F55">
        <w:trPr>
          <w:trHeight w:val="2003"/>
        </w:trPr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48</w:t>
            </w:r>
          </w:p>
          <w:p w:rsidR="00407F4A" w:rsidRPr="00991EE7" w:rsidRDefault="00407F4A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Передвижения по гимнастическому бревну. Перелезание через коня.Подводящие упр. для прыжка через козла.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П/И « Совушка»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переползание по полу под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натянутой скакалкой.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Полоса препятствий с элементами акробатики и гимнастики.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Подвижная игра «Невод».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>Применять навыки</w:t>
            </w:r>
            <w:r w:rsidRPr="00991EE7">
              <w:rPr>
                <w:rFonts w:ascii="Times New Roman" w:hAnsi="Times New Roman" w:cs="Times New Roman"/>
              </w:rPr>
              <w:t>, полученные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на уроках гимнастики в преодолении полосы препятствий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23-28.12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Прохождение дистанции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</w:p>
        </w:tc>
      </w:tr>
      <w:tr w:rsidR="00CB40FA" w:rsidRPr="00991EE7" w:rsidTr="004E39BA">
        <w:tc>
          <w:tcPr>
            <w:tcW w:w="14786" w:type="dxa"/>
            <w:gridSpan w:val="7"/>
          </w:tcPr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EE7">
              <w:rPr>
                <w:rFonts w:ascii="Times New Roman" w:hAnsi="Times New Roman" w:cs="Times New Roman"/>
                <w:b/>
              </w:rPr>
              <w:t>3 четверть(30 ч)</w:t>
            </w:r>
          </w:p>
          <w:p w:rsidR="00CB40FA" w:rsidRPr="00991EE7" w:rsidRDefault="00CB40FA" w:rsidP="00CB40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b/>
                <w:bCs/>
              </w:rPr>
              <w:t xml:space="preserve">Основы знаний о физической культуре(1час) 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49</w:t>
            </w:r>
          </w:p>
          <w:p w:rsidR="00C705FB" w:rsidRPr="00991EE7" w:rsidRDefault="00C705FB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Инструктаж по технике безопасности и правила поведения на уроках по лыжной подготовке. Зимние Олимпийские игры.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Рассказать о видах спорта, включённых в программу зимних Олимпийских игр.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Рассказать о правилах поведения на уроках по лыжной подготовке.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Разучить построение в одну шеренгу с лыжами в руках.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4.П/И « Становись».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Иметь представления </w:t>
            </w:r>
            <w:r w:rsidRPr="00991EE7">
              <w:rPr>
                <w:rFonts w:ascii="Times New Roman" w:hAnsi="Times New Roman" w:cs="Times New Roman"/>
              </w:rPr>
              <w:t>о видах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спорта, включённых в программу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 xml:space="preserve"> зимних Олимпийских игр.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Излагать </w:t>
            </w:r>
            <w:r w:rsidRPr="00991EE7">
              <w:rPr>
                <w:rFonts w:ascii="Times New Roman" w:hAnsi="Times New Roman" w:cs="Times New Roman"/>
              </w:rPr>
              <w:t>правила и условия проведения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91EE7"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13-18.01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Прохождение дистанции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</w:p>
        </w:tc>
      </w:tr>
      <w:tr w:rsidR="0021200D" w:rsidRPr="00991EE7" w:rsidTr="004E39BA">
        <w:tc>
          <w:tcPr>
            <w:tcW w:w="14786" w:type="dxa"/>
            <w:gridSpan w:val="7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b/>
                <w:bCs/>
              </w:rPr>
              <w:t xml:space="preserve">Лыжная подготовка и подвижные игры на воздухе </w:t>
            </w:r>
            <w:r w:rsidRPr="00991EE7">
              <w:rPr>
                <w:rFonts w:ascii="Times New Roman" w:hAnsi="Times New Roman" w:cs="Times New Roman"/>
              </w:rPr>
              <w:t>(20 ч)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50</w:t>
            </w:r>
          </w:p>
          <w:p w:rsidR="00407F4A" w:rsidRPr="00991EE7" w:rsidRDefault="00407F4A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407F4A" w:rsidRPr="00991EE7" w:rsidRDefault="0021200D" w:rsidP="0040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Передвижение ступающим  шагом.(1)</w:t>
            </w:r>
            <w:r w:rsidR="00407F4A" w:rsidRPr="00991EE7">
              <w:rPr>
                <w:rFonts w:ascii="Times New Roman" w:hAnsi="Times New Roman" w:cs="Times New Roman"/>
              </w:rPr>
              <w:t xml:space="preserve"> .П/И «День и ночь»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Рассказать о правилах поведения на уроках по лыжной подготовке.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Разучить построение в одну шеренгу с лыжами в руках.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передвижение скользя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щим шагом без палок.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Моделировать </w:t>
            </w:r>
            <w:r w:rsidRPr="00991EE7">
              <w:rPr>
                <w:rFonts w:ascii="Times New Roman" w:hAnsi="Times New Roman" w:cs="Times New Roman"/>
              </w:rPr>
              <w:t>технику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базовых способов передвижения на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лыжах.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 13-18.01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Повороты переступанием на месте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51</w:t>
            </w:r>
          </w:p>
          <w:p w:rsidR="00E00031" w:rsidRPr="00991EE7" w:rsidRDefault="00E00031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Игравой урок</w:t>
            </w:r>
          </w:p>
        </w:tc>
        <w:tc>
          <w:tcPr>
            <w:tcW w:w="2977" w:type="dxa"/>
          </w:tcPr>
          <w:p w:rsidR="00407F4A" w:rsidRPr="00991EE7" w:rsidRDefault="0021200D" w:rsidP="0040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Поворот переступанием вокруг пяток.</w:t>
            </w:r>
            <w:r w:rsidR="00407F4A" w:rsidRPr="00991EE7">
              <w:rPr>
                <w:rFonts w:ascii="Times New Roman" w:hAnsi="Times New Roman" w:cs="Times New Roman"/>
              </w:rPr>
              <w:t xml:space="preserve"> .П/И «День и ночь»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Совершенствовать передвижение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скользящим шагом без палок.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поворот переступанием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вокруг пяток.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Игра на лыжах «Воротца».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технику скользящегошага без палок.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Выявлять </w:t>
            </w:r>
            <w:r w:rsidRPr="00991EE7">
              <w:rPr>
                <w:rFonts w:ascii="Times New Roman" w:hAnsi="Times New Roman" w:cs="Times New Roman"/>
              </w:rPr>
              <w:t>характерные ошибки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выполнения лыжных ходов.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13-18.01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Повороты переступанием на месте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52</w:t>
            </w:r>
          </w:p>
          <w:p w:rsidR="00407F4A" w:rsidRPr="00991EE7" w:rsidRDefault="00407F4A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Поворот переступанием вокруг носков</w:t>
            </w:r>
          </w:p>
          <w:p w:rsidR="00407F4A" w:rsidRPr="00991EE7" w:rsidRDefault="0021200D" w:rsidP="0040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лыж.</w:t>
            </w:r>
            <w:r w:rsidR="00407F4A" w:rsidRPr="00991EE7">
              <w:rPr>
                <w:rFonts w:ascii="Times New Roman" w:hAnsi="Times New Roman" w:cs="Times New Roman"/>
              </w:rPr>
              <w:t xml:space="preserve"> .П/И «День и ночь»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(3)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1. Повторить поворот переступанием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вокруг носков лыж.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передвижение скользя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щим шагом с палками.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3. Повторить игру «Воротца».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 xml:space="preserve">технику поворотов переступанием на месте.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991EE7">
              <w:rPr>
                <w:rFonts w:ascii="Times New Roman" w:hAnsi="Times New Roman" w:cs="Times New Roman"/>
              </w:rPr>
              <w:t>координацию при выполнении поворотов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20-25.01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Повороты переступанием в движении.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53</w:t>
            </w:r>
          </w:p>
          <w:p w:rsidR="00E00031" w:rsidRPr="00991EE7" w:rsidRDefault="00E00031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Зачётный 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Передвижение скользящим шагом. Повороты переступанием на месте</w:t>
            </w:r>
            <w:r w:rsidRPr="00991EE7">
              <w:rPr>
                <w:rFonts w:ascii="Times New Roman" w:hAnsi="Times New Roman" w:cs="Times New Roman"/>
                <w:b/>
              </w:rPr>
              <w:t>.( на результат)</w:t>
            </w:r>
            <w:r w:rsidRPr="00991EE7">
              <w:rPr>
                <w:rFonts w:ascii="Times New Roman" w:hAnsi="Times New Roman" w:cs="Times New Roman"/>
              </w:rPr>
              <w:t xml:space="preserve">  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(4)</w:t>
            </w:r>
            <w:r w:rsidR="00407F4A" w:rsidRPr="00991EE7">
              <w:rPr>
                <w:rFonts w:ascii="Times New Roman" w:hAnsi="Times New Roman" w:cs="Times New Roman"/>
              </w:rPr>
              <w:t>П/И « Кто дальше»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Совершенствовать скользящий шаг с палками.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Равномерное передвижение скользящим шагом до 500 м.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Игра «Снежком в цель»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991EE7">
              <w:rPr>
                <w:rFonts w:ascii="Times New Roman" w:hAnsi="Times New Roman" w:cs="Times New Roman"/>
              </w:rPr>
              <w:t xml:space="preserve">передвижение скользящим шагом.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991EE7">
              <w:rPr>
                <w:rFonts w:ascii="Times New Roman" w:hAnsi="Times New Roman" w:cs="Times New Roman"/>
              </w:rPr>
              <w:t>выносливость при прохождении тренировочных дистанций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20-25.01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Повороты переступанием в движении.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54</w:t>
            </w:r>
          </w:p>
          <w:p w:rsidR="00407F4A" w:rsidRPr="00991EE7" w:rsidRDefault="00407F4A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Спуск в основной стойке.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(5)</w:t>
            </w:r>
            <w:r w:rsidR="00407F4A" w:rsidRPr="00991EE7">
              <w:rPr>
                <w:rFonts w:ascii="Times New Roman" w:hAnsi="Times New Roman" w:cs="Times New Roman"/>
              </w:rPr>
              <w:t xml:space="preserve"> П/И « Кто дальше»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основную стойку лыжника.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спуск в основной стойке с небольшого уклона.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подъём ступающим шагом. Повторить игру на лыжах «Кто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дальше?»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Выявлять </w:t>
            </w:r>
            <w:r w:rsidRPr="00991EE7">
              <w:rPr>
                <w:rFonts w:ascii="Times New Roman" w:hAnsi="Times New Roman" w:cs="Times New Roman"/>
              </w:rPr>
              <w:t>типичные ошибки в технике выполнения основной стойки лыжника.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20-25.01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Спуски в основной, низкой стойках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55</w:t>
            </w:r>
          </w:p>
          <w:p w:rsidR="00407F4A" w:rsidRPr="00991EE7" w:rsidRDefault="00407F4A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Спуск в низкой стойке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(6</w:t>
            </w:r>
            <w:r w:rsidR="00407F4A" w:rsidRPr="00991EE7">
              <w:rPr>
                <w:rFonts w:ascii="Times New Roman" w:hAnsi="Times New Roman" w:cs="Times New Roman"/>
              </w:rPr>
              <w:t xml:space="preserve"> </w:t>
            </w:r>
            <w:r w:rsidRPr="00991EE7">
              <w:rPr>
                <w:rFonts w:ascii="Times New Roman" w:hAnsi="Times New Roman" w:cs="Times New Roman"/>
              </w:rPr>
              <w:t>)</w:t>
            </w:r>
            <w:r w:rsidR="00407F4A" w:rsidRPr="00991EE7">
              <w:rPr>
                <w:rFonts w:ascii="Times New Roman" w:hAnsi="Times New Roman" w:cs="Times New Roman"/>
              </w:rPr>
              <w:t>П/И « Ловишки»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Обучить низкой стойке лыжника.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Обучить спуску в низкой стойке.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Совершенствовать подъём в уклон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ступающим шагом. Повторить игру на лыжах «Кто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дальше?»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 xml:space="preserve">технику спуска в низкой стойке.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991EE7">
              <w:rPr>
                <w:rFonts w:ascii="Times New Roman" w:hAnsi="Times New Roman" w:cs="Times New Roman"/>
              </w:rPr>
              <w:t>координацию при выполнении спуска.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27-1.02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Спуски в основной, низкой стойках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56</w:t>
            </w:r>
          </w:p>
          <w:p w:rsidR="00E00031" w:rsidRPr="00991EE7" w:rsidRDefault="00E00031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Зачётный 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Подъём в уклон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скользящим шагом. Спуски в основной, низкой стойках </w:t>
            </w:r>
            <w:r w:rsidRPr="00991EE7">
              <w:rPr>
                <w:rFonts w:ascii="Times New Roman" w:hAnsi="Times New Roman" w:cs="Times New Roman"/>
                <w:b/>
              </w:rPr>
              <w:t>(на результат)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(7)</w:t>
            </w:r>
            <w:r w:rsidR="00407F4A" w:rsidRPr="00991EE7">
              <w:rPr>
                <w:rFonts w:ascii="Times New Roman" w:hAnsi="Times New Roman" w:cs="Times New Roman"/>
              </w:rPr>
              <w:t xml:space="preserve"> П/И « Кто дальше»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спуск в низкой стойке.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подъём скользящим ша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гом.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3.Равномерное передвижение скользящим шагом до 700 м.</w:t>
            </w:r>
          </w:p>
          <w:p w:rsidR="0021200D" w:rsidRPr="00991EE7" w:rsidRDefault="0021200D" w:rsidP="0021200D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П/И « Ловишки»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Выявлять </w:t>
            </w:r>
            <w:r w:rsidRPr="00991EE7">
              <w:rPr>
                <w:rFonts w:ascii="Times New Roman" w:hAnsi="Times New Roman" w:cs="Times New Roman"/>
              </w:rPr>
              <w:t>типичные ошибки в технике подъёма скользящим шагом.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27-1.02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Подъёмы ступающим шагом.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57</w:t>
            </w:r>
          </w:p>
          <w:p w:rsidR="00407F4A" w:rsidRPr="00991EE7" w:rsidRDefault="00407F4A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Подъём «Лесенкой».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(8)</w:t>
            </w:r>
            <w:r w:rsidR="00407F4A" w:rsidRPr="00991EE7">
              <w:rPr>
                <w:rFonts w:ascii="Times New Roman" w:hAnsi="Times New Roman" w:cs="Times New Roman"/>
              </w:rPr>
              <w:t xml:space="preserve"> )П/И « Ловишки»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Обучить подъёму «Лесенкой» в уклон.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Совершенствовать спуск в низкой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стойке.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Развивать силу. П/И « Ловишки»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 xml:space="preserve">технику подъема «лесенкой».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Моделировать </w:t>
            </w:r>
            <w:r w:rsidRPr="00991EE7">
              <w:rPr>
                <w:rFonts w:ascii="Times New Roman" w:hAnsi="Times New Roman" w:cs="Times New Roman"/>
              </w:rPr>
              <w:t>технику базовых способов подъёма и спуска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27-1.02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Подъёмы ступающим шагом.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58</w:t>
            </w:r>
          </w:p>
          <w:p w:rsidR="00E00031" w:rsidRPr="00991EE7" w:rsidRDefault="00E00031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Урок соревнование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Равномерное передвижение до 1км. Подъём ёлочкой, полуёлочкой.</w:t>
            </w:r>
            <w:r w:rsidR="00407F4A" w:rsidRPr="00991EE7">
              <w:rPr>
                <w:rFonts w:ascii="Times New Roman" w:hAnsi="Times New Roman" w:cs="Times New Roman"/>
              </w:rPr>
              <w:t>П/И «День и ночь»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подъём «лесенкой».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Равномерное передвижение скользящим шагом до 700 м.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Воспитывать выносливость. П/И « Лоишки»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991EE7">
              <w:rPr>
                <w:rFonts w:ascii="Times New Roman" w:hAnsi="Times New Roman" w:cs="Times New Roman"/>
              </w:rPr>
              <w:t>выносливость во время передвижения на лыжах по дистанции.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3-8.02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Подъемы скользящим шагом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59</w:t>
            </w:r>
          </w:p>
          <w:p w:rsidR="00E00031" w:rsidRPr="00991EE7" w:rsidRDefault="00E00031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Зачётный 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Подвижная игра на лыжах «Быстрый лыжник». Подъём ёлочкой, полуёлочкой.(</w:t>
            </w:r>
            <w:r w:rsidRPr="00991EE7">
              <w:rPr>
                <w:rFonts w:ascii="Times New Roman" w:hAnsi="Times New Roman" w:cs="Times New Roman"/>
                <w:b/>
              </w:rPr>
              <w:t>на результат)</w:t>
            </w:r>
          </w:p>
          <w:p w:rsidR="00407F4A" w:rsidRPr="00991EE7" w:rsidRDefault="0021200D" w:rsidP="0040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(10)</w:t>
            </w:r>
            <w:r w:rsidR="00407F4A" w:rsidRPr="00991EE7">
              <w:rPr>
                <w:rFonts w:ascii="Times New Roman" w:hAnsi="Times New Roman" w:cs="Times New Roman"/>
              </w:rPr>
              <w:t xml:space="preserve"> .П/И «День и ночь»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Совершенствовать подъём «лесенкой».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Разучить подвижную игру «Быстрый лыжник».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Развивать быстроту.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Выявлять </w:t>
            </w:r>
            <w:r w:rsidRPr="00991EE7">
              <w:rPr>
                <w:rFonts w:ascii="Times New Roman" w:hAnsi="Times New Roman" w:cs="Times New Roman"/>
              </w:rPr>
              <w:t>типичные ошибки в технике подъёма «лесенкой».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3-8.02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Подъемы скользящим шагом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60</w:t>
            </w:r>
          </w:p>
          <w:p w:rsidR="00407F4A" w:rsidRPr="00991EE7" w:rsidRDefault="00407F4A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Торможение падением.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(11)</w:t>
            </w:r>
            <w:r w:rsidR="00407F4A" w:rsidRPr="00991EE7">
              <w:rPr>
                <w:rFonts w:ascii="Times New Roman" w:hAnsi="Times New Roman" w:cs="Times New Roman"/>
              </w:rPr>
              <w:t xml:space="preserve"> П/И «Воротца»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торможение падением на бок.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подвижную игру «Быст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рый лыжник».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Равномерное передвижение до 800 м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Применять </w:t>
            </w:r>
            <w:r w:rsidRPr="00991EE7">
              <w:rPr>
                <w:rFonts w:ascii="Times New Roman" w:hAnsi="Times New Roman" w:cs="Times New Roman"/>
              </w:rPr>
              <w:t>навыки торможения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падением на бок при спуске с пологого склона.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991EE7">
              <w:rPr>
                <w:rFonts w:ascii="Times New Roman" w:hAnsi="Times New Roman" w:cs="Times New Roman"/>
              </w:rPr>
              <w:t>выносливость при прохождении дистанции.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3-8.02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Подъём ёлочкой, полуёлочкой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61</w:t>
            </w:r>
          </w:p>
          <w:p w:rsidR="00E00031" w:rsidRPr="00991EE7" w:rsidRDefault="00E00031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Игравой 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Зимние Олимпийские игры.Торможение плугом.</w:t>
            </w:r>
          </w:p>
          <w:p w:rsidR="00407F4A" w:rsidRPr="00991EE7" w:rsidRDefault="0021200D" w:rsidP="0040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(12)</w:t>
            </w:r>
            <w:r w:rsidR="00407F4A" w:rsidRPr="00991EE7">
              <w:rPr>
                <w:rFonts w:ascii="Times New Roman" w:hAnsi="Times New Roman" w:cs="Times New Roman"/>
              </w:rPr>
              <w:t xml:space="preserve"> .П/И «День и ночь»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Рассказать о видах спорта, включённых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в программу зимних Олимпийских игр.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повороты на месте пере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ступанием.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игру на лыжах «Кто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дальше?»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Иметь представления </w:t>
            </w:r>
            <w:r w:rsidRPr="00991EE7">
              <w:rPr>
                <w:rFonts w:ascii="Times New Roman" w:hAnsi="Times New Roman" w:cs="Times New Roman"/>
              </w:rPr>
              <w:t>о видах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спорта, включённых в программу зимних Олимпийских игр.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Излагать </w:t>
            </w:r>
            <w:r w:rsidRPr="00991EE7">
              <w:rPr>
                <w:rFonts w:ascii="Times New Roman" w:hAnsi="Times New Roman" w:cs="Times New Roman"/>
              </w:rPr>
              <w:t>правила и условия проведения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10-15.01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Подъём ёлочкой, полуёлочкой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62</w:t>
            </w:r>
          </w:p>
          <w:p w:rsidR="00407F4A" w:rsidRPr="00991EE7" w:rsidRDefault="00407F4A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Совершенствование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изученных способов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передвижения на лыжах.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(13)</w:t>
            </w:r>
            <w:r w:rsidR="00407F4A" w:rsidRPr="00991EE7">
              <w:rPr>
                <w:rFonts w:ascii="Times New Roman" w:hAnsi="Times New Roman" w:cs="Times New Roman"/>
              </w:rPr>
              <w:t xml:space="preserve"> П/И « Кто дальше»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торможение падением на спуске с небольшого склона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Совершенствование изученных способов передвижения на лыжах.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Воспитывать выносливость.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Повторить игру на лыжах «Кто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дальше?»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Применять </w:t>
            </w:r>
            <w:r w:rsidRPr="00991EE7">
              <w:rPr>
                <w:rFonts w:ascii="Times New Roman" w:hAnsi="Times New Roman" w:cs="Times New Roman"/>
              </w:rPr>
              <w:t>навыки торможения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падением на бок при спуске с небольшого склона.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991EE7">
              <w:rPr>
                <w:rFonts w:ascii="Times New Roman" w:hAnsi="Times New Roman" w:cs="Times New Roman"/>
              </w:rPr>
              <w:t>координацию и выносливость при торможении падением.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10-15.01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Прохождение на лыжах в режиме умеренной интенсивности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63</w:t>
            </w:r>
          </w:p>
          <w:p w:rsidR="00E00031" w:rsidRPr="00991EE7" w:rsidRDefault="00E00031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Урок соревнование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Совершенствование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изученных способов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передвижения на лыжах.</w:t>
            </w:r>
          </w:p>
          <w:p w:rsidR="00407F4A" w:rsidRPr="00991EE7" w:rsidRDefault="0021200D" w:rsidP="0040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(14)</w:t>
            </w:r>
            <w:r w:rsidR="00407F4A" w:rsidRPr="00991EE7">
              <w:rPr>
                <w:rFonts w:ascii="Times New Roman" w:hAnsi="Times New Roman" w:cs="Times New Roman"/>
              </w:rPr>
              <w:t xml:space="preserve"> .П/И «День и ночь»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Равномерное передвижение скользящим шагом до 1000 м.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Совершенствование спуска с уклона в основной стойке.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Повторение подъема «лесенкой». Повторить игру на лыжах «Кто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дальше?»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991EE7">
              <w:rPr>
                <w:rFonts w:ascii="Times New Roman" w:hAnsi="Times New Roman" w:cs="Times New Roman"/>
              </w:rPr>
              <w:t>выносливость при прохождении дистанции.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10-15.01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Прохождение на лыжах в режиме умеренной интенсивности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64</w:t>
            </w:r>
          </w:p>
          <w:p w:rsidR="00E00031" w:rsidRPr="00991EE7" w:rsidRDefault="00E00031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Контрольны</w:t>
            </w:r>
            <w:r w:rsidRPr="00991EE7">
              <w:rPr>
                <w:rFonts w:ascii="Times New Roman" w:hAnsi="Times New Roman" w:cs="Times New Roman"/>
              </w:rPr>
              <w:lastRenderedPageBreak/>
              <w:t>й 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Совершенствование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спусков и подъёмов. Передвижение на лыжах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91EE7">
                <w:rPr>
                  <w:rFonts w:ascii="Times New Roman" w:hAnsi="Times New Roman" w:cs="Times New Roman"/>
                </w:rPr>
                <w:lastRenderedPageBreak/>
                <w:t>1,5 км</w:t>
              </w:r>
            </w:smartTag>
            <w:r w:rsidRPr="00991EE7">
              <w:rPr>
                <w:rFonts w:ascii="Times New Roman" w:hAnsi="Times New Roman" w:cs="Times New Roman"/>
                <w:b/>
              </w:rPr>
              <w:t>.(Контроль)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(15)</w:t>
            </w:r>
            <w:r w:rsidR="00407F4A" w:rsidRPr="00991EE7">
              <w:rPr>
                <w:rFonts w:ascii="Times New Roman" w:hAnsi="Times New Roman" w:cs="Times New Roman"/>
              </w:rPr>
              <w:t xml:space="preserve"> П/И «Воротца»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1. Спуск через «воротца» без палок.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Совершенствование подъёмов изученными способами.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3. Развивать силу Повторить игру на лыжах «Кто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дальше?»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Применять </w:t>
            </w:r>
            <w:r w:rsidRPr="00991EE7">
              <w:rPr>
                <w:rFonts w:ascii="Times New Roman" w:hAnsi="Times New Roman" w:cs="Times New Roman"/>
              </w:rPr>
              <w:t>навыки спуска с не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большого склона и подъёма в уклон.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17-22.02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Подъем и спуски под уклон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65</w:t>
            </w:r>
          </w:p>
          <w:p w:rsidR="00407F4A" w:rsidRPr="00991EE7" w:rsidRDefault="00407F4A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Эстафеты и подвижные игры на лыжах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(16)</w:t>
            </w:r>
            <w:r w:rsidR="00407F4A" w:rsidRPr="00991EE7">
              <w:rPr>
                <w:rFonts w:ascii="Times New Roman" w:hAnsi="Times New Roman" w:cs="Times New Roman"/>
              </w:rPr>
              <w:t xml:space="preserve"> П/И «Воротца»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изученные на уроках игры и эстафеты на лыжах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Применять </w:t>
            </w:r>
            <w:r w:rsidRPr="00991EE7">
              <w:rPr>
                <w:rFonts w:ascii="Times New Roman" w:hAnsi="Times New Roman" w:cs="Times New Roman"/>
              </w:rPr>
              <w:t>навыки,полученные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на уроках по лыжной подготовке в играх и эстафетах.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17-22.02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Подъем и спуски под уклон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66</w:t>
            </w:r>
          </w:p>
          <w:p w:rsidR="00407F4A" w:rsidRPr="00991EE7" w:rsidRDefault="00407F4A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Одновременно безшажный  ход  Пробегание 500м. (околопредельно)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.П/И «Эстафеты»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(17)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изученные на уроках игры и эстафеты на лыжах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Проявлять выносливость при прохождении тренировочных дистанций разученными способами передвижения.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17-22.02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Передвижение на лыжах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67</w:t>
            </w:r>
          </w:p>
          <w:p w:rsidR="00407F4A" w:rsidRPr="00991EE7" w:rsidRDefault="00407F4A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Чередование безшажного и поперемено двухшажного  хода.   Равномерное передвижение  до  1 км. П/И «Эстафеты»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Равномерное передвижение скользящим шагом до 1000 м.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Совершенствование спуска с уклона в основной стойке.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Повторение подъема «лесенкой». П/И « Лоишки»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24-1.03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Передвижение на лыжах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68</w:t>
            </w:r>
          </w:p>
          <w:p w:rsidR="00E00031" w:rsidRPr="00991EE7" w:rsidRDefault="00E00031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Урок соревнование</w:t>
            </w:r>
          </w:p>
        </w:tc>
        <w:tc>
          <w:tcPr>
            <w:tcW w:w="2977" w:type="dxa"/>
          </w:tcPr>
          <w:p w:rsidR="0021200D" w:rsidRPr="00991EE7" w:rsidRDefault="00407F4A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(19)</w:t>
            </w:r>
            <w:r w:rsidR="00407F4A" w:rsidRPr="00991EE7">
              <w:rPr>
                <w:rFonts w:ascii="Times New Roman" w:hAnsi="Times New Roman" w:cs="Times New Roman"/>
              </w:rPr>
              <w:t xml:space="preserve"> Равномерное передвижение  до  1 км. П/И «Эстафеты»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торможение падением на спуске с небольшого склона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Совершенствование изученных способов передвижения на лыжах.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Воспитывать выносливость.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Согласованно выполнять совместную деятельность в игровых ситуациях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24-1.03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Одновременно безшажный  ход  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6</w:t>
            </w:r>
            <w:r w:rsidR="00407F4A" w:rsidRPr="00991EE7">
              <w:rPr>
                <w:rFonts w:ascii="Times New Roman" w:hAnsi="Times New Roman" w:cs="Times New Roman"/>
              </w:rPr>
              <w:t xml:space="preserve"> Комбиниров.урок </w:t>
            </w:r>
            <w:r w:rsidRPr="00991EE7">
              <w:rPr>
                <w:rFonts w:ascii="Times New Roman" w:hAnsi="Times New Roman" w:cs="Times New Roman"/>
              </w:rPr>
              <w:t>9</w:t>
            </w:r>
          </w:p>
          <w:p w:rsidR="00407F4A" w:rsidRPr="00991EE7" w:rsidRDefault="00407F4A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07F4A" w:rsidRPr="00991EE7" w:rsidRDefault="00407F4A" w:rsidP="0040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Совершенствование</w:t>
            </w:r>
          </w:p>
          <w:p w:rsidR="0021200D" w:rsidRPr="00991EE7" w:rsidRDefault="00407F4A" w:rsidP="0040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спусков и подъёмов. Передвижение на лыжах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91EE7">
                <w:rPr>
                  <w:rFonts w:ascii="Times New Roman" w:hAnsi="Times New Roman" w:cs="Times New Roman"/>
                </w:rPr>
                <w:t>1,5 км</w:t>
              </w:r>
            </w:smartTag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(20)</w:t>
            </w:r>
            <w:r w:rsidR="00407F4A" w:rsidRPr="00991EE7">
              <w:rPr>
                <w:rFonts w:ascii="Times New Roman" w:hAnsi="Times New Roman" w:cs="Times New Roman"/>
              </w:rPr>
              <w:t xml:space="preserve"> П/И «Воротца»</w:t>
            </w: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торможение падением на спуске с небольшого склона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Совершенствование изученных способов передвижения на лыжах.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Воспитывать выносливость.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55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24-1.03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Повороты переступанием в движении.</w:t>
            </w:r>
          </w:p>
        </w:tc>
      </w:tr>
      <w:tr w:rsidR="0021200D" w:rsidRPr="00991EE7" w:rsidTr="004E5D27">
        <w:tc>
          <w:tcPr>
            <w:tcW w:w="14786" w:type="dxa"/>
            <w:gridSpan w:val="7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b/>
                <w:bCs/>
              </w:rPr>
              <w:t xml:space="preserve">Гимнастика с основами акробатики </w:t>
            </w:r>
            <w:r w:rsidRPr="00991EE7">
              <w:rPr>
                <w:rFonts w:ascii="Times New Roman" w:hAnsi="Times New Roman" w:cs="Times New Roman"/>
              </w:rPr>
              <w:t>( 2 ч)</w:t>
            </w: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70</w:t>
            </w:r>
          </w:p>
          <w:p w:rsidR="00E00031" w:rsidRPr="00991EE7" w:rsidRDefault="00E00031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Игравой урок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Лазанье по скамейке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 гимнастической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стенке, одноимённым и разноимённым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способом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.(1)</w:t>
            </w: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1. Повторить лазанье по скамейке и гимнастической стенке, одноимённым и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разноимённым способом.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  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Подвижная игра «Гномы,великаны».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3. Воспитывать внимание.</w:t>
            </w:r>
          </w:p>
        </w:tc>
        <w:tc>
          <w:tcPr>
            <w:tcW w:w="3541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Выявлять </w:t>
            </w:r>
            <w:r w:rsidRPr="00991EE7">
              <w:rPr>
                <w:rFonts w:ascii="Times New Roman" w:hAnsi="Times New Roman" w:cs="Times New Roman"/>
              </w:rPr>
              <w:t xml:space="preserve">типичные ошибки при выполнении кувырка вперёд.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Соблюдать </w:t>
            </w:r>
            <w:r w:rsidRPr="00991EE7">
              <w:rPr>
                <w:rFonts w:ascii="Times New Roman" w:hAnsi="Times New Roman" w:cs="Times New Roman"/>
              </w:rPr>
              <w:t>правила техники безопасности при выполнении лазанья.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3-8.03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71</w:t>
            </w:r>
          </w:p>
          <w:p w:rsidR="00E00031" w:rsidRPr="00991EE7" w:rsidRDefault="00E00031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Зачётный урок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Ходьба по наклонной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скамейке (под углом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30°).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Вис на согнутых руках </w:t>
            </w:r>
            <w:r w:rsidRPr="00991EE7">
              <w:rPr>
                <w:rFonts w:ascii="Times New Roman" w:hAnsi="Times New Roman" w:cs="Times New Roman"/>
                <w:b/>
              </w:rPr>
              <w:t>(на результат).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Разучить ходьбу по наклонной ска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мейке.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Разучить комплекс упражнений со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скакалкой.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Подвижная игра «Запрещённое движение».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4. Развивать гибкость.</w:t>
            </w:r>
          </w:p>
        </w:tc>
        <w:tc>
          <w:tcPr>
            <w:tcW w:w="3541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991EE7">
              <w:rPr>
                <w:rFonts w:ascii="Times New Roman" w:hAnsi="Times New Roman" w:cs="Times New Roman"/>
              </w:rPr>
              <w:t>ходьбу по наклонной скамейке.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 xml:space="preserve">комплекс упражнений со скакалкой.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991EE7">
              <w:rPr>
                <w:rFonts w:ascii="Times New Roman" w:hAnsi="Times New Roman" w:cs="Times New Roman"/>
              </w:rPr>
              <w:t>качество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гибкости при выполнении упраж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нений.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3-8.03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200D" w:rsidRPr="00991EE7" w:rsidTr="004E5D27">
        <w:tc>
          <w:tcPr>
            <w:tcW w:w="14786" w:type="dxa"/>
            <w:gridSpan w:val="7"/>
          </w:tcPr>
          <w:p w:rsidR="0021200D" w:rsidRPr="00991EE7" w:rsidRDefault="00D04791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bCs/>
              </w:rPr>
              <w:t xml:space="preserve"> </w:t>
            </w:r>
            <w:r w:rsidR="0021200D" w:rsidRPr="00991EE7">
              <w:rPr>
                <w:rFonts w:ascii="Times New Roman" w:hAnsi="Times New Roman" w:cs="Times New Roman"/>
                <w:b/>
                <w:bCs/>
              </w:rPr>
              <w:t xml:space="preserve"> подвижные игры</w:t>
            </w:r>
            <w:r w:rsidR="00991EE7" w:rsidRPr="00991EE7">
              <w:rPr>
                <w:rFonts w:ascii="Times New Roman" w:hAnsi="Times New Roman" w:cs="Times New Roman"/>
                <w:b/>
                <w:bCs/>
              </w:rPr>
              <w:t>(7ч)</w:t>
            </w:r>
            <w:r w:rsidR="0021200D" w:rsidRPr="00991EE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21200D" w:rsidRPr="00991EE7">
              <w:rPr>
                <w:rFonts w:ascii="Times New Roman" w:hAnsi="Times New Roman" w:cs="Times New Roman"/>
              </w:rPr>
              <w:t>(17 ч)</w:t>
            </w:r>
          </w:p>
        </w:tc>
      </w:tr>
      <w:tr w:rsidR="0021200D" w:rsidRPr="00991EE7" w:rsidTr="00A5540A">
        <w:tc>
          <w:tcPr>
            <w:tcW w:w="817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72</w:t>
            </w:r>
          </w:p>
          <w:p w:rsidR="00407F4A" w:rsidRPr="00991EE7" w:rsidRDefault="00407F4A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Инструктаж по Т.Б во время спортивных игр. Бросок и ловля мяча на месте. Ведение мяча на месте.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</w:rPr>
            </w:pP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  <w:i/>
              </w:rPr>
            </w:pPr>
            <w:r w:rsidRPr="00991EE7">
              <w:rPr>
                <w:rFonts w:ascii="Times New Roman" w:hAnsi="Times New Roman" w:cs="Times New Roman"/>
                <w:i/>
              </w:rPr>
              <w:t>Упражнения для формирования правильной осанки.</w:t>
            </w:r>
          </w:p>
          <w:p w:rsidR="0021200D" w:rsidRPr="00991EE7" w:rsidRDefault="0021200D" w:rsidP="00212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3" w:type="dxa"/>
            <w:gridSpan w:val="2"/>
          </w:tcPr>
          <w:p w:rsidR="0021200D" w:rsidRPr="00991EE7" w:rsidRDefault="0021200D" w:rsidP="0021200D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на формирование правильной осанки.</w:t>
            </w:r>
          </w:p>
          <w:p w:rsidR="0021200D" w:rsidRPr="00991EE7" w:rsidRDefault="0021200D" w:rsidP="0021200D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Броски мяча в парах, тройках. .</w:t>
            </w:r>
          </w:p>
          <w:p w:rsidR="0021200D" w:rsidRPr="00991EE7" w:rsidRDefault="0021200D" w:rsidP="0021200D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П/И « Гонка мячей по кругу».</w:t>
            </w:r>
          </w:p>
        </w:tc>
        <w:tc>
          <w:tcPr>
            <w:tcW w:w="3541" w:type="dxa"/>
          </w:tcPr>
          <w:p w:rsidR="0021200D" w:rsidRPr="00991EE7" w:rsidRDefault="0021200D" w:rsidP="0021200D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Проявлять быстроту и ловкость во время подвижных игр.</w:t>
            </w:r>
          </w:p>
          <w:p w:rsidR="0021200D" w:rsidRPr="00991EE7" w:rsidRDefault="0021200D" w:rsidP="0021200D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</w:p>
          <w:p w:rsidR="0021200D" w:rsidRPr="00991EE7" w:rsidRDefault="0021200D" w:rsidP="0021200D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Осуществлять продуктивное взаимодействие между сверстниками и педагогами</w:t>
            </w:r>
          </w:p>
        </w:tc>
        <w:tc>
          <w:tcPr>
            <w:tcW w:w="1455" w:type="dxa"/>
          </w:tcPr>
          <w:p w:rsidR="0021200D" w:rsidRPr="00991EE7" w:rsidRDefault="00C07767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3-8.03</w:t>
            </w:r>
          </w:p>
        </w:tc>
        <w:tc>
          <w:tcPr>
            <w:tcW w:w="1883" w:type="dxa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73</w:t>
            </w:r>
          </w:p>
          <w:p w:rsidR="00407F4A" w:rsidRPr="00991EE7" w:rsidRDefault="00407F4A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Ловля мяча на месте и в движении.  Ведение мяча на месте, по прямой, по дуге</w:t>
            </w:r>
            <w:r w:rsidRPr="00991EE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1.Разучить ведение мяча  по прямой , по дуге.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2.Упражнения для мышц пресса.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</w:t>
            </w:r>
            <w:r w:rsidRPr="00991EE7">
              <w:rPr>
                <w:rFonts w:ascii="Times New Roman" w:hAnsi="Times New Roman" w:cs="Times New Roman"/>
                <w:i/>
              </w:rPr>
              <w:t xml:space="preserve"> П/И « Горячий котёл»</w:t>
            </w:r>
          </w:p>
        </w:tc>
        <w:tc>
          <w:tcPr>
            <w:tcW w:w="3541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Осваивать универсальные умения в самостоятельной организации и проведении спортивных и подвижных игр.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10-15.03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Прыжки через скалку</w:t>
            </w: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74</w:t>
            </w:r>
          </w:p>
          <w:p w:rsidR="00E00031" w:rsidRPr="00991EE7" w:rsidRDefault="00E00031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Игравой урок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Ловля и передача мяча в движении. Ведение мяча с измением скорости .  </w:t>
            </w: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Ловля и передача мяча в движении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2. Ведение мяча с измением скорости . 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3.СБУ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П/И «Мяч водящему».</w:t>
            </w:r>
          </w:p>
        </w:tc>
        <w:tc>
          <w:tcPr>
            <w:tcW w:w="3541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10-15.03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Приседание</w:t>
            </w:r>
          </w:p>
        </w:tc>
      </w:tr>
      <w:tr w:rsidR="00C07767" w:rsidRPr="00991EE7" w:rsidTr="00A5540A">
        <w:tc>
          <w:tcPr>
            <w:tcW w:w="817" w:type="dxa"/>
          </w:tcPr>
          <w:p w:rsidR="00E00031" w:rsidRPr="00991EE7" w:rsidRDefault="00E00031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Урок соревнование 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Ведение мяча (правой, левой рукой) в движении..  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1.СБУ.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Ведение мяча (правой, левой рукой) в движении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Ведение мяча  по прямой , по дуге.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П/И «Мяч водящему».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Принимать адекватные решения в условиях игровой деятельности Анализ своей деятельности; сравнение; классификация; действия постановки и решения проблемы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10-15.03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Приседание</w:t>
            </w: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407F4A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Комбиниров.урок </w:t>
            </w:r>
            <w:r w:rsidR="00C07767" w:rsidRPr="00991EE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Ловля и передача мяча в движении.  </w:t>
            </w: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1.ОФП.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Ловля и передача мяча в движении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Ведение мяча (правой, левой рукой) в движен Игра «Мяч водящему».ии.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C07767" w:rsidRPr="00991EE7" w:rsidRDefault="00C07767" w:rsidP="00C07767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Соблюдать дисциплину и правила техники безопасности во время спортивных и подвижных игр.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Формирование положительного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 xml:space="preserve">отношения 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>к учению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17-22.03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77</w:t>
            </w:r>
          </w:p>
          <w:p w:rsidR="00E00031" w:rsidRPr="00991EE7" w:rsidRDefault="00E00031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Зачётный урок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  <w:b/>
              </w:rPr>
            </w:pPr>
            <w:r w:rsidRPr="00991EE7">
              <w:rPr>
                <w:rFonts w:ascii="Times New Roman" w:hAnsi="Times New Roman" w:cs="Times New Roman"/>
              </w:rPr>
              <w:t>Ведение мяча (правой, левой рукой) в движении. Прыжки через ска</w:t>
            </w:r>
            <w:r w:rsidR="00991EE7" w:rsidRPr="00991EE7">
              <w:rPr>
                <w:rFonts w:ascii="Times New Roman" w:hAnsi="Times New Roman" w:cs="Times New Roman"/>
              </w:rPr>
              <w:t>ка</w:t>
            </w:r>
            <w:r w:rsidRPr="00991EE7">
              <w:rPr>
                <w:rFonts w:ascii="Times New Roman" w:hAnsi="Times New Roman" w:cs="Times New Roman"/>
              </w:rPr>
              <w:t xml:space="preserve">лку </w:t>
            </w:r>
            <w:r w:rsidRPr="00991EE7">
              <w:rPr>
                <w:rFonts w:ascii="Times New Roman" w:hAnsi="Times New Roman" w:cs="Times New Roman"/>
                <w:b/>
              </w:rPr>
              <w:t>( на результат.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b/>
              </w:rPr>
              <w:t>)</w:t>
            </w:r>
            <w:r w:rsidRPr="00991EE7">
              <w:rPr>
                <w:rFonts w:ascii="Times New Roman" w:hAnsi="Times New Roman" w:cs="Times New Roman"/>
              </w:rPr>
              <w:t>П/И «       эстафеты с мячом»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1.Ведение мяча (правой, левой рукой) в движении.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Прыжки через скалку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П/И «эстафеты с мячом»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07767" w:rsidRPr="00991EE7" w:rsidRDefault="00C07767" w:rsidP="00C07767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 Согласованно выполнять совместную деятельность в игровых ситуациях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17-22.03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78</w:t>
            </w:r>
            <w:r w:rsidR="00407F4A" w:rsidRPr="00991EE7">
              <w:rPr>
                <w:rFonts w:ascii="Times New Roman" w:hAnsi="Times New Roman" w:cs="Times New Roman"/>
              </w:rPr>
              <w:t xml:space="preserve"> Комбиниров.урок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Ведение мяча по прямой (шагом и бегом). ОФП.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1.Ведение мяча по прямой (шагом и бегом).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2. Ловля и передача мяча в движении.  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ОФП.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 «Передай другому»</w:t>
            </w:r>
          </w:p>
        </w:tc>
        <w:tc>
          <w:tcPr>
            <w:tcW w:w="3541" w:type="dxa"/>
          </w:tcPr>
          <w:p w:rsidR="00C07767" w:rsidRPr="00991EE7" w:rsidRDefault="00C07767" w:rsidP="00C07767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Осваивать универсальные умения </w:t>
            </w:r>
          </w:p>
          <w:p w:rsidR="00C07767" w:rsidRPr="00991EE7" w:rsidRDefault="00C07767" w:rsidP="00C07767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ловкость во время подвижных игр.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17-22.03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спины</w:t>
            </w:r>
          </w:p>
        </w:tc>
      </w:tr>
      <w:tr w:rsidR="0021200D" w:rsidRPr="00991EE7" w:rsidTr="004E5D27">
        <w:tc>
          <w:tcPr>
            <w:tcW w:w="14786" w:type="dxa"/>
            <w:gridSpan w:val="7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EE7">
              <w:rPr>
                <w:rFonts w:ascii="Times New Roman" w:hAnsi="Times New Roman" w:cs="Times New Roman"/>
                <w:b/>
              </w:rPr>
              <w:t>4 четверть(24 ч)</w:t>
            </w:r>
          </w:p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79</w:t>
            </w:r>
            <w:r w:rsidR="00E00031" w:rsidRPr="00991EE7">
              <w:rPr>
                <w:rFonts w:ascii="Times New Roman" w:hAnsi="Times New Roman" w:cs="Times New Roman"/>
              </w:rPr>
              <w:t xml:space="preserve"> Игравой урок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ОФП. Ведение мяча в парах.  Игра в  баскетбол по упрощенным правилам.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1.ОФП.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2. Ведение мяча в парах. 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Игра в  баскетбол по упрощенным правилам.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 «У кого меньше мячей»</w:t>
            </w:r>
          </w:p>
        </w:tc>
        <w:tc>
          <w:tcPr>
            <w:tcW w:w="3541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Анализ своей деятельности; сравнение; классификация; действия постановки и решения проблемы.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2-5.04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спины</w:t>
            </w: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80</w:t>
            </w:r>
          </w:p>
          <w:p w:rsidR="00E00031" w:rsidRPr="00991EE7" w:rsidRDefault="00E00031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Зачётный урок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Броски в цель (в кольцо, щит, обруч) Ведение мяча по прямой   </w:t>
            </w:r>
            <w:r w:rsidRPr="00991EE7">
              <w:rPr>
                <w:rFonts w:ascii="Times New Roman" w:hAnsi="Times New Roman" w:cs="Times New Roman"/>
                <w:b/>
              </w:rPr>
              <w:t>( на результат).</w:t>
            </w:r>
            <w:r w:rsidRPr="00991EE7">
              <w:rPr>
                <w:rFonts w:ascii="Times New Roman" w:hAnsi="Times New Roman" w:cs="Times New Roman"/>
              </w:rPr>
              <w:t xml:space="preserve"> П/И «       эстафеты с мячом»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1.Броски в цель (в кольцо, щит, обруч) 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2.Ведение мяча по прямой   </w:t>
            </w:r>
            <w:r w:rsidRPr="00991EE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П/И « эстафеты с мячом»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Стремление выполнять социально значимую и социально оцениваемую деятельность, быть полезным обществу;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приобретению новых знаний и умений.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2-5.04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Комплекс УГГ С мячом.</w:t>
            </w: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407F4A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Комбиниров.урок </w:t>
            </w:r>
            <w:r w:rsidR="00C07767" w:rsidRPr="00991EE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Игра в  баскетбол по упрощенным правилам. Броски в цель (в кольцо, щит, обруч  </w:t>
            </w: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1.Игра в  баскетбол по упрощенным правилам. 2.Броски в цель (в кольцо, щит, обруч 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3.П/И « Стенка»</w:t>
            </w:r>
          </w:p>
        </w:tc>
        <w:tc>
          <w:tcPr>
            <w:tcW w:w="3541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Управлять эмоциями в процессе учебной и игровой деятельности. Принимать адекватные решения в условиях игровой деятельности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7-12.04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Комплекс УГГ С мячом.</w:t>
            </w: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82</w:t>
            </w:r>
          </w:p>
          <w:p w:rsidR="00E00031" w:rsidRPr="00991EE7" w:rsidRDefault="00E00031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Урок соревнование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ОФП.Удар по катящемуся мячу. Игра в мини-футбол по упрощенным правилам</w:t>
            </w: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1.ОФП.Удар по катящемуся мячу. 2.Игра в мини-футбол по упрощенным правилам</w:t>
            </w:r>
          </w:p>
        </w:tc>
        <w:tc>
          <w:tcPr>
            <w:tcW w:w="3541" w:type="dxa"/>
          </w:tcPr>
          <w:p w:rsidR="00C07767" w:rsidRPr="00991EE7" w:rsidRDefault="00C07767" w:rsidP="00C07767">
            <w:pPr>
              <w:tabs>
                <w:tab w:val="left" w:pos="2127"/>
              </w:tabs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Принимать адекватные решения в условиях игровой деятельности.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7-12.04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Броски в цель</w:t>
            </w: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83</w:t>
            </w:r>
            <w:r w:rsidR="00407F4A" w:rsidRPr="00991EE7">
              <w:rPr>
                <w:rFonts w:ascii="Times New Roman" w:hAnsi="Times New Roman" w:cs="Times New Roman"/>
              </w:rPr>
              <w:t xml:space="preserve"> Комбиниров.урок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  <w:b/>
              </w:rPr>
            </w:pPr>
            <w:r w:rsidRPr="00991EE7">
              <w:rPr>
                <w:rFonts w:ascii="Times New Roman" w:hAnsi="Times New Roman" w:cs="Times New Roman"/>
              </w:rPr>
              <w:t>СБУ.ОРУ..Удар по катящемуся мячу. Игра в мини-футбол по упрощенным правилам.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1.СБУ.ОРУ..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2.Удар по катящемуся мячу.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  <w:b/>
              </w:rPr>
            </w:pPr>
            <w:r w:rsidRPr="00991EE7">
              <w:rPr>
                <w:rFonts w:ascii="Times New Roman" w:hAnsi="Times New Roman" w:cs="Times New Roman"/>
              </w:rPr>
              <w:t>3.Игра в мини-футбол по упрощенным правилам.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Преобразовывать модели в соответствии с содержанием учебного материала и поставленной учебной целью; Уметь взаимодействовать в команде при игре в мини футбол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7-12.04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Броски в цель</w:t>
            </w: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8</w:t>
            </w:r>
            <w:r w:rsidR="00E00031" w:rsidRPr="00991EE7">
              <w:rPr>
                <w:rFonts w:ascii="Times New Roman" w:hAnsi="Times New Roman" w:cs="Times New Roman"/>
              </w:rPr>
              <w:t xml:space="preserve"> Игравой урок </w:t>
            </w:r>
            <w:r w:rsidRPr="00991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Элементы спортивных игр.</w:t>
            </w: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Разучить комплекс упражнений, на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правленный на развитие гибкости.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Ведение резинового мяча одной рукой.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Разучить задания с элементами спортивных игр.</w:t>
            </w:r>
          </w:p>
        </w:tc>
        <w:tc>
          <w:tcPr>
            <w:tcW w:w="3541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991EE7">
              <w:rPr>
                <w:rFonts w:ascii="Times New Roman" w:hAnsi="Times New Roman" w:cs="Times New Roman"/>
              </w:rPr>
              <w:t>комплексы упражне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ний, направленные на развитие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различных физических качеств.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технические действия из спортивных игр.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14-19.04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Удар по катящемуся мячу</w:t>
            </w: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85</w:t>
            </w:r>
          </w:p>
          <w:p w:rsidR="00407F4A" w:rsidRPr="00991EE7" w:rsidRDefault="00407F4A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Совершенствование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элементов спортивных игр</w:t>
            </w: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комплекс упражнений, направленный на развитие гибкости.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задания с элементами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спортивных игр.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Подвижная игра «Воробьи, вороны».</w:t>
            </w:r>
          </w:p>
        </w:tc>
        <w:tc>
          <w:tcPr>
            <w:tcW w:w="3541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 w:rsidRPr="00991EE7">
              <w:rPr>
                <w:rFonts w:ascii="Times New Roman" w:hAnsi="Times New Roman" w:cs="Times New Roman"/>
              </w:rPr>
              <w:t xml:space="preserve">элементы спортивных игр.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Моделировать </w:t>
            </w:r>
            <w:r w:rsidRPr="00991EE7">
              <w:rPr>
                <w:rFonts w:ascii="Times New Roman" w:hAnsi="Times New Roman" w:cs="Times New Roman"/>
              </w:rPr>
              <w:t>технические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действия в игровой деятельности.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14-12.04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14-12.04</w:t>
            </w: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86</w:t>
            </w:r>
          </w:p>
          <w:p w:rsidR="00E00031" w:rsidRPr="00991EE7" w:rsidRDefault="00E00031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Зачётный урок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Подвижные игры и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эстафеты.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Отжимание от пол а </w:t>
            </w:r>
            <w:r w:rsidRPr="00991EE7">
              <w:rPr>
                <w:rFonts w:ascii="Times New Roman" w:hAnsi="Times New Roman" w:cs="Times New Roman"/>
                <w:b/>
              </w:rPr>
              <w:t>( на результат.)</w:t>
            </w: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Повторить подвижные игры и эстафеты по выбору учеников.</w:t>
            </w:r>
          </w:p>
          <w:p w:rsidR="00C07767" w:rsidRPr="00991EE7" w:rsidRDefault="00C07767" w:rsidP="00C07767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Отжимание от пола.</w:t>
            </w:r>
          </w:p>
        </w:tc>
        <w:tc>
          <w:tcPr>
            <w:tcW w:w="3541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Общаться </w:t>
            </w:r>
            <w:r w:rsidRPr="00991EE7">
              <w:rPr>
                <w:rFonts w:ascii="Times New Roman" w:hAnsi="Times New Roman" w:cs="Times New Roman"/>
              </w:rPr>
              <w:t xml:space="preserve">и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взаимодействовать </w:t>
            </w:r>
            <w:r w:rsidRPr="00991EE7">
              <w:rPr>
                <w:rFonts w:ascii="Times New Roman" w:hAnsi="Times New Roman" w:cs="Times New Roman"/>
              </w:rPr>
              <w:t>в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</w:rPr>
              <w:t xml:space="preserve">игровой деятельности.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>Осваивать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14-19.04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14-19.04</w:t>
            </w: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87</w:t>
            </w:r>
          </w:p>
          <w:p w:rsidR="00407F4A" w:rsidRPr="00991EE7" w:rsidRDefault="00407F4A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 «Рыбки»,    «Точно в мишень», «Кто быстрей»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  <w:i/>
              </w:rPr>
            </w:pP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1.Броски мяча в вертикальную цель.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Бег прыжками.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П/И«Рыбки»,   «Кто быстрей»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Проявлять в игровых ситуациях доброжелательность, доверие, внимательность, помощь и др.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21-26.04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Приседание</w:t>
            </w: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88</w:t>
            </w:r>
          </w:p>
          <w:p w:rsidR="00E00031" w:rsidRPr="00991EE7" w:rsidRDefault="00E00031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Урок соревнование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Игра «Не урони мешочек».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1.Ходьба с заданием с мешочком на голове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«Третий лишний».</w:t>
            </w:r>
          </w:p>
        </w:tc>
        <w:tc>
          <w:tcPr>
            <w:tcW w:w="3541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Мотивировать свои действия; выражать готовность в любой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ситуации поступить в соответствии с правилами поведения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21-26.04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Отжимание от пола</w:t>
            </w:r>
          </w:p>
        </w:tc>
      </w:tr>
      <w:tr w:rsidR="0021200D" w:rsidRPr="00991EE7" w:rsidTr="004E5D27">
        <w:tc>
          <w:tcPr>
            <w:tcW w:w="14786" w:type="dxa"/>
            <w:gridSpan w:val="7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b/>
                <w:bCs/>
              </w:rPr>
              <w:t>Основы знаний о физической культуре(1час)</w:t>
            </w: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89</w:t>
            </w:r>
            <w:r w:rsidR="00C705FB" w:rsidRPr="00991EE7">
              <w:rPr>
                <w:rFonts w:ascii="Times New Roman" w:hAnsi="Times New Roman" w:cs="Times New Roman"/>
              </w:rPr>
              <w:t xml:space="preserve"> Урок лекци</w:t>
            </w:r>
            <w:r w:rsidR="00C705FB" w:rsidRPr="00991EE7">
              <w:rPr>
                <w:rFonts w:ascii="Times New Roman" w:hAnsi="Times New Roman" w:cs="Times New Roman"/>
              </w:rPr>
              <w:lastRenderedPageBreak/>
              <w:t>я</w:t>
            </w:r>
          </w:p>
          <w:p w:rsidR="00C705FB" w:rsidRPr="00991EE7" w:rsidRDefault="00C705FB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 xml:space="preserve">Инструктаж по технике безопасност на уроках лёгкой атлетике. Влияние </w:t>
            </w:r>
            <w:r w:rsidRPr="00991EE7">
              <w:rPr>
                <w:rFonts w:ascii="Times New Roman" w:hAnsi="Times New Roman" w:cs="Times New Roman"/>
              </w:rPr>
              <w:lastRenderedPageBreak/>
              <w:t>физической культуры на здоровье и физическое развитие человека.</w:t>
            </w: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1. Повторить правила поведения на за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нятиях лёгкой атлетикой и подвижны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ми играми.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2.П/И « Эстафеты»</w:t>
            </w:r>
          </w:p>
        </w:tc>
        <w:tc>
          <w:tcPr>
            <w:tcW w:w="3541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Знать </w:t>
            </w:r>
            <w:r w:rsidRPr="00991EE7">
              <w:rPr>
                <w:rFonts w:ascii="Times New Roman" w:hAnsi="Times New Roman" w:cs="Times New Roman"/>
              </w:rPr>
              <w:t xml:space="preserve">и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применять </w:t>
            </w:r>
            <w:r w:rsidRPr="00991EE7">
              <w:rPr>
                <w:rFonts w:ascii="Times New Roman" w:hAnsi="Times New Roman" w:cs="Times New Roman"/>
              </w:rPr>
              <w:t>правила поведения на занятиях лёгкой атле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тикой и подвижными играми.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Выявлять </w:t>
            </w:r>
            <w:r w:rsidRPr="00991EE7">
              <w:rPr>
                <w:rFonts w:ascii="Times New Roman" w:hAnsi="Times New Roman" w:cs="Times New Roman"/>
              </w:rPr>
              <w:t>различия в основных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способах передвижения человека.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21-26.04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Отжимание от пола</w:t>
            </w:r>
          </w:p>
        </w:tc>
      </w:tr>
      <w:tr w:rsidR="0021200D" w:rsidRPr="00991EE7" w:rsidTr="004E5D27">
        <w:tc>
          <w:tcPr>
            <w:tcW w:w="14786" w:type="dxa"/>
            <w:gridSpan w:val="7"/>
          </w:tcPr>
          <w:p w:rsidR="0021200D" w:rsidRPr="00991EE7" w:rsidRDefault="0021200D" w:rsidP="00D047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Лёгкая атлетика </w:t>
            </w:r>
            <w:r w:rsidR="00D04791" w:rsidRPr="00991E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1EE7">
              <w:rPr>
                <w:rFonts w:ascii="Times New Roman" w:hAnsi="Times New Roman" w:cs="Times New Roman"/>
                <w:b/>
                <w:bCs/>
              </w:rPr>
              <w:t xml:space="preserve">.  </w:t>
            </w:r>
            <w:r w:rsidRPr="00991EE7">
              <w:rPr>
                <w:rFonts w:ascii="Times New Roman" w:hAnsi="Times New Roman" w:cs="Times New Roman"/>
              </w:rPr>
              <w:t>(12 ч)</w:t>
            </w: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90</w:t>
            </w:r>
            <w:r w:rsidR="00407F4A" w:rsidRPr="00991EE7">
              <w:rPr>
                <w:rFonts w:ascii="Times New Roman" w:hAnsi="Times New Roman" w:cs="Times New Roman"/>
              </w:rPr>
              <w:t xml:space="preserve"> Комбиниров.урок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Прыжки с высоты.</w:t>
            </w: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Обучить спрыгиванию с препятствия высотой до 40 см.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прыжки через скакалку.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Подвижная игра «Запрещённое движение».</w:t>
            </w:r>
          </w:p>
        </w:tc>
        <w:tc>
          <w:tcPr>
            <w:tcW w:w="3541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технику мягкого при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земления.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Описывать </w:t>
            </w:r>
            <w:r w:rsidRPr="00991EE7">
              <w:rPr>
                <w:rFonts w:ascii="Times New Roman" w:hAnsi="Times New Roman" w:cs="Times New Roman"/>
              </w:rPr>
              <w:t>технику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прыжковых упражнений.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28-30.04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Метание теннисного мяча на дальность</w:t>
            </w: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9</w:t>
            </w:r>
            <w:r w:rsidR="00E00031" w:rsidRPr="00991EE7">
              <w:rPr>
                <w:rFonts w:ascii="Times New Roman" w:hAnsi="Times New Roman" w:cs="Times New Roman"/>
              </w:rPr>
              <w:t xml:space="preserve"> Игравой урок </w:t>
            </w:r>
            <w:r w:rsidRPr="00991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Прыжок в длину с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разбега</w:t>
            </w: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спрыгивание с препят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ствия высотой 40 см.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Обучить прыжку в длину с разбега.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подвижную игру «Вызов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номеров».</w:t>
            </w:r>
          </w:p>
        </w:tc>
        <w:tc>
          <w:tcPr>
            <w:tcW w:w="3541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 xml:space="preserve">технику прыжка в длину с 5–6 шагов разбега.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>Соблюдать</w:t>
            </w:r>
            <w:r w:rsidRPr="00991EE7">
              <w:rPr>
                <w:rFonts w:ascii="Times New Roman" w:hAnsi="Times New Roman" w:cs="Times New Roman"/>
              </w:rPr>
              <w:t xml:space="preserve"> правила техники безопасности при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выполнении прыжковых упражнений.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28-30.04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Метание теннисного мяча на дальность</w:t>
            </w: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92</w:t>
            </w:r>
          </w:p>
          <w:p w:rsidR="00407F4A" w:rsidRPr="00991EE7" w:rsidRDefault="00407F4A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Бег на 30 м.</w:t>
            </w: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положение «высокого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старта».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бег на 30 м на время.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подвижную игру «Пингви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ны с мячом».</w:t>
            </w:r>
          </w:p>
        </w:tc>
        <w:tc>
          <w:tcPr>
            <w:tcW w:w="3541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Совершенствовать </w:t>
            </w:r>
            <w:r w:rsidRPr="00991EE7">
              <w:rPr>
                <w:rFonts w:ascii="Times New Roman" w:hAnsi="Times New Roman" w:cs="Times New Roman"/>
              </w:rPr>
              <w:t xml:space="preserve">технику бега на короткие дистанции.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>Осваивать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технику бега различными спосо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бами.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5-8.05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равномерный бег 4мин.</w:t>
            </w:r>
          </w:p>
        </w:tc>
      </w:tr>
      <w:tr w:rsidR="00C07767" w:rsidRPr="00991EE7" w:rsidTr="00A5540A">
        <w:tc>
          <w:tcPr>
            <w:tcW w:w="81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93</w:t>
            </w:r>
          </w:p>
          <w:p w:rsidR="00E00031" w:rsidRPr="00991EE7" w:rsidRDefault="00E00031" w:rsidP="00C077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2977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Итоговый мониторинг.  Челночный бег 3х10м</w:t>
            </w:r>
            <w:r w:rsidRPr="00991EE7">
              <w:rPr>
                <w:rFonts w:ascii="Times New Roman" w:hAnsi="Times New Roman" w:cs="Times New Roman"/>
                <w:b/>
              </w:rPr>
              <w:t xml:space="preserve">.(Контроль). </w:t>
            </w:r>
            <w:r w:rsidRPr="00991EE7">
              <w:rPr>
                <w:rFonts w:ascii="Times New Roman" w:hAnsi="Times New Roman" w:cs="Times New Roman"/>
              </w:rPr>
              <w:t xml:space="preserve"> Прыжки многоскоки.</w:t>
            </w:r>
          </w:p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комплекс упражнений, на правленный на развитие прыгучести.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прыжки через скакалку на одной ноге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«Волк во рву»,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1" w:type="dxa"/>
          </w:tcPr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991EE7">
              <w:rPr>
                <w:rFonts w:ascii="Times New Roman" w:hAnsi="Times New Roman" w:cs="Times New Roman"/>
              </w:rPr>
              <w:t>качества</w:t>
            </w:r>
          </w:p>
          <w:p w:rsidR="00C07767" w:rsidRPr="00991EE7" w:rsidRDefault="00C07767" w:rsidP="00C07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быстроты, выносливости, координации при выполнении прыжковых упражнений.</w:t>
            </w:r>
          </w:p>
        </w:tc>
        <w:tc>
          <w:tcPr>
            <w:tcW w:w="1455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5-8.05</w:t>
            </w:r>
          </w:p>
        </w:tc>
        <w:tc>
          <w:tcPr>
            <w:tcW w:w="1883" w:type="dxa"/>
          </w:tcPr>
          <w:p w:rsidR="00C07767" w:rsidRPr="00991EE7" w:rsidRDefault="00C07767" w:rsidP="00C07767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равномерный бег 4мин.</w:t>
            </w:r>
          </w:p>
        </w:tc>
      </w:tr>
      <w:tr w:rsidR="00D31D24" w:rsidRPr="00991EE7" w:rsidTr="00A5540A">
        <w:tc>
          <w:tcPr>
            <w:tcW w:w="817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94</w:t>
            </w:r>
          </w:p>
          <w:p w:rsidR="00E00031" w:rsidRPr="00991EE7" w:rsidRDefault="00E00031" w:rsidP="00D3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2977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Итоговый мониторинг. Прыжок в длину с места </w:t>
            </w:r>
            <w:r w:rsidRPr="00991EE7">
              <w:rPr>
                <w:rFonts w:ascii="Times New Roman" w:hAnsi="Times New Roman" w:cs="Times New Roman"/>
                <w:b/>
              </w:rPr>
              <w:t>(Контроль</w:t>
            </w:r>
            <w:r w:rsidRPr="00991EE7">
              <w:rPr>
                <w:rFonts w:ascii="Times New Roman" w:hAnsi="Times New Roman" w:cs="Times New Roman"/>
              </w:rPr>
              <w:t>) Способы закаливания.</w:t>
            </w:r>
          </w:p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2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 1. Познакомить с простейшими способами закаливания.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Разучить размыкание приставными шагами в шеренге.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бег с изменением направления.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4. Подвижная игра «Совушка».</w:t>
            </w:r>
          </w:p>
        </w:tc>
        <w:tc>
          <w:tcPr>
            <w:tcW w:w="3541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Иметь представление </w:t>
            </w:r>
            <w:r w:rsidRPr="00991EE7">
              <w:rPr>
                <w:rFonts w:ascii="Times New Roman" w:hAnsi="Times New Roman" w:cs="Times New Roman"/>
              </w:rPr>
              <w:t>о закаливающих процедурах и их влиянии на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организм.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 w:rsidRPr="00991EE7">
              <w:rPr>
                <w:rFonts w:ascii="Times New Roman" w:hAnsi="Times New Roman" w:cs="Times New Roman"/>
              </w:rPr>
              <w:t>своё состояние (ощущения) после закаливающих процедур.</w:t>
            </w:r>
          </w:p>
        </w:tc>
        <w:tc>
          <w:tcPr>
            <w:tcW w:w="1455" w:type="dxa"/>
          </w:tcPr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12-17.05</w:t>
            </w:r>
          </w:p>
        </w:tc>
        <w:tc>
          <w:tcPr>
            <w:tcW w:w="1883" w:type="dxa"/>
          </w:tcPr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Прыжки через скалку</w:t>
            </w:r>
          </w:p>
        </w:tc>
      </w:tr>
      <w:tr w:rsidR="00D31D24" w:rsidRPr="00991EE7" w:rsidTr="00A5540A">
        <w:tc>
          <w:tcPr>
            <w:tcW w:w="817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95</w:t>
            </w:r>
          </w:p>
          <w:p w:rsidR="00E00031" w:rsidRPr="00991EE7" w:rsidRDefault="00E00031" w:rsidP="00D3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0031" w:rsidRPr="00991EE7" w:rsidRDefault="00E00031" w:rsidP="00D3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Контр</w:t>
            </w:r>
            <w:r w:rsidRPr="00991EE7">
              <w:rPr>
                <w:rFonts w:ascii="Times New Roman" w:hAnsi="Times New Roman" w:cs="Times New Roman"/>
              </w:rPr>
              <w:lastRenderedPageBreak/>
              <w:t>ольный урок</w:t>
            </w:r>
          </w:p>
        </w:tc>
        <w:tc>
          <w:tcPr>
            <w:tcW w:w="2977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 xml:space="preserve">Итоговый мониторинг. Подтягивание  . </w:t>
            </w:r>
            <w:r w:rsidRPr="00991EE7">
              <w:rPr>
                <w:rFonts w:ascii="Times New Roman" w:hAnsi="Times New Roman" w:cs="Times New Roman"/>
                <w:b/>
              </w:rPr>
              <w:t>(Контроль</w:t>
            </w:r>
            <w:r w:rsidRPr="00991EE7">
              <w:rPr>
                <w:rFonts w:ascii="Times New Roman" w:hAnsi="Times New Roman" w:cs="Times New Roman"/>
              </w:rPr>
              <w:t>). Метание теннисного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 xml:space="preserve">мяча на заданное расстояние.   </w:t>
            </w:r>
          </w:p>
        </w:tc>
        <w:tc>
          <w:tcPr>
            <w:tcW w:w="4113" w:type="dxa"/>
            <w:gridSpan w:val="2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1. Повторить метание теннисного мячана заданное расстояние.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2. Повторить метание теннисного мяча </w:t>
            </w:r>
            <w:r w:rsidRPr="00991EE7">
              <w:rPr>
                <w:rFonts w:ascii="Times New Roman" w:hAnsi="Times New Roman" w:cs="Times New Roman"/>
              </w:rPr>
              <w:lastRenderedPageBreak/>
              <w:t>на дальность.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подвижную игру «Невод».</w:t>
            </w:r>
          </w:p>
        </w:tc>
        <w:tc>
          <w:tcPr>
            <w:tcW w:w="3541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Совершенствовать </w:t>
            </w:r>
            <w:r w:rsidRPr="00991EE7">
              <w:rPr>
                <w:rFonts w:ascii="Times New Roman" w:hAnsi="Times New Roman" w:cs="Times New Roman"/>
              </w:rPr>
              <w:t xml:space="preserve">технику метания на заданное расстояние.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991EE7">
              <w:rPr>
                <w:rFonts w:ascii="Times New Roman" w:hAnsi="Times New Roman" w:cs="Times New Roman"/>
              </w:rPr>
              <w:t xml:space="preserve">качества силы, </w:t>
            </w:r>
            <w:r w:rsidRPr="00991EE7">
              <w:rPr>
                <w:rFonts w:ascii="Times New Roman" w:hAnsi="Times New Roman" w:cs="Times New Roman"/>
              </w:rPr>
              <w:lastRenderedPageBreak/>
              <w:t>быстроты и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координации при метании малого мяча.</w:t>
            </w:r>
          </w:p>
        </w:tc>
        <w:tc>
          <w:tcPr>
            <w:tcW w:w="1455" w:type="dxa"/>
          </w:tcPr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12-17.05</w:t>
            </w:r>
          </w:p>
        </w:tc>
        <w:tc>
          <w:tcPr>
            <w:tcW w:w="1883" w:type="dxa"/>
          </w:tcPr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Прыжки через скалку</w:t>
            </w:r>
          </w:p>
        </w:tc>
      </w:tr>
      <w:tr w:rsidR="00D31D24" w:rsidRPr="00991EE7" w:rsidTr="00A5540A">
        <w:tc>
          <w:tcPr>
            <w:tcW w:w="817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96</w:t>
            </w:r>
          </w:p>
          <w:p w:rsidR="00E00031" w:rsidRPr="00991EE7" w:rsidRDefault="00E00031" w:rsidP="00D3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Контрольный урок</w:t>
            </w:r>
          </w:p>
        </w:tc>
        <w:tc>
          <w:tcPr>
            <w:tcW w:w="2977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. Бег 30 метров </w:t>
            </w:r>
            <w:r w:rsidRPr="00991EE7">
              <w:rPr>
                <w:rFonts w:ascii="Times New Roman" w:hAnsi="Times New Roman" w:cs="Times New Roman"/>
                <w:b/>
              </w:rPr>
              <w:t>(Контроль).</w:t>
            </w:r>
            <w:r w:rsidRPr="00991EE7">
              <w:rPr>
                <w:rFonts w:ascii="Times New Roman" w:hAnsi="Times New Roman" w:cs="Times New Roman"/>
              </w:rPr>
              <w:t xml:space="preserve">  Прыжки через скакалку на одной ноге.</w:t>
            </w:r>
          </w:p>
        </w:tc>
        <w:tc>
          <w:tcPr>
            <w:tcW w:w="4113" w:type="dxa"/>
            <w:gridSpan w:val="2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Разучить комплекс упражнений, на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правленный на развитие прыгучести.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Разучить прыжки через скакалку на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одной ноге  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Подвижная игра «Третий лишний».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технику прыжков через скакалку на одной ноге.</w:t>
            </w:r>
          </w:p>
        </w:tc>
        <w:tc>
          <w:tcPr>
            <w:tcW w:w="1455" w:type="dxa"/>
          </w:tcPr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12-17.05</w:t>
            </w:r>
          </w:p>
        </w:tc>
        <w:tc>
          <w:tcPr>
            <w:tcW w:w="1883" w:type="dxa"/>
          </w:tcPr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D31D24" w:rsidRPr="00991EE7" w:rsidTr="00A5540A">
        <w:tc>
          <w:tcPr>
            <w:tcW w:w="817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97</w:t>
            </w:r>
          </w:p>
          <w:p w:rsidR="00E00031" w:rsidRPr="00991EE7" w:rsidRDefault="00E00031" w:rsidP="00D3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Урок соревнование</w:t>
            </w:r>
          </w:p>
        </w:tc>
        <w:tc>
          <w:tcPr>
            <w:tcW w:w="2977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Метание теннисного</w:t>
            </w:r>
          </w:p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мяча на дальность.</w:t>
            </w:r>
          </w:p>
        </w:tc>
        <w:tc>
          <w:tcPr>
            <w:tcW w:w="4113" w:type="dxa"/>
            <w:gridSpan w:val="2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метание теннисного мяча на дальность.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Разучить комплекс упражнений, на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правленный на развитие координационных способностей.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подвижную игру «Охотники и утки».</w:t>
            </w:r>
          </w:p>
        </w:tc>
        <w:tc>
          <w:tcPr>
            <w:tcW w:w="3541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Совершенствовать </w:t>
            </w:r>
            <w:r w:rsidRPr="00991EE7">
              <w:rPr>
                <w:rFonts w:ascii="Times New Roman" w:hAnsi="Times New Roman" w:cs="Times New Roman"/>
              </w:rPr>
              <w:t xml:space="preserve">технику метания на дальность.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>Моделировать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физические нагрузки для развития основных физических качеств</w:t>
            </w:r>
          </w:p>
        </w:tc>
        <w:tc>
          <w:tcPr>
            <w:tcW w:w="1455" w:type="dxa"/>
          </w:tcPr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19-24.05</w:t>
            </w:r>
          </w:p>
        </w:tc>
        <w:tc>
          <w:tcPr>
            <w:tcW w:w="1883" w:type="dxa"/>
          </w:tcPr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D31D24" w:rsidRPr="00991EE7" w:rsidTr="00A5540A">
        <w:tc>
          <w:tcPr>
            <w:tcW w:w="817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98</w:t>
            </w:r>
          </w:p>
          <w:p w:rsidR="00E00031" w:rsidRPr="00991EE7" w:rsidRDefault="00E00031" w:rsidP="00D3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Зачётный урок </w:t>
            </w:r>
          </w:p>
        </w:tc>
        <w:tc>
          <w:tcPr>
            <w:tcW w:w="2977" w:type="dxa"/>
          </w:tcPr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Бег до 3-4  мин. Метание мяча на дальность </w:t>
            </w:r>
            <w:r w:rsidRPr="00991EE7">
              <w:rPr>
                <w:rFonts w:ascii="Times New Roman" w:hAnsi="Times New Roman" w:cs="Times New Roman"/>
                <w:b/>
              </w:rPr>
              <w:t>(на результат)</w:t>
            </w:r>
          </w:p>
        </w:tc>
        <w:tc>
          <w:tcPr>
            <w:tcW w:w="4113" w:type="dxa"/>
            <w:gridSpan w:val="2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Повторить метание теннисного мяча на дальность.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 Повторить  комплекс упражнений, на правленный на развитие координационных способностей.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подвижную игру «Охотники и утки».</w:t>
            </w:r>
          </w:p>
        </w:tc>
        <w:tc>
          <w:tcPr>
            <w:tcW w:w="3541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Совершенствовать </w:t>
            </w:r>
            <w:r w:rsidRPr="00991EE7">
              <w:rPr>
                <w:rFonts w:ascii="Times New Roman" w:hAnsi="Times New Roman" w:cs="Times New Roman"/>
              </w:rPr>
              <w:t xml:space="preserve">технику метания на дальность.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>Моделировать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физические нагрузки для развития основных физических качеств</w:t>
            </w:r>
          </w:p>
        </w:tc>
        <w:tc>
          <w:tcPr>
            <w:tcW w:w="1455" w:type="dxa"/>
          </w:tcPr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19-24.05</w:t>
            </w:r>
          </w:p>
        </w:tc>
        <w:tc>
          <w:tcPr>
            <w:tcW w:w="1883" w:type="dxa"/>
          </w:tcPr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  спины</w:t>
            </w:r>
          </w:p>
        </w:tc>
      </w:tr>
      <w:tr w:rsidR="00D31D24" w:rsidRPr="00991EE7" w:rsidTr="00A5540A">
        <w:tc>
          <w:tcPr>
            <w:tcW w:w="817" w:type="dxa"/>
          </w:tcPr>
          <w:p w:rsidR="00407F4A" w:rsidRPr="00991EE7" w:rsidRDefault="00D31D24" w:rsidP="00D3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99</w:t>
            </w:r>
          </w:p>
          <w:p w:rsidR="00D31D24" w:rsidRPr="00991EE7" w:rsidRDefault="00407F4A" w:rsidP="00D3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Комбиниров.урок</w:t>
            </w:r>
          </w:p>
        </w:tc>
        <w:tc>
          <w:tcPr>
            <w:tcW w:w="2977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Прыжки на двух ногах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через скакалку, вращая</w:t>
            </w:r>
          </w:p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её назад.</w:t>
            </w:r>
          </w:p>
        </w:tc>
        <w:tc>
          <w:tcPr>
            <w:tcW w:w="4113" w:type="dxa"/>
            <w:gridSpan w:val="2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Разучить прыжки на двух ногах через скакалку, вращая её назад.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ходьбу с перешагиванием через скамейки.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подвижную игру «Во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робьи, вороны».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4. Развивать координацию движений.</w:t>
            </w:r>
          </w:p>
        </w:tc>
        <w:tc>
          <w:tcPr>
            <w:tcW w:w="3541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991EE7">
              <w:rPr>
                <w:rFonts w:ascii="Times New Roman" w:hAnsi="Times New Roman" w:cs="Times New Roman"/>
              </w:rPr>
              <w:t xml:space="preserve">координацию и быстроту во время проведения подвижных игр.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Осваивать </w:t>
            </w:r>
            <w:r w:rsidRPr="00991EE7">
              <w:rPr>
                <w:rFonts w:ascii="Times New Roman" w:hAnsi="Times New Roman" w:cs="Times New Roman"/>
              </w:rPr>
              <w:t>технику прыжков на двух ногах через скакалку</w:t>
            </w:r>
          </w:p>
        </w:tc>
        <w:tc>
          <w:tcPr>
            <w:tcW w:w="1455" w:type="dxa"/>
          </w:tcPr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19-24.05</w:t>
            </w:r>
          </w:p>
        </w:tc>
        <w:tc>
          <w:tcPr>
            <w:tcW w:w="1883" w:type="dxa"/>
          </w:tcPr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спины</w:t>
            </w:r>
          </w:p>
        </w:tc>
      </w:tr>
      <w:tr w:rsidR="00D31D24" w:rsidRPr="00991EE7" w:rsidTr="00A5540A">
        <w:tc>
          <w:tcPr>
            <w:tcW w:w="817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100</w:t>
            </w:r>
            <w:r w:rsidR="00E00031" w:rsidRPr="00991EE7">
              <w:rPr>
                <w:rFonts w:ascii="Times New Roman" w:hAnsi="Times New Roman" w:cs="Times New Roman"/>
              </w:rPr>
              <w:t xml:space="preserve"> Контрольный урок</w:t>
            </w:r>
          </w:p>
          <w:p w:rsidR="00E00031" w:rsidRPr="00991EE7" w:rsidRDefault="00E00031" w:rsidP="00D3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Бег</w:t>
            </w:r>
            <w:r w:rsidR="00E00031" w:rsidRPr="00991EE7">
              <w:rPr>
                <w:rFonts w:ascii="Times New Roman" w:hAnsi="Times New Roman" w:cs="Times New Roman"/>
              </w:rPr>
              <w:t xml:space="preserve"> на выносливость(1 км)</w:t>
            </w:r>
            <w:r w:rsidRPr="00991EE7">
              <w:rPr>
                <w:rFonts w:ascii="Times New Roman" w:hAnsi="Times New Roman" w:cs="Times New Roman"/>
                <w:b/>
              </w:rPr>
              <w:t>.(Контроль)</w:t>
            </w:r>
            <w:r w:rsidRPr="00991EE7">
              <w:rPr>
                <w:rFonts w:ascii="Times New Roman" w:hAnsi="Times New Roman" w:cs="Times New Roman"/>
              </w:rPr>
              <w:t>П/И « Лапта»</w:t>
            </w:r>
          </w:p>
        </w:tc>
        <w:tc>
          <w:tcPr>
            <w:tcW w:w="4113" w:type="dxa"/>
            <w:gridSpan w:val="2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Равномерный медленный бег.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прыжки на двух ногах через скакалку, вращая её назад.</w:t>
            </w:r>
          </w:p>
        </w:tc>
        <w:tc>
          <w:tcPr>
            <w:tcW w:w="3541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991EE7">
              <w:rPr>
                <w:rFonts w:ascii="Times New Roman" w:hAnsi="Times New Roman" w:cs="Times New Roman"/>
              </w:rPr>
              <w:t>выносливость во время бега.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Взаимодействовать </w:t>
            </w:r>
            <w:r w:rsidRPr="00991EE7">
              <w:rPr>
                <w:rFonts w:ascii="Times New Roman" w:hAnsi="Times New Roman" w:cs="Times New Roman"/>
              </w:rPr>
              <w:t>в парах и</w:t>
            </w:r>
          </w:p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 xml:space="preserve">группах    </w:t>
            </w:r>
          </w:p>
        </w:tc>
        <w:tc>
          <w:tcPr>
            <w:tcW w:w="1455" w:type="dxa"/>
          </w:tcPr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26-31.05</w:t>
            </w:r>
          </w:p>
        </w:tc>
        <w:tc>
          <w:tcPr>
            <w:tcW w:w="1883" w:type="dxa"/>
          </w:tcPr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Прыжки через скалку</w:t>
            </w:r>
          </w:p>
        </w:tc>
      </w:tr>
      <w:tr w:rsidR="00D31D24" w:rsidRPr="00991EE7" w:rsidTr="00A5540A">
        <w:tc>
          <w:tcPr>
            <w:tcW w:w="817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101</w:t>
            </w:r>
            <w:r w:rsidR="00407F4A" w:rsidRPr="00991EE7">
              <w:rPr>
                <w:rFonts w:ascii="Times New Roman" w:hAnsi="Times New Roman" w:cs="Times New Roman"/>
              </w:rPr>
              <w:t xml:space="preserve"> Игравой урок</w:t>
            </w:r>
          </w:p>
        </w:tc>
        <w:tc>
          <w:tcPr>
            <w:tcW w:w="2977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Бросок набивного мяча (0,5 кг.) от груди</w:t>
            </w:r>
          </w:p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на дальность.</w:t>
            </w:r>
          </w:p>
        </w:tc>
        <w:tc>
          <w:tcPr>
            <w:tcW w:w="4113" w:type="dxa"/>
            <w:gridSpan w:val="2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Бросок набивного мяча (0,5 кг.) от грудна дальность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 Повторить метание теннисного мяча на дальность.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 Повторить подвижную игру «Невод».</w:t>
            </w:r>
          </w:p>
        </w:tc>
        <w:tc>
          <w:tcPr>
            <w:tcW w:w="3541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Проявлять </w:t>
            </w:r>
            <w:r w:rsidRPr="00991EE7">
              <w:rPr>
                <w:rFonts w:ascii="Times New Roman" w:hAnsi="Times New Roman" w:cs="Times New Roman"/>
              </w:rPr>
              <w:t>качества силы, быстроты и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91EE7">
              <w:rPr>
                <w:rFonts w:ascii="Times New Roman" w:hAnsi="Times New Roman" w:cs="Times New Roman"/>
              </w:rPr>
              <w:t>координации при метании малого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91EE7">
              <w:rPr>
                <w:rFonts w:ascii="Times New Roman" w:hAnsi="Times New Roman" w:cs="Times New Roman"/>
              </w:rPr>
              <w:t>мяча.</w:t>
            </w:r>
          </w:p>
        </w:tc>
        <w:tc>
          <w:tcPr>
            <w:tcW w:w="1455" w:type="dxa"/>
          </w:tcPr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26-31.05</w:t>
            </w:r>
          </w:p>
        </w:tc>
        <w:tc>
          <w:tcPr>
            <w:tcW w:w="1883" w:type="dxa"/>
          </w:tcPr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  <w:tr w:rsidR="0021200D" w:rsidRPr="00991EE7" w:rsidTr="004E5D27">
        <w:tc>
          <w:tcPr>
            <w:tcW w:w="14786" w:type="dxa"/>
            <w:gridSpan w:val="7"/>
          </w:tcPr>
          <w:p w:rsidR="0021200D" w:rsidRPr="00991EE7" w:rsidRDefault="0021200D" w:rsidP="00212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b/>
                <w:bCs/>
              </w:rPr>
              <w:t>Основы знаний о физической культуре(1час)</w:t>
            </w:r>
          </w:p>
        </w:tc>
      </w:tr>
      <w:tr w:rsidR="00D31D24" w:rsidRPr="00991EE7" w:rsidTr="00A5540A">
        <w:tc>
          <w:tcPr>
            <w:tcW w:w="817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102</w:t>
            </w:r>
          </w:p>
          <w:p w:rsidR="00C705FB" w:rsidRPr="00991EE7" w:rsidRDefault="00C705FB" w:rsidP="00D31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2977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Физическая подготовка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и её связь с развитием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основных физических</w:t>
            </w:r>
          </w:p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качеств</w:t>
            </w:r>
          </w:p>
        </w:tc>
        <w:tc>
          <w:tcPr>
            <w:tcW w:w="4113" w:type="dxa"/>
            <w:gridSpan w:val="2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1. Рассказать о физической подготовке и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её связи с развитием физических качеств.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2.Повторить подвижную игру «Пустое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место».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3.Подведение итогов года.</w:t>
            </w:r>
          </w:p>
        </w:tc>
        <w:tc>
          <w:tcPr>
            <w:tcW w:w="3541" w:type="dxa"/>
          </w:tcPr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Понимать </w:t>
            </w:r>
            <w:r w:rsidRPr="00991EE7">
              <w:rPr>
                <w:rFonts w:ascii="Times New Roman" w:hAnsi="Times New Roman" w:cs="Times New Roman"/>
              </w:rPr>
              <w:t xml:space="preserve">и </w:t>
            </w:r>
            <w:r w:rsidRPr="00991EE7">
              <w:rPr>
                <w:rFonts w:ascii="Times New Roman" w:hAnsi="Times New Roman" w:cs="Times New Roman"/>
                <w:i/>
                <w:iCs/>
              </w:rPr>
              <w:t xml:space="preserve">раскрывать </w:t>
            </w:r>
            <w:r w:rsidRPr="00991EE7">
              <w:rPr>
                <w:rFonts w:ascii="Times New Roman" w:hAnsi="Times New Roman" w:cs="Times New Roman"/>
              </w:rPr>
              <w:t>связь физической подготовки с развитием физических качеств.</w:t>
            </w:r>
          </w:p>
          <w:p w:rsidR="00D31D24" w:rsidRPr="00991EE7" w:rsidRDefault="00D31D24" w:rsidP="00D31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  <w:i/>
                <w:iCs/>
              </w:rPr>
              <w:t xml:space="preserve">Характеризовать </w:t>
            </w:r>
            <w:r w:rsidRPr="00991EE7">
              <w:rPr>
                <w:rFonts w:ascii="Times New Roman" w:hAnsi="Times New Roman" w:cs="Times New Roman"/>
              </w:rPr>
              <w:t>показатели физического развития.</w:t>
            </w:r>
          </w:p>
        </w:tc>
        <w:tc>
          <w:tcPr>
            <w:tcW w:w="1455" w:type="dxa"/>
          </w:tcPr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26-31.05</w:t>
            </w:r>
          </w:p>
        </w:tc>
        <w:tc>
          <w:tcPr>
            <w:tcW w:w="1883" w:type="dxa"/>
          </w:tcPr>
          <w:p w:rsidR="00D31D24" w:rsidRPr="00991EE7" w:rsidRDefault="00D31D24" w:rsidP="00D31D24">
            <w:pPr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 для мышц пресса</w:t>
            </w:r>
          </w:p>
        </w:tc>
      </w:tr>
    </w:tbl>
    <w:p w:rsidR="00E11A90" w:rsidRPr="00991EE7" w:rsidRDefault="00E11A90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758E" w:rsidRPr="00991EE7" w:rsidRDefault="0089758E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758E" w:rsidRPr="00991EE7" w:rsidRDefault="0089758E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758E" w:rsidRPr="00991EE7" w:rsidRDefault="0089758E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758E" w:rsidRPr="00991EE7" w:rsidRDefault="0089758E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758E" w:rsidRPr="00991EE7" w:rsidRDefault="0089758E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758E" w:rsidRPr="00991EE7" w:rsidRDefault="0089758E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758E" w:rsidRPr="00991EE7" w:rsidRDefault="0089758E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758E" w:rsidRPr="00991EE7" w:rsidRDefault="0089758E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758E" w:rsidRPr="00991EE7" w:rsidRDefault="0089758E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758E" w:rsidRPr="00991EE7" w:rsidRDefault="0089758E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758E" w:rsidRPr="00991EE7" w:rsidRDefault="0089758E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758E" w:rsidRPr="00991EE7" w:rsidRDefault="0089758E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758E" w:rsidRPr="00991EE7" w:rsidRDefault="0089758E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758E" w:rsidRPr="00991EE7" w:rsidRDefault="0089758E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9758E" w:rsidRDefault="0089758E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1EE7" w:rsidRDefault="00991EE7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1EE7" w:rsidRDefault="00991EE7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1EE7" w:rsidRDefault="00991EE7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1EE7" w:rsidRDefault="00991EE7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1EE7" w:rsidRPr="00991EE7" w:rsidRDefault="00991EE7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85401" w:rsidRPr="00991EE7" w:rsidRDefault="00785401" w:rsidP="00785401">
      <w:pPr>
        <w:tabs>
          <w:tab w:val="left" w:pos="9802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7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1946"/>
        <w:gridCol w:w="1165"/>
        <w:gridCol w:w="49"/>
        <w:gridCol w:w="1162"/>
        <w:gridCol w:w="12"/>
        <w:gridCol w:w="1094"/>
        <w:gridCol w:w="1245"/>
        <w:gridCol w:w="10"/>
        <w:gridCol w:w="1132"/>
        <w:gridCol w:w="1617"/>
      </w:tblGrid>
      <w:tr w:rsidR="00D04791" w:rsidRPr="00991EE7" w:rsidTr="00D04791">
        <w:trPr>
          <w:trHeight w:val="345"/>
        </w:trPr>
        <w:tc>
          <w:tcPr>
            <w:tcW w:w="530" w:type="dxa"/>
            <w:vMerge w:val="restart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946" w:type="dxa"/>
            <w:vMerge w:val="restart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3482" w:type="dxa"/>
            <w:gridSpan w:val="5"/>
            <w:tcBorders>
              <w:bottom w:val="single" w:sz="4" w:space="0" w:color="auto"/>
            </w:tcBorders>
          </w:tcPr>
          <w:p w:rsidR="00D04791" w:rsidRPr="00991EE7" w:rsidRDefault="00D04791" w:rsidP="00D04791">
            <w:pPr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4004" w:type="dxa"/>
            <w:gridSpan w:val="4"/>
            <w:tcBorders>
              <w:bottom w:val="single" w:sz="4" w:space="0" w:color="auto"/>
            </w:tcBorders>
          </w:tcPr>
          <w:p w:rsidR="00D04791" w:rsidRPr="00991EE7" w:rsidRDefault="00D04791" w:rsidP="00D04791">
            <w:pPr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Мальчики</w:t>
            </w:r>
          </w:p>
        </w:tc>
      </w:tr>
      <w:tr w:rsidR="00D04791" w:rsidRPr="00991EE7" w:rsidTr="00D04791">
        <w:trPr>
          <w:trHeight w:val="820"/>
        </w:trPr>
        <w:tc>
          <w:tcPr>
            <w:tcW w:w="530" w:type="dxa"/>
            <w:vMerge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4791" w:rsidRPr="00991EE7" w:rsidRDefault="00D04791" w:rsidP="00D04791">
            <w:pPr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отлично</w:t>
            </w:r>
          </w:p>
          <w:p w:rsidR="00D04791" w:rsidRPr="00991EE7" w:rsidRDefault="00D04791" w:rsidP="00D04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4791" w:rsidRPr="00991EE7" w:rsidRDefault="00D04791" w:rsidP="00D04791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хорошо</w:t>
            </w:r>
          </w:p>
          <w:p w:rsidR="00D04791" w:rsidRPr="00991EE7" w:rsidRDefault="00D04791" w:rsidP="00D04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D04791" w:rsidRPr="00991EE7" w:rsidRDefault="00D04791" w:rsidP="00D04791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удов-но</w:t>
            </w:r>
          </w:p>
          <w:p w:rsidR="00D04791" w:rsidRPr="00991EE7" w:rsidRDefault="00D04791" w:rsidP="00D04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91" w:rsidRPr="00991EE7" w:rsidRDefault="00D04791" w:rsidP="00D04791">
            <w:pPr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91" w:rsidRPr="00991EE7" w:rsidRDefault="00D04791" w:rsidP="00D04791">
            <w:pPr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91" w:rsidRPr="00991EE7" w:rsidRDefault="00D04791" w:rsidP="00D04791">
            <w:pPr>
              <w:ind w:left="102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удов-но</w:t>
            </w:r>
          </w:p>
        </w:tc>
      </w:tr>
      <w:tr w:rsidR="00D04791" w:rsidRPr="00991EE7" w:rsidTr="00D04791">
        <w:tc>
          <w:tcPr>
            <w:tcW w:w="530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наклон вперёд из и.п .сидя,см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14,0 ивыше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</w:tcBorders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106" w:type="dxa"/>
            <w:gridSpan w:val="2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 и ниже</w:t>
            </w:r>
          </w:p>
        </w:tc>
        <w:tc>
          <w:tcPr>
            <w:tcW w:w="1245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8,5 и выше</w:t>
            </w:r>
          </w:p>
        </w:tc>
        <w:tc>
          <w:tcPr>
            <w:tcW w:w="1142" w:type="dxa"/>
            <w:gridSpan w:val="2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617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 и ниже</w:t>
            </w:r>
          </w:p>
        </w:tc>
      </w:tr>
      <w:tr w:rsidR="00D04791" w:rsidRPr="00991EE7" w:rsidTr="00D04791">
        <w:tc>
          <w:tcPr>
            <w:tcW w:w="530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челночный бег 3 по 10 м/с</w:t>
            </w:r>
          </w:p>
        </w:tc>
        <w:tc>
          <w:tcPr>
            <w:tcW w:w="1165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211" w:type="dxa"/>
            <w:gridSpan w:val="2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106" w:type="dxa"/>
            <w:gridSpan w:val="2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245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142" w:type="dxa"/>
            <w:gridSpan w:val="2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617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10.4</w:t>
            </w:r>
          </w:p>
        </w:tc>
      </w:tr>
      <w:tr w:rsidR="00D04791" w:rsidRPr="00991EE7" w:rsidTr="00D04791">
        <w:tc>
          <w:tcPr>
            <w:tcW w:w="530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6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прыжок в длину с места, см</w:t>
            </w:r>
          </w:p>
        </w:tc>
        <w:tc>
          <w:tcPr>
            <w:tcW w:w="1165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11" w:type="dxa"/>
            <w:gridSpan w:val="2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06" w:type="dxa"/>
            <w:gridSpan w:val="2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5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42" w:type="dxa"/>
            <w:gridSpan w:val="2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17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110</w:t>
            </w:r>
          </w:p>
        </w:tc>
      </w:tr>
      <w:tr w:rsidR="00D04791" w:rsidRPr="00991EE7" w:rsidTr="00D04791">
        <w:tc>
          <w:tcPr>
            <w:tcW w:w="530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6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подтягивании, кол-во раз</w:t>
            </w:r>
          </w:p>
        </w:tc>
        <w:tc>
          <w:tcPr>
            <w:tcW w:w="1165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1" w:type="dxa"/>
            <w:gridSpan w:val="2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6" w:type="dxa"/>
            <w:gridSpan w:val="2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2" w:type="dxa"/>
            <w:gridSpan w:val="2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1</w:t>
            </w:r>
          </w:p>
        </w:tc>
      </w:tr>
      <w:tr w:rsidR="00D04791" w:rsidRPr="00991EE7" w:rsidTr="00D04791">
        <w:tc>
          <w:tcPr>
            <w:tcW w:w="530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6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бег на выносливость</w:t>
            </w:r>
          </w:p>
        </w:tc>
        <w:tc>
          <w:tcPr>
            <w:tcW w:w="7486" w:type="dxa"/>
            <w:gridSpan w:val="9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без учёта времени</w:t>
            </w:r>
          </w:p>
        </w:tc>
      </w:tr>
      <w:tr w:rsidR="00D04791" w:rsidRPr="00991EE7" w:rsidTr="00D04791">
        <w:tc>
          <w:tcPr>
            <w:tcW w:w="530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6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бег на лыжах</w:t>
            </w:r>
          </w:p>
        </w:tc>
        <w:tc>
          <w:tcPr>
            <w:tcW w:w="7486" w:type="dxa"/>
            <w:gridSpan w:val="9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без учёта времени</w:t>
            </w:r>
          </w:p>
        </w:tc>
      </w:tr>
      <w:tr w:rsidR="00D04791" w:rsidRPr="00991EE7" w:rsidTr="00D04791">
        <w:tc>
          <w:tcPr>
            <w:tcW w:w="530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6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бег 30 м/с</w:t>
            </w:r>
          </w:p>
        </w:tc>
        <w:tc>
          <w:tcPr>
            <w:tcW w:w="1165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211" w:type="dxa"/>
            <w:gridSpan w:val="2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106" w:type="dxa"/>
            <w:gridSpan w:val="2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245" w:type="dxa"/>
          </w:tcPr>
          <w:p w:rsidR="00D04791" w:rsidRPr="00991EE7" w:rsidRDefault="00D04791" w:rsidP="00D04791">
            <w:pPr>
              <w:spacing w:after="0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142" w:type="dxa"/>
            <w:gridSpan w:val="2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617" w:type="dxa"/>
          </w:tcPr>
          <w:p w:rsidR="00D04791" w:rsidRPr="00991EE7" w:rsidRDefault="00D04791" w:rsidP="00D047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EE7">
              <w:rPr>
                <w:rFonts w:ascii="Times New Roman" w:hAnsi="Times New Roman" w:cs="Times New Roman"/>
              </w:rPr>
              <w:t>7.1</w:t>
            </w:r>
          </w:p>
        </w:tc>
      </w:tr>
    </w:tbl>
    <w:p w:rsidR="0089758E" w:rsidRPr="00991EE7" w:rsidRDefault="00785401" w:rsidP="00785401">
      <w:pPr>
        <w:tabs>
          <w:tab w:val="left" w:pos="98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E7">
        <w:rPr>
          <w:rFonts w:ascii="Times New Roman" w:hAnsi="Times New Roman" w:cs="Times New Roman"/>
          <w:b/>
          <w:sz w:val="28"/>
          <w:szCs w:val="28"/>
        </w:rPr>
        <w:t>Демонстрировать контрольные упражнения для 2 класса.</w:t>
      </w:r>
    </w:p>
    <w:p w:rsidR="0089758E" w:rsidRPr="00991EE7" w:rsidRDefault="0089758E" w:rsidP="0089758E">
      <w:pPr>
        <w:tabs>
          <w:tab w:val="left" w:pos="9802"/>
        </w:tabs>
        <w:jc w:val="center"/>
        <w:rPr>
          <w:rFonts w:ascii="Times New Roman" w:hAnsi="Times New Roman" w:cs="Times New Roman"/>
          <w:b/>
        </w:rPr>
      </w:pPr>
    </w:p>
    <w:p w:rsidR="0089758E" w:rsidRPr="00991EE7" w:rsidRDefault="0089758E" w:rsidP="0089758E">
      <w:pPr>
        <w:spacing w:after="0"/>
        <w:jc w:val="center"/>
        <w:rPr>
          <w:rFonts w:ascii="Times New Roman" w:hAnsi="Times New Roman" w:cs="Times New Roman"/>
          <w:b/>
        </w:rPr>
      </w:pPr>
    </w:p>
    <w:p w:rsidR="0089758E" w:rsidRPr="00991EE7" w:rsidRDefault="0089758E" w:rsidP="0089758E">
      <w:pPr>
        <w:spacing w:after="0"/>
        <w:rPr>
          <w:rFonts w:ascii="Times New Roman" w:hAnsi="Times New Roman" w:cs="Times New Roman"/>
        </w:rPr>
      </w:pPr>
    </w:p>
    <w:p w:rsidR="0089758E" w:rsidRPr="00991EE7" w:rsidRDefault="0089758E" w:rsidP="0089758E">
      <w:pPr>
        <w:spacing w:after="0"/>
        <w:jc w:val="center"/>
        <w:rPr>
          <w:rFonts w:ascii="Times New Roman" w:hAnsi="Times New Roman" w:cs="Times New Roman"/>
        </w:rPr>
      </w:pPr>
    </w:p>
    <w:p w:rsidR="0089758E" w:rsidRPr="00991EE7" w:rsidRDefault="0089758E" w:rsidP="0089758E">
      <w:pPr>
        <w:spacing w:after="0"/>
        <w:jc w:val="center"/>
        <w:rPr>
          <w:rFonts w:ascii="Times New Roman" w:hAnsi="Times New Roman" w:cs="Times New Roman"/>
        </w:rPr>
      </w:pPr>
    </w:p>
    <w:p w:rsidR="0089758E" w:rsidRPr="00991EE7" w:rsidRDefault="0089758E" w:rsidP="0089758E">
      <w:pPr>
        <w:jc w:val="center"/>
        <w:rPr>
          <w:rFonts w:ascii="Times New Roman" w:hAnsi="Times New Roman" w:cs="Times New Roman"/>
        </w:rPr>
      </w:pPr>
    </w:p>
    <w:p w:rsidR="0089758E" w:rsidRPr="00991EE7" w:rsidRDefault="0089758E" w:rsidP="0089758E">
      <w:pPr>
        <w:jc w:val="center"/>
        <w:rPr>
          <w:rFonts w:ascii="Times New Roman" w:hAnsi="Times New Roman" w:cs="Times New Roman"/>
        </w:rPr>
      </w:pPr>
    </w:p>
    <w:p w:rsidR="0089758E" w:rsidRPr="00991EE7" w:rsidRDefault="0089758E" w:rsidP="0089758E">
      <w:pPr>
        <w:jc w:val="center"/>
        <w:rPr>
          <w:rFonts w:ascii="Times New Roman" w:hAnsi="Times New Roman" w:cs="Times New Roman"/>
        </w:rPr>
      </w:pPr>
    </w:p>
    <w:p w:rsidR="0089758E" w:rsidRPr="00991EE7" w:rsidRDefault="0089758E" w:rsidP="0089758E">
      <w:pPr>
        <w:jc w:val="center"/>
        <w:rPr>
          <w:rFonts w:ascii="Times New Roman" w:hAnsi="Times New Roman" w:cs="Times New Roman"/>
        </w:rPr>
      </w:pPr>
    </w:p>
    <w:p w:rsidR="0089758E" w:rsidRPr="00991EE7" w:rsidRDefault="0089758E" w:rsidP="0089758E">
      <w:pPr>
        <w:rPr>
          <w:rFonts w:ascii="Times New Roman" w:hAnsi="Times New Roman" w:cs="Times New Roman"/>
        </w:rPr>
      </w:pPr>
    </w:p>
    <w:p w:rsidR="0089758E" w:rsidRPr="00991EE7" w:rsidRDefault="0089758E" w:rsidP="0089758E">
      <w:pPr>
        <w:spacing w:after="0"/>
        <w:jc w:val="center"/>
        <w:rPr>
          <w:rFonts w:ascii="Times New Roman" w:hAnsi="Times New Roman" w:cs="Times New Roman"/>
          <w:b/>
        </w:rPr>
      </w:pPr>
    </w:p>
    <w:p w:rsidR="0089758E" w:rsidRPr="00991EE7" w:rsidRDefault="0089758E" w:rsidP="0089758E">
      <w:pPr>
        <w:spacing w:after="0"/>
        <w:jc w:val="center"/>
        <w:rPr>
          <w:rFonts w:ascii="Times New Roman" w:hAnsi="Times New Roman" w:cs="Times New Roman"/>
          <w:b/>
        </w:rPr>
      </w:pPr>
    </w:p>
    <w:p w:rsidR="0089758E" w:rsidRPr="00991EE7" w:rsidRDefault="0089758E" w:rsidP="0089758E">
      <w:pPr>
        <w:spacing w:after="0"/>
        <w:jc w:val="center"/>
        <w:rPr>
          <w:rFonts w:ascii="Times New Roman" w:hAnsi="Times New Roman" w:cs="Times New Roman"/>
          <w:b/>
        </w:rPr>
      </w:pPr>
    </w:p>
    <w:p w:rsidR="0089758E" w:rsidRPr="00991EE7" w:rsidRDefault="0089758E" w:rsidP="0089758E">
      <w:pPr>
        <w:spacing w:after="0"/>
        <w:jc w:val="center"/>
        <w:rPr>
          <w:rFonts w:ascii="Times New Roman" w:hAnsi="Times New Roman" w:cs="Times New Roman"/>
          <w:b/>
        </w:rPr>
      </w:pPr>
    </w:p>
    <w:p w:rsidR="0089758E" w:rsidRPr="00991EE7" w:rsidRDefault="0089758E" w:rsidP="0089758E">
      <w:pPr>
        <w:spacing w:after="0"/>
        <w:jc w:val="center"/>
        <w:rPr>
          <w:rFonts w:ascii="Times New Roman" w:hAnsi="Times New Roman" w:cs="Times New Roman"/>
          <w:b/>
        </w:rPr>
      </w:pPr>
    </w:p>
    <w:p w:rsidR="0089758E" w:rsidRPr="00991EE7" w:rsidRDefault="0089758E" w:rsidP="0089758E">
      <w:pPr>
        <w:spacing w:after="0"/>
        <w:jc w:val="center"/>
        <w:rPr>
          <w:rFonts w:ascii="Times New Roman" w:hAnsi="Times New Roman" w:cs="Times New Roman"/>
          <w:b/>
        </w:rPr>
      </w:pPr>
    </w:p>
    <w:p w:rsidR="0089758E" w:rsidRPr="00991EE7" w:rsidRDefault="0089758E" w:rsidP="0089758E">
      <w:pPr>
        <w:spacing w:after="0"/>
        <w:jc w:val="center"/>
        <w:rPr>
          <w:rFonts w:ascii="Times New Roman" w:hAnsi="Times New Roman" w:cs="Times New Roman"/>
          <w:b/>
        </w:rPr>
      </w:pPr>
    </w:p>
    <w:p w:rsidR="0089758E" w:rsidRPr="00991EE7" w:rsidRDefault="0089758E" w:rsidP="0089758E">
      <w:pPr>
        <w:spacing w:after="0"/>
        <w:jc w:val="center"/>
        <w:rPr>
          <w:rFonts w:ascii="Times New Roman" w:hAnsi="Times New Roman" w:cs="Times New Roman"/>
          <w:b/>
        </w:rPr>
      </w:pPr>
    </w:p>
    <w:p w:rsidR="0089758E" w:rsidRPr="00991EE7" w:rsidRDefault="0089758E" w:rsidP="0089758E">
      <w:pPr>
        <w:spacing w:after="0"/>
        <w:jc w:val="center"/>
        <w:rPr>
          <w:rFonts w:ascii="Times New Roman" w:hAnsi="Times New Roman" w:cs="Times New Roman"/>
          <w:b/>
        </w:rPr>
      </w:pPr>
    </w:p>
    <w:p w:rsidR="0089758E" w:rsidRPr="00991EE7" w:rsidRDefault="0089758E" w:rsidP="0089758E">
      <w:pPr>
        <w:spacing w:after="0"/>
        <w:jc w:val="center"/>
        <w:rPr>
          <w:rFonts w:ascii="Times New Roman" w:hAnsi="Times New Roman" w:cs="Times New Roman"/>
          <w:b/>
        </w:rPr>
      </w:pPr>
    </w:p>
    <w:p w:rsidR="0089758E" w:rsidRPr="00991EE7" w:rsidRDefault="0089758E" w:rsidP="0089758E">
      <w:pPr>
        <w:spacing w:after="0"/>
        <w:jc w:val="center"/>
        <w:rPr>
          <w:rFonts w:ascii="Times New Roman" w:hAnsi="Times New Roman" w:cs="Times New Roman"/>
          <w:b/>
        </w:rPr>
      </w:pPr>
    </w:p>
    <w:p w:rsidR="0089758E" w:rsidRPr="00991EE7" w:rsidRDefault="0089758E" w:rsidP="0089758E">
      <w:pPr>
        <w:spacing w:after="0"/>
        <w:jc w:val="center"/>
        <w:rPr>
          <w:rFonts w:ascii="Times New Roman" w:hAnsi="Times New Roman" w:cs="Times New Roman"/>
          <w:b/>
        </w:rPr>
      </w:pPr>
    </w:p>
    <w:p w:rsidR="0089758E" w:rsidRPr="00991EE7" w:rsidRDefault="0089758E" w:rsidP="0089758E">
      <w:pPr>
        <w:spacing w:after="0"/>
        <w:jc w:val="center"/>
        <w:rPr>
          <w:rFonts w:ascii="Times New Roman" w:hAnsi="Times New Roman" w:cs="Times New Roman"/>
          <w:b/>
        </w:rPr>
      </w:pPr>
    </w:p>
    <w:p w:rsidR="0089758E" w:rsidRPr="00991EE7" w:rsidRDefault="0089758E" w:rsidP="008F5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89758E" w:rsidRPr="00991EE7" w:rsidSect="00D83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49" w:rsidRDefault="00C35F49" w:rsidP="00492D7F">
      <w:pPr>
        <w:spacing w:after="0" w:line="240" w:lineRule="auto"/>
      </w:pPr>
      <w:r>
        <w:separator/>
      </w:r>
    </w:p>
  </w:endnote>
  <w:endnote w:type="continuationSeparator" w:id="1">
    <w:p w:rsidR="00C35F49" w:rsidRDefault="00C35F49" w:rsidP="0049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49" w:rsidRDefault="00C35F49" w:rsidP="00492D7F">
      <w:pPr>
        <w:spacing w:after="0" w:line="240" w:lineRule="auto"/>
      </w:pPr>
      <w:r>
        <w:separator/>
      </w:r>
    </w:p>
  </w:footnote>
  <w:footnote w:type="continuationSeparator" w:id="1">
    <w:p w:rsidR="00C35F49" w:rsidRDefault="00C35F49" w:rsidP="00492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8AE"/>
    <w:multiLevelType w:val="hybridMultilevel"/>
    <w:tmpl w:val="1D6C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371F"/>
    <w:multiLevelType w:val="hybridMultilevel"/>
    <w:tmpl w:val="B97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58B8"/>
    <w:multiLevelType w:val="hybridMultilevel"/>
    <w:tmpl w:val="42F0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3DD4"/>
    <w:multiLevelType w:val="hybridMultilevel"/>
    <w:tmpl w:val="CB98245E"/>
    <w:lvl w:ilvl="0" w:tplc="3E4C7C52">
      <w:start w:val="1"/>
      <w:numFmt w:val="decimal"/>
      <w:lvlText w:val="%1."/>
      <w:lvlJc w:val="left"/>
      <w:pPr>
        <w:ind w:left="720" w:hanging="360"/>
      </w:pPr>
      <w:rPr>
        <w:rFonts w:ascii="SchoolBookC" w:hAnsi="SchoolBookC" w:cs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3C84"/>
    <w:multiLevelType w:val="hybridMultilevel"/>
    <w:tmpl w:val="E5F2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9435F"/>
    <w:multiLevelType w:val="hybridMultilevel"/>
    <w:tmpl w:val="45DC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37461"/>
    <w:multiLevelType w:val="hybridMultilevel"/>
    <w:tmpl w:val="D30C19B6"/>
    <w:lvl w:ilvl="0" w:tplc="A8C29CAA">
      <w:start w:val="1"/>
      <w:numFmt w:val="decimal"/>
      <w:lvlText w:val="%1."/>
      <w:lvlJc w:val="left"/>
      <w:pPr>
        <w:ind w:left="720" w:hanging="360"/>
      </w:pPr>
      <w:rPr>
        <w:rFonts w:ascii="SchoolBookC-Italic" w:hAnsi="SchoolBookC-Italic" w:cs="SchoolBookC-Ital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921D2"/>
    <w:multiLevelType w:val="hybridMultilevel"/>
    <w:tmpl w:val="C79C57B2"/>
    <w:lvl w:ilvl="0" w:tplc="E474D37C">
      <w:start w:val="1"/>
      <w:numFmt w:val="decimal"/>
      <w:lvlText w:val="%1."/>
      <w:lvlJc w:val="left"/>
      <w:pPr>
        <w:ind w:left="720" w:hanging="360"/>
      </w:pPr>
      <w:rPr>
        <w:rFonts w:ascii="SchoolBookC" w:hAnsi="SchoolBookC" w:cs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06BF2"/>
    <w:multiLevelType w:val="hybridMultilevel"/>
    <w:tmpl w:val="42E48872"/>
    <w:lvl w:ilvl="0" w:tplc="335CD14E">
      <w:start w:val="1"/>
      <w:numFmt w:val="decimal"/>
      <w:lvlText w:val="%1."/>
      <w:lvlJc w:val="left"/>
      <w:pPr>
        <w:ind w:left="720" w:hanging="360"/>
      </w:pPr>
      <w:rPr>
        <w:rFonts w:ascii="SchoolBookC" w:hAnsi="SchoolBookC" w:cs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472FC"/>
    <w:multiLevelType w:val="hybridMultilevel"/>
    <w:tmpl w:val="AED6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016"/>
    <w:rsid w:val="00004A18"/>
    <w:rsid w:val="00043F55"/>
    <w:rsid w:val="000942F8"/>
    <w:rsid w:val="00097FCE"/>
    <w:rsid w:val="000C23D0"/>
    <w:rsid w:val="000E5DDD"/>
    <w:rsid w:val="000F045B"/>
    <w:rsid w:val="001B2B3C"/>
    <w:rsid w:val="001E17EE"/>
    <w:rsid w:val="001F03CB"/>
    <w:rsid w:val="0021200D"/>
    <w:rsid w:val="00265298"/>
    <w:rsid w:val="0029393B"/>
    <w:rsid w:val="002972D6"/>
    <w:rsid w:val="00297832"/>
    <w:rsid w:val="002A7F3D"/>
    <w:rsid w:val="002D51D0"/>
    <w:rsid w:val="002F4A4E"/>
    <w:rsid w:val="00397786"/>
    <w:rsid w:val="003C0092"/>
    <w:rsid w:val="00407F4A"/>
    <w:rsid w:val="00442A33"/>
    <w:rsid w:val="00447E1A"/>
    <w:rsid w:val="00475354"/>
    <w:rsid w:val="0048299A"/>
    <w:rsid w:val="00492D7F"/>
    <w:rsid w:val="00493E42"/>
    <w:rsid w:val="0049416A"/>
    <w:rsid w:val="004C050A"/>
    <w:rsid w:val="004E39BA"/>
    <w:rsid w:val="004E5D27"/>
    <w:rsid w:val="004F5830"/>
    <w:rsid w:val="005174C8"/>
    <w:rsid w:val="005452E7"/>
    <w:rsid w:val="00577D5F"/>
    <w:rsid w:val="00595D08"/>
    <w:rsid w:val="005C45D7"/>
    <w:rsid w:val="0060101C"/>
    <w:rsid w:val="006274F8"/>
    <w:rsid w:val="00642969"/>
    <w:rsid w:val="00643BA4"/>
    <w:rsid w:val="006459EE"/>
    <w:rsid w:val="00647CE6"/>
    <w:rsid w:val="00661BC8"/>
    <w:rsid w:val="00664690"/>
    <w:rsid w:val="0067691C"/>
    <w:rsid w:val="00686B7D"/>
    <w:rsid w:val="007339CA"/>
    <w:rsid w:val="00734DF0"/>
    <w:rsid w:val="007450B1"/>
    <w:rsid w:val="00785401"/>
    <w:rsid w:val="007C22A6"/>
    <w:rsid w:val="007E7BF3"/>
    <w:rsid w:val="0080431C"/>
    <w:rsid w:val="008151E0"/>
    <w:rsid w:val="0089758E"/>
    <w:rsid w:val="008F5EFA"/>
    <w:rsid w:val="00941CF2"/>
    <w:rsid w:val="00991EE7"/>
    <w:rsid w:val="00A0405D"/>
    <w:rsid w:val="00A067ED"/>
    <w:rsid w:val="00A26C3A"/>
    <w:rsid w:val="00A5540A"/>
    <w:rsid w:val="00A84572"/>
    <w:rsid w:val="00A87C14"/>
    <w:rsid w:val="00AA779D"/>
    <w:rsid w:val="00B60931"/>
    <w:rsid w:val="00BD10FF"/>
    <w:rsid w:val="00BF4948"/>
    <w:rsid w:val="00C05F29"/>
    <w:rsid w:val="00C07767"/>
    <w:rsid w:val="00C103C8"/>
    <w:rsid w:val="00C14A7C"/>
    <w:rsid w:val="00C1714F"/>
    <w:rsid w:val="00C26C09"/>
    <w:rsid w:val="00C305DE"/>
    <w:rsid w:val="00C31EFF"/>
    <w:rsid w:val="00C35F49"/>
    <w:rsid w:val="00C4705B"/>
    <w:rsid w:val="00C51429"/>
    <w:rsid w:val="00C705FB"/>
    <w:rsid w:val="00C858F7"/>
    <w:rsid w:val="00C9066B"/>
    <w:rsid w:val="00CB40FA"/>
    <w:rsid w:val="00CF2D16"/>
    <w:rsid w:val="00D0256D"/>
    <w:rsid w:val="00D02F3B"/>
    <w:rsid w:val="00D04791"/>
    <w:rsid w:val="00D12D6B"/>
    <w:rsid w:val="00D31D24"/>
    <w:rsid w:val="00D83016"/>
    <w:rsid w:val="00DB02D5"/>
    <w:rsid w:val="00DC554E"/>
    <w:rsid w:val="00DF293A"/>
    <w:rsid w:val="00DF6128"/>
    <w:rsid w:val="00E00031"/>
    <w:rsid w:val="00E06B0F"/>
    <w:rsid w:val="00E11A90"/>
    <w:rsid w:val="00E36475"/>
    <w:rsid w:val="00E60FD8"/>
    <w:rsid w:val="00E8199A"/>
    <w:rsid w:val="00E9053B"/>
    <w:rsid w:val="00ED3130"/>
    <w:rsid w:val="00EF4274"/>
    <w:rsid w:val="00F10355"/>
    <w:rsid w:val="00F369C7"/>
    <w:rsid w:val="00F55610"/>
    <w:rsid w:val="00F87686"/>
    <w:rsid w:val="00FB38C0"/>
    <w:rsid w:val="00FF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D7F"/>
  </w:style>
  <w:style w:type="paragraph" w:styleId="a5">
    <w:name w:val="footer"/>
    <w:basedOn w:val="a"/>
    <w:link w:val="a6"/>
    <w:uiPriority w:val="99"/>
    <w:semiHidden/>
    <w:unhideWhenUsed/>
    <w:rsid w:val="0049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2D7F"/>
  </w:style>
  <w:style w:type="table" w:styleId="a7">
    <w:name w:val="Table Grid"/>
    <w:basedOn w:val="a1"/>
    <w:uiPriority w:val="59"/>
    <w:rsid w:val="008F5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4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E71F-3A19-4DA9-89EC-B12CB09C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27</Pages>
  <Words>8163</Words>
  <Characters>46531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54585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28</cp:revision>
  <cp:lastPrinted>2013-09-22T03:40:00Z</cp:lastPrinted>
  <dcterms:created xsi:type="dcterms:W3CDTF">2013-09-15T12:12:00Z</dcterms:created>
  <dcterms:modified xsi:type="dcterms:W3CDTF">2013-12-08T20:07:00Z</dcterms:modified>
</cp:coreProperties>
</file>