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DB" w:rsidRPr="00715E34" w:rsidRDefault="00102355">
      <w:pPr>
        <w:rPr>
          <w:rFonts w:ascii="Times New Roman" w:hAnsi="Times New Roman" w:cs="Times New Roman"/>
          <w:b/>
          <w:sz w:val="28"/>
          <w:szCs w:val="28"/>
        </w:rPr>
      </w:pPr>
      <w:r w:rsidRPr="00715E34">
        <w:rPr>
          <w:rFonts w:ascii="Times New Roman" w:hAnsi="Times New Roman" w:cs="Times New Roman"/>
          <w:b/>
          <w:sz w:val="28"/>
          <w:szCs w:val="28"/>
        </w:rPr>
        <w:t>Тема: Реки Казахстана.</w:t>
      </w:r>
    </w:p>
    <w:p w:rsidR="00102355" w:rsidRPr="00715E34" w:rsidRDefault="00102355">
      <w:pPr>
        <w:rPr>
          <w:rFonts w:ascii="Times New Roman" w:hAnsi="Times New Roman" w:cs="Times New Roman"/>
          <w:b/>
          <w:sz w:val="28"/>
          <w:szCs w:val="28"/>
        </w:rPr>
      </w:pPr>
      <w:r w:rsidRPr="00715E34">
        <w:rPr>
          <w:rFonts w:ascii="Times New Roman" w:hAnsi="Times New Roman" w:cs="Times New Roman"/>
          <w:b/>
          <w:sz w:val="28"/>
          <w:szCs w:val="28"/>
        </w:rPr>
        <w:t>Цель</w:t>
      </w:r>
      <w:r w:rsidRPr="00715E34">
        <w:rPr>
          <w:rFonts w:ascii="Times New Roman" w:hAnsi="Times New Roman" w:cs="Times New Roman"/>
          <w:sz w:val="28"/>
          <w:szCs w:val="28"/>
        </w:rPr>
        <w:t>: изучить особенности рек Казахстана. Расширить и углубить знания о реках. Сформировать понятия уклон, падение реки. Показать влияние климата и рельефа на реки. Формировать умение определения уклона и падения рек.</w:t>
      </w:r>
    </w:p>
    <w:p w:rsidR="00102355" w:rsidRPr="00715E34" w:rsidRDefault="00102355">
      <w:pPr>
        <w:rPr>
          <w:rFonts w:ascii="Times New Roman" w:hAnsi="Times New Roman" w:cs="Times New Roman"/>
          <w:b/>
          <w:sz w:val="28"/>
          <w:szCs w:val="28"/>
        </w:rPr>
      </w:pPr>
      <w:r w:rsidRPr="00715E3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02355" w:rsidRPr="00715E34" w:rsidRDefault="00102355" w:rsidP="001023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5E3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02355" w:rsidRPr="00715E34" w:rsidRDefault="00102355" w:rsidP="001023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5E34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102355" w:rsidRPr="00715E34" w:rsidRDefault="00102355" w:rsidP="00102355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 xml:space="preserve">- </w:t>
      </w:r>
      <w:r w:rsidR="00146947" w:rsidRPr="00715E34">
        <w:rPr>
          <w:rFonts w:ascii="Times New Roman" w:hAnsi="Times New Roman" w:cs="Times New Roman"/>
          <w:sz w:val="28"/>
          <w:szCs w:val="28"/>
        </w:rPr>
        <w:t xml:space="preserve">Без воды нет жизни. Человек не может прожить без воды более 8 дней. Именно 8 дней имеют в запасе горноспасатели, которые ведут спасение шахтёров, оказавшихся отрезанными от выхода при обвале. Вода – чудесный дар природы. Человеку нужна чистая пресная вода. </w:t>
      </w:r>
      <w:proofErr w:type="gramStart"/>
      <w:r w:rsidR="00146947" w:rsidRPr="00715E3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46947" w:rsidRPr="00715E34">
        <w:rPr>
          <w:rFonts w:ascii="Times New Roman" w:hAnsi="Times New Roman" w:cs="Times New Roman"/>
          <w:sz w:val="28"/>
          <w:szCs w:val="28"/>
        </w:rPr>
        <w:t xml:space="preserve"> составляет около 2% гидросферы. На территории Казахстана 85 000 больших и малых рек. Это – внутренние воды.</w:t>
      </w:r>
    </w:p>
    <w:p w:rsidR="00146947" w:rsidRPr="00715E34" w:rsidRDefault="00146947" w:rsidP="0010235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15E34">
        <w:rPr>
          <w:rFonts w:ascii="Times New Roman" w:hAnsi="Times New Roman" w:cs="Times New Roman"/>
          <w:sz w:val="28"/>
          <w:szCs w:val="28"/>
        </w:rPr>
        <w:t>Вспомните, какие виды внутренних вод мы изучали на уроках географии в 6 и 7 классах? (реки, озёра, болота, ледники, подземные воды, вечная мерзлота, водохранилища, снега, пруды.</w:t>
      </w:r>
      <w:proofErr w:type="gramEnd"/>
      <w:r w:rsidRPr="00715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34">
        <w:rPr>
          <w:rFonts w:ascii="Times New Roman" w:hAnsi="Times New Roman" w:cs="Times New Roman"/>
          <w:sz w:val="28"/>
          <w:szCs w:val="28"/>
        </w:rPr>
        <w:t>Каналы).</w:t>
      </w:r>
      <w:proofErr w:type="gramEnd"/>
    </w:p>
    <w:p w:rsidR="00146947" w:rsidRPr="00715E34" w:rsidRDefault="00146947" w:rsidP="00102355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Внутренние воды зависят от многих компонентов природы, являясь частью ПК, и сами оказывают огромное влияние на почвы, растительность, рельеф, климат, жизнь и деятельность человека. Но главными компонентами, влияющими на воды, являются рельеф и климат.</w:t>
      </w:r>
    </w:p>
    <w:p w:rsidR="00146947" w:rsidRPr="00715E34" w:rsidRDefault="00146947" w:rsidP="00102355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 xml:space="preserve">Климат влияет на замерзаемость рек. В условиях </w:t>
      </w:r>
      <w:proofErr w:type="gramStart"/>
      <w:r w:rsidRPr="00715E34">
        <w:rPr>
          <w:rFonts w:ascii="Times New Roman" w:hAnsi="Times New Roman" w:cs="Times New Roman"/>
          <w:sz w:val="28"/>
          <w:szCs w:val="28"/>
        </w:rPr>
        <w:t>длительной холодной зимы</w:t>
      </w:r>
      <w:proofErr w:type="gramEnd"/>
      <w:r w:rsidRPr="00715E34">
        <w:rPr>
          <w:rFonts w:ascii="Times New Roman" w:hAnsi="Times New Roman" w:cs="Times New Roman"/>
          <w:sz w:val="28"/>
          <w:szCs w:val="28"/>
        </w:rPr>
        <w:t xml:space="preserve"> на реках длительный ледостав. Более мощный лёд. В засушливом климате речная сеть редкая, реки маловодны и даже могут пересыхать. В Казахстане, где зимой выпадает большее количество снега, реки имеют весеннее половодье, связанное со снеговым питанием.</w:t>
      </w:r>
    </w:p>
    <w:p w:rsidR="00371FFE" w:rsidRPr="00715E34" w:rsidRDefault="00371FFE" w:rsidP="00102355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На реки влияет и рельеф: на равнинах реки имеют спокойное течение, широкую долину. А в горах реки бурные с порогами и водопадами, текут в широких ущельях.</w:t>
      </w:r>
    </w:p>
    <w:p w:rsidR="00371FFE" w:rsidRPr="00715E34" w:rsidRDefault="00371FFE" w:rsidP="00102355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Озёра, находящиеся в разломах земной коры. Имеют большие глубины и продолговатую форму (озеро Балхаш). Сегодня мы знакомимся с главной частью вод суши – реками.</w:t>
      </w:r>
    </w:p>
    <w:p w:rsidR="00371FFE" w:rsidRPr="00715E34" w:rsidRDefault="00371FFE" w:rsidP="00102355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Вспомним части реки.</w:t>
      </w:r>
    </w:p>
    <w:p w:rsidR="00371FFE" w:rsidRPr="00715E34" w:rsidRDefault="00371FFE" w:rsidP="00102355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lastRenderedPageBreak/>
        <w:t>(На доске схема строения реки, дети заносят схему в тетрадь)</w:t>
      </w:r>
    </w:p>
    <w:p w:rsidR="00371FFE" w:rsidRPr="00715E34" w:rsidRDefault="00371FFE" w:rsidP="00371FF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065" cy="1745615"/>
            <wp:effectExtent l="19050" t="0" r="635" b="0"/>
            <wp:docPr id="1" name="Рисунок 1" descr="E:\Мои рисунки\MP Navigator EX\2008_12_2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MP Navigator EX\2008_12_22\IMG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FE" w:rsidRPr="00715E34" w:rsidRDefault="00371FFE" w:rsidP="00371FFE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Что такое исток? Покажите истоки рек на схеме.</w:t>
      </w:r>
      <w:r w:rsidR="00F703D1" w:rsidRPr="00715E34">
        <w:rPr>
          <w:rFonts w:ascii="Times New Roman" w:hAnsi="Times New Roman" w:cs="Times New Roman"/>
          <w:sz w:val="28"/>
          <w:szCs w:val="28"/>
        </w:rPr>
        <w:t xml:space="preserve"> Найдите исток реки Эмба.</w:t>
      </w:r>
    </w:p>
    <w:p w:rsidR="00371FFE" w:rsidRPr="00715E34" w:rsidRDefault="00371FFE" w:rsidP="00371FFE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Что такое устье реки? (Устье – конец реки, место впадения реки в море, озеро другую реку.)</w:t>
      </w:r>
      <w:r w:rsidR="00F703D1" w:rsidRPr="00715E34">
        <w:rPr>
          <w:rFonts w:ascii="Times New Roman" w:hAnsi="Times New Roman" w:cs="Times New Roman"/>
          <w:sz w:val="28"/>
          <w:szCs w:val="28"/>
        </w:rPr>
        <w:t xml:space="preserve"> Найдите устье реки Эмба.</w:t>
      </w:r>
    </w:p>
    <w:p w:rsidR="00371FFE" w:rsidRPr="00715E34" w:rsidRDefault="00371FFE" w:rsidP="00371FFE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Что такое речная система? (Главная река с притоками – речная система). Покажите</w:t>
      </w:r>
      <w:r w:rsidR="00F703D1" w:rsidRPr="00715E34">
        <w:rPr>
          <w:rFonts w:ascii="Times New Roman" w:hAnsi="Times New Roman" w:cs="Times New Roman"/>
          <w:sz w:val="28"/>
          <w:szCs w:val="28"/>
        </w:rPr>
        <w:t xml:space="preserve"> на карте речную систему Эмбы.</w:t>
      </w:r>
    </w:p>
    <w:p w:rsidR="00F703D1" w:rsidRPr="00715E34" w:rsidRDefault="00F703D1" w:rsidP="00371FFE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-Что такое речная долина? Расскажите по схеме о строении речной долины.</w:t>
      </w:r>
    </w:p>
    <w:p w:rsidR="00F703D1" w:rsidRPr="00715E34" w:rsidRDefault="00F703D1" w:rsidP="00F703D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8530" cy="1270635"/>
            <wp:effectExtent l="19050" t="0" r="1270" b="0"/>
            <wp:docPr id="2" name="Рисунок 2" descr="E:\Мои рисунки\MP Navigator EX\2008_12_2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рисунки\MP Navigator EX\2008_12_22\IMG_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D1" w:rsidRPr="00715E34" w:rsidRDefault="00F703D1" w:rsidP="00F7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Вспомните. Что такое бассейн реки? (Местность, с которой река получает питание, называется бассейном реки).</w:t>
      </w:r>
    </w:p>
    <w:p w:rsidR="00F703D1" w:rsidRPr="00715E34" w:rsidRDefault="00F703D1" w:rsidP="00F7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 xml:space="preserve">- Бассейны рек отделены водоразделами. Которыми могут быть возвышенности, кряжи. Горы. На карте найдите водораздел рек  Ертыс. </w:t>
      </w:r>
      <w:proofErr w:type="gramStart"/>
      <w:r w:rsidRPr="00715E34">
        <w:rPr>
          <w:rFonts w:ascii="Times New Roman" w:hAnsi="Times New Roman" w:cs="Times New Roman"/>
          <w:sz w:val="28"/>
          <w:szCs w:val="28"/>
        </w:rPr>
        <w:t>Шидерты, Есиль)</w:t>
      </w:r>
      <w:proofErr w:type="gramEnd"/>
    </w:p>
    <w:p w:rsidR="00F703D1" w:rsidRPr="00715E34" w:rsidRDefault="00F703D1" w:rsidP="00F703D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15E34">
        <w:rPr>
          <w:rFonts w:ascii="Times New Roman" w:hAnsi="Times New Roman" w:cs="Times New Roman"/>
          <w:b/>
          <w:sz w:val="28"/>
          <w:szCs w:val="28"/>
        </w:rPr>
        <w:t>Работа по карте:</w:t>
      </w:r>
    </w:p>
    <w:p w:rsidR="00F703D1" w:rsidRPr="00715E34" w:rsidRDefault="00F703D1" w:rsidP="00F7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Найдите и покажите реки, несущие свои воды в СЛ океан (реки СЛ океана текут на север)</w:t>
      </w:r>
      <w:r w:rsidR="00FA2D50" w:rsidRPr="00715E34">
        <w:rPr>
          <w:rFonts w:ascii="Times New Roman" w:hAnsi="Times New Roman" w:cs="Times New Roman"/>
          <w:sz w:val="28"/>
          <w:szCs w:val="28"/>
        </w:rPr>
        <w:t>. Ертыс – длина 4248 км (в пределах Казахстана 1700 км). Истоки в Китае. Чёрный Иртыш впадает в оз. Зайсан. Из озера вытекает под названием Белый Иртыш. Впадает в реку Обь. На Ертысе построена Бухарминская ГЭС</w:t>
      </w:r>
      <w:proofErr w:type="gramStart"/>
      <w:r w:rsidR="00FA2D50" w:rsidRPr="00715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2D50" w:rsidRPr="00715E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A2D50" w:rsidRPr="00715E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2D50" w:rsidRPr="00715E34">
        <w:rPr>
          <w:rFonts w:ascii="Times New Roman" w:hAnsi="Times New Roman" w:cs="Times New Roman"/>
          <w:sz w:val="28"/>
          <w:szCs w:val="28"/>
        </w:rPr>
        <w:t xml:space="preserve">евернее оз. Зайсан). Она образовала </w:t>
      </w:r>
      <w:r w:rsidR="00FA2D50" w:rsidRPr="00715E34">
        <w:rPr>
          <w:rFonts w:ascii="Times New Roman" w:hAnsi="Times New Roman" w:cs="Times New Roman"/>
          <w:sz w:val="28"/>
          <w:szCs w:val="28"/>
        </w:rPr>
        <w:lastRenderedPageBreak/>
        <w:t xml:space="preserve">водохранилище длиной до 600 км вверх по течению. В районе </w:t>
      </w:r>
      <w:proofErr w:type="gramStart"/>
      <w:r w:rsidR="00FA2D50" w:rsidRPr="00715E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2D50" w:rsidRPr="00715E34">
        <w:rPr>
          <w:rFonts w:ascii="Times New Roman" w:hAnsi="Times New Roman" w:cs="Times New Roman"/>
          <w:sz w:val="28"/>
          <w:szCs w:val="28"/>
        </w:rPr>
        <w:t xml:space="preserve">. Усть-Каменогорска построена Усть-Каменогорская ГЭС. Между Семипалатинском и Усть-Каменогорском расположено Шульбинское водохранилище – плотина Шульбинской ГЭС. Притоки: Ульба и Уба. Чар и Кызылсу. Река смешанного типа питания. </w:t>
      </w:r>
      <w:r w:rsidR="0085301B" w:rsidRPr="00715E34">
        <w:rPr>
          <w:rFonts w:ascii="Times New Roman" w:hAnsi="Times New Roman" w:cs="Times New Roman"/>
          <w:sz w:val="28"/>
          <w:szCs w:val="28"/>
        </w:rPr>
        <w:t xml:space="preserve"> Как талой водой ледников, так и снегов. А также грунтовыми водами и атмосферными осадками. Наиболее </w:t>
      </w:r>
      <w:proofErr w:type="gramStart"/>
      <w:r w:rsidR="0085301B" w:rsidRPr="00715E34">
        <w:rPr>
          <w:rFonts w:ascii="Times New Roman" w:hAnsi="Times New Roman" w:cs="Times New Roman"/>
          <w:sz w:val="28"/>
          <w:szCs w:val="28"/>
        </w:rPr>
        <w:t>полноводна</w:t>
      </w:r>
      <w:proofErr w:type="gramEnd"/>
      <w:r w:rsidR="0085301B" w:rsidRPr="00715E34">
        <w:rPr>
          <w:rFonts w:ascii="Times New Roman" w:hAnsi="Times New Roman" w:cs="Times New Roman"/>
          <w:sz w:val="28"/>
          <w:szCs w:val="28"/>
        </w:rPr>
        <w:t xml:space="preserve"> в апреле-мае и начале июня. Ертыс </w:t>
      </w:r>
      <w:proofErr w:type="gramStart"/>
      <w:r w:rsidR="0085301B" w:rsidRPr="00715E34">
        <w:rPr>
          <w:rFonts w:ascii="Times New Roman" w:hAnsi="Times New Roman" w:cs="Times New Roman"/>
          <w:sz w:val="28"/>
          <w:szCs w:val="28"/>
        </w:rPr>
        <w:t>судоходен</w:t>
      </w:r>
      <w:proofErr w:type="gramEnd"/>
      <w:r w:rsidR="0085301B" w:rsidRPr="00715E34">
        <w:rPr>
          <w:rFonts w:ascii="Times New Roman" w:hAnsi="Times New Roman" w:cs="Times New Roman"/>
          <w:sz w:val="28"/>
          <w:szCs w:val="28"/>
        </w:rPr>
        <w:t xml:space="preserve"> на всём протяжении. Воды реки используются для выработки электроэнергии. Богат рыбой, имеющей промысловое значение</w:t>
      </w:r>
      <w:proofErr w:type="gramStart"/>
      <w:r w:rsidR="0085301B" w:rsidRPr="00715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301B" w:rsidRPr="00715E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301B" w:rsidRPr="00715E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301B" w:rsidRPr="00715E34">
        <w:rPr>
          <w:rFonts w:ascii="Times New Roman" w:hAnsi="Times New Roman" w:cs="Times New Roman"/>
          <w:sz w:val="28"/>
          <w:szCs w:val="28"/>
        </w:rPr>
        <w:t xml:space="preserve">терлядь, нельма, севрюга, осётр. </w:t>
      </w:r>
      <w:proofErr w:type="gramStart"/>
      <w:r w:rsidR="0085301B" w:rsidRPr="00715E34">
        <w:rPr>
          <w:rFonts w:ascii="Times New Roman" w:hAnsi="Times New Roman" w:cs="Times New Roman"/>
          <w:sz w:val="28"/>
          <w:szCs w:val="28"/>
        </w:rPr>
        <w:t>Щука и др.) имеет большое хозяйственное значение в жизни республики.</w:t>
      </w:r>
      <w:proofErr w:type="gramEnd"/>
      <w:r w:rsidR="0085301B" w:rsidRPr="00715E34">
        <w:rPr>
          <w:rFonts w:ascii="Times New Roman" w:hAnsi="Times New Roman" w:cs="Times New Roman"/>
          <w:sz w:val="28"/>
          <w:szCs w:val="28"/>
        </w:rPr>
        <w:t xml:space="preserve"> Часть вод реки направлена в Центральный Казахстан. Этот регион богат полезными ископаемыми, но беден водными ресурсами. В 1974 году был построен канал Ертыс – Караганда, протянувшийся на 458 км. Его глубина 5-8 м, а ширина 40 м. Канал обеспечивает водой Павлодарскую и Карагандинскую область.</w:t>
      </w:r>
    </w:p>
    <w:p w:rsidR="006813EE" w:rsidRPr="00715E34" w:rsidRDefault="006813EE" w:rsidP="00F7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 xml:space="preserve">- Какие ещё реки относятся к бассейну СЛ океана? (Есиль и Тобол). Это левые притоки </w:t>
      </w:r>
      <w:proofErr w:type="spellStart"/>
      <w:r w:rsidRPr="00715E34">
        <w:rPr>
          <w:rFonts w:ascii="Times New Roman" w:hAnsi="Times New Roman" w:cs="Times New Roman"/>
          <w:sz w:val="28"/>
          <w:szCs w:val="28"/>
        </w:rPr>
        <w:t>Иртыши</w:t>
      </w:r>
      <w:proofErr w:type="spellEnd"/>
      <w:r w:rsidRPr="00715E34">
        <w:rPr>
          <w:rFonts w:ascii="Times New Roman" w:hAnsi="Times New Roman" w:cs="Times New Roman"/>
          <w:sz w:val="28"/>
          <w:szCs w:val="28"/>
        </w:rPr>
        <w:t xml:space="preserve"> и впадают в него за пределами Казахстана.</w:t>
      </w:r>
    </w:p>
    <w:p w:rsidR="006813EE" w:rsidRPr="00715E34" w:rsidRDefault="006813EE" w:rsidP="00F7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Почему крупнейшие реки Казахстана текут на север? (большая территория имеет уклон на север)</w:t>
      </w:r>
    </w:p>
    <w:p w:rsidR="006813EE" w:rsidRPr="00715E34" w:rsidRDefault="006813EE" w:rsidP="00F7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В какие ещё океаны впадают реки Казахстана? (нет рек)</w:t>
      </w:r>
    </w:p>
    <w:p w:rsidR="006813EE" w:rsidRPr="00715E34" w:rsidRDefault="006813EE" w:rsidP="00F7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К какому бассейну можно отнести все остальные реки Казахстана? (Бессточный бассейн)</w:t>
      </w:r>
    </w:p>
    <w:p w:rsidR="006813EE" w:rsidRPr="00715E34" w:rsidRDefault="006813EE" w:rsidP="00F7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 xml:space="preserve">- Покажите  реки бессточного бассейна и скажите, куда они впадают: Урал, Эмба, </w:t>
      </w:r>
      <w:proofErr w:type="spellStart"/>
      <w:r w:rsidRPr="00715E34">
        <w:rPr>
          <w:rFonts w:ascii="Times New Roman" w:hAnsi="Times New Roman" w:cs="Times New Roman"/>
          <w:sz w:val="28"/>
          <w:szCs w:val="28"/>
        </w:rPr>
        <w:t>Уил</w:t>
      </w:r>
      <w:proofErr w:type="spellEnd"/>
      <w:r w:rsidRPr="00715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E34">
        <w:rPr>
          <w:rFonts w:ascii="Times New Roman" w:hAnsi="Times New Roman" w:cs="Times New Roman"/>
          <w:sz w:val="28"/>
          <w:szCs w:val="28"/>
        </w:rPr>
        <w:t>Сагыз</w:t>
      </w:r>
      <w:proofErr w:type="spellEnd"/>
      <w:r w:rsidRPr="00715E34">
        <w:rPr>
          <w:rFonts w:ascii="Times New Roman" w:hAnsi="Times New Roman" w:cs="Times New Roman"/>
          <w:sz w:val="28"/>
          <w:szCs w:val="28"/>
        </w:rPr>
        <w:t>. (Бассейн Каспийского моря). Сырдария, Арысь, Чу, Сарысу, Тургай, Иргиз, Талас</w:t>
      </w:r>
      <w:proofErr w:type="gramStart"/>
      <w:r w:rsidRPr="00715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5E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15E34">
        <w:rPr>
          <w:rFonts w:ascii="Times New Roman" w:hAnsi="Times New Roman" w:cs="Times New Roman"/>
          <w:sz w:val="28"/>
          <w:szCs w:val="28"/>
        </w:rPr>
        <w:t>ассейн Аральского моря). Каратал. Лепсы. Аксу, Или. Тентек (Балхаш-Алакольский бассейн)</w:t>
      </w:r>
    </w:p>
    <w:p w:rsidR="006813EE" w:rsidRPr="00715E34" w:rsidRDefault="006813EE" w:rsidP="00F7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 xml:space="preserve">- Итак, на какие уровни делится бессточный бассейн  Казахстана? (Бассейн Каспийского моря, </w:t>
      </w:r>
      <w:r w:rsidR="0039436F" w:rsidRPr="00715E34">
        <w:rPr>
          <w:rFonts w:ascii="Times New Roman" w:hAnsi="Times New Roman" w:cs="Times New Roman"/>
          <w:sz w:val="28"/>
          <w:szCs w:val="28"/>
        </w:rPr>
        <w:t>Аральского моря, Балхаш-Алакольский бассейн)</w:t>
      </w:r>
    </w:p>
    <w:p w:rsidR="00871B59" w:rsidRPr="00715E34" w:rsidRDefault="00871B59" w:rsidP="00F703D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15E34">
        <w:rPr>
          <w:rFonts w:ascii="Times New Roman" w:hAnsi="Times New Roman" w:cs="Times New Roman"/>
          <w:b/>
          <w:sz w:val="28"/>
          <w:szCs w:val="28"/>
        </w:rPr>
        <w:t>3. Изучение нового материала.</w:t>
      </w:r>
    </w:p>
    <w:p w:rsidR="00871B59" w:rsidRPr="00715E34" w:rsidRDefault="00871B59" w:rsidP="00F7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b/>
          <w:i/>
          <w:sz w:val="28"/>
          <w:szCs w:val="28"/>
        </w:rPr>
        <w:t>Расход воды</w:t>
      </w:r>
      <w:r w:rsidRPr="00715E34">
        <w:rPr>
          <w:rFonts w:ascii="Times New Roman" w:hAnsi="Times New Roman" w:cs="Times New Roman"/>
          <w:sz w:val="28"/>
          <w:szCs w:val="28"/>
        </w:rPr>
        <w:t xml:space="preserve"> – это объём воды, протекающей через поперечное сечение реки в единицу времени. Измеряется в м</w:t>
      </w:r>
      <w:r w:rsidRPr="00715E3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5E34">
        <w:rPr>
          <w:rFonts w:ascii="Times New Roman" w:hAnsi="Times New Roman" w:cs="Times New Roman"/>
          <w:sz w:val="28"/>
          <w:szCs w:val="28"/>
        </w:rPr>
        <w:t>/с.</w:t>
      </w:r>
    </w:p>
    <w:p w:rsidR="00B858F1" w:rsidRPr="00715E34" w:rsidRDefault="00B858F1" w:rsidP="00F7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Средний многолетний расход воды самых больших рек республики (</w:t>
      </w:r>
      <w:proofErr w:type="spellStart"/>
      <w:r w:rsidRPr="00715E34">
        <w:rPr>
          <w:rFonts w:ascii="Times New Roman" w:hAnsi="Times New Roman" w:cs="Times New Roman"/>
          <w:sz w:val="28"/>
          <w:szCs w:val="28"/>
        </w:rPr>
        <w:t>Ертыса</w:t>
      </w:r>
      <w:proofErr w:type="spellEnd"/>
      <w:r w:rsidRPr="00715E34">
        <w:rPr>
          <w:rFonts w:ascii="Times New Roman" w:hAnsi="Times New Roman" w:cs="Times New Roman"/>
          <w:sz w:val="28"/>
          <w:szCs w:val="28"/>
        </w:rPr>
        <w:t xml:space="preserve"> – 960 м</w:t>
      </w:r>
      <w:r w:rsidRPr="00715E3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5E3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15E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E34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715E34">
        <w:rPr>
          <w:rFonts w:ascii="Times New Roman" w:hAnsi="Times New Roman" w:cs="Times New Roman"/>
          <w:sz w:val="28"/>
          <w:szCs w:val="28"/>
        </w:rPr>
        <w:t>Сырдарии</w:t>
      </w:r>
      <w:proofErr w:type="spellEnd"/>
      <w:r w:rsidRPr="00715E34">
        <w:rPr>
          <w:rFonts w:ascii="Times New Roman" w:hAnsi="Times New Roman" w:cs="Times New Roman"/>
          <w:sz w:val="28"/>
          <w:szCs w:val="28"/>
        </w:rPr>
        <w:t xml:space="preserve"> – 730 м</w:t>
      </w:r>
      <w:r w:rsidRPr="00715E3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5E34">
        <w:rPr>
          <w:rFonts w:ascii="Times New Roman" w:hAnsi="Times New Roman" w:cs="Times New Roman"/>
          <w:sz w:val="28"/>
          <w:szCs w:val="28"/>
        </w:rPr>
        <w:t>/с)</w:t>
      </w:r>
    </w:p>
    <w:p w:rsidR="00B858F1" w:rsidRDefault="00B858F1" w:rsidP="00F7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lastRenderedPageBreak/>
        <w:t xml:space="preserve">Расход воды в реках за год называют </w:t>
      </w:r>
      <w:r w:rsidRPr="00715E34">
        <w:rPr>
          <w:rFonts w:ascii="Times New Roman" w:hAnsi="Times New Roman" w:cs="Times New Roman"/>
          <w:b/>
          <w:i/>
          <w:sz w:val="28"/>
          <w:szCs w:val="28"/>
        </w:rPr>
        <w:t>годовым стоком</w:t>
      </w:r>
      <w:r w:rsidRPr="00715E34">
        <w:rPr>
          <w:rFonts w:ascii="Times New Roman" w:hAnsi="Times New Roman" w:cs="Times New Roman"/>
          <w:sz w:val="28"/>
          <w:szCs w:val="28"/>
        </w:rPr>
        <w:t>.  (Ертыс – 28 млрд. м</w:t>
      </w:r>
      <w:r w:rsidRPr="00715E3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5E34">
        <w:rPr>
          <w:rFonts w:ascii="Times New Roman" w:hAnsi="Times New Roman" w:cs="Times New Roman"/>
          <w:sz w:val="28"/>
          <w:szCs w:val="28"/>
        </w:rPr>
        <w:t>). По территории Казахстана сток распределён неравномерно, объём  поверхностного стока составляет 59км</w:t>
      </w:r>
      <w:r w:rsidRPr="00715E3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5E34">
        <w:rPr>
          <w:rFonts w:ascii="Times New Roman" w:hAnsi="Times New Roman" w:cs="Times New Roman"/>
          <w:sz w:val="28"/>
          <w:szCs w:val="28"/>
        </w:rPr>
        <w:t>.</w:t>
      </w:r>
    </w:p>
    <w:p w:rsidR="00715E34" w:rsidRPr="00715E34" w:rsidRDefault="00715E34" w:rsidP="00F703D1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E3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858F1" w:rsidRPr="00715E34" w:rsidRDefault="00B858F1" w:rsidP="00F703D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15E34">
        <w:rPr>
          <w:rFonts w:ascii="Times New Roman" w:hAnsi="Times New Roman" w:cs="Times New Roman"/>
          <w:b/>
          <w:sz w:val="28"/>
          <w:szCs w:val="28"/>
        </w:rPr>
        <w:t>Работа с книгой.</w:t>
      </w:r>
    </w:p>
    <w:p w:rsidR="00B858F1" w:rsidRPr="00715E34" w:rsidRDefault="00B858F1" w:rsidP="00F7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Откройте учебники на стр. 103. Найдите слова «Величина годового стока…». Прочитайте до конца страницы и ответьте на следующие вопросы:</w:t>
      </w:r>
    </w:p>
    <w:p w:rsidR="00B858F1" w:rsidRPr="00715E34" w:rsidRDefault="00B858F1" w:rsidP="00B85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От чего зависит величина годового стока? (от климата и рельефа)</w:t>
      </w:r>
    </w:p>
    <w:p w:rsidR="00B858F1" w:rsidRPr="00715E34" w:rsidRDefault="00B858F1" w:rsidP="00B85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От чего зависит годовой сток в равнинной местности? (от характера распределения снежного покрова и запасов воды перед таянием снега)</w:t>
      </w:r>
    </w:p>
    <w:p w:rsidR="00B858F1" w:rsidRPr="00715E34" w:rsidRDefault="00B858F1" w:rsidP="00B85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15E34">
        <w:rPr>
          <w:rFonts w:ascii="Times New Roman" w:hAnsi="Times New Roman" w:cs="Times New Roman"/>
          <w:sz w:val="28"/>
          <w:szCs w:val="28"/>
        </w:rPr>
        <w:t xml:space="preserve">Где годовой сток на территории Казахстана выше и почему? (на севере, </w:t>
      </w:r>
      <w:r w:rsidR="00A46BE7" w:rsidRPr="00715E34">
        <w:rPr>
          <w:rFonts w:ascii="Times New Roman" w:hAnsi="Times New Roman" w:cs="Times New Roman"/>
          <w:sz w:val="28"/>
          <w:szCs w:val="28"/>
        </w:rPr>
        <w:t>К (коэффициент увлажнения) около 1, годовой сток выше.</w:t>
      </w:r>
      <w:proofErr w:type="gramEnd"/>
      <w:r w:rsidR="00A46BE7" w:rsidRPr="00715E34">
        <w:rPr>
          <w:rFonts w:ascii="Times New Roman" w:hAnsi="Times New Roman" w:cs="Times New Roman"/>
          <w:sz w:val="28"/>
          <w:szCs w:val="28"/>
        </w:rPr>
        <w:t xml:space="preserve"> На юге</w:t>
      </w:r>
      <w:proofErr w:type="gramStart"/>
      <w:r w:rsidR="00A46BE7" w:rsidRPr="00715E3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46BE7" w:rsidRPr="00715E34">
        <w:rPr>
          <w:rFonts w:ascii="Times New Roman" w:hAnsi="Times New Roman" w:cs="Times New Roman"/>
          <w:sz w:val="28"/>
          <w:szCs w:val="28"/>
        </w:rPr>
        <w:t xml:space="preserve"> ниже 1. </w:t>
      </w:r>
      <w:proofErr w:type="gramStart"/>
      <w:r w:rsidR="00A46BE7" w:rsidRPr="00715E34">
        <w:rPr>
          <w:rFonts w:ascii="Times New Roman" w:hAnsi="Times New Roman" w:cs="Times New Roman"/>
          <w:sz w:val="28"/>
          <w:szCs w:val="28"/>
        </w:rPr>
        <w:t>Сток меньше).</w:t>
      </w:r>
      <w:proofErr w:type="gramEnd"/>
    </w:p>
    <w:p w:rsidR="00A46BE7" w:rsidRPr="00715E34" w:rsidRDefault="00A46BE7" w:rsidP="00B85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Какова средняя величина стока на территории Казахстана? (20 000 м</w:t>
      </w:r>
      <w:r w:rsidRPr="00715E3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5E34">
        <w:rPr>
          <w:rFonts w:ascii="Times New Roman" w:hAnsi="Times New Roman" w:cs="Times New Roman"/>
          <w:sz w:val="28"/>
          <w:szCs w:val="28"/>
        </w:rPr>
        <w:t>/км</w:t>
      </w:r>
      <w:proofErr w:type="gramStart"/>
      <w:r w:rsidRPr="00715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15E34">
        <w:rPr>
          <w:rFonts w:ascii="Times New Roman" w:hAnsi="Times New Roman" w:cs="Times New Roman"/>
          <w:sz w:val="28"/>
          <w:szCs w:val="28"/>
        </w:rPr>
        <w:t>)</w:t>
      </w:r>
    </w:p>
    <w:p w:rsidR="00A46BE7" w:rsidRPr="00715E34" w:rsidRDefault="00A46BE7" w:rsidP="00B85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Как изменяется сток рек? Объясните</w:t>
      </w:r>
      <w:proofErr w:type="gramStart"/>
      <w:r w:rsidRPr="00715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5E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5E34">
        <w:rPr>
          <w:rFonts w:ascii="Times New Roman" w:hAnsi="Times New Roman" w:cs="Times New Roman"/>
          <w:sz w:val="28"/>
          <w:szCs w:val="28"/>
        </w:rPr>
        <w:t>о сезонам года)</w:t>
      </w:r>
    </w:p>
    <w:p w:rsidR="00A46BE7" w:rsidRPr="00715E34" w:rsidRDefault="00A46BE7" w:rsidP="00B85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Как регулируется сток рек на территории Казахстана? (водохранилища, 168)</w:t>
      </w:r>
    </w:p>
    <w:p w:rsidR="00A46BE7" w:rsidRPr="00715E34" w:rsidRDefault="00A46BE7" w:rsidP="00A46B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5E34">
        <w:rPr>
          <w:rFonts w:ascii="Times New Roman" w:hAnsi="Times New Roman" w:cs="Times New Roman"/>
          <w:sz w:val="28"/>
          <w:szCs w:val="28"/>
        </w:rPr>
        <w:t>- К какому типу питания можно отнести реки Казахстана? (снеговое.</w:t>
      </w:r>
      <w:proofErr w:type="gramEnd"/>
      <w:r w:rsidRPr="00715E34">
        <w:rPr>
          <w:rFonts w:ascii="Times New Roman" w:hAnsi="Times New Roman" w:cs="Times New Roman"/>
          <w:sz w:val="28"/>
          <w:szCs w:val="28"/>
        </w:rPr>
        <w:t xml:space="preserve"> Дождевое. </w:t>
      </w:r>
      <w:proofErr w:type="gramStart"/>
      <w:r w:rsidRPr="00715E34">
        <w:rPr>
          <w:rFonts w:ascii="Times New Roman" w:hAnsi="Times New Roman" w:cs="Times New Roman"/>
          <w:sz w:val="28"/>
          <w:szCs w:val="28"/>
        </w:rPr>
        <w:t>Ледниковое, подземными водами)</w:t>
      </w:r>
      <w:proofErr w:type="gramEnd"/>
    </w:p>
    <w:p w:rsidR="00A46BE7" w:rsidRPr="00715E34" w:rsidRDefault="00A46BE7" w:rsidP="00A46B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5E34">
        <w:rPr>
          <w:rFonts w:ascii="Times New Roman" w:hAnsi="Times New Roman" w:cs="Times New Roman"/>
          <w:b/>
          <w:sz w:val="28"/>
          <w:szCs w:val="28"/>
        </w:rPr>
        <w:t>Заполните таблицу:</w:t>
      </w:r>
      <w:r w:rsidRPr="00715E34">
        <w:rPr>
          <w:rFonts w:ascii="Times New Roman" w:hAnsi="Times New Roman" w:cs="Times New Roman"/>
          <w:sz w:val="28"/>
          <w:szCs w:val="28"/>
        </w:rPr>
        <w:t xml:space="preserve"> (первая строчка заполняется коллективно.</w:t>
      </w:r>
      <w:proofErr w:type="gramEnd"/>
      <w:r w:rsidRPr="00715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34">
        <w:rPr>
          <w:rFonts w:ascii="Times New Roman" w:hAnsi="Times New Roman" w:cs="Times New Roman"/>
          <w:sz w:val="28"/>
          <w:szCs w:val="28"/>
        </w:rPr>
        <w:t>Остальные самостоятельно)</w:t>
      </w:r>
      <w:proofErr w:type="gramEnd"/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2112"/>
        <w:gridCol w:w="1479"/>
        <w:gridCol w:w="1782"/>
        <w:gridCol w:w="2413"/>
      </w:tblGrid>
      <w:tr w:rsidR="00A46BE7" w:rsidRPr="00715E34" w:rsidTr="00715E34">
        <w:trPr>
          <w:cnfStyle w:val="100000000000"/>
        </w:trPr>
        <w:tc>
          <w:tcPr>
            <w:cnfStyle w:val="001000000000"/>
            <w:tcW w:w="17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46BE7" w:rsidRPr="00715E34" w:rsidRDefault="00A46BE7" w:rsidP="00A3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Тип питания</w:t>
            </w:r>
          </w:p>
        </w:tc>
        <w:tc>
          <w:tcPr>
            <w:tcW w:w="21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46BE7" w:rsidRPr="00715E34" w:rsidRDefault="00A46BE7" w:rsidP="00A33A06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  <w:tc>
          <w:tcPr>
            <w:tcW w:w="14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46BE7" w:rsidRPr="00715E34" w:rsidRDefault="00A46BE7" w:rsidP="00A33A06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Название рек</w:t>
            </w:r>
          </w:p>
        </w:tc>
        <w:tc>
          <w:tcPr>
            <w:tcW w:w="178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46BE7" w:rsidRPr="00715E34" w:rsidRDefault="00A46BE7" w:rsidP="00A33A06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Режим рек</w:t>
            </w:r>
          </w:p>
        </w:tc>
        <w:tc>
          <w:tcPr>
            <w:tcW w:w="241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46BE7" w:rsidRPr="00715E34" w:rsidRDefault="00A46BE7" w:rsidP="00A33A06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A46BE7" w:rsidRPr="00715E34" w:rsidTr="00715E34">
        <w:trPr>
          <w:cnfStyle w:val="000000100000"/>
        </w:trPr>
        <w:tc>
          <w:tcPr>
            <w:cnfStyle w:val="001000000000"/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E7" w:rsidRPr="00715E34" w:rsidRDefault="00DC0640" w:rsidP="00A3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Снегово-дождевое питание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E7" w:rsidRPr="00715E34" w:rsidRDefault="00DC0640" w:rsidP="00A33A0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Лесостепная и степная зоны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E7" w:rsidRPr="00715E34" w:rsidRDefault="00DC0640" w:rsidP="00A33A0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Есиль. Тобол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E7" w:rsidRPr="00715E34" w:rsidRDefault="00DC0640" w:rsidP="00A33A0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 xml:space="preserve">Разлив – весной, апрель-июль – 50% годового стока. Самый низкий уровень воды – </w:t>
            </w:r>
            <w:r w:rsidRPr="00715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="0057096C" w:rsidRPr="00715E34">
              <w:rPr>
                <w:rFonts w:ascii="Times New Roman" w:hAnsi="Times New Roman" w:cs="Times New Roman"/>
                <w:sz w:val="28"/>
                <w:szCs w:val="28"/>
              </w:rPr>
              <w:t>. Толщина льда зимой до 70-90 см.</w:t>
            </w:r>
            <w:r w:rsidR="00A33A06" w:rsidRPr="00715E34">
              <w:rPr>
                <w:rFonts w:ascii="Times New Roman" w:hAnsi="Times New Roman" w:cs="Times New Roman"/>
                <w:sz w:val="28"/>
                <w:szCs w:val="28"/>
              </w:rPr>
              <w:t xml:space="preserve"> Ледовый покров в течение 2-4 месяцев, начинает таять в конце апреля.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E7" w:rsidRPr="00715E34" w:rsidRDefault="00DC0640" w:rsidP="00A33A0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Сначала питаются талыми водами. Потом дождевыми. Зимой – подземными водами.</w:t>
            </w:r>
          </w:p>
        </w:tc>
      </w:tr>
      <w:tr w:rsidR="00DC0640" w:rsidRPr="00715E34" w:rsidTr="00715E34">
        <w:tc>
          <w:tcPr>
            <w:cnfStyle w:val="001000000000"/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40" w:rsidRPr="00715E34" w:rsidRDefault="00DC0640" w:rsidP="00A3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Снеговой тип питания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40" w:rsidRPr="00715E34" w:rsidRDefault="00DC0640" w:rsidP="00A33A06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Пустынные и полупустынные зоны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40" w:rsidRPr="00715E34" w:rsidRDefault="00DC0640" w:rsidP="00A33A06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Урал, Нура, Сагыз. Эмба, Тургай. Сарысу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40" w:rsidRPr="00715E34" w:rsidRDefault="00DC0640" w:rsidP="00A33A06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Весенний сток (85-95% годового стока). Самый низкий уровень воды летом.</w:t>
            </w:r>
            <w:r w:rsidR="00A33A06" w:rsidRPr="00715E34">
              <w:rPr>
                <w:rFonts w:ascii="Times New Roman" w:hAnsi="Times New Roman" w:cs="Times New Roman"/>
                <w:sz w:val="28"/>
                <w:szCs w:val="28"/>
              </w:rPr>
              <w:t xml:space="preserve"> Ледовый покров сохраняется в течение 2-4 месяцев. Начинает таять в начале апреля.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40" w:rsidRPr="00715E34" w:rsidRDefault="00DC0640" w:rsidP="00A33A06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Основной источник питания – талые воды. Некоторые реки летом пересыхают. Осенью после дождей уровень рек повышается, зимой снова понижается.</w:t>
            </w:r>
          </w:p>
        </w:tc>
      </w:tr>
      <w:tr w:rsidR="00DC0640" w:rsidRPr="00715E34" w:rsidTr="00715E34">
        <w:trPr>
          <w:cnfStyle w:val="000000100000"/>
        </w:trPr>
        <w:tc>
          <w:tcPr>
            <w:cnfStyle w:val="001000000000"/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40" w:rsidRPr="00715E34" w:rsidRDefault="00DC0640" w:rsidP="00A3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Снегово-ледниковый тип питания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40" w:rsidRPr="00715E34" w:rsidRDefault="00DC0640" w:rsidP="00A33A0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Высокогорные районы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40" w:rsidRPr="00715E34" w:rsidRDefault="00DC0640" w:rsidP="00A33A0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Сырдария. Или, Каратал. Ертыс.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40" w:rsidRPr="00715E34" w:rsidRDefault="00DC0640" w:rsidP="00A33A0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Весенний сток,  у рек Тянь-Шаня и Жунгарского Алатау и летом.</w:t>
            </w:r>
            <w:r w:rsidR="00A33A06" w:rsidRPr="00715E34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Устойчивого ледового покрова не бывает.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40" w:rsidRPr="00715E34" w:rsidRDefault="00DC0640" w:rsidP="00A33A0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15E34">
              <w:rPr>
                <w:rFonts w:ascii="Times New Roman" w:hAnsi="Times New Roman" w:cs="Times New Roman"/>
                <w:sz w:val="28"/>
                <w:szCs w:val="28"/>
              </w:rPr>
              <w:t>Уровень воды высок до середины лета в связи с неодновременным таянием снега.</w:t>
            </w:r>
          </w:p>
        </w:tc>
      </w:tr>
    </w:tbl>
    <w:p w:rsidR="00715E34" w:rsidRPr="00715E34" w:rsidRDefault="00715E34" w:rsidP="00715E3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15E3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33A06" w:rsidRPr="00715E34" w:rsidRDefault="00A33A06" w:rsidP="00A33A06">
      <w:pPr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К каким бассейнам относятся реки Казахстана?</w:t>
      </w:r>
    </w:p>
    <w:p w:rsidR="00A33A06" w:rsidRPr="00715E34" w:rsidRDefault="00A33A06" w:rsidP="00A33A06">
      <w:pPr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lastRenderedPageBreak/>
        <w:t>- Каковы особенности рек Казахстана?</w:t>
      </w:r>
    </w:p>
    <w:p w:rsidR="00A33A06" w:rsidRPr="00715E34" w:rsidRDefault="00A33A06" w:rsidP="00A33A06">
      <w:pPr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Объясните особенности густоты речной сети.</w:t>
      </w:r>
    </w:p>
    <w:p w:rsidR="00A33A06" w:rsidRPr="00715E34" w:rsidRDefault="00A33A06" w:rsidP="00A33A06">
      <w:pPr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На какие типы подразделяются казахстанские реки по источникам питания?</w:t>
      </w:r>
    </w:p>
    <w:p w:rsidR="00A33A06" w:rsidRPr="00715E34" w:rsidRDefault="00A33A06" w:rsidP="00A33A06">
      <w:pPr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>- Когда происходит половодье рек в зависимости от водного режима? По какой причине?</w:t>
      </w:r>
    </w:p>
    <w:p w:rsidR="00A33A06" w:rsidRPr="00715E34" w:rsidRDefault="00A33A06" w:rsidP="00A33A06">
      <w:pPr>
        <w:rPr>
          <w:rFonts w:ascii="Times New Roman" w:hAnsi="Times New Roman" w:cs="Times New Roman"/>
          <w:b/>
          <w:sz w:val="28"/>
          <w:szCs w:val="28"/>
        </w:rPr>
      </w:pPr>
      <w:r w:rsidRPr="00715E34">
        <w:rPr>
          <w:rFonts w:ascii="Times New Roman" w:hAnsi="Times New Roman" w:cs="Times New Roman"/>
          <w:b/>
          <w:sz w:val="28"/>
          <w:szCs w:val="28"/>
        </w:rPr>
        <w:t>5. Домашнее задание.</w:t>
      </w:r>
    </w:p>
    <w:p w:rsidR="00715E34" w:rsidRDefault="00A33A06" w:rsidP="00A33A06">
      <w:pPr>
        <w:rPr>
          <w:rFonts w:ascii="Times New Roman" w:hAnsi="Times New Roman" w:cs="Times New Roman"/>
          <w:sz w:val="28"/>
          <w:szCs w:val="28"/>
        </w:rPr>
      </w:pPr>
      <w:r w:rsidRPr="00715E34">
        <w:rPr>
          <w:rFonts w:ascii="Times New Roman" w:hAnsi="Times New Roman" w:cs="Times New Roman"/>
          <w:sz w:val="28"/>
          <w:szCs w:val="28"/>
        </w:rPr>
        <w:t xml:space="preserve">§27, определения выучить, на </w:t>
      </w:r>
      <w:proofErr w:type="gramStart"/>
      <w:r w:rsidRPr="00715E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5E34">
        <w:rPr>
          <w:rFonts w:ascii="Times New Roman" w:hAnsi="Times New Roman" w:cs="Times New Roman"/>
          <w:sz w:val="28"/>
          <w:szCs w:val="28"/>
        </w:rPr>
        <w:t>/к нанести крупные реки Казахстана. Уметь показывать их по карте.</w:t>
      </w:r>
    </w:p>
    <w:sectPr w:rsidR="00715E34" w:rsidSect="00B8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224B"/>
    <w:multiLevelType w:val="hybridMultilevel"/>
    <w:tmpl w:val="D24C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B17C4"/>
    <w:multiLevelType w:val="hybridMultilevel"/>
    <w:tmpl w:val="CDF85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EF18A4"/>
    <w:multiLevelType w:val="hybridMultilevel"/>
    <w:tmpl w:val="6264F910"/>
    <w:lvl w:ilvl="0" w:tplc="E1D06A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2355"/>
    <w:rsid w:val="00102355"/>
    <w:rsid w:val="00146947"/>
    <w:rsid w:val="00371FFE"/>
    <w:rsid w:val="0039436F"/>
    <w:rsid w:val="005428C4"/>
    <w:rsid w:val="0057096C"/>
    <w:rsid w:val="006813EE"/>
    <w:rsid w:val="00715E34"/>
    <w:rsid w:val="0085301B"/>
    <w:rsid w:val="00871B59"/>
    <w:rsid w:val="00A33A06"/>
    <w:rsid w:val="00A46BE7"/>
    <w:rsid w:val="00A6483B"/>
    <w:rsid w:val="00B858F1"/>
    <w:rsid w:val="00B861DB"/>
    <w:rsid w:val="00DC0640"/>
    <w:rsid w:val="00F703D1"/>
    <w:rsid w:val="00FA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6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A46B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3</cp:revision>
  <cp:lastPrinted>2008-12-22T16:39:00Z</cp:lastPrinted>
  <dcterms:created xsi:type="dcterms:W3CDTF">2008-12-22T13:37:00Z</dcterms:created>
  <dcterms:modified xsi:type="dcterms:W3CDTF">2014-11-05T07:22:00Z</dcterms:modified>
</cp:coreProperties>
</file>