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4C7" w:rsidRDefault="005F74C7" w:rsidP="005F74C7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5F74C7" w:rsidRDefault="005F74C7" w:rsidP="005F74C7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Енабердинская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школа»</w:t>
      </w:r>
    </w:p>
    <w:p w:rsidR="005F74C7" w:rsidRDefault="005F74C7" w:rsidP="005F74C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Менделеевского муниципального  района Республики Татарстан</w:t>
      </w:r>
    </w:p>
    <w:p w:rsidR="005F74C7" w:rsidRDefault="005F74C7" w:rsidP="005F74C7">
      <w:pPr>
        <w:jc w:val="center"/>
      </w:pPr>
    </w:p>
    <w:p w:rsidR="005F74C7" w:rsidRDefault="005F74C7" w:rsidP="005F74C7">
      <w:pPr>
        <w:jc w:val="center"/>
      </w:pPr>
    </w:p>
    <w:p w:rsidR="005F74C7" w:rsidRDefault="005F74C7" w:rsidP="005F74C7">
      <w:pPr>
        <w:jc w:val="center"/>
      </w:pPr>
    </w:p>
    <w:p w:rsidR="005F74C7" w:rsidRDefault="005F74C7" w:rsidP="005F74C7">
      <w:pPr>
        <w:jc w:val="center"/>
      </w:pPr>
    </w:p>
    <w:p w:rsidR="005F74C7" w:rsidRDefault="005F74C7" w:rsidP="005F74C7">
      <w:pPr>
        <w:jc w:val="center"/>
      </w:pPr>
    </w:p>
    <w:p w:rsidR="005F74C7" w:rsidRDefault="005F74C7" w:rsidP="005F74C7">
      <w:pPr>
        <w:spacing w:after="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Конспект урока</w:t>
      </w:r>
    </w:p>
    <w:p w:rsidR="005F74C7" w:rsidRDefault="005F74C7" w:rsidP="005F74C7">
      <w:pPr>
        <w:spacing w:after="0"/>
        <w:jc w:val="center"/>
        <w:rPr>
          <w:rFonts w:ascii="Times New Roman" w:hAnsi="Times New Roman"/>
          <w:i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по литературному чтению </w:t>
      </w:r>
      <w:r>
        <w:rPr>
          <w:rFonts w:ascii="Times New Roman" w:hAnsi="Times New Roman"/>
          <w:sz w:val="44"/>
          <w:szCs w:val="44"/>
        </w:rPr>
        <w:br/>
        <w:t>во 2  классе</w:t>
      </w:r>
      <w:r>
        <w:rPr>
          <w:rFonts w:ascii="Times New Roman" w:hAnsi="Times New Roman"/>
          <w:sz w:val="44"/>
          <w:szCs w:val="44"/>
        </w:rPr>
        <w:br/>
      </w:r>
      <w:r>
        <w:rPr>
          <w:rFonts w:ascii="Verdana" w:hAnsi="Verdana"/>
          <w:sz w:val="44"/>
          <w:szCs w:val="44"/>
        </w:rPr>
        <w:br/>
      </w:r>
      <w:r>
        <w:rPr>
          <w:rFonts w:ascii="Times New Roman" w:hAnsi="Times New Roman"/>
          <w:sz w:val="44"/>
          <w:szCs w:val="44"/>
        </w:rPr>
        <w:t>В.В. Бианки «Музыкант»</w:t>
      </w:r>
    </w:p>
    <w:p w:rsidR="005F74C7" w:rsidRDefault="005F74C7" w:rsidP="005F74C7">
      <w:pPr>
        <w:jc w:val="center"/>
        <w:rPr>
          <w:b/>
          <w:i/>
          <w:sz w:val="48"/>
        </w:rPr>
      </w:pPr>
    </w:p>
    <w:p w:rsidR="005F74C7" w:rsidRDefault="005F74C7" w:rsidP="005F74C7">
      <w:pPr>
        <w:jc w:val="center"/>
        <w:rPr>
          <w:color w:val="999999"/>
          <w:sz w:val="56"/>
        </w:rPr>
      </w:pPr>
    </w:p>
    <w:p w:rsidR="005F74C7" w:rsidRDefault="005F74C7" w:rsidP="005F74C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подготовила </w:t>
      </w:r>
    </w:p>
    <w:p w:rsidR="005F74C7" w:rsidRDefault="005F74C7" w:rsidP="005F74C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5F74C7" w:rsidRDefault="005F74C7" w:rsidP="005F74C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Карпова Зинаида  Васильевна</w:t>
      </w:r>
    </w:p>
    <w:p w:rsidR="005F74C7" w:rsidRDefault="005F74C7" w:rsidP="005F74C7">
      <w:pPr>
        <w:jc w:val="right"/>
        <w:rPr>
          <w:sz w:val="28"/>
        </w:rPr>
      </w:pPr>
    </w:p>
    <w:p w:rsidR="005F74C7" w:rsidRDefault="005F74C7" w:rsidP="005F74C7">
      <w:pPr>
        <w:jc w:val="right"/>
        <w:rPr>
          <w:sz w:val="28"/>
        </w:rPr>
      </w:pPr>
    </w:p>
    <w:p w:rsidR="005F74C7" w:rsidRDefault="005F74C7" w:rsidP="005F74C7">
      <w:pPr>
        <w:jc w:val="right"/>
        <w:rPr>
          <w:sz w:val="28"/>
        </w:rPr>
      </w:pPr>
    </w:p>
    <w:p w:rsidR="005F74C7" w:rsidRDefault="005F74C7" w:rsidP="005F74C7">
      <w:pPr>
        <w:jc w:val="right"/>
        <w:rPr>
          <w:sz w:val="28"/>
        </w:rPr>
      </w:pPr>
    </w:p>
    <w:p w:rsidR="005F74C7" w:rsidRDefault="005F74C7" w:rsidP="005F74C7">
      <w:pPr>
        <w:jc w:val="right"/>
        <w:rPr>
          <w:sz w:val="28"/>
        </w:rPr>
      </w:pPr>
    </w:p>
    <w:p w:rsidR="005F74C7" w:rsidRDefault="005F74C7" w:rsidP="005F74C7">
      <w:pPr>
        <w:jc w:val="center"/>
        <w:rPr>
          <w:rFonts w:ascii="Times New Roman" w:hAnsi="Times New Roman"/>
          <w:sz w:val="28"/>
        </w:rPr>
      </w:pPr>
    </w:p>
    <w:p w:rsidR="005F74C7" w:rsidRDefault="005F74C7" w:rsidP="005F74C7">
      <w:pPr>
        <w:jc w:val="center"/>
        <w:rPr>
          <w:rFonts w:ascii="Times New Roman" w:hAnsi="Times New Roman"/>
          <w:sz w:val="28"/>
          <w:lang w:val="en-US"/>
        </w:rPr>
      </w:pPr>
      <w:proofErr w:type="spellStart"/>
      <w:r>
        <w:rPr>
          <w:rFonts w:ascii="Times New Roman" w:hAnsi="Times New Roman"/>
          <w:sz w:val="28"/>
        </w:rPr>
        <w:t>Енабердино</w:t>
      </w:r>
      <w:proofErr w:type="spellEnd"/>
    </w:p>
    <w:p w:rsidR="00844D99" w:rsidRPr="00844D99" w:rsidRDefault="00BF1021" w:rsidP="005F74C7">
      <w:pPr>
        <w:jc w:val="center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2013</w:t>
      </w:r>
    </w:p>
    <w:p w:rsidR="00570471" w:rsidRPr="00A12593" w:rsidRDefault="00570471" w:rsidP="0062459E">
      <w:pPr>
        <w:spacing w:after="0" w:line="240" w:lineRule="auto"/>
        <w:ind w:left="-426" w:hanging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7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ПЛАН-КОНСПЕКТ УРОКА</w:t>
      </w:r>
    </w:p>
    <w:p w:rsidR="00570471" w:rsidRPr="00A12593" w:rsidRDefault="00570471" w:rsidP="00570471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</w:pPr>
    </w:p>
    <w:p w:rsidR="00570471" w:rsidRDefault="00570471" w:rsidP="00570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270" w:rsidRPr="006268CB" w:rsidRDefault="00555270" w:rsidP="00570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975"/>
        <w:gridCol w:w="8163"/>
      </w:tblGrid>
      <w:tr w:rsidR="00555270" w:rsidTr="00555270">
        <w:tc>
          <w:tcPr>
            <w:tcW w:w="1771" w:type="dxa"/>
          </w:tcPr>
          <w:p w:rsidR="00555270" w:rsidRDefault="00555270" w:rsidP="005552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3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367" w:type="dxa"/>
          </w:tcPr>
          <w:p w:rsidR="00555270" w:rsidRDefault="00555270" w:rsidP="005552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Бианки «Музыкант»</w:t>
            </w:r>
          </w:p>
        </w:tc>
      </w:tr>
      <w:tr w:rsidR="00555270" w:rsidTr="00555270">
        <w:tc>
          <w:tcPr>
            <w:tcW w:w="1771" w:type="dxa"/>
          </w:tcPr>
          <w:p w:rsidR="00555270" w:rsidRDefault="00555270" w:rsidP="005552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  <w:r w:rsidRPr="0062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 </w:t>
            </w:r>
          </w:p>
        </w:tc>
        <w:tc>
          <w:tcPr>
            <w:tcW w:w="8367" w:type="dxa"/>
          </w:tcPr>
          <w:p w:rsidR="00555270" w:rsidRDefault="00555270" w:rsidP="005552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</w:tr>
      <w:tr w:rsidR="00555270" w:rsidTr="00555270">
        <w:tc>
          <w:tcPr>
            <w:tcW w:w="1771" w:type="dxa"/>
          </w:tcPr>
          <w:p w:rsidR="00555270" w:rsidRDefault="00555270" w:rsidP="005552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урока</w:t>
            </w:r>
          </w:p>
        </w:tc>
        <w:tc>
          <w:tcPr>
            <w:tcW w:w="8367" w:type="dxa"/>
          </w:tcPr>
          <w:p w:rsidR="00555270" w:rsidRDefault="00555270" w:rsidP="005552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Деятельностная</w:t>
            </w:r>
            <w:proofErr w:type="spellEnd"/>
            <w:r w:rsidRPr="00626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ь:</w:t>
            </w:r>
            <w:r w:rsidRPr="006268CB">
              <w:rPr>
                <w:rFonts w:ascii="Times New Roman" w:hAnsi="Times New Roman" w:cs="Times New Roman"/>
                <w:sz w:val="24"/>
                <w:szCs w:val="24"/>
              </w:rPr>
              <w:t xml:space="preserve">  знакомство  с творчеством В.В. Бианки и его рассказом «Музыкант»; </w:t>
            </w:r>
          </w:p>
          <w:p w:rsidR="00555270" w:rsidRDefault="00555270" w:rsidP="005552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цель:</w:t>
            </w:r>
            <w:r w:rsidRPr="0062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68CB">
              <w:rPr>
                <w:rFonts w:ascii="Times New Roman" w:hAnsi="Times New Roman" w:cs="Times New Roman"/>
                <w:sz w:val="24"/>
                <w:szCs w:val="24"/>
              </w:rPr>
              <w:t xml:space="preserve">  расширить знания о повадках животных.</w:t>
            </w:r>
          </w:p>
        </w:tc>
      </w:tr>
      <w:tr w:rsidR="00555270" w:rsidTr="00555270">
        <w:tc>
          <w:tcPr>
            <w:tcW w:w="1771" w:type="dxa"/>
          </w:tcPr>
          <w:p w:rsidR="00555270" w:rsidRPr="00AE536A" w:rsidRDefault="00555270" w:rsidP="00555270">
            <w:pPr>
              <w:spacing w:line="36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</w:pPr>
            <w:r w:rsidRPr="00AE536A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  <w:t xml:space="preserve">Задачи:    </w:t>
            </w:r>
          </w:p>
          <w:p w:rsidR="00555270" w:rsidRDefault="00555270" w:rsidP="00555270">
            <w:pPr>
              <w:spacing w:line="360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68CB">
              <w:rPr>
                <w:rStyle w:val="apple-converted-space"/>
                <w:rFonts w:ascii="Times New Roman" w:hAnsi="Times New Roman" w:cs="Times New Roman"/>
                <w:sz w:val="24"/>
                <w:szCs w:val="24"/>
                <w:u w:val="single"/>
              </w:rPr>
              <w:t>Обучающие:</w:t>
            </w:r>
          </w:p>
          <w:p w:rsidR="00555270" w:rsidRDefault="00555270" w:rsidP="00555270">
            <w:pPr>
              <w:spacing w:line="360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55270" w:rsidRDefault="00555270" w:rsidP="00555270">
            <w:pPr>
              <w:spacing w:line="360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55270" w:rsidRPr="006268CB" w:rsidRDefault="00555270" w:rsidP="00555270">
            <w:pPr>
              <w:spacing w:line="360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68CB">
              <w:rPr>
                <w:rStyle w:val="apple-converted-space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Развивающие: </w:t>
            </w:r>
          </w:p>
          <w:p w:rsidR="00555270" w:rsidRDefault="00555270" w:rsidP="00555270">
            <w:pPr>
              <w:spacing w:line="360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55270" w:rsidRPr="006268CB" w:rsidRDefault="00555270" w:rsidP="00555270">
            <w:pPr>
              <w:spacing w:line="360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68CB">
              <w:rPr>
                <w:rStyle w:val="apple-converted-space"/>
                <w:rFonts w:ascii="Times New Roman" w:hAnsi="Times New Roman" w:cs="Times New Roman"/>
                <w:sz w:val="24"/>
                <w:szCs w:val="24"/>
                <w:u w:val="single"/>
              </w:rPr>
              <w:t>Воспитательные:</w:t>
            </w:r>
          </w:p>
          <w:p w:rsidR="00555270" w:rsidRDefault="00555270" w:rsidP="005552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7" w:type="dxa"/>
          </w:tcPr>
          <w:p w:rsidR="00555270" w:rsidRDefault="00555270" w:rsidP="005552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70" w:rsidRDefault="00555270" w:rsidP="005552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CB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продолжить обучение пересказу текста по опорным словам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268CB">
              <w:rPr>
                <w:rFonts w:ascii="Times New Roman" w:hAnsi="Times New Roman" w:cs="Times New Roman"/>
                <w:sz w:val="24"/>
                <w:szCs w:val="24"/>
              </w:rPr>
              <w:t>плану;</w:t>
            </w:r>
          </w:p>
          <w:p w:rsidR="00555270" w:rsidRPr="006268CB" w:rsidRDefault="00555270" w:rsidP="005552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- совершенствовать умение составлять план произведения,</w:t>
            </w:r>
          </w:p>
          <w:p w:rsidR="00555270" w:rsidRPr="006268CB" w:rsidRDefault="00555270" w:rsidP="00555270">
            <w:pPr>
              <w:spacing w:line="360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6268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- совершенствовать навыки работы  в парах; </w:t>
            </w:r>
          </w:p>
          <w:p w:rsidR="00555270" w:rsidRPr="006268CB" w:rsidRDefault="00555270" w:rsidP="005552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C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                             -   </w:t>
            </w:r>
            <w:r w:rsidRPr="006268CB">
              <w:rPr>
                <w:rFonts w:ascii="Times New Roman" w:hAnsi="Times New Roman" w:cs="Times New Roman"/>
                <w:sz w:val="24"/>
                <w:szCs w:val="24"/>
              </w:rPr>
              <w:t>развивать речь, мышление;</w:t>
            </w:r>
          </w:p>
          <w:p w:rsidR="00555270" w:rsidRPr="00EF0FED" w:rsidRDefault="00555270" w:rsidP="005552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8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-    развивать навыки выразительного  грамотного чтения</w:t>
            </w:r>
          </w:p>
          <w:p w:rsidR="00555270" w:rsidRPr="006268CB" w:rsidRDefault="00555270" w:rsidP="00555270">
            <w:pPr>
              <w:spacing w:line="360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68C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                              -воспитывать  позитивное отношение к </w:t>
            </w:r>
            <w:r w:rsidRPr="006268CB">
              <w:rPr>
                <w:rFonts w:ascii="Times New Roman" w:hAnsi="Times New Roman" w:cs="Times New Roman"/>
                <w:sz w:val="24"/>
                <w:szCs w:val="24"/>
              </w:rPr>
              <w:t xml:space="preserve">природе; </w:t>
            </w:r>
          </w:p>
          <w:p w:rsidR="00555270" w:rsidRDefault="00555270" w:rsidP="005552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C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                              -</w:t>
            </w:r>
            <w:r w:rsidRPr="006268CB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любовь и бережное отношение к животным.</w:t>
            </w:r>
          </w:p>
        </w:tc>
      </w:tr>
      <w:tr w:rsidR="00555270" w:rsidTr="00555270">
        <w:tc>
          <w:tcPr>
            <w:tcW w:w="1771" w:type="dxa"/>
          </w:tcPr>
          <w:p w:rsidR="00555270" w:rsidRDefault="00555270" w:rsidP="005552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C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  <w:r w:rsidRPr="006268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367" w:type="dxa"/>
          </w:tcPr>
          <w:p w:rsidR="00555270" w:rsidRDefault="00555270" w:rsidP="005552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CB">
              <w:rPr>
                <w:rFonts w:ascii="Times New Roman" w:hAnsi="Times New Roman" w:cs="Times New Roman"/>
                <w:sz w:val="24"/>
                <w:szCs w:val="24"/>
              </w:rPr>
              <w:t>Учащиеся должны уметь прогнозировать содержание текста по его заглавию и  читать вслух с постепенным переходом на чтение про себя, воспринимать на слух прочитанное; определять последовательность событий, составлять план и пересказывать по нему содержание прочитанного</w:t>
            </w:r>
          </w:p>
        </w:tc>
      </w:tr>
      <w:tr w:rsidR="00555270" w:rsidTr="00555270">
        <w:tc>
          <w:tcPr>
            <w:tcW w:w="1771" w:type="dxa"/>
          </w:tcPr>
          <w:p w:rsidR="00555270" w:rsidRDefault="00555270" w:rsidP="00D270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работы учащихся</w:t>
            </w:r>
            <w:r w:rsidRPr="006268C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367" w:type="dxa"/>
          </w:tcPr>
          <w:p w:rsidR="00555270" w:rsidRPr="00274993" w:rsidRDefault="00555270" w:rsidP="00D2708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8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68C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626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индивидуальная, групповая, фронтальная.</w:t>
            </w:r>
          </w:p>
          <w:p w:rsidR="00555270" w:rsidRDefault="00555270" w:rsidP="00D270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270" w:rsidTr="00555270">
        <w:tc>
          <w:tcPr>
            <w:tcW w:w="1771" w:type="dxa"/>
          </w:tcPr>
          <w:p w:rsidR="00555270" w:rsidRPr="006268CB" w:rsidRDefault="00555270" w:rsidP="00D270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268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Необходимое техническое оборудование</w:t>
            </w:r>
            <w:r w:rsidRPr="006268C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367" w:type="dxa"/>
          </w:tcPr>
          <w:p w:rsidR="00555270" w:rsidRPr="006268CB" w:rsidRDefault="00555270" w:rsidP="00D270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4993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555270" w:rsidRDefault="00555270" w:rsidP="005552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CB">
              <w:rPr>
                <w:rFonts w:ascii="Times New Roman" w:hAnsi="Times New Roman" w:cs="Times New Roman"/>
                <w:sz w:val="21"/>
                <w:szCs w:val="21"/>
              </w:rPr>
              <w:t xml:space="preserve">компьютер, проектор, экран, книги Виталия Бианки для выставки, дидактический раздаточный материал для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6268CB">
              <w:rPr>
                <w:rFonts w:ascii="Times New Roman" w:hAnsi="Times New Roman" w:cs="Times New Roman"/>
                <w:sz w:val="21"/>
                <w:szCs w:val="21"/>
              </w:rPr>
              <w:t>работы в парах.</w:t>
            </w:r>
            <w:r w:rsidRPr="006268CB">
              <w:rPr>
                <w:rStyle w:val="apple-converted-space"/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</w:tbl>
    <w:p w:rsidR="00555270" w:rsidRDefault="00555270" w:rsidP="00555270">
      <w:pPr>
        <w:spacing w:after="0" w:line="360" w:lineRule="auto"/>
        <w:rPr>
          <w:rStyle w:val="apple-converted-space"/>
          <w:rFonts w:ascii="Times New Roman" w:hAnsi="Times New Roman" w:cs="Times New Roman"/>
          <w:sz w:val="21"/>
          <w:szCs w:val="21"/>
        </w:rPr>
      </w:pPr>
    </w:p>
    <w:p w:rsidR="005F74C7" w:rsidRDefault="005F74C7" w:rsidP="00555270">
      <w:pPr>
        <w:spacing w:after="0" w:line="360" w:lineRule="auto"/>
        <w:rPr>
          <w:rStyle w:val="apple-converted-space"/>
          <w:rFonts w:ascii="Times New Roman" w:hAnsi="Times New Roman" w:cs="Times New Roman"/>
          <w:sz w:val="21"/>
          <w:szCs w:val="21"/>
        </w:rPr>
      </w:pPr>
    </w:p>
    <w:tbl>
      <w:tblPr>
        <w:tblStyle w:val="a3"/>
        <w:tblW w:w="10171" w:type="dxa"/>
        <w:tblInd w:w="108" w:type="dxa"/>
        <w:tblLayout w:type="fixed"/>
        <w:tblLook w:val="04A0"/>
      </w:tblPr>
      <w:tblGrid>
        <w:gridCol w:w="2268"/>
        <w:gridCol w:w="3174"/>
        <w:gridCol w:w="2638"/>
        <w:gridCol w:w="2091"/>
      </w:tblGrid>
      <w:tr w:rsidR="00555270" w:rsidRPr="006268CB" w:rsidTr="00D27089">
        <w:tc>
          <w:tcPr>
            <w:tcW w:w="2268" w:type="dxa"/>
          </w:tcPr>
          <w:p w:rsidR="00555270" w:rsidRPr="006268CB" w:rsidRDefault="00555270" w:rsidP="00D27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68CB">
              <w:rPr>
                <w:rFonts w:ascii="Times New Roman" w:hAnsi="Times New Roman" w:cs="Times New Roman"/>
                <w:b/>
              </w:rPr>
              <w:t>Этап урока</w:t>
            </w:r>
          </w:p>
        </w:tc>
        <w:tc>
          <w:tcPr>
            <w:tcW w:w="3174" w:type="dxa"/>
          </w:tcPr>
          <w:p w:rsidR="00555270" w:rsidRPr="006268CB" w:rsidRDefault="00555270" w:rsidP="00D27089">
            <w:pPr>
              <w:rPr>
                <w:rFonts w:ascii="Times New Roman" w:hAnsi="Times New Roman" w:cs="Times New Roman"/>
                <w:b/>
              </w:rPr>
            </w:pPr>
            <w:r w:rsidRPr="006268CB">
              <w:rPr>
                <w:rFonts w:ascii="Times New Roman" w:hAnsi="Times New Roman" w:cs="Times New Roman"/>
                <w:b/>
              </w:rPr>
              <w:t xml:space="preserve">Деятельность учителя </w:t>
            </w:r>
          </w:p>
        </w:tc>
        <w:tc>
          <w:tcPr>
            <w:tcW w:w="2638" w:type="dxa"/>
          </w:tcPr>
          <w:p w:rsidR="00555270" w:rsidRPr="006268CB" w:rsidRDefault="00555270" w:rsidP="00D27089">
            <w:pPr>
              <w:rPr>
                <w:rFonts w:ascii="Times New Roman" w:hAnsi="Times New Roman" w:cs="Times New Roman"/>
                <w:b/>
              </w:rPr>
            </w:pPr>
            <w:r w:rsidRPr="006268CB">
              <w:rPr>
                <w:rFonts w:ascii="Times New Roman" w:hAnsi="Times New Roman" w:cs="Times New Roman"/>
                <w:b/>
              </w:rPr>
              <w:t>Деятельность учащихся</w:t>
            </w:r>
          </w:p>
        </w:tc>
        <w:tc>
          <w:tcPr>
            <w:tcW w:w="2091" w:type="dxa"/>
          </w:tcPr>
          <w:p w:rsidR="00555270" w:rsidRPr="006268CB" w:rsidRDefault="00555270" w:rsidP="00D27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68CB">
              <w:rPr>
                <w:rFonts w:ascii="Times New Roman" w:hAnsi="Times New Roman" w:cs="Times New Roman"/>
                <w:b/>
              </w:rPr>
              <w:t>УУД</w:t>
            </w:r>
          </w:p>
        </w:tc>
      </w:tr>
      <w:tr w:rsidR="00555270" w:rsidRPr="006268CB" w:rsidTr="00D27089">
        <w:tc>
          <w:tcPr>
            <w:tcW w:w="2268" w:type="dxa"/>
          </w:tcPr>
          <w:p w:rsidR="00555270" w:rsidRPr="006268CB" w:rsidRDefault="00555270" w:rsidP="00D27089">
            <w:pPr>
              <w:pStyle w:val="a4"/>
              <w:numPr>
                <w:ilvl w:val="0"/>
                <w:numId w:val="1"/>
              </w:numPr>
              <w:spacing w:after="0"/>
            </w:pPr>
            <w:r>
              <w:rPr>
                <w:lang w:val="en-US"/>
              </w:rPr>
              <w:t>1.</w:t>
            </w:r>
            <w:r w:rsidRPr="006268CB">
              <w:t>Организационный</w:t>
            </w:r>
          </w:p>
          <w:p w:rsidR="00555270" w:rsidRPr="006268CB" w:rsidRDefault="00555270" w:rsidP="00D27089">
            <w:pPr>
              <w:pStyle w:val="a4"/>
              <w:numPr>
                <w:ilvl w:val="0"/>
                <w:numId w:val="1"/>
              </w:numPr>
              <w:spacing w:after="0"/>
            </w:pPr>
            <w:r w:rsidRPr="006268CB">
              <w:t xml:space="preserve"> момент (1-2минуты)</w:t>
            </w: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2.     </w:t>
            </w:r>
            <w:r w:rsidRPr="00EF0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2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Речевая разминка</w:t>
            </w: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(4-5 минут)</w:t>
            </w: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r w:rsidRPr="00F3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62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Постановка учебной задачи</w:t>
            </w: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A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  <w:r w:rsidRPr="0062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минут</w:t>
            </w:r>
            <w:r w:rsidR="00CA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2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0604C" w:rsidRDefault="00D0604C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745" w:rsidRDefault="00B56745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04C" w:rsidRPr="00A62EA3" w:rsidRDefault="00D0604C" w:rsidP="00D06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4.Проверка дом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</w:p>
          <w:p w:rsidR="00555270" w:rsidRPr="006268CB" w:rsidRDefault="00D0604C" w:rsidP="00D06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62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(Сообщение к уроку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proofErr w:type="gramEnd"/>
          </w:p>
          <w:p w:rsidR="00555270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04C" w:rsidRDefault="00D0604C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04C" w:rsidRDefault="00D0604C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04C" w:rsidRDefault="00D0604C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04C" w:rsidRDefault="00D0604C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04C" w:rsidRDefault="00D0604C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04C" w:rsidRDefault="00D0604C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121" w:rsidRPr="006268CB" w:rsidRDefault="00CA1121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</w:t>
            </w:r>
            <w:r w:rsidR="00CA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2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«Открытие нового знания)</w:t>
            </w:r>
            <w:proofErr w:type="gramEnd"/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(7-8  минут)</w:t>
            </w: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DB1939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5.     </w:t>
            </w:r>
            <w:r w:rsidR="00CA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3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2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Первичное закрепление</w:t>
            </w:r>
          </w:p>
          <w:p w:rsidR="00555270" w:rsidRPr="006268CB" w:rsidRDefault="00555270" w:rsidP="00D27089">
            <w:pPr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9П</w:t>
            </w:r>
            <w:proofErr w:type="gramStart"/>
            <w:r w:rsidRPr="0062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62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первичного восприятия текста)</w:t>
            </w: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(4-5 минут)</w:t>
            </w: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Default="00CA1121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55270" w:rsidRPr="00A6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55270" w:rsidRPr="0062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</w:t>
            </w: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(1-2 мин)</w:t>
            </w: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6.    </w:t>
            </w:r>
            <w:r w:rsidR="00CA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2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  <w:p w:rsidR="00555270" w:rsidRPr="006268CB" w:rsidRDefault="00555270" w:rsidP="00D27089">
            <w:pPr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  фронтальная работа</w:t>
            </w:r>
            <w:proofErr w:type="gramStart"/>
            <w:r w:rsidRPr="0062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End"/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2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минут)</w:t>
            </w:r>
            <w:proofErr w:type="gramEnd"/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(Составление плана по рассказу)</w:t>
            </w: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AC703E" w:rsidRDefault="00555270" w:rsidP="00D27089">
            <w:pPr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7.   </w:t>
            </w:r>
            <w:r w:rsidR="00CA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F0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2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5270" w:rsidRPr="006268CB" w:rsidRDefault="00555270" w:rsidP="00D27089">
            <w:pPr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2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парах </w:t>
            </w:r>
            <w:r w:rsidRPr="0062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62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минут)</w:t>
            </w:r>
            <w:proofErr w:type="gramEnd"/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AC703E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AC703E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Default="00555270" w:rsidP="00D27089">
            <w:pPr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62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Рефлексия    </w:t>
            </w:r>
          </w:p>
          <w:p w:rsidR="00555270" w:rsidRPr="006268CB" w:rsidRDefault="00555270" w:rsidP="00D2708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62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деятельности.</w:t>
            </w: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(2 мин)</w:t>
            </w: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A62EA3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A62EA3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A62EA3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  <w:r w:rsidRPr="0062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 урока</w:t>
            </w:r>
          </w:p>
          <w:p w:rsidR="00555270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мин)</w:t>
            </w:r>
          </w:p>
          <w:p w:rsidR="00555270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62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(Домашнее задание 1-мин)</w:t>
            </w: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</w:rPr>
            </w:pPr>
            <w:r w:rsidRPr="0062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4" w:type="dxa"/>
          </w:tcPr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Прозвенел звонок – начинается урок.</w:t>
            </w: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CB">
              <w:rPr>
                <w:rFonts w:ascii="Times New Roman" w:hAnsi="Times New Roman" w:cs="Times New Roman"/>
                <w:sz w:val="24"/>
                <w:szCs w:val="24"/>
              </w:rPr>
              <w:t>Посмотрите на себя, на свою парту. Все ли в порядке? Готовы ли вы к уроку? Посмотрите на своего соседа и его парту. Подскажите, если что-то у него не так.</w:t>
            </w: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CB">
              <w:rPr>
                <w:rFonts w:ascii="Times New Roman" w:hAnsi="Times New Roman" w:cs="Times New Roman"/>
                <w:sz w:val="24"/>
                <w:szCs w:val="24"/>
              </w:rPr>
              <w:t>Посмотрите на соседа, улыбнитесь.</w:t>
            </w: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CB">
              <w:rPr>
                <w:rFonts w:ascii="Times New Roman" w:hAnsi="Times New Roman" w:cs="Times New Roman"/>
                <w:sz w:val="24"/>
                <w:szCs w:val="24"/>
              </w:rPr>
              <w:t>Начинаем наш  урок.</w:t>
            </w: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Прочитайте</w:t>
            </w:r>
            <w:r w:rsidR="00FD476E">
              <w:rPr>
                <w:rFonts w:ascii="Times New Roman" w:hAnsi="Times New Roman" w:cs="Times New Roman"/>
                <w:sz w:val="24"/>
                <w:szCs w:val="24"/>
              </w:rPr>
              <w:t xml:space="preserve"> и отгадайте загадку: (слайд </w:t>
            </w:r>
            <w:r w:rsidR="00FD476E" w:rsidRPr="00FD47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6268C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CB">
              <w:rPr>
                <w:rFonts w:ascii="Times New Roman" w:hAnsi="Times New Roman" w:cs="Times New Roman"/>
                <w:sz w:val="24"/>
                <w:szCs w:val="24"/>
              </w:rPr>
              <w:t>Он зимой в берлоге спит,</w:t>
            </w:r>
            <w:r w:rsidRPr="006268CB">
              <w:rPr>
                <w:rFonts w:ascii="Times New Roman" w:hAnsi="Times New Roman" w:cs="Times New Roman"/>
                <w:sz w:val="24"/>
                <w:szCs w:val="24"/>
              </w:rPr>
              <w:br/>
              <w:t>Потихонечку храпит,</w:t>
            </w:r>
            <w:r w:rsidRPr="006268CB">
              <w:rPr>
                <w:rFonts w:ascii="Times New Roman" w:hAnsi="Times New Roman" w:cs="Times New Roman"/>
                <w:sz w:val="24"/>
                <w:szCs w:val="24"/>
              </w:rPr>
              <w:br/>
              <w:t>А проснется, ну реветь,</w:t>
            </w:r>
            <w:r w:rsidRPr="006268CB">
              <w:rPr>
                <w:rFonts w:ascii="Times New Roman" w:hAnsi="Times New Roman" w:cs="Times New Roman"/>
                <w:sz w:val="24"/>
                <w:szCs w:val="24"/>
              </w:rPr>
              <w:br/>
              <w:t>К</w:t>
            </w:r>
            <w:r w:rsidR="00FD476E">
              <w:rPr>
                <w:rFonts w:ascii="Times New Roman" w:hAnsi="Times New Roman" w:cs="Times New Roman"/>
                <w:sz w:val="24"/>
                <w:szCs w:val="24"/>
              </w:rPr>
              <w:t>ак зовут его ? (медведь</w:t>
            </w:r>
            <w:proofErr w:type="gramStart"/>
            <w:r w:rsidR="00FD476E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="00FD476E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FD4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268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55270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CB">
              <w:rPr>
                <w:rFonts w:ascii="Times New Roman" w:hAnsi="Times New Roman" w:cs="Times New Roman"/>
                <w:sz w:val="24"/>
                <w:szCs w:val="24"/>
              </w:rPr>
              <w:t xml:space="preserve">-Прочитайте загадку </w:t>
            </w:r>
          </w:p>
          <w:p w:rsidR="00555270" w:rsidRPr="006268CB" w:rsidRDefault="00FD476E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в нем глаголы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(слайд </w:t>
            </w:r>
            <w:r w:rsidRPr="003912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5270" w:rsidRPr="006268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CB">
              <w:rPr>
                <w:rFonts w:ascii="Times New Roman" w:hAnsi="Times New Roman" w:cs="Times New Roman"/>
                <w:sz w:val="24"/>
                <w:szCs w:val="24"/>
              </w:rPr>
              <w:t>-прочитайте загадку с вопросительной интонацией, выделяя глаголы;</w:t>
            </w: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CB">
              <w:rPr>
                <w:rFonts w:ascii="Times New Roman" w:hAnsi="Times New Roman" w:cs="Times New Roman"/>
                <w:sz w:val="24"/>
                <w:szCs w:val="24"/>
              </w:rPr>
              <w:t>- прочитайте загадку с утвердительной интонацией, выделяя эти же глаголы.</w:t>
            </w:r>
          </w:p>
          <w:p w:rsidR="00555270" w:rsidRPr="006268CB" w:rsidRDefault="00555270" w:rsidP="00D2708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555270" w:rsidRPr="006268CB" w:rsidRDefault="00555270" w:rsidP="00D2708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268C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-сегодня мы познакомимся с писателем Виталием Валентиновичем Бианки и </w:t>
            </w:r>
            <w:r w:rsidR="00FD476E">
              <w:rPr>
                <w:rFonts w:ascii="Times New Roman" w:eastAsia="Arial Unicode MS" w:hAnsi="Times New Roman" w:cs="Times New Roman"/>
                <w:sz w:val="24"/>
                <w:szCs w:val="24"/>
              </w:rPr>
              <w:t>его рассказом «Музыкант</w:t>
            </w:r>
            <w:proofErr w:type="gramStart"/>
            <w:r w:rsidR="00FD476E">
              <w:rPr>
                <w:rFonts w:ascii="Times New Roman" w:eastAsia="Arial Unicode MS" w:hAnsi="Times New Roman" w:cs="Times New Roman"/>
                <w:sz w:val="24"/>
                <w:szCs w:val="24"/>
              </w:rPr>
              <w:t>»(</w:t>
            </w:r>
            <w:proofErr w:type="gramEnd"/>
            <w:r w:rsidR="00FD476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слайд </w:t>
            </w:r>
            <w:r w:rsidR="00FD476E" w:rsidRPr="00FD476E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  <w:r w:rsidRPr="006268CB"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</w:p>
          <w:p w:rsidR="00555270" w:rsidRPr="006268CB" w:rsidRDefault="00555270" w:rsidP="00D2708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268CB">
              <w:rPr>
                <w:rFonts w:ascii="Times New Roman" w:eastAsia="Arial Unicode MS" w:hAnsi="Times New Roman" w:cs="Times New Roman"/>
                <w:sz w:val="24"/>
                <w:szCs w:val="24"/>
              </w:rPr>
              <w:t>-прочитайте название рассказа  В. Бианки.</w:t>
            </w:r>
          </w:p>
          <w:p w:rsidR="00555270" w:rsidRPr="006268CB" w:rsidRDefault="00555270" w:rsidP="00D2708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555270" w:rsidRPr="006268CB" w:rsidRDefault="00555270" w:rsidP="00D2708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268C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--можете ли вы определить </w:t>
            </w:r>
            <w:r w:rsidR="00B56745" w:rsidRPr="00B5674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B56745">
              <w:rPr>
                <w:rFonts w:ascii="Times New Roman" w:eastAsia="Arial Unicode MS" w:hAnsi="Times New Roman" w:cs="Times New Roman"/>
                <w:sz w:val="24"/>
                <w:szCs w:val="24"/>
              </w:rPr>
              <w:t>по названию рассказа</w:t>
            </w:r>
            <w:r w:rsidRPr="006268CB">
              <w:rPr>
                <w:rFonts w:ascii="Times New Roman" w:eastAsia="Arial Unicode MS" w:hAnsi="Times New Roman" w:cs="Times New Roman"/>
                <w:sz w:val="24"/>
                <w:szCs w:val="24"/>
              </w:rPr>
              <w:t>, о ком будет этот рассказ?</w:t>
            </w:r>
          </w:p>
          <w:p w:rsidR="00555270" w:rsidRPr="006268CB" w:rsidRDefault="00555270" w:rsidP="00D2708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555270" w:rsidRDefault="00555270" w:rsidP="00D2708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268C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-рассмотрите иллюстрацию </w:t>
            </w:r>
          </w:p>
          <w:p w:rsidR="00555270" w:rsidRDefault="00FD476E" w:rsidP="00D2708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(слайд </w:t>
            </w:r>
            <w:r w:rsidRPr="0039127C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  <w:proofErr w:type="gramStart"/>
            <w:r w:rsidR="0055527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555270" w:rsidRDefault="00555270" w:rsidP="00D2708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268C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а теперь вы сможете сказать</w:t>
            </w:r>
            <w:r w:rsidR="00CA112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r w:rsidRPr="006268C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о ком мы будем сегодня читать?</w:t>
            </w:r>
          </w:p>
          <w:p w:rsidR="00D0604C" w:rsidRPr="006268CB" w:rsidRDefault="00D0604C" w:rsidP="00D2708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А что вы знаете о медведях?</w:t>
            </w:r>
          </w:p>
          <w:p w:rsidR="00D0604C" w:rsidRDefault="00D0604C" w:rsidP="00D0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CB">
              <w:rPr>
                <w:rFonts w:ascii="Times New Roman" w:hAnsi="Times New Roman" w:cs="Times New Roman"/>
                <w:sz w:val="24"/>
                <w:szCs w:val="24"/>
              </w:rPr>
              <w:t>- Послушаем сообщение о бурых медведях.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1D30" w:rsidRDefault="000C1D30" w:rsidP="00D0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D30" w:rsidRPr="006268CB" w:rsidRDefault="000C1D30" w:rsidP="00D0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4C" w:rsidRPr="006268CB" w:rsidRDefault="00D0604C" w:rsidP="00D0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внимательно на картину Шишкина </w:t>
            </w:r>
          </w:p>
          <w:p w:rsidR="00D0604C" w:rsidRDefault="00FD476E" w:rsidP="00D0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«Утро в сосновом лесу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Pr="00FD47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604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D0604C" w:rsidRDefault="00D0604C" w:rsidP="00D0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-Каких животных изобразил художник?</w:t>
            </w:r>
          </w:p>
          <w:p w:rsidR="00CA1121" w:rsidRDefault="00CA1121" w:rsidP="00D0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ведут себя медведи?</w:t>
            </w:r>
          </w:p>
          <w:p w:rsidR="00555270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268CB">
              <w:rPr>
                <w:rFonts w:ascii="Times New Roman" w:hAnsi="Times New Roman" w:cs="Times New Roman"/>
                <w:sz w:val="24"/>
                <w:szCs w:val="24"/>
              </w:rPr>
              <w:t xml:space="preserve"> беседа учителя с учащимися об авторе</w:t>
            </w:r>
            <w:r w:rsidR="0039127C" w:rsidRPr="00391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рассказа</w:t>
            </w:r>
            <w:proofErr w:type="gramStart"/>
            <w:r w:rsidRPr="006268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31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FD476E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FD476E" w:rsidRPr="00FD47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268C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6268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Ребята, знакома вам фамилия писателя? </w:t>
            </w: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CB">
              <w:rPr>
                <w:rFonts w:ascii="Times New Roman" w:hAnsi="Times New Roman" w:cs="Times New Roman"/>
                <w:sz w:val="24"/>
                <w:szCs w:val="24"/>
              </w:rPr>
              <w:t xml:space="preserve">Кто из вас читал его книги? Назовите, </w:t>
            </w:r>
            <w:proofErr w:type="gramStart"/>
            <w:r w:rsidRPr="006268CB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6268C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6268C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6268CB">
              <w:rPr>
                <w:rFonts w:ascii="Times New Roman" w:hAnsi="Times New Roman" w:cs="Times New Roman"/>
                <w:sz w:val="24"/>
                <w:szCs w:val="24"/>
              </w:rPr>
              <w:br/>
              <w:t>- Многие названия его произведений содержат любопытный вопрос. Например, «Чей нос лучше?», «Кто чем поёт?», «Где раки зимуют?», «Чьи это ноги?»</w:t>
            </w:r>
            <w:proofErr w:type="gramStart"/>
            <w:r w:rsidRPr="006268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268C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6268CB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Pr="006268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268CB">
              <w:rPr>
                <w:rFonts w:ascii="Times New Roman" w:hAnsi="Times New Roman" w:cs="Times New Roman"/>
                <w:sz w:val="24"/>
                <w:szCs w:val="24"/>
              </w:rPr>
              <w:t>ыставка книг)</w:t>
            </w: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CB">
              <w:rPr>
                <w:rFonts w:ascii="Times New Roman" w:hAnsi="Times New Roman" w:cs="Times New Roman"/>
                <w:sz w:val="24"/>
                <w:szCs w:val="24"/>
              </w:rPr>
              <w:t>- рассказ учителя об авторе</w:t>
            </w:r>
            <w:proofErr w:type="gramStart"/>
            <w:r w:rsidRPr="006268C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ЭОР №1</w:t>
            </w:r>
            <w:r w:rsidRPr="006268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CB">
              <w:rPr>
                <w:rFonts w:ascii="Times New Roman" w:hAnsi="Times New Roman" w:cs="Times New Roman"/>
                <w:sz w:val="24"/>
                <w:szCs w:val="24"/>
              </w:rPr>
              <w:t>-Чтение  рассказа учителем.</w:t>
            </w: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CB">
              <w:rPr>
                <w:rFonts w:ascii="Times New Roman" w:hAnsi="Times New Roman" w:cs="Times New Roman"/>
                <w:sz w:val="24"/>
                <w:szCs w:val="24"/>
              </w:rPr>
              <w:t>Словарная работа:</w:t>
            </w:r>
            <w:r w:rsidR="003912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(слайд </w:t>
            </w:r>
            <w:r w:rsidR="0039127C" w:rsidRPr="0039127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39127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Медвежатник </w:t>
            </w:r>
            <w:r w:rsidRPr="006268CB">
              <w:rPr>
                <w:rFonts w:ascii="Times New Roman" w:hAnsi="Times New Roman" w:cs="Times New Roman"/>
                <w:bCs/>
                <w:sz w:val="24"/>
                <w:szCs w:val="24"/>
              </w:rPr>
              <w:t>– охотник на медведя;</w:t>
            </w: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Завалинка </w:t>
            </w:r>
            <w:r w:rsidRPr="00626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невысокая земляная        насыпь возле избы; </w:t>
            </w: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Колхозник</w:t>
            </w:r>
            <w:r w:rsidRPr="00626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человек, занимающийся сельским хозяйством; </w:t>
            </w:r>
          </w:p>
          <w:p w:rsidR="00555270" w:rsidRDefault="00555270" w:rsidP="00D270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8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Щепка  -</w:t>
            </w:r>
            <w:r w:rsidRPr="00626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тонкая пластинка, отколотая от дерева. </w:t>
            </w:r>
          </w:p>
          <w:p w:rsidR="00555270" w:rsidRDefault="00555270" w:rsidP="00D270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8C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  <w:proofErr w:type="gramStart"/>
            <w:r w:rsidRPr="006268C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FD476E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End"/>
            <w:r w:rsidR="00FD476E">
              <w:rPr>
                <w:rFonts w:ascii="Times New Roman" w:hAnsi="Times New Roman" w:cs="Times New Roman"/>
                <w:bCs/>
                <w:sz w:val="24"/>
                <w:szCs w:val="24"/>
              </w:rPr>
              <w:t>слайд</w:t>
            </w:r>
            <w:r w:rsidR="00FD476E" w:rsidRPr="0039127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8CB">
              <w:rPr>
                <w:rFonts w:ascii="Times New Roman" w:hAnsi="Times New Roman" w:cs="Times New Roman"/>
                <w:bCs/>
                <w:sz w:val="24"/>
                <w:szCs w:val="24"/>
              </w:rPr>
              <w:t>-На чём играл старый медвежатник?</w:t>
            </w: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8CB">
              <w:rPr>
                <w:rFonts w:ascii="Times New Roman" w:hAnsi="Times New Roman" w:cs="Times New Roman"/>
                <w:bCs/>
                <w:sz w:val="24"/>
                <w:szCs w:val="24"/>
              </w:rPr>
              <w:t>-Что сказал ему колхозник?</w:t>
            </w: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CB">
              <w:rPr>
                <w:rFonts w:ascii="Times New Roman" w:hAnsi="Times New Roman" w:cs="Times New Roman"/>
                <w:bCs/>
                <w:sz w:val="24"/>
                <w:szCs w:val="24"/>
              </w:rPr>
              <w:t>-Зачем медвежатник пошёл в лес?</w:t>
            </w: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CB">
              <w:rPr>
                <w:rFonts w:ascii="Times New Roman" w:hAnsi="Times New Roman" w:cs="Times New Roman"/>
                <w:bCs/>
                <w:sz w:val="24"/>
                <w:szCs w:val="24"/>
              </w:rPr>
              <w:t>-Что он услышал, когда отдыхал в лесу?</w:t>
            </w: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8CB">
              <w:rPr>
                <w:rFonts w:ascii="Times New Roman" w:hAnsi="Times New Roman" w:cs="Times New Roman"/>
                <w:bCs/>
                <w:sz w:val="24"/>
                <w:szCs w:val="24"/>
              </w:rPr>
              <w:t>-Какую картину увидел старик в лесу?</w:t>
            </w: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CB">
              <w:rPr>
                <w:rFonts w:ascii="Times New Roman" w:hAnsi="Times New Roman" w:cs="Times New Roman"/>
                <w:bCs/>
                <w:sz w:val="24"/>
                <w:szCs w:val="24"/>
              </w:rPr>
              <w:t>-Почему он не убил медведя?</w:t>
            </w: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70" w:rsidRPr="003D4861" w:rsidRDefault="00555270" w:rsidP="00D27089">
            <w:pPr>
              <w:pStyle w:val="c3"/>
              <w:spacing w:before="0" w:beforeAutospacing="0" w:after="0" w:afterAutospacing="0" w:line="270" w:lineRule="atLeast"/>
              <w:ind w:left="720"/>
              <w:rPr>
                <w:rFonts w:ascii="Arial" w:hAnsi="Arial" w:cs="Arial"/>
                <w:color w:val="000000" w:themeColor="text1"/>
              </w:rPr>
            </w:pPr>
            <w:r w:rsidRPr="003D4861">
              <w:rPr>
                <w:rStyle w:val="c1"/>
                <w:color w:val="000000" w:themeColor="text1"/>
              </w:rPr>
              <w:t>Ствол берёзы обнимаем,</w:t>
            </w:r>
          </w:p>
          <w:p w:rsidR="00555270" w:rsidRPr="003D4861" w:rsidRDefault="00555270" w:rsidP="00D27089">
            <w:pPr>
              <w:pStyle w:val="c3"/>
              <w:spacing w:before="0" w:beforeAutospacing="0" w:after="0" w:afterAutospacing="0" w:line="270" w:lineRule="atLeast"/>
              <w:ind w:left="720"/>
              <w:rPr>
                <w:rFonts w:ascii="Arial" w:hAnsi="Arial" w:cs="Arial"/>
                <w:color w:val="000000" w:themeColor="text1"/>
              </w:rPr>
            </w:pPr>
            <w:r w:rsidRPr="003D4861">
              <w:rPr>
                <w:rStyle w:val="c1"/>
                <w:color w:val="000000" w:themeColor="text1"/>
              </w:rPr>
              <w:t>Крепко глазки закрываем.</w:t>
            </w:r>
          </w:p>
          <w:p w:rsidR="00555270" w:rsidRPr="003D4861" w:rsidRDefault="00555270" w:rsidP="00D27089">
            <w:pPr>
              <w:pStyle w:val="c3"/>
              <w:spacing w:before="0" w:beforeAutospacing="0" w:after="0" w:afterAutospacing="0" w:line="270" w:lineRule="atLeast"/>
              <w:ind w:left="720"/>
              <w:rPr>
                <w:rFonts w:ascii="Arial" w:hAnsi="Arial" w:cs="Arial"/>
                <w:color w:val="000000" w:themeColor="text1"/>
              </w:rPr>
            </w:pPr>
            <w:r w:rsidRPr="003D4861">
              <w:rPr>
                <w:rStyle w:val="c1"/>
                <w:color w:val="000000" w:themeColor="text1"/>
              </w:rPr>
              <w:t>Поморгали раз-два-три,</w:t>
            </w:r>
          </w:p>
          <w:p w:rsidR="00555270" w:rsidRPr="003D4861" w:rsidRDefault="00555270" w:rsidP="00D27089">
            <w:pPr>
              <w:pStyle w:val="c3"/>
              <w:spacing w:before="0" w:beforeAutospacing="0" w:after="0" w:afterAutospacing="0" w:line="270" w:lineRule="atLeast"/>
              <w:ind w:left="720"/>
              <w:rPr>
                <w:rFonts w:ascii="Arial" w:hAnsi="Arial" w:cs="Arial"/>
                <w:color w:val="000000" w:themeColor="text1"/>
              </w:rPr>
            </w:pPr>
            <w:r w:rsidRPr="003D4861">
              <w:rPr>
                <w:rStyle w:val="c1"/>
                <w:color w:val="000000" w:themeColor="text1"/>
              </w:rPr>
              <w:t xml:space="preserve">Вправо-влево посмотри.        (Упражнения для </w:t>
            </w:r>
            <w:r w:rsidRPr="003D4861">
              <w:rPr>
                <w:rStyle w:val="c1"/>
                <w:color w:val="000000" w:themeColor="text1"/>
              </w:rPr>
              <w:lastRenderedPageBreak/>
              <w:t>глаз.)</w:t>
            </w: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70" w:rsidRDefault="00FD476E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(Слайд </w:t>
            </w:r>
            <w:r w:rsidRPr="003912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5527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555270" w:rsidRPr="006268CB">
              <w:rPr>
                <w:rFonts w:ascii="Times New Roman" w:hAnsi="Times New Roman" w:cs="Times New Roman"/>
                <w:sz w:val="24"/>
                <w:szCs w:val="24"/>
              </w:rPr>
              <w:t>написано 4 предложения)</w:t>
            </w:r>
            <w:proofErr w:type="gramEnd"/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-Прочитайте первую часть рассказа.</w:t>
            </w:r>
          </w:p>
          <w:p w:rsidR="00555270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CB">
              <w:rPr>
                <w:rFonts w:ascii="Times New Roman" w:hAnsi="Times New Roman" w:cs="Times New Roman"/>
                <w:sz w:val="24"/>
                <w:szCs w:val="24"/>
              </w:rPr>
              <w:t>-Какое из этих четырех  предложений подходит к прочитанной части?</w:t>
            </w: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-Вторую часть читает …</w:t>
            </w: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70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CB">
              <w:rPr>
                <w:rFonts w:ascii="Times New Roman" w:hAnsi="Times New Roman" w:cs="Times New Roman"/>
                <w:sz w:val="24"/>
                <w:szCs w:val="24"/>
              </w:rPr>
              <w:t>Как назовете вторую часть?</w:t>
            </w:r>
          </w:p>
          <w:p w:rsidR="00555270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третью часть,</w:t>
            </w: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70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CB">
              <w:rPr>
                <w:rFonts w:ascii="Times New Roman" w:hAnsi="Times New Roman" w:cs="Times New Roman"/>
                <w:sz w:val="24"/>
                <w:szCs w:val="24"/>
              </w:rPr>
              <w:t>-Какое предложение выбрали к 3 части?</w:t>
            </w: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Четвертую часть прочитает…</w:t>
            </w: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CB">
              <w:rPr>
                <w:rFonts w:ascii="Times New Roman" w:hAnsi="Times New Roman" w:cs="Times New Roman"/>
                <w:sz w:val="24"/>
                <w:szCs w:val="24"/>
              </w:rPr>
              <w:t>-Какое предложение  к 4 части?</w:t>
            </w: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70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CB">
              <w:rPr>
                <w:rFonts w:ascii="Times New Roman" w:hAnsi="Times New Roman" w:cs="Times New Roman"/>
                <w:sz w:val="24"/>
                <w:szCs w:val="24"/>
              </w:rPr>
              <w:t>Мы составили план по рассказу</w:t>
            </w:r>
            <w:proofErr w:type="gramStart"/>
            <w:r w:rsidRPr="006268C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FD47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FD476E">
              <w:rPr>
                <w:rFonts w:ascii="Times New Roman" w:hAnsi="Times New Roman" w:cs="Times New Roman"/>
                <w:sz w:val="24"/>
                <w:szCs w:val="24"/>
              </w:rPr>
              <w:t>слайд 1</w:t>
            </w:r>
            <w:r w:rsidR="00FD476E" w:rsidRPr="00FD47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CB">
              <w:rPr>
                <w:rFonts w:ascii="Times New Roman" w:hAnsi="Times New Roman" w:cs="Times New Roman"/>
                <w:sz w:val="24"/>
                <w:szCs w:val="24"/>
              </w:rPr>
              <w:t>-Сейчас вы будете работать парами:</w:t>
            </w:r>
            <w:r w:rsidRPr="006268CB">
              <w:rPr>
                <w:rFonts w:ascii="Times New Roman" w:hAnsi="Times New Roman" w:cs="Times New Roman"/>
                <w:sz w:val="24"/>
                <w:szCs w:val="24"/>
              </w:rPr>
              <w:br/>
              <w:t>- Перед вами листочки с заданием. Вы должны в краткий пересказ рассказа «Музыкант» вставить подходящие предлоги.</w:t>
            </w:r>
            <w:r w:rsidRPr="006268C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(Приложение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268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CB">
              <w:rPr>
                <w:rFonts w:ascii="Times New Roman" w:hAnsi="Times New Roman" w:cs="Times New Roman"/>
                <w:sz w:val="24"/>
                <w:szCs w:val="24"/>
              </w:rPr>
              <w:t>-Проверим</w:t>
            </w:r>
            <w:proofErr w:type="gramStart"/>
            <w:r w:rsidRPr="006268C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268CB">
              <w:rPr>
                <w:rFonts w:ascii="Times New Roman" w:hAnsi="Times New Roman" w:cs="Times New Roman"/>
                <w:sz w:val="24"/>
                <w:szCs w:val="24"/>
              </w:rPr>
              <w:t xml:space="preserve"> что у вас получилось?</w:t>
            </w: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68CB">
              <w:rPr>
                <w:rFonts w:ascii="Times New Roman" w:hAnsi="Times New Roman" w:cs="Times New Roman"/>
                <w:sz w:val="24"/>
                <w:szCs w:val="24"/>
              </w:rPr>
              <w:t xml:space="preserve">Слайды </w:t>
            </w:r>
            <w:r w:rsidR="00FD476E" w:rsidRPr="0039127C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\)</w:t>
            </w: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70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CB">
              <w:rPr>
                <w:rFonts w:ascii="Times New Roman" w:hAnsi="Times New Roman" w:cs="Times New Roman"/>
                <w:sz w:val="24"/>
                <w:szCs w:val="24"/>
              </w:rPr>
              <w:t>Выберите и продолжите любое предложение:</w:t>
            </w:r>
            <w:proofErr w:type="gramStart"/>
            <w:r w:rsidR="0039127C" w:rsidRPr="006268C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39127C">
              <w:rPr>
                <w:rFonts w:ascii="Times New Roman" w:hAnsi="Times New Roman" w:cs="Times New Roman"/>
                <w:sz w:val="24"/>
                <w:szCs w:val="24"/>
              </w:rPr>
              <w:t>(слайд1</w:t>
            </w:r>
            <w:r w:rsidR="0039127C" w:rsidRPr="00FD47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12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CB">
              <w:rPr>
                <w:rFonts w:ascii="Times New Roman" w:hAnsi="Times New Roman" w:cs="Times New Roman"/>
                <w:sz w:val="24"/>
                <w:szCs w:val="24"/>
              </w:rPr>
              <w:t>-На сегодняшнем уроке я узнал….</w:t>
            </w: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CB">
              <w:rPr>
                <w:rFonts w:ascii="Times New Roman" w:hAnsi="Times New Roman" w:cs="Times New Roman"/>
                <w:sz w:val="24"/>
                <w:szCs w:val="24"/>
              </w:rPr>
              <w:t xml:space="preserve">-На этом уроке я похвалил бы себя </w:t>
            </w:r>
            <w:proofErr w:type="gramStart"/>
            <w:r w:rsidRPr="006268C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6268CB">
              <w:rPr>
                <w:rFonts w:ascii="Times New Roman" w:hAnsi="Times New Roman" w:cs="Times New Roman"/>
                <w:sz w:val="24"/>
                <w:szCs w:val="24"/>
              </w:rPr>
              <w:t xml:space="preserve">  …</w:t>
            </w: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CB">
              <w:rPr>
                <w:rFonts w:ascii="Times New Roman" w:hAnsi="Times New Roman" w:cs="Times New Roman"/>
                <w:sz w:val="24"/>
                <w:szCs w:val="24"/>
              </w:rPr>
              <w:t>-После урока мне захотелось…</w:t>
            </w: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CB">
              <w:rPr>
                <w:rFonts w:ascii="Times New Roman" w:hAnsi="Times New Roman" w:cs="Times New Roman"/>
                <w:sz w:val="24"/>
                <w:szCs w:val="24"/>
              </w:rPr>
              <w:t xml:space="preserve">-С каким рассказом </w:t>
            </w:r>
            <w:r w:rsidRPr="00626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познакомились на уроке?</w:t>
            </w: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CB">
              <w:rPr>
                <w:rFonts w:ascii="Times New Roman" w:hAnsi="Times New Roman" w:cs="Times New Roman"/>
                <w:sz w:val="24"/>
                <w:szCs w:val="24"/>
              </w:rPr>
              <w:t>-Кто написал этот рассказ?</w:t>
            </w:r>
          </w:p>
          <w:p w:rsidR="00555270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CB">
              <w:rPr>
                <w:rFonts w:ascii="Times New Roman" w:hAnsi="Times New Roman" w:cs="Times New Roman"/>
                <w:sz w:val="24"/>
                <w:szCs w:val="24"/>
              </w:rPr>
              <w:t>-Почему автор назвал рассказ «Музыкант»</w:t>
            </w: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CB">
              <w:rPr>
                <w:rFonts w:ascii="Times New Roman" w:hAnsi="Times New Roman" w:cs="Times New Roman"/>
                <w:sz w:val="24"/>
                <w:szCs w:val="24"/>
              </w:rPr>
              <w:t>- Запишите задание на дом: Чтение и пересказ рассказа «Музыкант» по составленному плану и опорным словам</w:t>
            </w:r>
            <w:proofErr w:type="gramStart"/>
            <w:r w:rsidRPr="006268C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268CB">
              <w:rPr>
                <w:rFonts w:ascii="Times New Roman" w:hAnsi="Times New Roman" w:cs="Times New Roman"/>
                <w:sz w:val="24"/>
                <w:szCs w:val="24"/>
              </w:rPr>
              <w:t xml:space="preserve"> План и опорные слова у каждого ученика на листочках)</w:t>
            </w: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(приложение3</w:t>
            </w:r>
            <w:r w:rsidRPr="006268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8" w:type="dxa"/>
          </w:tcPr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приводят в порядок рабочее место. </w:t>
            </w: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CB">
              <w:rPr>
                <w:rFonts w:ascii="Times New Roman" w:hAnsi="Times New Roman" w:cs="Times New Roman"/>
                <w:sz w:val="24"/>
                <w:szCs w:val="24"/>
              </w:rPr>
              <w:t>Дежурные усаживают только тех учеников, которые не только готовы сами, но и их сосед по парте тоже готов.</w:t>
            </w: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70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отгадывают загадку,</w:t>
            </w: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70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CB">
              <w:rPr>
                <w:rFonts w:ascii="Times New Roman" w:hAnsi="Times New Roman" w:cs="Times New Roman"/>
                <w:sz w:val="24"/>
                <w:szCs w:val="24"/>
              </w:rPr>
              <w:t>-спит, храпит, проснется, реветь</w:t>
            </w: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CB">
              <w:rPr>
                <w:rFonts w:ascii="Times New Roman" w:hAnsi="Times New Roman" w:cs="Times New Roman"/>
                <w:sz w:val="24"/>
                <w:szCs w:val="24"/>
              </w:rPr>
              <w:t>-дети встают и по очереди читают загадку  с вопросительной интонацией(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Pr="006268CB">
              <w:rPr>
                <w:rFonts w:ascii="Times New Roman" w:hAnsi="Times New Roman" w:cs="Times New Roman"/>
                <w:sz w:val="24"/>
                <w:szCs w:val="24"/>
              </w:rPr>
              <w:t xml:space="preserve"> ученика)</w:t>
            </w: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CB">
              <w:rPr>
                <w:rFonts w:ascii="Times New Roman" w:hAnsi="Times New Roman" w:cs="Times New Roman"/>
                <w:sz w:val="24"/>
                <w:szCs w:val="24"/>
              </w:rPr>
              <w:t>-выразительное чтение с утвердительной интонацией(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Pr="006268CB">
              <w:rPr>
                <w:rFonts w:ascii="Times New Roman" w:hAnsi="Times New Roman" w:cs="Times New Roman"/>
                <w:sz w:val="24"/>
                <w:szCs w:val="24"/>
              </w:rPr>
              <w:t xml:space="preserve"> ученика)</w:t>
            </w: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«Музыкант»</w:t>
            </w: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высказывают предположения, о ком будут читать.</w:t>
            </w: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-рассматривают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иллюстрацию  </w:t>
            </w:r>
            <w:r w:rsidRPr="0062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снова высказывают свои мысли.</w:t>
            </w:r>
          </w:p>
          <w:p w:rsidR="00555270" w:rsidRPr="006268CB" w:rsidRDefault="00D0604C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медведе.</w:t>
            </w:r>
          </w:p>
          <w:p w:rsidR="00D0604C" w:rsidRDefault="00D0604C" w:rsidP="00D0604C">
            <w:pPr>
              <w:rPr>
                <w:rFonts w:ascii="Times New Roman" w:eastAsia="+mn-ea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6268CB">
              <w:rPr>
                <w:rFonts w:ascii="Times New Roman" w:eastAsia="+mn-ea" w:hAnsi="Times New Roman" w:cs="Times New Roman"/>
                <w:bCs/>
                <w:color w:val="1D1B11" w:themeColor="background2" w:themeShade="1A"/>
                <w:sz w:val="24"/>
                <w:szCs w:val="24"/>
              </w:rPr>
              <w:t>-заранее подготовленный ученик рассказывает о бурых медведях.</w:t>
            </w:r>
          </w:p>
          <w:p w:rsidR="00CA1121" w:rsidRPr="006268CB" w:rsidRDefault="00CA1121" w:rsidP="00D0604C">
            <w:pPr>
              <w:rPr>
                <w:rFonts w:ascii="Times New Roman" w:eastAsia="+mn-ea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Cs/>
                <w:color w:val="1D1B11" w:themeColor="background2" w:themeShade="1A"/>
                <w:sz w:val="24"/>
                <w:szCs w:val="24"/>
              </w:rPr>
              <w:t>(приложение</w:t>
            </w:r>
            <w:proofErr w:type="gramStart"/>
            <w:r>
              <w:rPr>
                <w:rFonts w:ascii="Times New Roman" w:eastAsia="+mn-ea" w:hAnsi="Times New Roman" w:cs="Times New Roman"/>
                <w:bCs/>
                <w:color w:val="1D1B11" w:themeColor="background2" w:themeShade="1A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+mn-ea" w:hAnsi="Times New Roman" w:cs="Times New Roman"/>
                <w:bCs/>
                <w:color w:val="1D1B11" w:themeColor="background2" w:themeShade="1A"/>
                <w:sz w:val="24"/>
                <w:szCs w:val="24"/>
              </w:rPr>
              <w:t>)</w:t>
            </w:r>
          </w:p>
          <w:p w:rsidR="00D0604C" w:rsidRPr="006268CB" w:rsidRDefault="00D0604C" w:rsidP="00D0604C">
            <w:pPr>
              <w:rPr>
                <w:rFonts w:ascii="Times New Roman" w:eastAsia="+mn-ea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proofErr w:type="gramStart"/>
            <w:r>
              <w:rPr>
                <w:rFonts w:ascii="Times New Roman" w:eastAsia="+mn-ea" w:hAnsi="Times New Roman" w:cs="Times New Roman"/>
                <w:bCs/>
                <w:color w:val="1D1B11" w:themeColor="background2" w:themeShade="1A"/>
                <w:sz w:val="24"/>
                <w:szCs w:val="24"/>
              </w:rPr>
              <w:t>-О</w:t>
            </w:r>
            <w:r w:rsidRPr="006268CB">
              <w:rPr>
                <w:rFonts w:ascii="Times New Roman" w:eastAsia="+mn-ea" w:hAnsi="Times New Roman" w:cs="Times New Roman"/>
                <w:bCs/>
                <w:color w:val="1D1B11" w:themeColor="background2" w:themeShade="1A"/>
                <w:sz w:val="24"/>
                <w:szCs w:val="24"/>
              </w:rPr>
              <w:t xml:space="preserve">стальные сдают стихи и загадки про медведя ((домашнее задание) </w:t>
            </w:r>
            <w:proofErr w:type="gramEnd"/>
          </w:p>
          <w:p w:rsidR="00555270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Default="00D0604C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-рассматривают картину, отвечают на вопросы</w:t>
            </w:r>
          </w:p>
          <w:p w:rsidR="00555270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Называют названия </w:t>
            </w:r>
            <w:r w:rsidRPr="0062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прочитанных рассказов, рассматривают выставку книг.</w:t>
            </w: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121" w:rsidRDefault="00CA1121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121" w:rsidRDefault="00CA1121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121" w:rsidRDefault="00CA1121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F1021" w:rsidRPr="00BF1021" w:rsidRDefault="00BF1021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-дети внимательно слушают и следят по тексту.</w:t>
            </w: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27C" w:rsidRDefault="0039127C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-Старый медвежатник играл на  скрипке.</w:t>
            </w: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колхозник попросил его</w:t>
            </w:r>
            <w:proofErr w:type="gramStart"/>
            <w:r w:rsidRPr="0062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2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чтобы он пошел  лучше в лес на охоту.</w:t>
            </w: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-Старик взял ружьё и пошел в лес охотиться</w:t>
            </w: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-Он услышал в лесу красивый звук.</w:t>
            </w: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-Старик увидел, как медведь щепкой издавал звуки.</w:t>
            </w: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-жалко ему стало убивать такого музыканта.</w:t>
            </w: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3D4861" w:rsidRDefault="00555270" w:rsidP="00D270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Ученик показывает упражнения:</w:t>
            </w: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-Ветерок головку клонит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(наклоны</w:t>
            </w:r>
            <w:proofErr w:type="gramStart"/>
            <w:r w:rsidRPr="0062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555270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Колокольчик сон свой гони</w:t>
            </w:r>
            <w:proofErr w:type="gramStart"/>
            <w:r w:rsidRPr="0062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машут руками)</w:t>
            </w: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-ты головку вверх подкин</w:t>
            </w:r>
            <w:proofErr w:type="gramStart"/>
            <w:r w:rsidRPr="0062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голову вверх)</w:t>
            </w: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 пропой: </w:t>
            </w:r>
            <w:proofErr w:type="spellStart"/>
            <w:r w:rsidRPr="0062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дзинь-</w:t>
            </w:r>
            <w:r w:rsidRPr="0062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дзинь!,дзинь-дзинь</w:t>
            </w:r>
            <w:proofErr w:type="spellEnd"/>
            <w:r w:rsidRPr="0062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 (издают звуки</w:t>
            </w:r>
            <w:proofErr w:type="gramStart"/>
            <w:r w:rsidRPr="0062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2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играя пальцами на губах)</w:t>
            </w:r>
          </w:p>
          <w:p w:rsidR="00555270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- 1ученик читает 1 часть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рассказа</w:t>
            </w: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268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Старый медвежатник любил музыку.</w:t>
            </w: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-чтение 2 части</w:t>
            </w:r>
          </w:p>
          <w:p w:rsidR="00555270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268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Старик  пошёл  охотиться на медведя.</w:t>
            </w:r>
          </w:p>
          <w:p w:rsidR="00555270" w:rsidRDefault="00555270" w:rsidP="00D270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8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Чтение 3части</w:t>
            </w: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55270" w:rsidRDefault="00555270" w:rsidP="00D270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8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-Медведь – музыкант.</w:t>
            </w:r>
          </w:p>
          <w:p w:rsidR="00555270" w:rsidRDefault="00555270" w:rsidP="00D270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55270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4 части</w:t>
            </w: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+mn-ea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6268CB">
              <w:rPr>
                <w:rFonts w:ascii="Times New Roman" w:eastAsia="+mn-ea" w:hAnsi="Times New Roman" w:cs="Times New Roman"/>
                <w:bCs/>
                <w:color w:val="1D1B11" w:themeColor="background2" w:themeShade="1A"/>
                <w:sz w:val="24"/>
                <w:szCs w:val="24"/>
              </w:rPr>
              <w:t>-Охотник  пожалел медведя.</w:t>
            </w:r>
          </w:p>
          <w:p w:rsidR="00555270" w:rsidRPr="006268CB" w:rsidRDefault="00555270" w:rsidP="00D27089">
            <w:pPr>
              <w:rPr>
                <w:rFonts w:ascii="Times New Roman" w:eastAsia="+mn-ea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  <w:p w:rsidR="00555270" w:rsidRPr="006268CB" w:rsidRDefault="00555270" w:rsidP="00D27089">
            <w:pPr>
              <w:rPr>
                <w:rFonts w:ascii="Times New Roman" w:eastAsia="+mn-ea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6268CB">
              <w:rPr>
                <w:rFonts w:ascii="Times New Roman" w:eastAsia="+mn-ea" w:hAnsi="Times New Roman" w:cs="Times New Roman"/>
                <w:bCs/>
                <w:color w:val="1D1B11" w:themeColor="background2" w:themeShade="1A"/>
                <w:sz w:val="24"/>
                <w:szCs w:val="24"/>
              </w:rPr>
              <w:t>1 ученик читает предложения со слайда.</w:t>
            </w:r>
          </w:p>
          <w:p w:rsidR="00555270" w:rsidRPr="006268CB" w:rsidRDefault="00555270" w:rsidP="00D27089">
            <w:pPr>
              <w:rPr>
                <w:rFonts w:ascii="Times New Roman" w:eastAsia="+mn-ea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  <w:p w:rsidR="00555270" w:rsidRPr="006268CB" w:rsidRDefault="00555270" w:rsidP="00D27089">
            <w:pPr>
              <w:rPr>
                <w:rFonts w:ascii="Times New Roman" w:eastAsia="+mn-ea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  <w:p w:rsidR="00555270" w:rsidRPr="006268CB" w:rsidRDefault="00555270" w:rsidP="00D27089">
            <w:pPr>
              <w:rPr>
                <w:rFonts w:ascii="Times New Roman" w:eastAsia="+mn-ea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Cs/>
                <w:color w:val="1D1B11" w:themeColor="background2" w:themeShade="1A"/>
                <w:sz w:val="24"/>
                <w:szCs w:val="24"/>
              </w:rPr>
              <w:t>-</w:t>
            </w:r>
            <w:r w:rsidRPr="006268CB">
              <w:rPr>
                <w:rFonts w:ascii="Times New Roman" w:eastAsia="+mn-ea" w:hAnsi="Times New Roman" w:cs="Times New Roman"/>
                <w:bCs/>
                <w:color w:val="1D1B11" w:themeColor="background2" w:themeShade="1A"/>
                <w:sz w:val="24"/>
                <w:szCs w:val="24"/>
              </w:rPr>
              <w:t>дети работают по листочкам, вставляя в текст пропущенные предлоги</w:t>
            </w:r>
            <w:proofErr w:type="gramStart"/>
            <w:r w:rsidRPr="006268CB">
              <w:rPr>
                <w:rFonts w:ascii="Times New Roman" w:eastAsia="+mn-ea" w:hAnsi="Times New Roman" w:cs="Times New Roman"/>
                <w:bCs/>
                <w:color w:val="1D1B11" w:themeColor="background2" w:themeShade="1A"/>
                <w:sz w:val="24"/>
                <w:szCs w:val="24"/>
              </w:rPr>
              <w:t>.</w:t>
            </w:r>
            <w:r>
              <w:rPr>
                <w:rFonts w:ascii="Times New Roman" w:eastAsia="+mn-ea" w:hAnsi="Times New Roman" w:cs="Times New Roman"/>
                <w:bCs/>
                <w:color w:val="1D1B11" w:themeColor="background2" w:themeShade="1A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+mn-ea" w:hAnsi="Times New Roman" w:cs="Times New Roman"/>
                <w:bCs/>
                <w:color w:val="1D1B11" w:themeColor="background2" w:themeShade="1A"/>
                <w:sz w:val="24"/>
                <w:szCs w:val="24"/>
              </w:rPr>
              <w:t>на каждой парте текст для работы)</w:t>
            </w:r>
          </w:p>
          <w:p w:rsidR="00555270" w:rsidRPr="006268CB" w:rsidRDefault="00555270" w:rsidP="00D27089">
            <w:pPr>
              <w:rPr>
                <w:rFonts w:ascii="Times New Roman" w:eastAsia="+mn-ea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  <w:p w:rsidR="00555270" w:rsidRDefault="00555270" w:rsidP="00D27089">
            <w:pPr>
              <w:rPr>
                <w:rFonts w:ascii="Times New Roman" w:eastAsia="+mn-ea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6268CB">
              <w:rPr>
                <w:rFonts w:ascii="Times New Roman" w:eastAsia="+mn-ea" w:hAnsi="Times New Roman" w:cs="Times New Roman"/>
                <w:bCs/>
                <w:color w:val="1D1B11" w:themeColor="background2" w:themeShade="1A"/>
                <w:sz w:val="24"/>
                <w:szCs w:val="24"/>
              </w:rPr>
              <w:t>- самопроверка выполненного задания  по слайдам.</w:t>
            </w:r>
          </w:p>
          <w:p w:rsidR="00555270" w:rsidRPr="006268CB" w:rsidRDefault="00555270" w:rsidP="00D27089">
            <w:pPr>
              <w:rPr>
                <w:rFonts w:ascii="Times New Roman" w:eastAsia="+mn-ea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  <w:p w:rsidR="00555270" w:rsidRDefault="00555270" w:rsidP="00D27089">
            <w:pPr>
              <w:rPr>
                <w:rFonts w:ascii="Times New Roman" w:eastAsia="+mn-ea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  <w:p w:rsidR="00555270" w:rsidRDefault="00555270" w:rsidP="00D27089">
            <w:pPr>
              <w:rPr>
                <w:rFonts w:ascii="Times New Roman" w:eastAsia="+mn-ea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  <w:p w:rsidR="0039127C" w:rsidRDefault="0039127C" w:rsidP="00D27089">
            <w:pPr>
              <w:rPr>
                <w:rFonts w:ascii="Times New Roman" w:eastAsia="+mn-ea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  <w:p w:rsidR="0039127C" w:rsidRPr="006268CB" w:rsidRDefault="0039127C" w:rsidP="00D27089">
            <w:pPr>
              <w:rPr>
                <w:rFonts w:ascii="Times New Roman" w:eastAsia="+mn-ea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  <w:p w:rsidR="00555270" w:rsidRPr="006268CB" w:rsidRDefault="00555270" w:rsidP="00D27089">
            <w:pPr>
              <w:rPr>
                <w:rFonts w:ascii="Times New Roman" w:eastAsia="+mn-ea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6268CB">
              <w:rPr>
                <w:rFonts w:ascii="Times New Roman" w:eastAsia="+mn-ea" w:hAnsi="Times New Roman" w:cs="Times New Roman"/>
                <w:bCs/>
                <w:color w:val="1D1B11" w:themeColor="background2" w:themeShade="1A"/>
                <w:sz w:val="24"/>
                <w:szCs w:val="24"/>
              </w:rPr>
              <w:t>Дети высказывают любое предложение.</w:t>
            </w:r>
          </w:p>
          <w:p w:rsidR="00555270" w:rsidRPr="006268CB" w:rsidRDefault="00555270" w:rsidP="00D27089">
            <w:pPr>
              <w:rPr>
                <w:rFonts w:ascii="Times New Roman" w:eastAsia="+mn-ea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  <w:p w:rsidR="00555270" w:rsidRPr="006268CB" w:rsidRDefault="00555270" w:rsidP="00D27089">
            <w:pPr>
              <w:rPr>
                <w:rFonts w:ascii="Times New Roman" w:eastAsia="+mn-ea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  <w:p w:rsidR="00555270" w:rsidRPr="006268CB" w:rsidRDefault="00555270" w:rsidP="00D27089">
            <w:pPr>
              <w:rPr>
                <w:rFonts w:ascii="Times New Roman" w:eastAsia="+mn-ea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  <w:p w:rsidR="00555270" w:rsidRPr="006268CB" w:rsidRDefault="00555270" w:rsidP="00D27089">
            <w:pPr>
              <w:rPr>
                <w:rFonts w:ascii="Times New Roman" w:eastAsia="+mn-ea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  <w:p w:rsidR="00555270" w:rsidRDefault="00555270" w:rsidP="00D27089">
            <w:pPr>
              <w:rPr>
                <w:rFonts w:ascii="Times New Roman" w:eastAsia="+mn-ea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  <w:p w:rsidR="0039127C" w:rsidRDefault="0039127C" w:rsidP="00D27089">
            <w:pPr>
              <w:rPr>
                <w:rFonts w:ascii="Times New Roman" w:eastAsia="+mn-ea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  <w:p w:rsidR="0039127C" w:rsidRPr="006268CB" w:rsidRDefault="0039127C" w:rsidP="00D27089">
            <w:pPr>
              <w:rPr>
                <w:rFonts w:ascii="Times New Roman" w:eastAsia="+mn-ea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  <w:p w:rsidR="00555270" w:rsidRPr="006268CB" w:rsidRDefault="00555270" w:rsidP="00D27089">
            <w:pPr>
              <w:rPr>
                <w:rFonts w:ascii="Times New Roman" w:eastAsia="+mn-ea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6268CB">
              <w:rPr>
                <w:rFonts w:ascii="Times New Roman" w:eastAsia="+mn-ea" w:hAnsi="Times New Roman" w:cs="Times New Roman"/>
                <w:bCs/>
                <w:color w:val="1D1B11" w:themeColor="background2" w:themeShade="1A"/>
                <w:sz w:val="24"/>
                <w:szCs w:val="24"/>
              </w:rPr>
              <w:lastRenderedPageBreak/>
              <w:t>-«Музыкант»</w:t>
            </w:r>
          </w:p>
          <w:p w:rsidR="00555270" w:rsidRPr="006268CB" w:rsidRDefault="00555270" w:rsidP="00D27089">
            <w:pPr>
              <w:rPr>
                <w:rFonts w:ascii="Times New Roman" w:eastAsia="+mn-ea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6268CB">
              <w:rPr>
                <w:rFonts w:ascii="Times New Roman" w:eastAsia="+mn-ea" w:hAnsi="Times New Roman" w:cs="Times New Roman"/>
                <w:bCs/>
                <w:color w:val="1D1B11" w:themeColor="background2" w:themeShade="1A"/>
                <w:sz w:val="24"/>
                <w:szCs w:val="24"/>
              </w:rPr>
              <w:t>-В.В. Бианки</w:t>
            </w:r>
          </w:p>
          <w:p w:rsidR="00555270" w:rsidRPr="006268CB" w:rsidRDefault="00555270" w:rsidP="00D27089">
            <w:pPr>
              <w:rPr>
                <w:rFonts w:ascii="Times New Roman" w:eastAsia="+mn-ea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6268CB">
              <w:rPr>
                <w:rFonts w:ascii="Times New Roman" w:eastAsia="+mn-ea" w:hAnsi="Times New Roman" w:cs="Times New Roman"/>
                <w:bCs/>
                <w:color w:val="1D1B11" w:themeColor="background2" w:themeShade="1A"/>
                <w:sz w:val="24"/>
                <w:szCs w:val="24"/>
              </w:rPr>
              <w:t>- потому что в тексте говорится о музыке, о музыканте</w:t>
            </w:r>
          </w:p>
          <w:p w:rsidR="00555270" w:rsidRPr="006268CB" w:rsidRDefault="00555270" w:rsidP="00D27089">
            <w:pPr>
              <w:rPr>
                <w:rFonts w:ascii="Times New Roman" w:eastAsia="+mn-ea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6268CB">
              <w:rPr>
                <w:rFonts w:ascii="Times New Roman" w:eastAsia="+mn-ea" w:hAnsi="Times New Roman" w:cs="Times New Roman"/>
                <w:bCs/>
                <w:color w:val="1D1B11" w:themeColor="background2" w:themeShade="1A"/>
                <w:sz w:val="24"/>
                <w:szCs w:val="24"/>
              </w:rPr>
              <w:t>-записывают задание в дневник.</w:t>
            </w:r>
          </w:p>
          <w:p w:rsidR="00555270" w:rsidRPr="006268CB" w:rsidRDefault="00555270" w:rsidP="00D27089">
            <w:pPr>
              <w:rPr>
                <w:rFonts w:ascii="Times New Roman" w:eastAsia="+mn-ea" w:hAnsi="Times New Roman" w:cs="Times New Roman"/>
                <w:bCs/>
                <w:color w:val="9900CC"/>
                <w:sz w:val="24"/>
                <w:szCs w:val="24"/>
              </w:rPr>
            </w:pPr>
            <w:r w:rsidRPr="006268CB">
              <w:rPr>
                <w:rFonts w:ascii="Times New Roman" w:eastAsia="+mn-ea" w:hAnsi="Times New Roman" w:cs="Times New Roman"/>
                <w:bCs/>
                <w:color w:val="9900CC"/>
                <w:sz w:val="24"/>
                <w:szCs w:val="24"/>
              </w:rPr>
              <w:t xml:space="preserve"> </w:t>
            </w:r>
          </w:p>
          <w:p w:rsidR="00555270" w:rsidRPr="006268CB" w:rsidRDefault="00555270" w:rsidP="00D27089">
            <w:pPr>
              <w:rPr>
                <w:rFonts w:ascii="Times New Roman" w:eastAsia="+mn-ea" w:hAnsi="Times New Roman" w:cs="Times New Roman"/>
                <w:bCs/>
                <w:color w:val="9900CC"/>
                <w:sz w:val="24"/>
                <w:szCs w:val="24"/>
              </w:rPr>
            </w:pPr>
          </w:p>
          <w:p w:rsidR="00555270" w:rsidRPr="006268CB" w:rsidRDefault="00555270" w:rsidP="00D27089">
            <w:pPr>
              <w:rPr>
                <w:rFonts w:ascii="Times New Roman" w:eastAsia="+mn-ea" w:hAnsi="Times New Roman" w:cs="Times New Roman"/>
                <w:bCs/>
                <w:color w:val="9900CC"/>
                <w:sz w:val="24"/>
                <w:szCs w:val="24"/>
              </w:rPr>
            </w:pPr>
          </w:p>
          <w:p w:rsidR="00555270" w:rsidRPr="006268CB" w:rsidRDefault="00555270" w:rsidP="00D27089">
            <w:pPr>
              <w:rPr>
                <w:rFonts w:ascii="Times New Roman" w:eastAsia="+mn-ea" w:hAnsi="Times New Roman" w:cs="Times New Roman"/>
                <w:bCs/>
                <w:color w:val="9900CC"/>
                <w:sz w:val="24"/>
                <w:szCs w:val="24"/>
              </w:rPr>
            </w:pP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ичностные</w:t>
            </w:r>
            <w:proofErr w:type="spellEnd"/>
            <w:r w:rsidRPr="006268CB">
              <w:rPr>
                <w:rFonts w:ascii="Times New Roman" w:hAnsi="Times New Roman" w:cs="Times New Roman"/>
                <w:sz w:val="24"/>
                <w:szCs w:val="24"/>
              </w:rPr>
              <w:t xml:space="preserve">  УУД (самоконтроль)</w:t>
            </w: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68CB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6268CB">
              <w:rPr>
                <w:rFonts w:ascii="Times New Roman" w:hAnsi="Times New Roman" w:cs="Times New Roman"/>
                <w:sz w:val="24"/>
                <w:szCs w:val="24"/>
              </w:rPr>
              <w:t xml:space="preserve"> УУД (согласованность действий с партнером)</w:t>
            </w: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6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6268CB">
              <w:rPr>
                <w:rFonts w:ascii="Times New Roman" w:hAnsi="Times New Roman" w:cs="Times New Roman"/>
                <w:sz w:val="24"/>
                <w:szCs w:val="24"/>
              </w:rPr>
              <w:t xml:space="preserve"> УУД (выразительное чтение)</w:t>
            </w:r>
          </w:p>
          <w:p w:rsidR="00555270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CB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6268CB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 УУД:</w:t>
            </w: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CB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с текстом</w:t>
            </w: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68CB">
              <w:rPr>
                <w:rFonts w:ascii="Times New Roman" w:hAnsi="Times New Roman" w:cs="Times New Roman"/>
                <w:sz w:val="24"/>
                <w:szCs w:val="24"/>
              </w:rPr>
              <w:t>Умение выделять глаголы, 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</w:t>
            </w:r>
            <w:r w:rsidRPr="006268CB">
              <w:rPr>
                <w:rFonts w:ascii="Times New Roman" w:hAnsi="Times New Roman" w:cs="Times New Roman"/>
                <w:sz w:val="24"/>
                <w:szCs w:val="24"/>
              </w:rPr>
              <w:t xml:space="preserve"> с разной интонацией)</w:t>
            </w:r>
            <w:proofErr w:type="gramEnd"/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CB">
              <w:rPr>
                <w:rFonts w:ascii="Times New Roman" w:hAnsi="Times New Roman" w:cs="Times New Roman"/>
                <w:sz w:val="24"/>
                <w:szCs w:val="24"/>
              </w:rPr>
              <w:t>Регулятивные  УУД (</w:t>
            </w:r>
            <w:proofErr w:type="spellStart"/>
            <w:r w:rsidRPr="006268CB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6268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CB">
              <w:rPr>
                <w:rFonts w:ascii="Times New Roman" w:hAnsi="Times New Roman" w:cs="Times New Roman"/>
                <w:sz w:val="24"/>
                <w:szCs w:val="24"/>
              </w:rPr>
              <w:t>(прогнозирование)</w:t>
            </w: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4C" w:rsidRPr="006268CB" w:rsidRDefault="00D0604C" w:rsidP="00D0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CB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6268CB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 УУД:</w:t>
            </w:r>
          </w:p>
          <w:p w:rsidR="00555270" w:rsidRPr="006268CB" w:rsidRDefault="00D0604C" w:rsidP="00D0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CB">
              <w:rPr>
                <w:rFonts w:ascii="Times New Roman" w:hAnsi="Times New Roman" w:cs="Times New Roman"/>
                <w:sz w:val="24"/>
                <w:szCs w:val="24"/>
              </w:rPr>
              <w:t>Умение работать с дополнительной литературой, с интернетом</w:t>
            </w:r>
          </w:p>
          <w:p w:rsidR="00555270" w:rsidRPr="00413AEC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личностныуУУД</w:t>
            </w:r>
            <w:proofErr w:type="spellEnd"/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CB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6268CB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 </w:t>
            </w:r>
            <w:r w:rsidRPr="00626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УУД:</w:t>
            </w: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CB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слушать текст,  работать с текстом.</w:t>
            </w: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CB">
              <w:rPr>
                <w:rFonts w:ascii="Times New Roman" w:hAnsi="Times New Roman" w:cs="Times New Roman"/>
                <w:sz w:val="24"/>
                <w:szCs w:val="24"/>
              </w:rPr>
              <w:t>Умение выделять существенное</w:t>
            </w: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CB"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CB">
              <w:rPr>
                <w:rFonts w:ascii="Times New Roman" w:hAnsi="Times New Roman" w:cs="Times New Roman"/>
                <w:sz w:val="24"/>
                <w:szCs w:val="24"/>
              </w:rPr>
              <w:t>Умение оценить поступки героев с точки зрения моральных норм</w:t>
            </w: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70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70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70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121" w:rsidRDefault="00CA1121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КоммуникативныеУУД</w:t>
            </w:r>
            <w:proofErr w:type="spellEnd"/>
          </w:p>
          <w:p w:rsidR="00CA1121" w:rsidRDefault="00CA1121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121" w:rsidRDefault="00CA1121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121" w:rsidRDefault="00CA1121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121" w:rsidRDefault="00CA1121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121" w:rsidRDefault="00CA1121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121" w:rsidRDefault="00CA1121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121" w:rsidRDefault="00CA1121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121" w:rsidRDefault="00CA1121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121" w:rsidRDefault="00CA1121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121" w:rsidRDefault="00CA1121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121" w:rsidRDefault="00CA1121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121" w:rsidRDefault="00CA1121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121" w:rsidRDefault="00CA1121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121" w:rsidRPr="006268CB" w:rsidRDefault="00CA1121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70" w:rsidRDefault="00555270" w:rsidP="00D270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</w:t>
            </w:r>
          </w:p>
          <w:p w:rsidR="00555270" w:rsidRPr="006268CB" w:rsidRDefault="00555270" w:rsidP="00D270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8CB">
              <w:rPr>
                <w:rFonts w:ascii="Times New Roman" w:eastAsia="Calibri" w:hAnsi="Times New Roman" w:cs="Times New Roman"/>
                <w:sz w:val="24"/>
                <w:szCs w:val="24"/>
              </w:rPr>
              <w:t>УУД</w:t>
            </w: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CB">
              <w:rPr>
                <w:rFonts w:ascii="Times New Roman" w:eastAsia="Calibri" w:hAnsi="Times New Roman" w:cs="Times New Roman"/>
                <w:sz w:val="24"/>
                <w:szCs w:val="24"/>
              </w:rPr>
              <w:t>(лидерство и согласованность действий с партнерами)</w:t>
            </w: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8CB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6268CB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 УУД:</w:t>
            </w: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CB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с текстом</w:t>
            </w: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CB">
              <w:rPr>
                <w:rFonts w:ascii="Times New Roman" w:hAnsi="Times New Roman" w:cs="Times New Roman"/>
                <w:sz w:val="24"/>
                <w:szCs w:val="24"/>
              </w:rPr>
              <w:t>Умение выделять главное</w:t>
            </w: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выразительно читать текст</w:t>
            </w: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268CB">
              <w:rPr>
                <w:rFonts w:ascii="Times New Roman" w:eastAsia="Calibri" w:hAnsi="Times New Roman" w:cs="Times New Roman"/>
                <w:sz w:val="24"/>
                <w:szCs w:val="24"/>
              </w:rPr>
              <w:t>егулятивные</w:t>
            </w:r>
            <w:proofErr w:type="gramEnd"/>
            <w:r w:rsidRPr="00626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личностные </w:t>
            </w:r>
            <w:r w:rsidRPr="006268CB">
              <w:rPr>
                <w:rFonts w:ascii="Times New Roman" w:eastAsia="Calibri" w:hAnsi="Times New Roman" w:cs="Times New Roman"/>
                <w:sz w:val="24"/>
                <w:szCs w:val="24"/>
              </w:rPr>
              <w:t>УУД (самооценка)</w:t>
            </w:r>
          </w:p>
          <w:p w:rsidR="00555270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70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70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70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70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70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Pr="006268CB" w:rsidRDefault="00555270" w:rsidP="00D27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70" w:rsidRDefault="00555270" w:rsidP="00D270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268CB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626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УУД (самооценка)</w:t>
            </w:r>
          </w:p>
          <w:p w:rsidR="00555270" w:rsidRDefault="00555270" w:rsidP="00D270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5270" w:rsidRDefault="00555270" w:rsidP="00D270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5270" w:rsidRDefault="00555270" w:rsidP="00D270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5270" w:rsidRDefault="00555270" w:rsidP="00D270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5270" w:rsidRDefault="00555270" w:rsidP="00D270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5270" w:rsidRDefault="00555270" w:rsidP="00D270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5270" w:rsidRDefault="00555270" w:rsidP="00D270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5270" w:rsidRDefault="00555270" w:rsidP="00D270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е, личностные </w:t>
            </w:r>
          </w:p>
          <w:p w:rsidR="00555270" w:rsidRDefault="00555270" w:rsidP="00D270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УУД</w:t>
            </w:r>
          </w:p>
          <w:p w:rsidR="00555270" w:rsidRDefault="00555270" w:rsidP="00D270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5270" w:rsidRPr="006268CB" w:rsidRDefault="00555270" w:rsidP="00D27089">
            <w:pPr>
              <w:rPr>
                <w:rFonts w:ascii="Times New Roman" w:hAnsi="Times New Roman" w:cs="Times New Roman"/>
              </w:rPr>
            </w:pPr>
          </w:p>
        </w:tc>
      </w:tr>
    </w:tbl>
    <w:p w:rsidR="00555270" w:rsidRDefault="00555270" w:rsidP="00555270">
      <w:pPr>
        <w:spacing w:after="0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</w:p>
    <w:p w:rsidR="00555270" w:rsidRPr="00555270" w:rsidRDefault="00555270" w:rsidP="00555270">
      <w:pPr>
        <w:spacing w:after="0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F30886">
        <w:rPr>
          <w:rStyle w:val="apple-converted-space"/>
          <w:rFonts w:ascii="Times New Roman" w:hAnsi="Times New Roman" w:cs="Times New Roman"/>
          <w:b/>
          <w:sz w:val="24"/>
          <w:szCs w:val="24"/>
        </w:rPr>
        <w:t>Приложение 1</w:t>
      </w:r>
    </w:p>
    <w:p w:rsidR="00555270" w:rsidRDefault="00555270" w:rsidP="00555270">
      <w:pPr>
        <w:spacing w:after="0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F30886">
        <w:rPr>
          <w:rFonts w:ascii="Times New Roman" w:hAnsi="Times New Roman" w:cs="Times New Roman"/>
          <w:sz w:val="24"/>
          <w:szCs w:val="24"/>
        </w:rPr>
        <w:t xml:space="preserve">     Старый медвежатник хотел научиться играть … скрипке. Знакомый колхозник посоветовал ему идти лучше … лес охотиться … медведя.</w:t>
      </w:r>
      <w:r w:rsidRPr="00F3088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30886">
        <w:rPr>
          <w:rFonts w:ascii="Times New Roman" w:hAnsi="Times New Roman" w:cs="Times New Roman"/>
          <w:sz w:val="24"/>
          <w:szCs w:val="24"/>
        </w:rPr>
        <w:br/>
        <w:t xml:space="preserve">     Старик отложил скрипку, взял ружьё и пошёл … лес. Долго ходил он … лесу, устал и сел отдохнуть … пенёк. Вдруг слышит - … глубины леса доносится красивый звук. Старик пошёл туда и видит: … опушке … разбитого грозой дерева сидит медведь. Он трогает лапой торчащие … разбитого дерева длинные щепки. Щепка задрожит, и … </w:t>
      </w:r>
      <w:proofErr w:type="gramStart"/>
      <w:r w:rsidRPr="00F30886">
        <w:rPr>
          <w:rFonts w:ascii="Times New Roman" w:hAnsi="Times New Roman" w:cs="Times New Roman"/>
          <w:sz w:val="24"/>
          <w:szCs w:val="24"/>
        </w:rPr>
        <w:t>воздухе</w:t>
      </w:r>
      <w:proofErr w:type="gramEnd"/>
      <w:r w:rsidRPr="00F30886">
        <w:rPr>
          <w:rFonts w:ascii="Times New Roman" w:hAnsi="Times New Roman" w:cs="Times New Roman"/>
          <w:sz w:val="24"/>
          <w:szCs w:val="24"/>
        </w:rPr>
        <w:t xml:space="preserve"> раздаётся звук. Медведь слушает, и старик тоже заслушался, как поёт щепка, как будто струна. Послушал, послушал старик и пошёл … леса домой. Разве можно … такого музыканта стрелять!</w:t>
      </w:r>
      <w:r w:rsidRPr="00F3088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555270" w:rsidRDefault="00555270" w:rsidP="005552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0886">
        <w:rPr>
          <w:rFonts w:ascii="Times New Roman" w:hAnsi="Times New Roman" w:cs="Times New Roman"/>
          <w:b/>
          <w:sz w:val="24"/>
          <w:szCs w:val="24"/>
        </w:rPr>
        <w:t>Приложение 2</w:t>
      </w:r>
      <w:r w:rsidRPr="00F30886">
        <w:rPr>
          <w:rFonts w:ascii="Times New Roman" w:hAnsi="Times New Roman" w:cs="Times New Roman"/>
          <w:sz w:val="24"/>
          <w:szCs w:val="24"/>
        </w:rPr>
        <w:br/>
        <w:t xml:space="preserve">       Бурые медведи живут на равнинах и  в горах, там</w:t>
      </w:r>
      <w:proofErr w:type="gramStart"/>
      <w:r w:rsidRPr="00F3088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30886">
        <w:rPr>
          <w:rFonts w:ascii="Times New Roman" w:hAnsi="Times New Roman" w:cs="Times New Roman"/>
          <w:sz w:val="24"/>
          <w:szCs w:val="24"/>
        </w:rPr>
        <w:t>где есть глухие леса с  буреломом , болотами, водоемами. Они отличные охотники, но часто питаются лесными ягодами, кореньями, фруктами,  выкапывают жуков и личинок, ловят лягушек и рыбу. Медвед</w:t>
      </w:r>
      <w:proofErr w:type="gramStart"/>
      <w:r w:rsidRPr="00F30886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F30886">
        <w:rPr>
          <w:rFonts w:ascii="Times New Roman" w:hAnsi="Times New Roman" w:cs="Times New Roman"/>
          <w:sz w:val="24"/>
          <w:szCs w:val="24"/>
        </w:rPr>
        <w:t xml:space="preserve"> большой любитель меда: даже укусов пчелиных не боится, лишь бы полакомиться. Бурый медведь один из крупных представителей </w:t>
      </w:r>
      <w:proofErr w:type="spellStart"/>
      <w:r w:rsidRPr="00F30886">
        <w:rPr>
          <w:rFonts w:ascii="Times New Roman" w:hAnsi="Times New Roman" w:cs="Times New Roman"/>
          <w:sz w:val="24"/>
          <w:szCs w:val="24"/>
        </w:rPr>
        <w:t>хищников</w:t>
      </w:r>
      <w:proofErr w:type="gramStart"/>
      <w:r w:rsidRPr="00F30886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F30886">
        <w:rPr>
          <w:rFonts w:ascii="Times New Roman" w:hAnsi="Times New Roman" w:cs="Times New Roman"/>
          <w:sz w:val="24"/>
          <w:szCs w:val="24"/>
        </w:rPr>
        <w:t>ес</w:t>
      </w:r>
      <w:proofErr w:type="spellEnd"/>
      <w:r w:rsidRPr="00F30886">
        <w:rPr>
          <w:rFonts w:ascii="Times New Roman" w:hAnsi="Times New Roman" w:cs="Times New Roman"/>
          <w:sz w:val="24"/>
          <w:szCs w:val="24"/>
        </w:rPr>
        <w:t xml:space="preserve"> медведя достигает 300 кг, длина тела более 2 метров.</w:t>
      </w:r>
    </w:p>
    <w:p w:rsidR="00555270" w:rsidRPr="00F30886" w:rsidRDefault="00555270" w:rsidP="005552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0886">
        <w:rPr>
          <w:rFonts w:ascii="Times New Roman" w:hAnsi="Times New Roman" w:cs="Times New Roman"/>
          <w:sz w:val="24"/>
          <w:szCs w:val="24"/>
        </w:rPr>
        <w:t xml:space="preserve">     Осенью зверю приходится заботиться о надежном убежище, где можно спокойно проспать до весны.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886">
        <w:rPr>
          <w:rFonts w:ascii="Times New Roman" w:hAnsi="Times New Roman" w:cs="Times New Roman"/>
          <w:sz w:val="24"/>
          <w:szCs w:val="24"/>
        </w:rPr>
        <w:t xml:space="preserve">  Говорят</w:t>
      </w:r>
      <w:proofErr w:type="gramStart"/>
      <w:r w:rsidRPr="00F3088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30886">
        <w:rPr>
          <w:rFonts w:ascii="Times New Roman" w:hAnsi="Times New Roman" w:cs="Times New Roman"/>
          <w:sz w:val="24"/>
          <w:szCs w:val="24"/>
        </w:rPr>
        <w:t xml:space="preserve"> что зимой медведь лапу сосет. Так ведь этим сыт не будешь! Да и не сосет он лапу. Просто у медведя в середине зимы меняется кожа на лапах</w:t>
      </w:r>
      <w:proofErr w:type="gramStart"/>
      <w:r w:rsidRPr="00F3088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30886">
        <w:rPr>
          <w:rFonts w:ascii="Times New Roman" w:hAnsi="Times New Roman" w:cs="Times New Roman"/>
          <w:sz w:val="24"/>
          <w:szCs w:val="24"/>
        </w:rPr>
        <w:t>они чешутся, зудят, вот мишка в полусне и слизывает старую кожу с подошвы.</w:t>
      </w:r>
    </w:p>
    <w:p w:rsidR="00555270" w:rsidRDefault="00555270" w:rsidP="005552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0886">
        <w:rPr>
          <w:rFonts w:ascii="Times New Roman" w:hAnsi="Times New Roman" w:cs="Times New Roman"/>
          <w:sz w:val="24"/>
          <w:szCs w:val="24"/>
        </w:rPr>
        <w:t xml:space="preserve">       За развалистую походку медведя прозвали </w:t>
      </w:r>
      <w:proofErr w:type="gramStart"/>
      <w:r w:rsidRPr="00F30886">
        <w:rPr>
          <w:rFonts w:ascii="Times New Roman" w:hAnsi="Times New Roman" w:cs="Times New Roman"/>
          <w:sz w:val="24"/>
          <w:szCs w:val="24"/>
        </w:rPr>
        <w:t>косолапым</w:t>
      </w:r>
      <w:proofErr w:type="gramEnd"/>
      <w:r w:rsidRPr="00F30886">
        <w:rPr>
          <w:rFonts w:ascii="Times New Roman" w:hAnsi="Times New Roman" w:cs="Times New Roman"/>
          <w:sz w:val="24"/>
          <w:szCs w:val="24"/>
        </w:rPr>
        <w:t>. Только зря: медведь проворен и может догнать даже лошадь.</w:t>
      </w:r>
      <w:proofErr w:type="gramStart"/>
      <w:r w:rsidRPr="00F3088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30886">
        <w:rPr>
          <w:rFonts w:ascii="Times New Roman" w:hAnsi="Times New Roman" w:cs="Times New Roman"/>
          <w:sz w:val="24"/>
          <w:szCs w:val="24"/>
        </w:rPr>
        <w:t xml:space="preserve"> Длинные и очень твёрдые когти позволяют ему прекрасно лазать по деревьям.</w:t>
      </w:r>
      <w:r w:rsidRPr="00F3088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30886">
        <w:rPr>
          <w:rFonts w:ascii="Times New Roman" w:hAnsi="Times New Roman" w:cs="Times New Roman"/>
          <w:sz w:val="24"/>
          <w:szCs w:val="24"/>
        </w:rPr>
        <w:t>Ходит по лесу не торопясь, лишь иногда останавливается и начинает принюхиваться, прислушиваться.</w:t>
      </w:r>
    </w:p>
    <w:p w:rsidR="00555270" w:rsidRPr="00F30886" w:rsidRDefault="00555270" w:rsidP="00555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5270" w:rsidRPr="00F30886" w:rsidRDefault="00555270" w:rsidP="00555270">
      <w:pPr>
        <w:spacing w:after="0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F30886">
        <w:rPr>
          <w:rStyle w:val="apple-converted-space"/>
          <w:rFonts w:ascii="Times New Roman" w:hAnsi="Times New Roman" w:cs="Times New Roman"/>
          <w:b/>
          <w:sz w:val="24"/>
          <w:szCs w:val="24"/>
        </w:rPr>
        <w:t>Приложение 3</w:t>
      </w:r>
    </w:p>
    <w:p w:rsidR="00555270" w:rsidRPr="00F30886" w:rsidRDefault="00555270" w:rsidP="0055527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30886">
        <w:rPr>
          <w:rFonts w:ascii="Times New Roman" w:hAnsi="Times New Roman" w:cs="Times New Roman"/>
          <w:sz w:val="24"/>
          <w:szCs w:val="24"/>
          <w:u w:val="single"/>
        </w:rPr>
        <w:t>План</w:t>
      </w:r>
    </w:p>
    <w:p w:rsidR="00555270" w:rsidRPr="00F30886" w:rsidRDefault="00555270" w:rsidP="00555270">
      <w:pPr>
        <w:spacing w:after="0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F30886">
        <w:rPr>
          <w:rStyle w:val="apple-converted-space"/>
          <w:rFonts w:ascii="Times New Roman" w:hAnsi="Times New Roman" w:cs="Times New Roman"/>
          <w:sz w:val="24"/>
          <w:szCs w:val="24"/>
        </w:rPr>
        <w:t>1 Старый медвежатник любил музыку.</w:t>
      </w:r>
    </w:p>
    <w:p w:rsidR="00555270" w:rsidRPr="00F30886" w:rsidRDefault="00555270" w:rsidP="00555270">
      <w:pPr>
        <w:spacing w:after="0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F30886">
        <w:rPr>
          <w:rStyle w:val="apple-converted-space"/>
          <w:rFonts w:ascii="Times New Roman" w:hAnsi="Times New Roman" w:cs="Times New Roman"/>
          <w:sz w:val="24"/>
          <w:szCs w:val="24"/>
        </w:rPr>
        <w:t>2.Старик пошел охотиться на медведя.</w:t>
      </w:r>
    </w:p>
    <w:p w:rsidR="00555270" w:rsidRPr="00F30886" w:rsidRDefault="00555270" w:rsidP="00555270">
      <w:pPr>
        <w:spacing w:after="0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F30886">
        <w:rPr>
          <w:rStyle w:val="apple-converted-space"/>
          <w:rFonts w:ascii="Times New Roman" w:hAnsi="Times New Roman" w:cs="Times New Roman"/>
          <w:sz w:val="24"/>
          <w:szCs w:val="24"/>
        </w:rPr>
        <w:t>3.Медвед</w:t>
      </w:r>
      <w:proofErr w:type="gramStart"/>
      <w:r w:rsidRPr="00F30886">
        <w:rPr>
          <w:rStyle w:val="apple-converted-space"/>
          <w:rFonts w:ascii="Times New Roman" w:hAnsi="Times New Roman" w:cs="Times New Roman"/>
          <w:sz w:val="24"/>
          <w:szCs w:val="24"/>
        </w:rPr>
        <w:t>ь-</w:t>
      </w:r>
      <w:proofErr w:type="gramEnd"/>
      <w:r w:rsidRPr="00F30886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музыкант.</w:t>
      </w:r>
    </w:p>
    <w:p w:rsidR="00555270" w:rsidRPr="00F30886" w:rsidRDefault="00555270" w:rsidP="00555270">
      <w:pPr>
        <w:spacing w:after="0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F30886">
        <w:rPr>
          <w:rStyle w:val="apple-converted-space"/>
          <w:rFonts w:ascii="Times New Roman" w:hAnsi="Times New Roman" w:cs="Times New Roman"/>
          <w:sz w:val="24"/>
          <w:szCs w:val="24"/>
        </w:rPr>
        <w:t>4 Охотник пожалел медведя.</w:t>
      </w:r>
    </w:p>
    <w:p w:rsidR="00555270" w:rsidRPr="00F30886" w:rsidRDefault="00555270" w:rsidP="00555270">
      <w:pPr>
        <w:spacing w:after="0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F30886">
        <w:rPr>
          <w:rStyle w:val="apple-converted-space"/>
          <w:rFonts w:ascii="Times New Roman" w:hAnsi="Times New Roman" w:cs="Times New Roman"/>
          <w:b/>
          <w:sz w:val="24"/>
          <w:szCs w:val="24"/>
        </w:rPr>
        <w:t>Опорные слова для пересказа текста по частям</w:t>
      </w:r>
    </w:p>
    <w:p w:rsidR="00555270" w:rsidRDefault="00555270" w:rsidP="005552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30886">
        <w:rPr>
          <w:rFonts w:ascii="Times New Roman" w:hAnsi="Times New Roman" w:cs="Times New Roman"/>
          <w:sz w:val="24"/>
          <w:szCs w:val="24"/>
        </w:rPr>
        <w:t>1 часть: медвежатник, завалинка, скрипка, плохо, колхозник, ружьё, лес, медведь.</w:t>
      </w:r>
      <w:r w:rsidRPr="00F3088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30886">
        <w:rPr>
          <w:rFonts w:ascii="Times New Roman" w:hAnsi="Times New Roman" w:cs="Times New Roman"/>
          <w:sz w:val="24"/>
          <w:szCs w:val="24"/>
        </w:rPr>
        <w:br/>
        <w:t>2 часть: лес, не нашёл, отдохнуть, тихо-тихо, струна, «</w:t>
      </w:r>
      <w:proofErr w:type="spellStart"/>
      <w:r w:rsidRPr="00F30886">
        <w:rPr>
          <w:rFonts w:ascii="Times New Roman" w:hAnsi="Times New Roman" w:cs="Times New Roman"/>
          <w:sz w:val="24"/>
          <w:szCs w:val="24"/>
        </w:rPr>
        <w:t>Дзенн</w:t>
      </w:r>
      <w:proofErr w:type="spellEnd"/>
      <w:r w:rsidRPr="00F30886">
        <w:rPr>
          <w:rFonts w:ascii="Times New Roman" w:hAnsi="Times New Roman" w:cs="Times New Roman"/>
          <w:sz w:val="24"/>
          <w:szCs w:val="24"/>
        </w:rPr>
        <w:t>!», удивился, пошёл, опушка.</w:t>
      </w:r>
      <w:r w:rsidRPr="00F3088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30886">
        <w:rPr>
          <w:rFonts w:ascii="Times New Roman" w:hAnsi="Times New Roman" w:cs="Times New Roman"/>
          <w:sz w:val="24"/>
          <w:szCs w:val="24"/>
        </w:rPr>
        <w:br/>
      </w:r>
      <w:r w:rsidRPr="00F30886">
        <w:rPr>
          <w:rFonts w:ascii="Times New Roman" w:hAnsi="Times New Roman" w:cs="Times New Roman"/>
          <w:sz w:val="24"/>
          <w:szCs w:val="24"/>
        </w:rPr>
        <w:lastRenderedPageBreak/>
        <w:t>3 часть: подкрался, дерево, щепка, лапой, задрожала, оттянул, слушает.</w:t>
      </w:r>
      <w:r w:rsidRPr="00F3088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30886">
        <w:rPr>
          <w:rFonts w:ascii="Times New Roman" w:hAnsi="Times New Roman" w:cs="Times New Roman"/>
          <w:sz w:val="24"/>
          <w:szCs w:val="24"/>
        </w:rPr>
        <w:br/>
        <w:t>4 часть: вечером, мимо, опять, одну струну, не убил, музыкант, рассказал.</w:t>
      </w:r>
      <w:proofErr w:type="gramEnd"/>
    </w:p>
    <w:p w:rsidR="00555270" w:rsidRDefault="00555270" w:rsidP="00555270">
      <w:pPr>
        <w:spacing w:after="0"/>
        <w:rPr>
          <w:b/>
          <w:sz w:val="24"/>
          <w:szCs w:val="24"/>
        </w:rPr>
      </w:pPr>
    </w:p>
    <w:p w:rsidR="00555270" w:rsidRDefault="00555270" w:rsidP="00555270">
      <w:pPr>
        <w:tabs>
          <w:tab w:val="left" w:pos="1120"/>
          <w:tab w:val="num" w:pos="1429"/>
        </w:tabs>
        <w:spacing w:line="360" w:lineRule="auto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ПЕРЕЧЕНЬ </w:t>
      </w:r>
      <w:proofErr w:type="gramStart"/>
      <w:r>
        <w:rPr>
          <w:b/>
          <w:sz w:val="24"/>
          <w:szCs w:val="24"/>
        </w:rPr>
        <w:t>ИСПОЛЬЗУЕМЫХ</w:t>
      </w:r>
      <w:proofErr w:type="gramEnd"/>
      <w:r>
        <w:rPr>
          <w:b/>
          <w:sz w:val="24"/>
          <w:szCs w:val="24"/>
        </w:rPr>
        <w:t xml:space="preserve"> НА ДАННОМ УРОКЕ ЭОР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134"/>
        <w:gridCol w:w="1276"/>
        <w:gridCol w:w="2835"/>
        <w:gridCol w:w="4678"/>
      </w:tblGrid>
      <w:tr w:rsidR="00555270" w:rsidTr="00D27089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270" w:rsidRDefault="00555270" w:rsidP="00D27089">
            <w:pPr>
              <w:tabs>
                <w:tab w:val="left" w:pos="112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270" w:rsidRDefault="00555270" w:rsidP="00D27089">
            <w:pPr>
              <w:tabs>
                <w:tab w:val="left" w:pos="11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ресурса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270" w:rsidRDefault="00555270" w:rsidP="00D27089">
            <w:pPr>
              <w:tabs>
                <w:tab w:val="left" w:pos="11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Тип, вид ресурса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70" w:rsidRDefault="00555270" w:rsidP="00D27089">
            <w:pPr>
              <w:tabs>
                <w:tab w:val="left" w:pos="11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 xml:space="preserve">Форма предъявления информации </w:t>
            </w:r>
            <w:r>
              <w:rPr>
                <w:rFonts w:ascii="Times New Roman" w:hAnsi="Times New Roman" w:cs="Times New Roman"/>
                <w:i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270" w:rsidRDefault="00555270" w:rsidP="00D27089">
            <w:pPr>
              <w:tabs>
                <w:tab w:val="left" w:pos="11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Гиперссылка на ресурс, обеспечивающий доступ к ЭОР</w:t>
            </w:r>
          </w:p>
        </w:tc>
      </w:tr>
      <w:tr w:rsidR="00555270" w:rsidTr="00D27089">
        <w:trPr>
          <w:trHeight w:val="20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0" w:rsidRDefault="00555270" w:rsidP="00D27089">
            <w:pPr>
              <w:tabs>
                <w:tab w:val="left" w:pos="1120"/>
              </w:tabs>
              <w:spacing w:line="360" w:lineRule="auto"/>
              <w:jc w:val="both"/>
            </w:pPr>
            <w:r>
              <w:t>1</w:t>
            </w:r>
          </w:p>
          <w:p w:rsidR="00555270" w:rsidRDefault="00555270" w:rsidP="00D27089">
            <w:pPr>
              <w:tabs>
                <w:tab w:val="left" w:pos="1120"/>
              </w:tabs>
              <w:spacing w:line="360" w:lineRule="auto"/>
              <w:jc w:val="both"/>
            </w:pPr>
          </w:p>
          <w:p w:rsidR="00555270" w:rsidRDefault="00555270" w:rsidP="00D27089">
            <w:pPr>
              <w:tabs>
                <w:tab w:val="left" w:pos="1120"/>
              </w:tabs>
              <w:spacing w:line="360" w:lineRule="auto"/>
              <w:jc w:val="both"/>
            </w:pPr>
          </w:p>
          <w:p w:rsidR="00555270" w:rsidRDefault="00B56745" w:rsidP="00D27089">
            <w:pPr>
              <w:tabs>
                <w:tab w:val="left" w:pos="1120"/>
              </w:tabs>
              <w:spacing w:line="360" w:lineRule="auto"/>
              <w:jc w:val="both"/>
            </w:pPr>
            <w:r>
              <w:t>2</w:t>
            </w:r>
          </w:p>
          <w:p w:rsidR="00555270" w:rsidRDefault="00555270" w:rsidP="00D27089">
            <w:pPr>
              <w:tabs>
                <w:tab w:val="left" w:pos="1120"/>
              </w:tabs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0" w:rsidRDefault="00555270" w:rsidP="00D270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Бианки Виталий Валентинович</w:t>
            </w:r>
          </w:p>
          <w:p w:rsidR="00555270" w:rsidRDefault="00555270" w:rsidP="00D270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(N 25738)</w:t>
            </w:r>
          </w:p>
          <w:p w:rsidR="00B56745" w:rsidRDefault="00B56745" w:rsidP="00D270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55270" w:rsidRDefault="00B56745" w:rsidP="00D270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56745">
              <w:rPr>
                <w:rFonts w:ascii="Times New Roman" w:hAnsi="Times New Roman" w:cs="Times New Roman"/>
              </w:rPr>
              <w:t>Утро в сосновом лесу (N 109790)</w:t>
            </w:r>
          </w:p>
          <w:p w:rsidR="00555270" w:rsidRDefault="00555270" w:rsidP="00D270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55270" w:rsidRDefault="00555270" w:rsidP="00CA1121">
            <w:pPr>
              <w:tabs>
                <w:tab w:val="left" w:pos="11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70" w:rsidRDefault="00555270" w:rsidP="00D27089">
            <w:pPr>
              <w:tabs>
                <w:tab w:val="left" w:pos="112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Интерактивное задание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0" w:rsidRDefault="00555270" w:rsidP="00D27089">
            <w:pPr>
              <w:tabs>
                <w:tab w:val="left" w:pos="112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Демонстрация </w:t>
            </w:r>
            <w:proofErr w:type="gramStart"/>
            <w:r>
              <w:rPr>
                <w:rFonts w:ascii="Times New Roman" w:hAnsi="Times New Roman" w:cs="Times New Roman"/>
              </w:rPr>
              <w:t>интерактивного</w:t>
            </w:r>
            <w:proofErr w:type="gramEnd"/>
          </w:p>
          <w:p w:rsidR="00555270" w:rsidRDefault="00555270" w:rsidP="00D27089">
            <w:pPr>
              <w:tabs>
                <w:tab w:val="left" w:pos="112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Текста</w:t>
            </w:r>
          </w:p>
          <w:p w:rsidR="00555270" w:rsidRDefault="00555270" w:rsidP="00D27089">
            <w:pPr>
              <w:tabs>
                <w:tab w:val="left" w:pos="112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55270" w:rsidRDefault="005F7490" w:rsidP="00CA1121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0" w:rsidRDefault="00F24AB3" w:rsidP="00D27089">
            <w:pPr>
              <w:rPr>
                <w:rFonts w:ascii="Times New Roman" w:hAnsi="Times New Roman" w:cs="Times New Roman"/>
              </w:rPr>
            </w:pPr>
            <w:hyperlink r:id="rId5" w:history="1">
              <w:r w:rsidR="00555270">
                <w:rPr>
                  <w:rStyle w:val="a5"/>
                  <w:rFonts w:ascii="Times New Roman" w:hAnsi="Times New Roman" w:cs="Times New Roman"/>
                </w:rPr>
                <w:t>http://school-collection.edu.ru/catalog/res/09ede683-622f-b54b-6d53-ed911b1ed78b/?from=c6bd8391-5353-9687-0cb7-3bee2d59520b&amp;interface=pupil&amp;class=43&amp;subject=24&amp;rub_guid%5b%5d=c6bd8391-5353-9687-0cb7-3bee2d59520b</w:t>
              </w:r>
            </w:hyperlink>
          </w:p>
          <w:p w:rsidR="00555270" w:rsidRDefault="00B56745" w:rsidP="00B56745">
            <w:pPr>
              <w:rPr>
                <w:rFonts w:ascii="Times New Roman" w:hAnsi="Times New Roman" w:cs="Times New Roman"/>
              </w:rPr>
            </w:pPr>
            <w:r w:rsidRPr="00B56745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B56745">
                <w:rPr>
                  <w:rStyle w:val="a5"/>
                  <w:rFonts w:ascii="Times New Roman" w:hAnsi="Times New Roman" w:cs="Times New Roman"/>
                </w:rPr>
                <w:t xml:space="preserve"> http://school-collection.edu.ru/catalog/res/9431f451-d8ab-4b0b-bd68-2fb4bb002528/?from=6e5e3dad-f756-4d41-967a-909ef5813fdc&amp;interface=pupil&amp;class=45&amp;subject=34&amp;rub_guid[]=6e5e3dad-f756-4d41-967a-909ef5813fdc</w:t>
              </w:r>
            </w:hyperlink>
          </w:p>
        </w:tc>
      </w:tr>
    </w:tbl>
    <w:p w:rsidR="00555270" w:rsidRDefault="00555270" w:rsidP="005552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1121" w:rsidRDefault="00555270" w:rsidP="005552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993">
        <w:rPr>
          <w:rFonts w:ascii="Times New Roman" w:hAnsi="Times New Roman" w:cs="Times New Roman"/>
          <w:b/>
          <w:sz w:val="24"/>
          <w:szCs w:val="24"/>
        </w:rPr>
        <w:t>литература</w:t>
      </w:r>
      <w:proofErr w:type="gramStart"/>
      <w:r w:rsidRPr="0027499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30886">
        <w:rPr>
          <w:rFonts w:ascii="Times New Roman" w:hAnsi="Times New Roman" w:cs="Times New Roman"/>
          <w:sz w:val="24"/>
          <w:szCs w:val="24"/>
        </w:rPr>
        <w:br/>
        <w:t>1. Климанова Л.Ф. Учебник для 2 класса «Литературное чтение».1 часть. М., «Просвещение», 2012</w:t>
      </w:r>
      <w:r w:rsidRPr="00F3088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30886">
        <w:rPr>
          <w:rFonts w:ascii="Times New Roman" w:hAnsi="Times New Roman" w:cs="Times New Roman"/>
          <w:sz w:val="24"/>
          <w:szCs w:val="24"/>
        </w:rPr>
        <w:br/>
        <w:t xml:space="preserve">2. </w:t>
      </w:r>
      <w:proofErr w:type="spellStart"/>
      <w:r w:rsidRPr="00F30886">
        <w:rPr>
          <w:rFonts w:ascii="Times New Roman" w:hAnsi="Times New Roman" w:cs="Times New Roman"/>
          <w:sz w:val="24"/>
          <w:szCs w:val="24"/>
        </w:rPr>
        <w:t>Кутявина</w:t>
      </w:r>
      <w:proofErr w:type="spellEnd"/>
      <w:r w:rsidRPr="00F30886">
        <w:rPr>
          <w:rFonts w:ascii="Times New Roman" w:hAnsi="Times New Roman" w:cs="Times New Roman"/>
          <w:sz w:val="24"/>
          <w:szCs w:val="24"/>
        </w:rPr>
        <w:t xml:space="preserve"> С.В. Поурочные разработки по литературному чтению к учебнику Л.Ф. Климановой. 2 класс. М., «ВАКО», 2013.</w:t>
      </w:r>
      <w:r w:rsidRPr="00F3088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30886">
        <w:rPr>
          <w:rFonts w:ascii="Times New Roman" w:hAnsi="Times New Roman" w:cs="Times New Roman"/>
          <w:sz w:val="24"/>
          <w:szCs w:val="24"/>
        </w:rPr>
        <w:br/>
        <w:t>3. Ожегов С. И., Шведова Н.Ю. Толковый словарь русского языка/Российская академия наук.-</w:t>
      </w:r>
    </w:p>
    <w:p w:rsidR="00555270" w:rsidRPr="00F30886" w:rsidRDefault="00555270" w:rsidP="005552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0886">
        <w:rPr>
          <w:rFonts w:ascii="Times New Roman" w:hAnsi="Times New Roman" w:cs="Times New Roman"/>
          <w:sz w:val="24"/>
          <w:szCs w:val="24"/>
        </w:rPr>
        <w:t>4-ое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886">
        <w:rPr>
          <w:rFonts w:ascii="Times New Roman" w:hAnsi="Times New Roman" w:cs="Times New Roman"/>
          <w:sz w:val="24"/>
          <w:szCs w:val="24"/>
        </w:rPr>
        <w:t>изд.-М.:ООО</w:t>
      </w:r>
      <w:proofErr w:type="spellEnd"/>
      <w:r w:rsidRPr="00F30886">
        <w:rPr>
          <w:rFonts w:ascii="Times New Roman" w:hAnsi="Times New Roman" w:cs="Times New Roman"/>
          <w:sz w:val="24"/>
          <w:szCs w:val="24"/>
        </w:rPr>
        <w:t xml:space="preserve"> «ИТИ Технологии»,2008.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984"/>
        <w:gridCol w:w="7938"/>
      </w:tblGrid>
      <w:tr w:rsidR="00555270" w:rsidRPr="00F30886" w:rsidTr="00D27089">
        <w:trPr>
          <w:tblCellSpacing w:w="0" w:type="dxa"/>
        </w:trPr>
        <w:tc>
          <w:tcPr>
            <w:tcW w:w="1000" w:type="pct"/>
            <w:hideMark/>
          </w:tcPr>
          <w:p w:rsidR="00555270" w:rsidRPr="00F30886" w:rsidRDefault="00555270" w:rsidP="00D2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55270" w:rsidRPr="00F30886" w:rsidRDefault="00555270" w:rsidP="00D2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16442" w:rsidRDefault="00516442" w:rsidP="00555270">
      <w:pPr>
        <w:spacing w:after="0" w:line="240" w:lineRule="auto"/>
        <w:jc w:val="both"/>
      </w:pPr>
    </w:p>
    <w:sectPr w:rsidR="00516442" w:rsidSect="0055527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4340C"/>
    <w:multiLevelType w:val="hybridMultilevel"/>
    <w:tmpl w:val="DB4233BE"/>
    <w:lvl w:ilvl="0" w:tplc="709814B6">
      <w:start w:val="1"/>
      <w:numFmt w:val="decimal"/>
      <w:lvlText w:val="%1."/>
      <w:lvlJc w:val="left"/>
      <w:pPr>
        <w:ind w:left="1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471"/>
    <w:rsid w:val="000C1D30"/>
    <w:rsid w:val="0039127C"/>
    <w:rsid w:val="003E1DAF"/>
    <w:rsid w:val="003E6B9D"/>
    <w:rsid w:val="00516442"/>
    <w:rsid w:val="00555270"/>
    <w:rsid w:val="00570471"/>
    <w:rsid w:val="00596CF8"/>
    <w:rsid w:val="005F7490"/>
    <w:rsid w:val="005F74C7"/>
    <w:rsid w:val="0062459E"/>
    <w:rsid w:val="006D21E2"/>
    <w:rsid w:val="00772D67"/>
    <w:rsid w:val="007C2998"/>
    <w:rsid w:val="00824A85"/>
    <w:rsid w:val="00844D99"/>
    <w:rsid w:val="008B39F9"/>
    <w:rsid w:val="008C25E3"/>
    <w:rsid w:val="009A437B"/>
    <w:rsid w:val="00B56745"/>
    <w:rsid w:val="00BF1021"/>
    <w:rsid w:val="00CA1121"/>
    <w:rsid w:val="00D0604C"/>
    <w:rsid w:val="00D476FF"/>
    <w:rsid w:val="00F24AB3"/>
    <w:rsid w:val="00FD4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0471"/>
  </w:style>
  <w:style w:type="table" w:styleId="a3">
    <w:name w:val="Table Grid"/>
    <w:basedOn w:val="a1"/>
    <w:uiPriority w:val="59"/>
    <w:rsid w:val="005704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0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70471"/>
    <w:rPr>
      <w:color w:val="0000FF" w:themeColor="hyperlink"/>
      <w:u w:val="single"/>
    </w:rPr>
  </w:style>
  <w:style w:type="character" w:customStyle="1" w:styleId="c1">
    <w:name w:val="c1"/>
    <w:basedOn w:val="a0"/>
    <w:rsid w:val="00570471"/>
  </w:style>
  <w:style w:type="paragraph" w:customStyle="1" w:styleId="c3">
    <w:name w:val="c3"/>
    <w:basedOn w:val="a"/>
    <w:rsid w:val="00570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F74C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res/9431f451-d8ab-4b0b-bd68-2fb4bb002528/?from=6e5e3dad-f756-4d41-967a-909ef5813fdc&amp;interface=pupil&amp;class=45&amp;subject=34&amp;rub_guid%5b%5d=6e5e3dad-f756-4d41-967a-909ef5813fdc" TargetMode="External"/><Relationship Id="rId5" Type="http://schemas.openxmlformats.org/officeDocument/2006/relationships/hyperlink" Target="http://school-collection.edu.ru/catalog/res/09ede683-622f-b54b-6d53-ed911b1ed78b/?from=c6bd8391-5353-9687-0cb7-3bee2d59520b&amp;interface=pupil&amp;class=43&amp;subject=24&amp;rub_guid%5b%5d=c6bd8391-5353-9687-0cb7-3bee2d59520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Васильевна</dc:creator>
  <cp:lastModifiedBy>Зинаида Васильевна</cp:lastModifiedBy>
  <cp:revision>17</cp:revision>
  <dcterms:created xsi:type="dcterms:W3CDTF">2012-11-26T16:20:00Z</dcterms:created>
  <dcterms:modified xsi:type="dcterms:W3CDTF">2013-01-11T10:29:00Z</dcterms:modified>
</cp:coreProperties>
</file>