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1" w:rsidRPr="00EA307D" w:rsidRDefault="00F97CDE" w:rsidP="00EA3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Северо – Казахстанская область</w:t>
      </w:r>
    </w:p>
    <w:p w:rsidR="00F97CDE" w:rsidRPr="00EA307D" w:rsidRDefault="00F97CDE" w:rsidP="00EA3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307D">
        <w:rPr>
          <w:rFonts w:ascii="Times New Roman" w:hAnsi="Times New Roman" w:cs="Times New Roman"/>
          <w:sz w:val="28"/>
          <w:szCs w:val="28"/>
        </w:rPr>
        <w:t>Тайыншинский</w:t>
      </w:r>
      <w:proofErr w:type="spellEnd"/>
      <w:r w:rsidRPr="00EA307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97CDE" w:rsidRPr="00EA307D" w:rsidRDefault="00F97CDE" w:rsidP="00EA3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 xml:space="preserve">КГУ « </w:t>
      </w:r>
      <w:proofErr w:type="spellStart"/>
      <w:r w:rsidRPr="00EA307D">
        <w:rPr>
          <w:rFonts w:ascii="Times New Roman" w:hAnsi="Times New Roman" w:cs="Times New Roman"/>
          <w:sz w:val="28"/>
          <w:szCs w:val="28"/>
        </w:rPr>
        <w:t>Любимовская</w:t>
      </w:r>
      <w:proofErr w:type="spellEnd"/>
      <w:r w:rsidRPr="00EA307D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</w:p>
    <w:p w:rsidR="00F97CDE" w:rsidRPr="00EA307D" w:rsidRDefault="00F97CDE" w:rsidP="00EA3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97CDE" w:rsidRPr="00EA307D" w:rsidRDefault="00F97CDE" w:rsidP="00EA3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2 квалификационной категории</w:t>
      </w:r>
    </w:p>
    <w:p w:rsidR="00F97CDE" w:rsidRPr="00EA307D" w:rsidRDefault="00F97CDE" w:rsidP="00EA3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307D">
        <w:rPr>
          <w:rFonts w:ascii="Times New Roman" w:hAnsi="Times New Roman" w:cs="Times New Roman"/>
          <w:sz w:val="28"/>
          <w:szCs w:val="28"/>
        </w:rPr>
        <w:t>Бартель</w:t>
      </w:r>
      <w:proofErr w:type="spellEnd"/>
      <w:r w:rsidRPr="00EA307D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F97CDE" w:rsidRPr="00EA307D" w:rsidRDefault="00F97CDE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CDE" w:rsidRPr="00EA307D" w:rsidRDefault="00F97CDE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 xml:space="preserve">Разработка урока русской грамоты </w:t>
      </w:r>
    </w:p>
    <w:p w:rsidR="00F97CDE" w:rsidRPr="00EA307D" w:rsidRDefault="00F97CDE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 w:rsidR="006D22A9" w:rsidRPr="00EA30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22A9" w:rsidRPr="00EA307D">
        <w:rPr>
          <w:rFonts w:ascii="Times New Roman" w:hAnsi="Times New Roman" w:cs="Times New Roman"/>
          <w:sz w:val="28"/>
          <w:szCs w:val="28"/>
        </w:rPr>
        <w:t>4 четверть )</w:t>
      </w:r>
    </w:p>
    <w:p w:rsidR="00F97CDE" w:rsidRPr="00EA307D" w:rsidRDefault="00F97CDE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 xml:space="preserve"> Тема: « Предлог. Правописание предлогов со словами</w:t>
      </w:r>
      <w:r w:rsidR="00AB74C7" w:rsidRPr="00EA307D">
        <w:rPr>
          <w:rFonts w:ascii="Times New Roman" w:hAnsi="Times New Roman" w:cs="Times New Roman"/>
          <w:sz w:val="28"/>
          <w:szCs w:val="28"/>
        </w:rPr>
        <w:t xml:space="preserve">. А. Шибаев « Нет предлога </w:t>
      </w:r>
      <w:r w:rsidRPr="00EA307D">
        <w:rPr>
          <w:rFonts w:ascii="Times New Roman" w:hAnsi="Times New Roman" w:cs="Times New Roman"/>
          <w:sz w:val="28"/>
          <w:szCs w:val="28"/>
        </w:rPr>
        <w:t>»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6D22A9" w:rsidRPr="00EA307D">
        <w:rPr>
          <w:rFonts w:ascii="Times New Roman" w:hAnsi="Times New Roman" w:cs="Times New Roman"/>
          <w:sz w:val="28"/>
          <w:szCs w:val="28"/>
        </w:rPr>
        <w:t>будут уметь находить предлоги и правильно писать их со словами.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0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74C7" w:rsidRPr="00EA307D" w:rsidRDefault="00AB74C7" w:rsidP="00EA30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учить правильному употреблению предлогов в устной и письменной речи.</w:t>
      </w:r>
    </w:p>
    <w:p w:rsidR="00AB74C7" w:rsidRPr="00EA307D" w:rsidRDefault="00AB74C7" w:rsidP="00EA30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Развивать фонематический слух, правильное письмо, речь, качества чтения, мышление.</w:t>
      </w:r>
    </w:p>
    <w:p w:rsidR="00AB74C7" w:rsidRPr="00EA307D" w:rsidRDefault="00AB74C7" w:rsidP="00EA30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Воспитывать четкость и аккуратность в формулировках и записях.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b/>
          <w:sz w:val="28"/>
          <w:szCs w:val="28"/>
        </w:rPr>
        <w:t>Тип:</w:t>
      </w:r>
      <w:r w:rsidRPr="00EA307D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6D22A9" w:rsidRPr="00EA307D">
        <w:rPr>
          <w:rFonts w:ascii="Times New Roman" w:hAnsi="Times New Roman" w:cs="Times New Roman"/>
          <w:sz w:val="28"/>
          <w:szCs w:val="28"/>
        </w:rPr>
        <w:t xml:space="preserve"> нового </w:t>
      </w:r>
      <w:r w:rsidRPr="00EA307D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D64FBC" w:rsidRPr="00EA307D" w:rsidRDefault="00D64FBC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A307D">
        <w:rPr>
          <w:rFonts w:ascii="Times New Roman" w:hAnsi="Times New Roman" w:cs="Times New Roman"/>
          <w:sz w:val="28"/>
          <w:szCs w:val="28"/>
        </w:rPr>
        <w:t xml:space="preserve"> презентация, сотовые телефоны, бумажные цветочки трёх цветов: красные, жёлтые, синие ( для </w:t>
      </w:r>
      <w:proofErr w:type="spellStart"/>
      <w:r w:rsidRPr="00EA307D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Pr="00EA307D">
        <w:rPr>
          <w:rFonts w:ascii="Times New Roman" w:hAnsi="Times New Roman" w:cs="Times New Roman"/>
          <w:sz w:val="28"/>
          <w:szCs w:val="28"/>
        </w:rPr>
        <w:t xml:space="preserve"> оценивания), красные круги диаметром 15 см с 3 линиями</w:t>
      </w:r>
      <w:proofErr w:type="gramStart"/>
      <w:r w:rsidRPr="00EA307D">
        <w:rPr>
          <w:rFonts w:ascii="Times New Roman" w:hAnsi="Times New Roman" w:cs="Times New Roman"/>
          <w:sz w:val="28"/>
          <w:szCs w:val="28"/>
        </w:rPr>
        <w:t>,</w:t>
      </w:r>
      <w:r w:rsidR="00AF3C68" w:rsidRPr="00EA30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3C68" w:rsidRPr="00EA307D">
        <w:rPr>
          <w:rFonts w:ascii="Times New Roman" w:hAnsi="Times New Roman" w:cs="Times New Roman"/>
          <w:sz w:val="28"/>
          <w:szCs w:val="28"/>
        </w:rPr>
        <w:t>онверты с заданиями( вставь предлоги),</w:t>
      </w:r>
      <w:r w:rsidR="009808AD" w:rsidRPr="00EA307D">
        <w:rPr>
          <w:rFonts w:ascii="Times New Roman" w:hAnsi="Times New Roman" w:cs="Times New Roman"/>
          <w:sz w:val="28"/>
          <w:szCs w:val="28"/>
        </w:rPr>
        <w:t xml:space="preserve"> плакат ( А 1) с изображением вазы со стебельками цветов.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307D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AB74C7" w:rsidRPr="00EA307D" w:rsidRDefault="00AB74C7" w:rsidP="00EA30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>Орг</w:t>
      </w:r>
      <w:proofErr w:type="gramStart"/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>.м</w:t>
      </w:r>
      <w:proofErr w:type="gramEnd"/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омент. </w:t>
      </w:r>
      <w:proofErr w:type="spellStart"/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>Эмоц</w:t>
      </w:r>
      <w:proofErr w:type="gramStart"/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>.н</w:t>
      </w:r>
      <w:proofErr w:type="gramEnd"/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>астрой</w:t>
      </w:r>
      <w:proofErr w:type="spellEnd"/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D1530" w:rsidRPr="00EA307D" w:rsidRDefault="000D1530" w:rsidP="00EA307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>Прозвенел звонок для нас.</w:t>
      </w:r>
    </w:p>
    <w:p w:rsidR="000D1530" w:rsidRPr="00EA307D" w:rsidRDefault="000D1530" w:rsidP="00EA307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>Все зашли спокойно в класс.</w:t>
      </w:r>
    </w:p>
    <w:p w:rsidR="000D1530" w:rsidRPr="00EA307D" w:rsidRDefault="000D1530" w:rsidP="00EA307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 xml:space="preserve">Встали все у парт красиво, </w:t>
      </w:r>
    </w:p>
    <w:p w:rsidR="000D1530" w:rsidRPr="00EA307D" w:rsidRDefault="000D1530" w:rsidP="00EA307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>Поздоровались учтиво.</w:t>
      </w:r>
    </w:p>
    <w:p w:rsidR="000D1530" w:rsidRPr="00EA307D" w:rsidRDefault="000D1530" w:rsidP="00EA307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>Тихо сели, спинки прямо.</w:t>
      </w:r>
    </w:p>
    <w:p w:rsidR="000D1530" w:rsidRPr="00EA307D" w:rsidRDefault="000D1530" w:rsidP="00EA307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 xml:space="preserve">Вижу, класс наш хоть куда. </w:t>
      </w:r>
    </w:p>
    <w:p w:rsidR="000D1530" w:rsidRPr="00EA307D" w:rsidRDefault="003F7804" w:rsidP="00EA307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>Так начнём урок, друзья!</w:t>
      </w:r>
    </w:p>
    <w:p w:rsidR="000D1530" w:rsidRPr="00EA307D" w:rsidRDefault="000D1530" w:rsidP="00EA307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>- Ребята, вы хотели бы найти клад? А что это такое?</w:t>
      </w:r>
    </w:p>
    <w:p w:rsidR="000D1530" w:rsidRPr="00EA307D" w:rsidRDefault="000D1530" w:rsidP="00EA307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 xml:space="preserve">-  Клад - это богатство, деньги, золото. </w:t>
      </w:r>
    </w:p>
    <w:p w:rsidR="000D1530" w:rsidRPr="00EA307D" w:rsidRDefault="000D1530" w:rsidP="00EA307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 xml:space="preserve">-  Правильно. Но есть на земле вещи гораздо ценнее золота и денег. Их нельзя потратить, с годами их становится все больше. Это знания. Именно за таким кладом мы сегодня отправимся. Нас ждут трудности и опасности, но мы с ними обязательно справимся. Итак, в путь! </w:t>
      </w:r>
    </w:p>
    <w:p w:rsidR="000D1530" w:rsidRPr="00EA307D" w:rsidRDefault="003F7804" w:rsidP="00EA307D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 xml:space="preserve">Вместе с нами в путь отправляются герои мультфильма « Клад», которые приготовили для вас разные задания </w:t>
      </w:r>
      <w:proofErr w:type="gramStart"/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>Слайд 1)</w:t>
      </w:r>
    </w:p>
    <w:p w:rsidR="00A35816" w:rsidRPr="00EA307D" w:rsidRDefault="00A35816" w:rsidP="00EA307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 xml:space="preserve">За каждое задание вы будете получать цветочки разных цветов: </w:t>
      </w:r>
      <w:r w:rsidR="00D64FBC" w:rsidRPr="00EA307D">
        <w:rPr>
          <w:rFonts w:ascii="Times New Roman" w:hAnsi="Times New Roman" w:cs="Times New Roman"/>
          <w:bCs/>
          <w:i/>
          <w:sz w:val="28"/>
          <w:szCs w:val="28"/>
        </w:rPr>
        <w:t>красный – вы справились великолепно, жёлтый – есть ошибки, синий – вы не справились.</w:t>
      </w:r>
    </w:p>
    <w:p w:rsidR="00AB74C7" w:rsidRPr="00EA307D" w:rsidRDefault="00AB74C7" w:rsidP="00EA30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07D">
        <w:rPr>
          <w:rFonts w:ascii="Times New Roman" w:hAnsi="Times New Roman" w:cs="Times New Roman"/>
          <w:b/>
          <w:i/>
          <w:sz w:val="28"/>
          <w:szCs w:val="28"/>
        </w:rPr>
        <w:t>Повторение.</w:t>
      </w:r>
    </w:p>
    <w:p w:rsidR="00A35816" w:rsidRPr="00EA307D" w:rsidRDefault="00A35816" w:rsidP="00EA307D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A307D">
        <w:rPr>
          <w:rFonts w:ascii="Times New Roman" w:hAnsi="Times New Roman" w:cs="Times New Roman"/>
          <w:b/>
          <w:i/>
          <w:sz w:val="28"/>
          <w:szCs w:val="28"/>
        </w:rPr>
        <w:lastRenderedPageBreak/>
        <w:t>( Работа в парах: на каждую парту кладу красный кружок  « вишенка от крота диаметром 15 см, на котором 3 линии для записи слов</w:t>
      </w:r>
      <w:proofErr w:type="gramStart"/>
      <w:r w:rsidRPr="00EA307D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 xml:space="preserve"> слово-предмет, слов</w:t>
      </w:r>
      <w:proofErr w:type="gramStart"/>
      <w:r w:rsidRPr="00EA30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307D">
        <w:rPr>
          <w:rFonts w:ascii="Times New Roman" w:hAnsi="Times New Roman" w:cs="Times New Roman"/>
          <w:sz w:val="28"/>
          <w:szCs w:val="28"/>
        </w:rPr>
        <w:t xml:space="preserve"> признак, слово- действие. Задача детей: прив</w:t>
      </w:r>
      <w:r w:rsidR="00AF682C" w:rsidRPr="00EA307D">
        <w:rPr>
          <w:rFonts w:ascii="Times New Roman" w:hAnsi="Times New Roman" w:cs="Times New Roman"/>
          <w:sz w:val="28"/>
          <w:szCs w:val="28"/>
        </w:rPr>
        <w:t>ести по 2 примера</w:t>
      </w:r>
      <w:proofErr w:type="gramStart"/>
      <w:r w:rsidRPr="00EA307D">
        <w:rPr>
          <w:rFonts w:ascii="Times New Roman" w:hAnsi="Times New Roman" w:cs="Times New Roman"/>
          <w:sz w:val="28"/>
          <w:szCs w:val="28"/>
        </w:rPr>
        <w:t>.</w:t>
      </w:r>
      <w:r w:rsidR="00AF682C" w:rsidRPr="00EA307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F682C" w:rsidRPr="00EA307D">
        <w:rPr>
          <w:rFonts w:ascii="Times New Roman" w:hAnsi="Times New Roman" w:cs="Times New Roman"/>
          <w:b/>
          <w:sz w:val="28"/>
          <w:szCs w:val="28"/>
        </w:rPr>
        <w:t xml:space="preserve"> слайд 2 )</w:t>
      </w:r>
    </w:p>
    <w:p w:rsidR="00AB74C7" w:rsidRPr="00EA307D" w:rsidRDefault="00AB74C7" w:rsidP="00EA30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07D">
        <w:rPr>
          <w:rFonts w:ascii="Times New Roman" w:hAnsi="Times New Roman" w:cs="Times New Roman"/>
          <w:b/>
          <w:i/>
          <w:sz w:val="28"/>
          <w:szCs w:val="28"/>
        </w:rPr>
        <w:t>Каллиграфическая минутка.</w:t>
      </w:r>
    </w:p>
    <w:p w:rsidR="00AB74C7" w:rsidRPr="00EA307D" w:rsidRDefault="00AB74C7" w:rsidP="00EA30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Работа по развитию речи.</w:t>
      </w:r>
    </w:p>
    <w:p w:rsidR="00B82449" w:rsidRPr="00EA307D" w:rsidRDefault="00B82449" w:rsidP="00EA30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 xml:space="preserve">Скороговорка </w:t>
      </w:r>
      <w:proofErr w:type="gramStart"/>
      <w:r w:rsidRPr="00EA30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307D">
        <w:rPr>
          <w:rFonts w:ascii="Times New Roman" w:hAnsi="Times New Roman" w:cs="Times New Roman"/>
          <w:sz w:val="28"/>
          <w:szCs w:val="28"/>
        </w:rPr>
        <w:t>Фронтальный опрос )</w:t>
      </w:r>
    </w:p>
    <w:p w:rsidR="00AF682C" w:rsidRPr="00EA307D" w:rsidRDefault="00AF682C" w:rsidP="00EA307D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A307D">
        <w:rPr>
          <w:rFonts w:ascii="Times New Roman" w:hAnsi="Times New Roman" w:cs="Times New Roman"/>
          <w:b/>
          <w:sz w:val="28"/>
          <w:szCs w:val="28"/>
        </w:rPr>
        <w:t>За гиппопотамом гиппопотам</w:t>
      </w:r>
    </w:p>
    <w:p w:rsidR="00AF682C" w:rsidRPr="00EA307D" w:rsidRDefault="00AF682C" w:rsidP="00EA307D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F682C" w:rsidRPr="00EA307D" w:rsidRDefault="00AF682C" w:rsidP="00EA307D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A307D">
        <w:rPr>
          <w:rFonts w:ascii="Times New Roman" w:hAnsi="Times New Roman" w:cs="Times New Roman"/>
          <w:b/>
          <w:sz w:val="28"/>
          <w:szCs w:val="28"/>
        </w:rPr>
        <w:t>Топает по пятам.</w:t>
      </w:r>
    </w:p>
    <w:p w:rsidR="00AB74C7" w:rsidRPr="00EA307D" w:rsidRDefault="00AB74C7" w:rsidP="00EA30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Письмо</w:t>
      </w:r>
      <w:r w:rsidR="00B82449" w:rsidRPr="00EA307D">
        <w:rPr>
          <w:rFonts w:ascii="Times New Roman" w:hAnsi="Times New Roman" w:cs="Times New Roman"/>
          <w:sz w:val="28"/>
          <w:szCs w:val="28"/>
        </w:rPr>
        <w:t xml:space="preserve"> с 165</w:t>
      </w:r>
      <w:r w:rsidRPr="00EA30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F682C" w:rsidRPr="00EA307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F682C" w:rsidRPr="00EA307D">
        <w:rPr>
          <w:rFonts w:ascii="Times New Roman" w:hAnsi="Times New Roman" w:cs="Times New Roman"/>
          <w:b/>
          <w:sz w:val="28"/>
          <w:szCs w:val="28"/>
        </w:rPr>
        <w:t>слайд 3 )</w:t>
      </w:r>
    </w:p>
    <w:p w:rsidR="00AB74C7" w:rsidRPr="00EA307D" w:rsidRDefault="00112649" w:rsidP="00EA30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A307D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EA307D">
        <w:rPr>
          <w:rFonts w:ascii="Times New Roman" w:hAnsi="Times New Roman" w:cs="Times New Roman"/>
          <w:b/>
          <w:i/>
          <w:sz w:val="28"/>
          <w:szCs w:val="28"/>
        </w:rPr>
        <w:t xml:space="preserve"> «Крот</w:t>
      </w:r>
      <w:r w:rsidR="00AB74C7" w:rsidRPr="00EA30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2649" w:rsidRPr="00EA307D" w:rsidRDefault="00112649" w:rsidP="00EA307D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A307D">
        <w:rPr>
          <w:rFonts w:ascii="Times New Roman" w:hAnsi="Times New Roman" w:cs="Times New Roman"/>
          <w:i/>
          <w:sz w:val="28"/>
          <w:szCs w:val="28"/>
        </w:rPr>
        <w:t xml:space="preserve">Под полянкой </w:t>
      </w:r>
      <w:proofErr w:type="gramStart"/>
      <w:r w:rsidRPr="00EA307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A307D">
        <w:rPr>
          <w:rFonts w:ascii="Times New Roman" w:hAnsi="Times New Roman" w:cs="Times New Roman"/>
          <w:i/>
          <w:sz w:val="28"/>
          <w:szCs w:val="28"/>
        </w:rPr>
        <w:t>разводят руки в стороны )</w:t>
      </w:r>
    </w:p>
    <w:p w:rsidR="00112649" w:rsidRPr="00EA307D" w:rsidRDefault="00112649" w:rsidP="00EA307D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A307D">
        <w:rPr>
          <w:rFonts w:ascii="Times New Roman" w:hAnsi="Times New Roman" w:cs="Times New Roman"/>
          <w:i/>
          <w:sz w:val="28"/>
          <w:szCs w:val="28"/>
        </w:rPr>
        <w:t xml:space="preserve"> Умный крот </w:t>
      </w:r>
      <w:proofErr w:type="gramStart"/>
      <w:r w:rsidRPr="00EA307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A307D">
        <w:rPr>
          <w:rFonts w:ascii="Times New Roman" w:hAnsi="Times New Roman" w:cs="Times New Roman"/>
          <w:i/>
          <w:sz w:val="28"/>
          <w:szCs w:val="28"/>
        </w:rPr>
        <w:t>качают головой )</w:t>
      </w:r>
    </w:p>
    <w:p w:rsidR="00112649" w:rsidRPr="00EA307D" w:rsidRDefault="00112649" w:rsidP="00EA307D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A307D">
        <w:rPr>
          <w:rFonts w:ascii="Times New Roman" w:hAnsi="Times New Roman" w:cs="Times New Roman"/>
          <w:i/>
          <w:sz w:val="28"/>
          <w:szCs w:val="28"/>
        </w:rPr>
        <w:t xml:space="preserve"> Спозаранку </w:t>
      </w:r>
      <w:proofErr w:type="gramStart"/>
      <w:r w:rsidRPr="00EA307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A307D">
        <w:rPr>
          <w:rFonts w:ascii="Times New Roman" w:hAnsi="Times New Roman" w:cs="Times New Roman"/>
          <w:i/>
          <w:sz w:val="28"/>
          <w:szCs w:val="28"/>
        </w:rPr>
        <w:t>потягиваются )</w:t>
      </w:r>
    </w:p>
    <w:p w:rsidR="00112649" w:rsidRPr="00EA307D" w:rsidRDefault="00112649" w:rsidP="00EA307D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A307D">
        <w:rPr>
          <w:rFonts w:ascii="Times New Roman" w:hAnsi="Times New Roman" w:cs="Times New Roman"/>
          <w:i/>
          <w:sz w:val="28"/>
          <w:szCs w:val="28"/>
        </w:rPr>
        <w:t xml:space="preserve"> Роет ход</w:t>
      </w:r>
      <w:proofErr w:type="gramStart"/>
      <w:r w:rsidRPr="00EA307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A307D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 w:rsidRPr="00EA307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EA307D">
        <w:rPr>
          <w:rFonts w:ascii="Times New Roman" w:hAnsi="Times New Roman" w:cs="Times New Roman"/>
          <w:i/>
          <w:sz w:val="28"/>
          <w:szCs w:val="28"/>
        </w:rPr>
        <w:t>митируют движение )</w:t>
      </w:r>
    </w:p>
    <w:p w:rsidR="00112649" w:rsidRPr="00EA307D" w:rsidRDefault="00112649" w:rsidP="00EA307D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A307D">
        <w:rPr>
          <w:rFonts w:ascii="Times New Roman" w:hAnsi="Times New Roman" w:cs="Times New Roman"/>
          <w:i/>
          <w:sz w:val="28"/>
          <w:szCs w:val="28"/>
        </w:rPr>
        <w:t xml:space="preserve">Для чего он роет ход? </w:t>
      </w:r>
      <w:proofErr w:type="gramStart"/>
      <w:r w:rsidRPr="00EA307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A307D">
        <w:rPr>
          <w:rFonts w:ascii="Times New Roman" w:hAnsi="Times New Roman" w:cs="Times New Roman"/>
          <w:i/>
          <w:sz w:val="28"/>
          <w:szCs w:val="28"/>
        </w:rPr>
        <w:t>трясут руками )</w:t>
      </w:r>
    </w:p>
    <w:p w:rsidR="00112649" w:rsidRPr="00EA307D" w:rsidRDefault="00112649" w:rsidP="00EA307D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A307D">
        <w:rPr>
          <w:rFonts w:ascii="Times New Roman" w:hAnsi="Times New Roman" w:cs="Times New Roman"/>
          <w:i/>
          <w:sz w:val="28"/>
          <w:szCs w:val="28"/>
        </w:rPr>
        <w:t xml:space="preserve">Чтобы двигаться вперед! ( прыжки на месте </w:t>
      </w:r>
      <w:proofErr w:type="gramStart"/>
      <w:r w:rsidRPr="00EA307D">
        <w:rPr>
          <w:rFonts w:ascii="Times New Roman" w:hAnsi="Times New Roman" w:cs="Times New Roman"/>
          <w:i/>
          <w:sz w:val="28"/>
          <w:szCs w:val="28"/>
        </w:rPr>
        <w:t>)</w:t>
      </w:r>
      <w:r w:rsidRPr="00EA307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EA307D">
        <w:rPr>
          <w:rFonts w:ascii="Times New Roman" w:hAnsi="Times New Roman" w:cs="Times New Roman"/>
          <w:b/>
          <w:i/>
          <w:sz w:val="28"/>
          <w:szCs w:val="28"/>
        </w:rPr>
        <w:t xml:space="preserve"> слайд 4 )</w:t>
      </w:r>
    </w:p>
    <w:p w:rsidR="00AB74C7" w:rsidRPr="00EA307D" w:rsidRDefault="00AB74C7" w:rsidP="00EA30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07D">
        <w:rPr>
          <w:rFonts w:ascii="Times New Roman" w:hAnsi="Times New Roman" w:cs="Times New Roman"/>
          <w:b/>
          <w:i/>
          <w:sz w:val="28"/>
          <w:szCs w:val="28"/>
        </w:rPr>
        <w:t>Мотивационный этап</w:t>
      </w:r>
      <w:proofErr w:type="gramStart"/>
      <w:r w:rsidRPr="00EA307D">
        <w:rPr>
          <w:rFonts w:ascii="Times New Roman" w:hAnsi="Times New Roman" w:cs="Times New Roman"/>
          <w:i/>
          <w:sz w:val="28"/>
          <w:szCs w:val="28"/>
        </w:rPr>
        <w:t>.</w:t>
      </w:r>
      <w:r w:rsidR="00112649" w:rsidRPr="00EA307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112649" w:rsidRPr="00EA307D">
        <w:rPr>
          <w:rFonts w:ascii="Times New Roman" w:hAnsi="Times New Roman" w:cs="Times New Roman"/>
          <w:b/>
          <w:i/>
          <w:sz w:val="28"/>
          <w:szCs w:val="28"/>
        </w:rPr>
        <w:t xml:space="preserve"> слайд 5 )</w:t>
      </w:r>
    </w:p>
    <w:p w:rsidR="00CE3E37" w:rsidRPr="00EA307D" w:rsidRDefault="00CE3E37" w:rsidP="00EA30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( развитие критического мышления,  работа в группах – лидерство и управление</w:t>
      </w:r>
      <w:proofErr w:type="gramStart"/>
      <w:r w:rsidRPr="00EA307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На зеленой траве блеснула капля росы</w:t>
      </w:r>
      <w:r w:rsidRPr="00EA307D">
        <w:rPr>
          <w:rFonts w:ascii="Times New Roman" w:hAnsi="Times New Roman" w:cs="Times New Roman"/>
          <w:sz w:val="28"/>
          <w:szCs w:val="28"/>
        </w:rPr>
        <w:t>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Солнышко тихо встает _____ поля.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- Прочитайте то, что записано во второй строчке. Можно ли эту запись назвать предложением? Что нужно изменить, чтобы из этой группы слов получилось предложение</w:t>
      </w:r>
      <w:proofErr w:type="gramStart"/>
      <w:r w:rsidRPr="00EA307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A307D">
        <w:rPr>
          <w:rFonts w:ascii="Times New Roman" w:hAnsi="Times New Roman" w:cs="Times New Roman"/>
          <w:sz w:val="28"/>
          <w:szCs w:val="28"/>
        </w:rPr>
        <w:t>Можно изменить окончание и добавить слово </w:t>
      </w:r>
      <w:r w:rsidRPr="00EA307D">
        <w:rPr>
          <w:rFonts w:ascii="Times New Roman" w:hAnsi="Times New Roman" w:cs="Times New Roman"/>
          <w:b/>
          <w:bCs/>
          <w:sz w:val="28"/>
          <w:szCs w:val="28"/>
        </w:rPr>
        <w:t>над</w:t>
      </w:r>
      <w:r w:rsidRPr="00EA307D">
        <w:rPr>
          <w:rFonts w:ascii="Times New Roman" w:hAnsi="Times New Roman" w:cs="Times New Roman"/>
          <w:sz w:val="28"/>
          <w:szCs w:val="28"/>
        </w:rPr>
        <w:t>: 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Солнышко тихо встаёт над полем</w:t>
      </w:r>
      <w:r w:rsidRPr="00EA307D">
        <w:rPr>
          <w:rFonts w:ascii="Times New Roman" w:hAnsi="Times New Roman" w:cs="Times New Roman"/>
          <w:sz w:val="28"/>
          <w:szCs w:val="28"/>
        </w:rPr>
        <w:t>. А можно добавить слово </w:t>
      </w:r>
      <w:proofErr w:type="gramStart"/>
      <w:r w:rsidRPr="00EA307D">
        <w:rPr>
          <w:rFonts w:ascii="Times New Roman" w:hAnsi="Times New Roman" w:cs="Times New Roman"/>
          <w:b/>
          <w:bCs/>
          <w:sz w:val="28"/>
          <w:szCs w:val="28"/>
        </w:rPr>
        <w:t>из-за</w:t>
      </w:r>
      <w:proofErr w:type="gramEnd"/>
      <w:r w:rsidRPr="00EA307D">
        <w:rPr>
          <w:rFonts w:ascii="Times New Roman" w:hAnsi="Times New Roman" w:cs="Times New Roman"/>
          <w:sz w:val="28"/>
          <w:szCs w:val="28"/>
        </w:rPr>
        <w:t>: 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Солнышко тихо встаёт из-за поля. </w:t>
      </w:r>
      <w:proofErr w:type="gramStart"/>
      <w:r w:rsidRPr="00EA307D">
        <w:rPr>
          <w:rFonts w:ascii="Times New Roman" w:hAnsi="Times New Roman" w:cs="Times New Roman"/>
          <w:sz w:val="28"/>
          <w:szCs w:val="28"/>
        </w:rPr>
        <w:t>Дети могут привести и другие варианты – все их нужно рассмотреть).</w:t>
      </w:r>
      <w:proofErr w:type="gramEnd"/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- До сих пор слово </w:t>
      </w:r>
      <w:proofErr w:type="gramStart"/>
      <w:r w:rsidRPr="00EA307D">
        <w:rPr>
          <w:rFonts w:ascii="Times New Roman" w:hAnsi="Times New Roman" w:cs="Times New Roman"/>
          <w:b/>
          <w:bCs/>
          <w:sz w:val="28"/>
          <w:szCs w:val="28"/>
        </w:rPr>
        <w:t>над</w:t>
      </w:r>
      <w:proofErr w:type="gramEnd"/>
      <w:r w:rsidRPr="00EA307D">
        <w:rPr>
          <w:rFonts w:ascii="Times New Roman" w:hAnsi="Times New Roman" w:cs="Times New Roman"/>
          <w:sz w:val="28"/>
          <w:szCs w:val="28"/>
        </w:rPr>
        <w:t>, так же, как и слова </w:t>
      </w:r>
      <w:r w:rsidRPr="00EA307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A307D">
        <w:rPr>
          <w:rFonts w:ascii="Times New Roman" w:hAnsi="Times New Roman" w:cs="Times New Roman"/>
          <w:sz w:val="28"/>
          <w:szCs w:val="28"/>
        </w:rPr>
        <w:t>, </w:t>
      </w:r>
      <w:r w:rsidRPr="00EA307D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EA307D">
        <w:rPr>
          <w:rFonts w:ascii="Times New Roman" w:hAnsi="Times New Roman" w:cs="Times New Roman"/>
          <w:sz w:val="28"/>
          <w:szCs w:val="28"/>
        </w:rPr>
        <w:t>, </w:t>
      </w:r>
      <w:r w:rsidRPr="00EA307D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EA307D">
        <w:rPr>
          <w:rFonts w:ascii="Times New Roman" w:hAnsi="Times New Roman" w:cs="Times New Roman"/>
          <w:sz w:val="28"/>
          <w:szCs w:val="28"/>
        </w:rPr>
        <w:t>, </w:t>
      </w:r>
      <w:r w:rsidRPr="00EA307D">
        <w:rPr>
          <w:rFonts w:ascii="Times New Roman" w:hAnsi="Times New Roman" w:cs="Times New Roman"/>
          <w:b/>
          <w:bCs/>
          <w:sz w:val="28"/>
          <w:szCs w:val="28"/>
        </w:rPr>
        <w:t>из-за </w:t>
      </w:r>
      <w:r w:rsidRPr="00EA307D">
        <w:rPr>
          <w:rFonts w:ascii="Times New Roman" w:hAnsi="Times New Roman" w:cs="Times New Roman"/>
          <w:sz w:val="28"/>
          <w:szCs w:val="28"/>
        </w:rPr>
        <w:t>…, мы называли так: </w:t>
      </w:r>
      <w:r w:rsidRPr="00EA307D">
        <w:rPr>
          <w:rFonts w:ascii="Times New Roman" w:hAnsi="Times New Roman" w:cs="Times New Roman"/>
          <w:b/>
          <w:bCs/>
          <w:sz w:val="28"/>
          <w:szCs w:val="28"/>
        </w:rPr>
        <w:t>маленькое отдельное слово</w:t>
      </w:r>
      <w:r w:rsidRPr="00EA307D">
        <w:rPr>
          <w:rFonts w:ascii="Times New Roman" w:hAnsi="Times New Roman" w:cs="Times New Roman"/>
          <w:sz w:val="28"/>
          <w:szCs w:val="28"/>
        </w:rPr>
        <w:t>. С сегодняшнего урока мы будем называть такие слова </w:t>
      </w:r>
      <w:r w:rsidRPr="00EA307D">
        <w:rPr>
          <w:rFonts w:ascii="Times New Roman" w:hAnsi="Times New Roman" w:cs="Times New Roman"/>
          <w:b/>
          <w:bCs/>
          <w:sz w:val="28"/>
          <w:szCs w:val="28"/>
        </w:rPr>
        <w:t>предлогами</w:t>
      </w:r>
      <w:r w:rsidRPr="00EA307D">
        <w:rPr>
          <w:rFonts w:ascii="Times New Roman" w:hAnsi="Times New Roman" w:cs="Times New Roman"/>
          <w:sz w:val="28"/>
          <w:szCs w:val="28"/>
        </w:rPr>
        <w:t>.</w:t>
      </w:r>
    </w:p>
    <w:p w:rsidR="00AB74C7" w:rsidRPr="00EA307D" w:rsidRDefault="00702F3C" w:rsidP="00EA30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07D">
        <w:rPr>
          <w:rFonts w:ascii="Times New Roman" w:hAnsi="Times New Roman" w:cs="Times New Roman"/>
          <w:b/>
          <w:i/>
          <w:sz w:val="28"/>
          <w:szCs w:val="28"/>
        </w:rPr>
        <w:t xml:space="preserve">     6.  Сообщение темы и цели </w:t>
      </w:r>
      <w:r w:rsidR="00AB74C7" w:rsidRPr="00EA307D">
        <w:rPr>
          <w:rFonts w:ascii="Times New Roman" w:hAnsi="Times New Roman" w:cs="Times New Roman"/>
          <w:b/>
          <w:i/>
          <w:sz w:val="28"/>
          <w:szCs w:val="28"/>
        </w:rPr>
        <w:t>урока.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A307D">
        <w:rPr>
          <w:rFonts w:ascii="Times New Roman" w:hAnsi="Times New Roman" w:cs="Times New Roman"/>
          <w:sz w:val="28"/>
          <w:szCs w:val="28"/>
        </w:rPr>
        <w:t xml:space="preserve"> Мы научимся определять место предлога, правильно записывать предлоги с другими словами</w:t>
      </w:r>
      <w:proofErr w:type="gramStart"/>
      <w:r w:rsidRPr="00EA30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02F3C" w:rsidRPr="00EA307D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702F3C" w:rsidRPr="00EA307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02F3C" w:rsidRPr="00EA307D">
        <w:rPr>
          <w:rFonts w:ascii="Times New Roman" w:hAnsi="Times New Roman" w:cs="Times New Roman"/>
          <w:b/>
          <w:sz w:val="28"/>
          <w:szCs w:val="28"/>
        </w:rPr>
        <w:t>лайд 6 )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07D">
        <w:rPr>
          <w:rFonts w:ascii="Times New Roman" w:hAnsi="Times New Roman" w:cs="Times New Roman"/>
          <w:b/>
          <w:i/>
          <w:sz w:val="28"/>
          <w:szCs w:val="28"/>
        </w:rPr>
        <w:t xml:space="preserve">       7. Изучение</w:t>
      </w:r>
      <w:bookmarkStart w:id="0" w:name="_GoBack"/>
      <w:bookmarkEnd w:id="0"/>
      <w:r w:rsidR="009B2607" w:rsidRPr="00EA307D">
        <w:rPr>
          <w:rFonts w:ascii="Times New Roman" w:hAnsi="Times New Roman" w:cs="Times New Roman"/>
          <w:b/>
          <w:i/>
          <w:sz w:val="28"/>
          <w:szCs w:val="28"/>
        </w:rPr>
        <w:t>нового</w:t>
      </w:r>
      <w:r w:rsidRPr="00EA307D">
        <w:rPr>
          <w:rFonts w:ascii="Times New Roman" w:hAnsi="Times New Roman" w:cs="Times New Roman"/>
          <w:b/>
          <w:i/>
          <w:sz w:val="28"/>
          <w:szCs w:val="28"/>
        </w:rPr>
        <w:t xml:space="preserve"> материала</w:t>
      </w:r>
      <w:r w:rsidRPr="00EA307D">
        <w:rPr>
          <w:rFonts w:ascii="Times New Roman" w:hAnsi="Times New Roman" w:cs="Times New Roman"/>
          <w:i/>
          <w:sz w:val="28"/>
          <w:szCs w:val="28"/>
        </w:rPr>
        <w:t>.</w:t>
      </w:r>
      <w:r w:rsidR="00CD31A3" w:rsidRPr="00EA307D">
        <w:rPr>
          <w:rFonts w:ascii="Times New Roman" w:hAnsi="Times New Roman" w:cs="Times New Roman"/>
          <w:i/>
          <w:sz w:val="28"/>
          <w:szCs w:val="28"/>
        </w:rPr>
        <w:t>( слайд 7 )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307D">
        <w:rPr>
          <w:rFonts w:ascii="Times New Roman" w:hAnsi="Times New Roman" w:cs="Times New Roman"/>
          <w:sz w:val="28"/>
          <w:szCs w:val="28"/>
        </w:rPr>
        <w:t>Слово “предлог” с латинского языка означает "стоящий перед словом": "пред" - перед; "логос" – слово.</w:t>
      </w:r>
      <w:proofErr w:type="gramEnd"/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- Найдите предлог в первом предложении (</w:t>
      </w:r>
      <w:proofErr w:type="gramStart"/>
      <w:r w:rsidRPr="00EA307D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EA307D">
        <w:rPr>
          <w:rFonts w:ascii="Times New Roman" w:hAnsi="Times New Roman" w:cs="Times New Roman"/>
          <w:sz w:val="28"/>
          <w:szCs w:val="28"/>
        </w:rPr>
        <w:t>). Как написан предлог со следующим словом? А во втором предложении? (Тоже раздельно). Сравните свои наблюдения с правилом.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bCs/>
          <w:sz w:val="28"/>
          <w:szCs w:val="28"/>
        </w:rPr>
        <w:t>- Сам по себе предлог ничего не обозначает, к нему нельзя даже поставить вопрос.</w:t>
      </w:r>
      <w:r w:rsidRPr="00EA30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A307D">
        <w:rPr>
          <w:rFonts w:ascii="Times New Roman" w:hAnsi="Times New Roman" w:cs="Times New Roman"/>
          <w:sz w:val="28"/>
          <w:szCs w:val="28"/>
        </w:rPr>
        <w:t xml:space="preserve">Но как только он встанет рядом со словом, то мы увидим, что у каждого предлога есть свое значение. Но он необходим для того, чтобы </w:t>
      </w:r>
      <w:r w:rsidRPr="00EA307D">
        <w:rPr>
          <w:rFonts w:ascii="Times New Roman" w:hAnsi="Times New Roman" w:cs="Times New Roman"/>
          <w:sz w:val="28"/>
          <w:szCs w:val="28"/>
        </w:rPr>
        <w:lastRenderedPageBreak/>
        <w:t>связывать слова друг с другом</w:t>
      </w:r>
      <w:r w:rsidR="00CD31A3" w:rsidRPr="00EA307D">
        <w:rPr>
          <w:rFonts w:ascii="Times New Roman" w:hAnsi="Times New Roman" w:cs="Times New Roman"/>
          <w:sz w:val="28"/>
          <w:szCs w:val="28"/>
        </w:rPr>
        <w:t>. (Работа по составлению схем: □</w:t>
      </w:r>
      <w:r w:rsidRPr="00EA307D">
        <w:rPr>
          <w:rFonts w:ascii="Times New Roman" w:hAnsi="Times New Roman" w:cs="Times New Roman"/>
          <w:sz w:val="28"/>
          <w:szCs w:val="28"/>
        </w:rPr>
        <w:t xml:space="preserve"> - слово, O- предлог).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Расположите предлог так, чтобы было понятно его значение.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Результат работы детей может быть таким: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0690" cy="1272540"/>
            <wp:effectExtent l="19050" t="0" r="0" b="0"/>
            <wp:docPr id="234" name="Рисунок 234" descr="http://festival.1september.ru/articles/2145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festival.1september.ru/articles/214559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- Придумайте словосочетания с этими предлогами.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Запись самых интересных словосочетани</w:t>
      </w:r>
      <w:proofErr w:type="gramStart"/>
      <w:r w:rsidRPr="00EA307D">
        <w:rPr>
          <w:rFonts w:ascii="Times New Roman" w:hAnsi="Times New Roman" w:cs="Times New Roman"/>
          <w:sz w:val="28"/>
          <w:szCs w:val="28"/>
        </w:rPr>
        <w:t>й</w:t>
      </w:r>
      <w:r w:rsidR="00587299" w:rsidRPr="00EA30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7299" w:rsidRPr="00EA307D">
        <w:rPr>
          <w:rFonts w:ascii="Times New Roman" w:hAnsi="Times New Roman" w:cs="Times New Roman"/>
          <w:sz w:val="28"/>
          <w:szCs w:val="28"/>
        </w:rPr>
        <w:t xml:space="preserve"> лидер группы )</w:t>
      </w:r>
      <w:r w:rsidRPr="00EA307D">
        <w:rPr>
          <w:rFonts w:ascii="Times New Roman" w:hAnsi="Times New Roman" w:cs="Times New Roman"/>
          <w:sz w:val="28"/>
          <w:szCs w:val="28"/>
        </w:rPr>
        <w:t>, закрепление правила.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07D">
        <w:rPr>
          <w:rFonts w:ascii="Times New Roman" w:hAnsi="Times New Roman" w:cs="Times New Roman"/>
          <w:b/>
          <w:i/>
          <w:sz w:val="28"/>
          <w:szCs w:val="28"/>
        </w:rPr>
        <w:t xml:space="preserve">    8. </w:t>
      </w:r>
      <w:proofErr w:type="spellStart"/>
      <w:r w:rsidRPr="00EA307D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proofErr w:type="gramStart"/>
      <w:r w:rsidRPr="00EA307D">
        <w:rPr>
          <w:rFonts w:ascii="Times New Roman" w:hAnsi="Times New Roman" w:cs="Times New Roman"/>
          <w:b/>
          <w:sz w:val="28"/>
          <w:szCs w:val="28"/>
        </w:rPr>
        <w:t>.</w:t>
      </w:r>
      <w:r w:rsidR="00401AB4" w:rsidRPr="00EA307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01AB4" w:rsidRPr="00EA307D">
        <w:rPr>
          <w:rFonts w:ascii="Times New Roman" w:hAnsi="Times New Roman" w:cs="Times New Roman"/>
          <w:b/>
          <w:sz w:val="28"/>
          <w:szCs w:val="28"/>
        </w:rPr>
        <w:t xml:space="preserve"> слайд 8 )</w:t>
      </w:r>
    </w:p>
    <w:p w:rsidR="00587299" w:rsidRPr="00EA307D" w:rsidRDefault="00587299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А теперь, ребята, встать</w:t>
      </w:r>
      <w:r w:rsidRPr="00EA307D">
        <w:rPr>
          <w:rFonts w:ascii="Times New Roman" w:hAnsi="Times New Roman" w:cs="Times New Roman"/>
          <w:sz w:val="28"/>
          <w:szCs w:val="28"/>
        </w:rPr>
        <w:br/>
        <w:t>Руки медленно поднять,</w:t>
      </w:r>
      <w:r w:rsidRPr="00EA307D">
        <w:rPr>
          <w:rFonts w:ascii="Times New Roman" w:hAnsi="Times New Roman" w:cs="Times New Roman"/>
          <w:sz w:val="28"/>
          <w:szCs w:val="28"/>
        </w:rPr>
        <w:br/>
        <w:t>Пальцы сжать, потом разжать,</w:t>
      </w:r>
      <w:r w:rsidRPr="00EA307D">
        <w:rPr>
          <w:rFonts w:ascii="Times New Roman" w:hAnsi="Times New Roman" w:cs="Times New Roman"/>
          <w:sz w:val="28"/>
          <w:szCs w:val="28"/>
        </w:rPr>
        <w:br/>
        <w:t>Руки вниз и так стоять.</w:t>
      </w:r>
      <w:r w:rsidRPr="00EA307D">
        <w:rPr>
          <w:rFonts w:ascii="Times New Roman" w:hAnsi="Times New Roman" w:cs="Times New Roman"/>
          <w:sz w:val="28"/>
          <w:szCs w:val="28"/>
        </w:rPr>
        <w:br/>
        <w:t>Наклонитесь вправо, влево.</w:t>
      </w:r>
      <w:r w:rsidRPr="00EA307D">
        <w:rPr>
          <w:rFonts w:ascii="Times New Roman" w:hAnsi="Times New Roman" w:cs="Times New Roman"/>
          <w:sz w:val="28"/>
          <w:szCs w:val="28"/>
        </w:rPr>
        <w:br/>
        <w:t>И беритесь вновь за дело.</w:t>
      </w:r>
    </w:p>
    <w:p w:rsidR="00587299" w:rsidRPr="00EA307D" w:rsidRDefault="00587299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07D">
        <w:rPr>
          <w:rFonts w:ascii="Times New Roman" w:hAnsi="Times New Roman" w:cs="Times New Roman"/>
          <w:b/>
          <w:i/>
          <w:sz w:val="28"/>
          <w:szCs w:val="28"/>
        </w:rPr>
        <w:t>9. Первичное закрепление</w:t>
      </w:r>
      <w:proofErr w:type="gramStart"/>
      <w:r w:rsidRPr="00EA30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F3C68" w:rsidRPr="00EA307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AF3C68" w:rsidRPr="00EA307D">
        <w:rPr>
          <w:rFonts w:ascii="Times New Roman" w:hAnsi="Times New Roman" w:cs="Times New Roman"/>
          <w:b/>
          <w:i/>
          <w:sz w:val="28"/>
          <w:szCs w:val="28"/>
        </w:rPr>
        <w:t xml:space="preserve"> слайд 9</w:t>
      </w:r>
      <w:r w:rsidR="00401AB4" w:rsidRPr="00EA307D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</w:p>
    <w:p w:rsidR="00401AB4" w:rsidRPr="00EA307D" w:rsidRDefault="00401AB4" w:rsidP="00EA30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01AB4" w:rsidRPr="00EA307D" w:rsidRDefault="00401AB4" w:rsidP="00EA30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07D">
        <w:rPr>
          <w:rFonts w:ascii="Times New Roman" w:hAnsi="Times New Roman" w:cs="Times New Roman"/>
          <w:b/>
          <w:i/>
          <w:sz w:val="28"/>
          <w:szCs w:val="28"/>
        </w:rPr>
        <w:t>( Раздаю задания в конвертах</w:t>
      </w:r>
      <w:proofErr w:type="gramStart"/>
      <w:r w:rsidRPr="00EA307D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 xml:space="preserve">1. Работа в группах. </w:t>
      </w:r>
      <w:r w:rsidRPr="00EA307D">
        <w:rPr>
          <w:rFonts w:ascii="Times New Roman" w:hAnsi="Times New Roman" w:cs="Times New Roman"/>
          <w:bCs/>
          <w:sz w:val="28"/>
          <w:szCs w:val="28"/>
        </w:rPr>
        <w:t>Употребите предлоги правильно</w:t>
      </w:r>
      <w:r w:rsidRPr="00EA307D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Задание для каждой группы: вставьте предлоги.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307D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A307D">
        <w:rPr>
          <w:rFonts w:ascii="Times New Roman" w:hAnsi="Times New Roman" w:cs="Times New Roman"/>
          <w:i/>
          <w:iCs/>
          <w:sz w:val="28"/>
          <w:szCs w:val="28"/>
        </w:rPr>
        <w:t>Я </w:t>
      </w:r>
      <w:r w:rsidR="00CD31A3" w:rsidRPr="00EA307D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утра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… 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лесу гуляю, 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… 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росы я весь промок.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  <w:t>Но зато теперь я знаю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… 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березку и  мох,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… 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малину, ежевику,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… 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ежа и  ежиху,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.. 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которой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… 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ежат</w:t>
      </w:r>
      <w:proofErr w:type="gramStart"/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  <w:t>В</w:t>
      </w:r>
      <w:proofErr w:type="gramEnd"/>
      <w:r w:rsidRPr="00EA307D">
        <w:rPr>
          <w:rFonts w:ascii="Times New Roman" w:hAnsi="Times New Roman" w:cs="Times New Roman"/>
          <w:i/>
          <w:iCs/>
          <w:sz w:val="28"/>
          <w:szCs w:val="28"/>
        </w:rPr>
        <w:t>се иголочки дрожат.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  <w:u w:val="single"/>
        </w:rPr>
        <w:t>2 группа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A307D">
        <w:rPr>
          <w:rFonts w:ascii="Times New Roman" w:hAnsi="Times New Roman" w:cs="Times New Roman"/>
          <w:i/>
          <w:iCs/>
          <w:sz w:val="28"/>
          <w:szCs w:val="28"/>
        </w:rPr>
        <w:t>Это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… 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нашего двора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  <w:t>Чемпионы, мастера.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  <w:t>Носят прыгалки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кармане,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  <w:t>Скачут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самого утра</w:t>
      </w:r>
      <w:proofErr w:type="gramStart"/>
      <w:r w:rsidRPr="00EA307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… 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EA307D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EA307D">
        <w:rPr>
          <w:rFonts w:ascii="Times New Roman" w:hAnsi="Times New Roman" w:cs="Times New Roman"/>
          <w:i/>
          <w:iCs/>
          <w:sz w:val="28"/>
          <w:szCs w:val="28"/>
        </w:rPr>
        <w:t>воре и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бульваре,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переулке и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саду,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  <w:t>И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каждом тротуаре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прохожих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….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виду.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  <w:u w:val="single"/>
        </w:rPr>
        <w:t>3 группа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A307D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Алеша рад: пришла весна,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саду тепло и сухо</w:t>
      </w:r>
      <w:proofErr w:type="gramStart"/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  <w:t>И</w:t>
      </w:r>
      <w:proofErr w:type="gramEnd"/>
      <w:r w:rsidRPr="00EA307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классе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окна 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  <w:t>Жужжит сегодня муха.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  <w:t>Он стал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мухой наблюдать</w:t>
      </w:r>
      <w:proofErr w:type="gramStart"/>
      <w:r w:rsidRPr="00EA307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EA307D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EA307D">
        <w:rPr>
          <w:rFonts w:ascii="Times New Roman" w:hAnsi="Times New Roman" w:cs="Times New Roman"/>
          <w:i/>
          <w:iCs/>
          <w:sz w:val="28"/>
          <w:szCs w:val="28"/>
        </w:rPr>
        <w:t>кно она влетела,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  <w:t>Она то сядет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тетрадь,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br/>
        <w:t>То </w:t>
      </w:r>
      <w:r w:rsidR="00CD31A3" w:rsidRPr="00EA307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…</w:t>
      </w:r>
      <w:r w:rsidRPr="00EA307D">
        <w:rPr>
          <w:rFonts w:ascii="Times New Roman" w:hAnsi="Times New Roman" w:cs="Times New Roman"/>
          <w:i/>
          <w:iCs/>
          <w:sz w:val="28"/>
          <w:szCs w:val="28"/>
        </w:rPr>
        <w:t> кусочек мела.</w:t>
      </w:r>
    </w:p>
    <w:p w:rsidR="00AB74C7" w:rsidRPr="00EA307D" w:rsidRDefault="00401AB4" w:rsidP="00EA307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>10. Чтение</w:t>
      </w:r>
      <w:r w:rsidR="00AB74C7" w:rsidRPr="00EA307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Развитие речи </w:t>
      </w:r>
      <w:proofErr w:type="gramStart"/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>Слайд 10 )</w:t>
      </w:r>
    </w:p>
    <w:p w:rsidR="00840992" w:rsidRPr="00EA307D" w:rsidRDefault="00401AB4" w:rsidP="00EA307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1) </w:t>
      </w:r>
      <w:r w:rsidR="00840992" w:rsidRPr="00EA307D">
        <w:rPr>
          <w:rFonts w:ascii="Times New Roman" w:hAnsi="Times New Roman" w:cs="Times New Roman"/>
          <w:bCs/>
          <w:i/>
          <w:sz w:val="28"/>
          <w:szCs w:val="28"/>
        </w:rPr>
        <w:t xml:space="preserve">Стихотворение А. Шибаева « Нет предлога» наизусть читает ученик </w:t>
      </w:r>
    </w:p>
    <w:p w:rsidR="00401AB4" w:rsidRPr="00EA307D" w:rsidRDefault="00840992" w:rsidP="00EA307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>( одарённый)</w:t>
      </w:r>
      <w:proofErr w:type="gramStart"/>
      <w:r w:rsidRPr="00EA307D">
        <w:rPr>
          <w:rFonts w:ascii="Times New Roman" w:hAnsi="Times New Roman" w:cs="Times New Roman"/>
          <w:bCs/>
          <w:i/>
          <w:sz w:val="28"/>
          <w:szCs w:val="28"/>
        </w:rPr>
        <w:t xml:space="preserve"> ,</w:t>
      </w:r>
      <w:proofErr w:type="gramEnd"/>
      <w:r w:rsidRPr="00EA307D">
        <w:rPr>
          <w:rFonts w:ascii="Times New Roman" w:hAnsi="Times New Roman" w:cs="Times New Roman"/>
          <w:bCs/>
          <w:i/>
          <w:sz w:val="28"/>
          <w:szCs w:val="28"/>
        </w:rPr>
        <w:t>предварительно получивший это задание домой.</w:t>
      </w:r>
    </w:p>
    <w:p w:rsidR="00840992" w:rsidRPr="00EA307D" w:rsidRDefault="00840992" w:rsidP="00EA307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 xml:space="preserve">2) </w:t>
      </w:r>
      <w:proofErr w:type="gramStart"/>
      <w:r w:rsidRPr="00EA307D">
        <w:rPr>
          <w:rFonts w:ascii="Times New Roman" w:hAnsi="Times New Roman" w:cs="Times New Roman"/>
          <w:bCs/>
          <w:i/>
          <w:sz w:val="28"/>
          <w:szCs w:val="28"/>
        </w:rPr>
        <w:t>Р</w:t>
      </w:r>
      <w:proofErr w:type="gramEnd"/>
      <w:r w:rsidRPr="00EA307D">
        <w:rPr>
          <w:rFonts w:ascii="Times New Roman" w:hAnsi="Times New Roman" w:cs="Times New Roman"/>
          <w:bCs/>
          <w:i/>
          <w:sz w:val="28"/>
          <w:szCs w:val="28"/>
        </w:rPr>
        <w:t>/р. Работа над вопросами:</w:t>
      </w:r>
    </w:p>
    <w:p w:rsidR="00840992" w:rsidRPr="00EA307D" w:rsidRDefault="00840992" w:rsidP="00EA307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>- Как вы понимаете слово «предлог»?</w:t>
      </w:r>
    </w:p>
    <w:p w:rsidR="00840992" w:rsidRPr="00EA307D" w:rsidRDefault="00840992" w:rsidP="00EA307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A307D">
        <w:rPr>
          <w:rFonts w:ascii="Times New Roman" w:hAnsi="Times New Roman" w:cs="Times New Roman"/>
          <w:bCs/>
          <w:i/>
          <w:sz w:val="28"/>
          <w:szCs w:val="28"/>
        </w:rPr>
        <w:t>- Можно ли выдумать предлог, чтобы не учить уроки?</w:t>
      </w:r>
    </w:p>
    <w:p w:rsidR="00840992" w:rsidRPr="00EA307D" w:rsidRDefault="0053590E" w:rsidP="00EA3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0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11. </w:t>
      </w:r>
      <w:r w:rsidR="00840992" w:rsidRPr="00EA30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Рефлексия</w:t>
      </w:r>
      <w:r w:rsidR="00250E29" w:rsidRPr="00EA307D">
        <w:rPr>
          <w:rFonts w:ascii="Times New Roman" w:hAnsi="Times New Roman" w:cs="Times New Roman"/>
          <w:b/>
          <w:bCs/>
          <w:i/>
          <w:sz w:val="28"/>
          <w:szCs w:val="28"/>
        </w:rPr>
        <w:t>. Итог урока</w:t>
      </w:r>
      <w:proofErr w:type="gramStart"/>
      <w:r w:rsidR="00250E29" w:rsidRPr="00EA307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AF3C68" w:rsidRPr="00EA307D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AF3C68" w:rsidRPr="00EA30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слайд 11 )</w:t>
      </w:r>
    </w:p>
    <w:p w:rsidR="00840992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 xml:space="preserve">- Что вы узнали о предлогах? Можно ли </w:t>
      </w:r>
      <w:r w:rsidR="00840992" w:rsidRPr="00EA307D">
        <w:rPr>
          <w:rFonts w:ascii="Times New Roman" w:hAnsi="Times New Roman" w:cs="Times New Roman"/>
          <w:sz w:val="28"/>
          <w:szCs w:val="28"/>
        </w:rPr>
        <w:t>обойтись без них</w:t>
      </w:r>
      <w:r w:rsidRPr="00EA307D">
        <w:rPr>
          <w:rFonts w:ascii="Times New Roman" w:hAnsi="Times New Roman" w:cs="Times New Roman"/>
          <w:sz w:val="28"/>
          <w:szCs w:val="28"/>
        </w:rPr>
        <w:t>?</w:t>
      </w:r>
    </w:p>
    <w:p w:rsidR="00250E29" w:rsidRPr="00EA307D" w:rsidRDefault="00840992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- Как пишутся предлоги со словами?</w:t>
      </w:r>
    </w:p>
    <w:p w:rsidR="00840992" w:rsidRPr="00EA307D" w:rsidRDefault="00250E29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Вы сегодня хорошо поработали – нашли клад: получили новые знания о предлоге. Давайте посчитаем сколько у каждого цветочков разных цветов, и на их основании вы сами поставите себе оценку, а я выставлю её в журнал</w:t>
      </w:r>
      <w:proofErr w:type="gramStart"/>
      <w:r w:rsidRPr="00EA30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307D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 w:rsidRPr="00EA30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07D">
        <w:rPr>
          <w:rFonts w:ascii="Times New Roman" w:hAnsi="Times New Roman" w:cs="Times New Roman"/>
          <w:sz w:val="28"/>
          <w:szCs w:val="28"/>
        </w:rPr>
        <w:t>уммативная</w:t>
      </w:r>
      <w:proofErr w:type="spellEnd"/>
      <w:r w:rsidRPr="00EA307D">
        <w:rPr>
          <w:rFonts w:ascii="Times New Roman" w:hAnsi="Times New Roman" w:cs="Times New Roman"/>
          <w:sz w:val="28"/>
          <w:szCs w:val="28"/>
        </w:rPr>
        <w:t xml:space="preserve"> оценка )</w:t>
      </w:r>
    </w:p>
    <w:p w:rsidR="00250E29" w:rsidRPr="00EA307D" w:rsidRDefault="00250E29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E29" w:rsidRPr="00EA307D" w:rsidRDefault="00250E29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307D">
        <w:rPr>
          <w:rFonts w:ascii="Times New Roman" w:hAnsi="Times New Roman" w:cs="Times New Roman"/>
          <w:sz w:val="28"/>
          <w:szCs w:val="28"/>
        </w:rPr>
        <w:t>( На сотовый телефон всем приходит СМС: «</w:t>
      </w:r>
      <w:proofErr w:type="gramEnd"/>
      <w:r w:rsidRPr="00EA307D">
        <w:rPr>
          <w:rFonts w:ascii="Times New Roman" w:hAnsi="Times New Roman" w:cs="Times New Roman"/>
          <w:sz w:val="28"/>
          <w:szCs w:val="28"/>
        </w:rPr>
        <w:t xml:space="preserve"> Ты сегодня </w:t>
      </w:r>
      <w:proofErr w:type="spellStart"/>
      <w:r w:rsidRPr="00EA307D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Pr="00EA307D">
        <w:rPr>
          <w:rFonts w:ascii="Times New Roman" w:hAnsi="Times New Roman" w:cs="Times New Roman"/>
          <w:sz w:val="28"/>
          <w:szCs w:val="28"/>
        </w:rPr>
        <w:t>! Спасибо за урок»</w:t>
      </w:r>
    </w:p>
    <w:p w:rsidR="00250E29" w:rsidRPr="00EA307D" w:rsidRDefault="0053590E" w:rsidP="00EA30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07D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250E29" w:rsidRPr="00EA307D">
        <w:rPr>
          <w:rFonts w:ascii="Times New Roman" w:hAnsi="Times New Roman" w:cs="Times New Roman"/>
          <w:b/>
          <w:i/>
          <w:sz w:val="28"/>
          <w:szCs w:val="28"/>
        </w:rPr>
        <w:t>. Домашнее задани</w:t>
      </w:r>
      <w:proofErr w:type="gramStart"/>
      <w:r w:rsidR="00250E29" w:rsidRPr="00EA307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A307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EA307D">
        <w:rPr>
          <w:rFonts w:ascii="Times New Roman" w:hAnsi="Times New Roman" w:cs="Times New Roman"/>
          <w:b/>
          <w:i/>
          <w:sz w:val="28"/>
          <w:szCs w:val="28"/>
        </w:rPr>
        <w:t xml:space="preserve"> слайд 12 )</w:t>
      </w:r>
    </w:p>
    <w:p w:rsidR="00AB74C7" w:rsidRPr="00EA307D" w:rsidRDefault="00250E29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стр.166 упр. 3</w:t>
      </w:r>
    </w:p>
    <w:p w:rsidR="0053590E" w:rsidRPr="00EA307D" w:rsidRDefault="0053590E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0E" w:rsidRPr="00EA307D" w:rsidRDefault="0053590E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- Оцените своё настроение на уроке: на  доске висит плакат</w:t>
      </w:r>
      <w:r w:rsidR="00741459" w:rsidRPr="00EA307D">
        <w:rPr>
          <w:rFonts w:ascii="Times New Roman" w:hAnsi="Times New Roman" w:cs="Times New Roman"/>
          <w:sz w:val="28"/>
          <w:szCs w:val="28"/>
        </w:rPr>
        <w:t xml:space="preserve"> с изображением вазы со стебельками</w:t>
      </w:r>
      <w:proofErr w:type="gramStart"/>
      <w:r w:rsidR="00741459" w:rsidRPr="00EA3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41459" w:rsidRPr="00EA307D">
        <w:rPr>
          <w:rFonts w:ascii="Times New Roman" w:hAnsi="Times New Roman" w:cs="Times New Roman"/>
          <w:sz w:val="28"/>
          <w:szCs w:val="28"/>
        </w:rPr>
        <w:t xml:space="preserve"> на них не хватает цветочков. Выберите красный, если всё понравилось;   жёлтый, если вы не очень довольны;  синий, если всё не понравилось и приклейте. Посмотрим, какой букет у нас получится для наших новых друзей!  </w:t>
      </w:r>
    </w:p>
    <w:p w:rsidR="00741459" w:rsidRPr="00EA307D" w:rsidRDefault="00741459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07D">
        <w:rPr>
          <w:rFonts w:ascii="Times New Roman" w:hAnsi="Times New Roman" w:cs="Times New Roman"/>
          <w:sz w:val="28"/>
          <w:szCs w:val="28"/>
        </w:rPr>
        <w:t>Урок окончен, всем спасибо!</w:t>
      </w:r>
    </w:p>
    <w:p w:rsidR="00AB74C7" w:rsidRPr="00EA307D" w:rsidRDefault="00AB74C7" w:rsidP="00EA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4C7" w:rsidRPr="00EA307D" w:rsidSect="00EA307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A7973"/>
    <w:multiLevelType w:val="multilevel"/>
    <w:tmpl w:val="DDFC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0500E"/>
    <w:multiLevelType w:val="hybridMultilevel"/>
    <w:tmpl w:val="DAAC9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57457"/>
    <w:multiLevelType w:val="hybridMultilevel"/>
    <w:tmpl w:val="1A4E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97CDE"/>
    <w:rsid w:val="00012A81"/>
    <w:rsid w:val="00023FD1"/>
    <w:rsid w:val="00030DA4"/>
    <w:rsid w:val="0003284B"/>
    <w:rsid w:val="00034654"/>
    <w:rsid w:val="000357F7"/>
    <w:rsid w:val="000366C9"/>
    <w:rsid w:val="000375B9"/>
    <w:rsid w:val="00045899"/>
    <w:rsid w:val="00057FE6"/>
    <w:rsid w:val="00064578"/>
    <w:rsid w:val="000703FD"/>
    <w:rsid w:val="00071FD0"/>
    <w:rsid w:val="000874C0"/>
    <w:rsid w:val="000965A2"/>
    <w:rsid w:val="00097F80"/>
    <w:rsid w:val="000A5EE7"/>
    <w:rsid w:val="000B2373"/>
    <w:rsid w:val="000B6B80"/>
    <w:rsid w:val="000C256F"/>
    <w:rsid w:val="000D1530"/>
    <w:rsid w:val="000D16A2"/>
    <w:rsid w:val="000D4488"/>
    <w:rsid w:val="000E4086"/>
    <w:rsid w:val="000F0AE2"/>
    <w:rsid w:val="000F1DDE"/>
    <w:rsid w:val="00112649"/>
    <w:rsid w:val="00116C90"/>
    <w:rsid w:val="0012605E"/>
    <w:rsid w:val="0012695B"/>
    <w:rsid w:val="00137F64"/>
    <w:rsid w:val="00140B05"/>
    <w:rsid w:val="00155767"/>
    <w:rsid w:val="00155B3F"/>
    <w:rsid w:val="0016146B"/>
    <w:rsid w:val="00181F31"/>
    <w:rsid w:val="001874AB"/>
    <w:rsid w:val="00193271"/>
    <w:rsid w:val="001B0757"/>
    <w:rsid w:val="001B478C"/>
    <w:rsid w:val="001D499D"/>
    <w:rsid w:val="00201C44"/>
    <w:rsid w:val="00215ABC"/>
    <w:rsid w:val="0023105E"/>
    <w:rsid w:val="002409BD"/>
    <w:rsid w:val="0024161F"/>
    <w:rsid w:val="00241FCD"/>
    <w:rsid w:val="00250C51"/>
    <w:rsid w:val="00250E29"/>
    <w:rsid w:val="00256BE6"/>
    <w:rsid w:val="0026349E"/>
    <w:rsid w:val="00274A6B"/>
    <w:rsid w:val="00291F66"/>
    <w:rsid w:val="002C1FA1"/>
    <w:rsid w:val="002C3E9D"/>
    <w:rsid w:val="002D1335"/>
    <w:rsid w:val="002F6F46"/>
    <w:rsid w:val="00307B04"/>
    <w:rsid w:val="0031121D"/>
    <w:rsid w:val="00313BA9"/>
    <w:rsid w:val="00325A89"/>
    <w:rsid w:val="0033433E"/>
    <w:rsid w:val="00356943"/>
    <w:rsid w:val="0036101F"/>
    <w:rsid w:val="00366B08"/>
    <w:rsid w:val="00373241"/>
    <w:rsid w:val="003748C4"/>
    <w:rsid w:val="00374CC3"/>
    <w:rsid w:val="003933AB"/>
    <w:rsid w:val="003A13FF"/>
    <w:rsid w:val="003D0E28"/>
    <w:rsid w:val="003D12EA"/>
    <w:rsid w:val="003D2287"/>
    <w:rsid w:val="003E2CAC"/>
    <w:rsid w:val="003F5D1E"/>
    <w:rsid w:val="003F7804"/>
    <w:rsid w:val="00401AB4"/>
    <w:rsid w:val="00402FA9"/>
    <w:rsid w:val="004054E4"/>
    <w:rsid w:val="004138F0"/>
    <w:rsid w:val="004271EF"/>
    <w:rsid w:val="00430F7A"/>
    <w:rsid w:val="00445003"/>
    <w:rsid w:val="00451387"/>
    <w:rsid w:val="0045182E"/>
    <w:rsid w:val="00464DF4"/>
    <w:rsid w:val="0047614B"/>
    <w:rsid w:val="00484D54"/>
    <w:rsid w:val="00491BC6"/>
    <w:rsid w:val="00497D4E"/>
    <w:rsid w:val="004B17F9"/>
    <w:rsid w:val="004B49C5"/>
    <w:rsid w:val="004B742A"/>
    <w:rsid w:val="004E318C"/>
    <w:rsid w:val="00516681"/>
    <w:rsid w:val="00520CA9"/>
    <w:rsid w:val="00523E2A"/>
    <w:rsid w:val="0053590E"/>
    <w:rsid w:val="00535921"/>
    <w:rsid w:val="00540637"/>
    <w:rsid w:val="00551071"/>
    <w:rsid w:val="00562DD7"/>
    <w:rsid w:val="00563A36"/>
    <w:rsid w:val="00566460"/>
    <w:rsid w:val="00572E2A"/>
    <w:rsid w:val="0057447D"/>
    <w:rsid w:val="005846CD"/>
    <w:rsid w:val="005871D5"/>
    <w:rsid w:val="00587299"/>
    <w:rsid w:val="0058753F"/>
    <w:rsid w:val="00596AA6"/>
    <w:rsid w:val="00597BCB"/>
    <w:rsid w:val="005A40D6"/>
    <w:rsid w:val="005B09F2"/>
    <w:rsid w:val="005B146C"/>
    <w:rsid w:val="005B4B71"/>
    <w:rsid w:val="005B6750"/>
    <w:rsid w:val="005D167A"/>
    <w:rsid w:val="005D2837"/>
    <w:rsid w:val="00602CB8"/>
    <w:rsid w:val="006158FF"/>
    <w:rsid w:val="006173A7"/>
    <w:rsid w:val="00633374"/>
    <w:rsid w:val="00635FEA"/>
    <w:rsid w:val="006576F3"/>
    <w:rsid w:val="00662D3A"/>
    <w:rsid w:val="006910D3"/>
    <w:rsid w:val="006B1543"/>
    <w:rsid w:val="006B7B89"/>
    <w:rsid w:val="006C59E9"/>
    <w:rsid w:val="006D22A9"/>
    <w:rsid w:val="006D5AC8"/>
    <w:rsid w:val="006E3EB2"/>
    <w:rsid w:val="006F023A"/>
    <w:rsid w:val="006F356D"/>
    <w:rsid w:val="00701502"/>
    <w:rsid w:val="00702913"/>
    <w:rsid w:val="00702F3C"/>
    <w:rsid w:val="00703DE6"/>
    <w:rsid w:val="007213A4"/>
    <w:rsid w:val="00724C56"/>
    <w:rsid w:val="00730920"/>
    <w:rsid w:val="00741459"/>
    <w:rsid w:val="00744662"/>
    <w:rsid w:val="007451AC"/>
    <w:rsid w:val="00746101"/>
    <w:rsid w:val="00751202"/>
    <w:rsid w:val="00770A2B"/>
    <w:rsid w:val="0077717B"/>
    <w:rsid w:val="0078764A"/>
    <w:rsid w:val="00791791"/>
    <w:rsid w:val="00792981"/>
    <w:rsid w:val="00795BCE"/>
    <w:rsid w:val="007B3977"/>
    <w:rsid w:val="007D19B2"/>
    <w:rsid w:val="007D359C"/>
    <w:rsid w:val="007F1981"/>
    <w:rsid w:val="00805722"/>
    <w:rsid w:val="00814C54"/>
    <w:rsid w:val="00822354"/>
    <w:rsid w:val="0082330E"/>
    <w:rsid w:val="00824991"/>
    <w:rsid w:val="00840992"/>
    <w:rsid w:val="00844E60"/>
    <w:rsid w:val="0085432D"/>
    <w:rsid w:val="00877C57"/>
    <w:rsid w:val="00890743"/>
    <w:rsid w:val="00891E4F"/>
    <w:rsid w:val="008A74B8"/>
    <w:rsid w:val="008C2CB9"/>
    <w:rsid w:val="008E1A93"/>
    <w:rsid w:val="008F1679"/>
    <w:rsid w:val="008F3FB1"/>
    <w:rsid w:val="008F6D15"/>
    <w:rsid w:val="009216BD"/>
    <w:rsid w:val="009303B5"/>
    <w:rsid w:val="00933CDB"/>
    <w:rsid w:val="00943284"/>
    <w:rsid w:val="00946AFB"/>
    <w:rsid w:val="009604B7"/>
    <w:rsid w:val="009671B1"/>
    <w:rsid w:val="00967333"/>
    <w:rsid w:val="0097059F"/>
    <w:rsid w:val="009808AD"/>
    <w:rsid w:val="009871D2"/>
    <w:rsid w:val="009934D5"/>
    <w:rsid w:val="009A0914"/>
    <w:rsid w:val="009A58B4"/>
    <w:rsid w:val="009B2607"/>
    <w:rsid w:val="009C5407"/>
    <w:rsid w:val="009E19AD"/>
    <w:rsid w:val="009F34C3"/>
    <w:rsid w:val="00A029D0"/>
    <w:rsid w:val="00A03B23"/>
    <w:rsid w:val="00A10827"/>
    <w:rsid w:val="00A12464"/>
    <w:rsid w:val="00A14568"/>
    <w:rsid w:val="00A23D44"/>
    <w:rsid w:val="00A254AD"/>
    <w:rsid w:val="00A35816"/>
    <w:rsid w:val="00A37D11"/>
    <w:rsid w:val="00A4523B"/>
    <w:rsid w:val="00A45DE6"/>
    <w:rsid w:val="00A47213"/>
    <w:rsid w:val="00A57755"/>
    <w:rsid w:val="00A76A79"/>
    <w:rsid w:val="00A77FDB"/>
    <w:rsid w:val="00A80822"/>
    <w:rsid w:val="00A853A8"/>
    <w:rsid w:val="00A93AF5"/>
    <w:rsid w:val="00AA4DD3"/>
    <w:rsid w:val="00AA5A17"/>
    <w:rsid w:val="00AB65FE"/>
    <w:rsid w:val="00AB74C7"/>
    <w:rsid w:val="00AC4122"/>
    <w:rsid w:val="00AD49F0"/>
    <w:rsid w:val="00AD7604"/>
    <w:rsid w:val="00AE0EBC"/>
    <w:rsid w:val="00AE29ED"/>
    <w:rsid w:val="00AE5B2C"/>
    <w:rsid w:val="00AF3C68"/>
    <w:rsid w:val="00AF682C"/>
    <w:rsid w:val="00B26B5C"/>
    <w:rsid w:val="00B40D62"/>
    <w:rsid w:val="00B4747D"/>
    <w:rsid w:val="00B543EB"/>
    <w:rsid w:val="00B70F7F"/>
    <w:rsid w:val="00B82449"/>
    <w:rsid w:val="00B84CCF"/>
    <w:rsid w:val="00BA5215"/>
    <w:rsid w:val="00BB171C"/>
    <w:rsid w:val="00BD1352"/>
    <w:rsid w:val="00BE3774"/>
    <w:rsid w:val="00BF1422"/>
    <w:rsid w:val="00BF3B70"/>
    <w:rsid w:val="00C07352"/>
    <w:rsid w:val="00C144D6"/>
    <w:rsid w:val="00C21262"/>
    <w:rsid w:val="00C47768"/>
    <w:rsid w:val="00C50217"/>
    <w:rsid w:val="00C55EEC"/>
    <w:rsid w:val="00C6334B"/>
    <w:rsid w:val="00C71946"/>
    <w:rsid w:val="00C76DB0"/>
    <w:rsid w:val="00C84030"/>
    <w:rsid w:val="00C87528"/>
    <w:rsid w:val="00C912AB"/>
    <w:rsid w:val="00CA6B39"/>
    <w:rsid w:val="00CB19F4"/>
    <w:rsid w:val="00CB2CA7"/>
    <w:rsid w:val="00CB6E17"/>
    <w:rsid w:val="00CC27FD"/>
    <w:rsid w:val="00CD31A3"/>
    <w:rsid w:val="00CD3D41"/>
    <w:rsid w:val="00CE3E37"/>
    <w:rsid w:val="00CE74AB"/>
    <w:rsid w:val="00CE75C7"/>
    <w:rsid w:val="00CF7328"/>
    <w:rsid w:val="00D02A52"/>
    <w:rsid w:val="00D06018"/>
    <w:rsid w:val="00D34995"/>
    <w:rsid w:val="00D40CE4"/>
    <w:rsid w:val="00D43BC1"/>
    <w:rsid w:val="00D64FBC"/>
    <w:rsid w:val="00D65E15"/>
    <w:rsid w:val="00D71464"/>
    <w:rsid w:val="00DA18BD"/>
    <w:rsid w:val="00DA60A0"/>
    <w:rsid w:val="00DB06D2"/>
    <w:rsid w:val="00DB3C4B"/>
    <w:rsid w:val="00DB5026"/>
    <w:rsid w:val="00DC6614"/>
    <w:rsid w:val="00DF064B"/>
    <w:rsid w:val="00DF0D8E"/>
    <w:rsid w:val="00DF34DD"/>
    <w:rsid w:val="00E10EFA"/>
    <w:rsid w:val="00E237FB"/>
    <w:rsid w:val="00E30F64"/>
    <w:rsid w:val="00E42CBC"/>
    <w:rsid w:val="00E63DBF"/>
    <w:rsid w:val="00E66CEE"/>
    <w:rsid w:val="00E763E8"/>
    <w:rsid w:val="00E83F9D"/>
    <w:rsid w:val="00E87A63"/>
    <w:rsid w:val="00EA307D"/>
    <w:rsid w:val="00EA3D64"/>
    <w:rsid w:val="00EA4C03"/>
    <w:rsid w:val="00EB1335"/>
    <w:rsid w:val="00EC222E"/>
    <w:rsid w:val="00EC49EE"/>
    <w:rsid w:val="00EC7128"/>
    <w:rsid w:val="00ED0ABC"/>
    <w:rsid w:val="00EE1861"/>
    <w:rsid w:val="00EE2B05"/>
    <w:rsid w:val="00F10815"/>
    <w:rsid w:val="00F121DA"/>
    <w:rsid w:val="00F2143A"/>
    <w:rsid w:val="00F32F3E"/>
    <w:rsid w:val="00F34969"/>
    <w:rsid w:val="00F554C4"/>
    <w:rsid w:val="00F562D1"/>
    <w:rsid w:val="00F64310"/>
    <w:rsid w:val="00F71676"/>
    <w:rsid w:val="00F77C01"/>
    <w:rsid w:val="00F876C0"/>
    <w:rsid w:val="00F96DB6"/>
    <w:rsid w:val="00F97CDE"/>
    <w:rsid w:val="00F97F2D"/>
    <w:rsid w:val="00FC2F50"/>
    <w:rsid w:val="00FC33B0"/>
    <w:rsid w:val="00FC4FCD"/>
    <w:rsid w:val="00FC6E7F"/>
    <w:rsid w:val="00FE08EF"/>
    <w:rsid w:val="00FE090C"/>
    <w:rsid w:val="00FE372A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2015-02-10T08:36:00Z</dcterms:created>
  <dcterms:modified xsi:type="dcterms:W3CDTF">2015-02-10T08:36:00Z</dcterms:modified>
</cp:coreProperties>
</file>