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Тема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Домашние животные. Кролик.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Цель: </w:t>
      </w:r>
    </w:p>
    <w:p w:rsidR="00743252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 xml:space="preserve">  </w:t>
      </w:r>
      <w:r w:rsidR="00BD3F7E" w:rsidRPr="00AD2420">
        <w:rPr>
          <w:sz w:val="32"/>
          <w:szCs w:val="32"/>
        </w:rPr>
        <w:t>сформировать у учащихся представление о кролике, как домашнем животном.</w:t>
      </w: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>  учить составлять простые распространенные предложения; участвовать в беседе, полно и правильно отвечать на поставленные вопросы;</w:t>
      </w:r>
    </w:p>
    <w:p w:rsidR="00743252" w:rsidRPr="00AD2420" w:rsidRDefault="00743252" w:rsidP="00743252">
      <w:pPr>
        <w:pStyle w:val="a3"/>
        <w:rPr>
          <w:sz w:val="32"/>
          <w:szCs w:val="32"/>
        </w:rPr>
      </w:pP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>  корригировать устную речь</w:t>
      </w:r>
      <w:r w:rsidR="00743252" w:rsidRPr="00AD2420">
        <w:rPr>
          <w:sz w:val="32"/>
          <w:szCs w:val="32"/>
        </w:rPr>
        <w:t xml:space="preserve"> при работе над составлением рассказа</w:t>
      </w:r>
      <w:r w:rsidRPr="00AD2420">
        <w:rPr>
          <w:sz w:val="32"/>
          <w:szCs w:val="32"/>
        </w:rPr>
        <w:t>, при составлении предложений;</w:t>
      </w: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>корригировать и развивать произвольное внимание при работе с иллюстрациями;</w:t>
      </w: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>корригировать зрительное и слуховое восприятие через узнавание и называние предметов;</w:t>
      </w: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 xml:space="preserve">корригировать и развивать мышление при работе с загадками; </w:t>
      </w:r>
    </w:p>
    <w:p w:rsidR="00743252" w:rsidRPr="00AD2420" w:rsidRDefault="00743252" w:rsidP="00743252">
      <w:pPr>
        <w:pStyle w:val="a3"/>
        <w:rPr>
          <w:sz w:val="32"/>
          <w:szCs w:val="32"/>
        </w:rPr>
      </w:pPr>
    </w:p>
    <w:p w:rsidR="00DB79CC" w:rsidRPr="00AD2420" w:rsidRDefault="00DB79CC" w:rsidP="00743252">
      <w:pPr>
        <w:pStyle w:val="a3"/>
        <w:rPr>
          <w:sz w:val="32"/>
          <w:szCs w:val="32"/>
        </w:rPr>
      </w:pPr>
      <w:r w:rsidRPr="00AD2420">
        <w:rPr>
          <w:sz w:val="32"/>
          <w:szCs w:val="32"/>
        </w:rPr>
        <w:t>  воспитывать желание познавать окружающий мир, трудолюбие, нравственные качества.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Оборудование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иллюстрации «Дикие животные», иллюстрации «Домашние животные», картина «Кролик», кроссвор</w:t>
      </w:r>
      <w:r w:rsidR="00743252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«Домашние животные», 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карточки для составления рассказа о кролике, тест для закрепления «Кролик», компьютер, презентация к уроку.</w:t>
      </w:r>
      <w:proofErr w:type="gramEnd"/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Тип урока – комбинированный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0D27" w:rsidRPr="00AD2420" w:rsidRDefault="002E0D27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Этапы урока: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1.Организация начала урока.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2.Проверка домашнего задания.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3.Постановка цели и задач урока.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4.Объяснение нового материала.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5.Закрепление и повторение изученного материала.</w:t>
      </w:r>
    </w:p>
    <w:p w:rsidR="002E0D27" w:rsidRPr="00AD2420" w:rsidRDefault="002E0D27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6.Рефлексия</w:t>
      </w:r>
    </w:p>
    <w:p w:rsidR="00DB79CC" w:rsidRPr="00AD2420" w:rsidRDefault="002E0D27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.Подведение итогов урока и оценка знаний учащихся.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Ход урока.</w:t>
      </w:r>
    </w:p>
    <w:p w:rsidR="002E0D27" w:rsidRPr="00AD2420" w:rsidRDefault="002E0D27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Организация начала урока.</w:t>
      </w:r>
    </w:p>
    <w:p w:rsidR="002E0D27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встают у парт, приветствуют гостей</w:t>
      </w:r>
      <w:r w:rsidR="002E0D27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79CC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Логопедическая зарядка</w:t>
      </w:r>
      <w:r w:rsidR="00DB79CC"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широко раскрыть рот и подержать.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рот закрыть и открыть.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Проговаривание: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Та-та-та - хвост пушистый у кота.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Ко-ко-ко  - кошка любит молоко.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proofErr w:type="spell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Жа-жа-жа</w:t>
      </w:r>
      <w:proofErr w:type="spell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убежали два ежа.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proofErr w:type="spell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Ву-ву-ву</w:t>
      </w:r>
      <w:proofErr w:type="spell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лесу видели сову.</w:t>
      </w:r>
    </w:p>
    <w:p w:rsidR="00B41038" w:rsidRPr="00AD2420" w:rsidRDefault="00B41038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F7E" w:rsidRPr="00AD2420" w:rsidRDefault="00BD3F7E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="00E33930"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Повторение </w:t>
      </w:r>
      <w:proofErr w:type="gramStart"/>
      <w:r w:rsidR="00E33930"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пройденного</w:t>
      </w:r>
      <w:proofErr w:type="gramEnd"/>
      <w:r w:rsidR="00E33930"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</w:p>
    <w:p w:rsidR="00E33930" w:rsidRPr="00AD2420" w:rsidRDefault="00E33930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(1слайд)</w:t>
      </w:r>
    </w:p>
    <w:p w:rsidR="00E33930" w:rsidRPr="00AD2420" w:rsidRDefault="002E0D27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</w:t>
      </w:r>
      <w:r w:rsidR="00E33930"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 изображён на экране, назовите одним словом? (это животные)</w:t>
      </w:r>
    </w:p>
    <w:p w:rsidR="00E33930" w:rsidRPr="00AD2420" w:rsidRDefault="002E0D27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Н</w:t>
      </w:r>
      <w:r w:rsidR="00E33930"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какие две группы моно разделить этих животных? (домашние и дикие)</w:t>
      </w:r>
    </w:p>
    <w:p w:rsidR="002E0D27" w:rsidRPr="00AD2420" w:rsidRDefault="002E0D27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3930" w:rsidRPr="00AD2420" w:rsidRDefault="002E0D27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</w:t>
      </w:r>
      <w:r w:rsidR="00E33930"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аких животных мы называем дикими?</w:t>
      </w:r>
    </w:p>
    <w:p w:rsidR="00DB79CC" w:rsidRPr="00AD2420" w:rsidRDefault="00DB79CC" w:rsidP="00DB79CC">
      <w:pPr>
        <w:spacing w:before="100" w:beforeAutospacing="1" w:after="100" w:afterAutospacing="1" w:line="240" w:lineRule="auto"/>
        <w:ind w:left="1135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Вывод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AD242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 животные, которые живут в природе (лесах, полях, горах), сами  о себе заботятся: добывают корм, строят жилища – называются дикими.</w:t>
      </w:r>
      <w:proofErr w:type="gramEnd"/>
    </w:p>
    <w:p w:rsidR="00E33930" w:rsidRPr="00AD2420" w:rsidRDefault="002E0D27" w:rsidP="002E0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- </w:t>
      </w:r>
      <w:r w:rsidR="00E33930" w:rsidRPr="00AD242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Найдите и назовите диких животных</w:t>
      </w:r>
      <w:r w:rsidR="00E33930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0D27" w:rsidRPr="00AD2420" w:rsidRDefault="002E0D27" w:rsidP="002E0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3930" w:rsidRPr="00AD2420" w:rsidRDefault="00E33930" w:rsidP="00E33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E0D27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аких животных называем домашними</w:t>
      </w:r>
      <w:r w:rsidR="008A301E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A301E" w:rsidRPr="00AD2420" w:rsidRDefault="008A301E" w:rsidP="00E33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Вывод: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животные, которые живут у человека и он за ними ухаживает – </w:t>
      </w:r>
    </w:p>
    <w:p w:rsidR="008A301E" w:rsidRPr="00AD2420" w:rsidRDefault="008A301E" w:rsidP="00E33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называют домашними животными.</w:t>
      </w:r>
    </w:p>
    <w:p w:rsidR="008A301E" w:rsidRPr="00AD2420" w:rsidRDefault="002E0D27" w:rsidP="00E33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Н</w:t>
      </w:r>
      <w:r w:rsidR="008A301E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айдите и назовите домашних животных</w:t>
      </w:r>
      <w:r w:rsidR="001B5E46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A03C2" w:rsidRPr="00AD2420" w:rsidRDefault="007A03C2" w:rsidP="00E33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C" w:rsidRPr="00AD2420" w:rsidRDefault="002C56B4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Назовите  животное, с которым познакомились на прошлом уроке. (Заяц) 2 слайд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C56B4" w:rsidRPr="00AD2420" w:rsidRDefault="002C56B4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Я прошу подготовиться к рассказу о зайце по плану.</w:t>
      </w:r>
    </w:p>
    <w:p w:rsidR="002C56B4" w:rsidRPr="00AD2420" w:rsidRDefault="00E3101B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2C56B4"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="00D3300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D3300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3 слайд</w:t>
      </w:r>
    </w:p>
    <w:p w:rsidR="00D3300B" w:rsidRPr="00AD2420" w:rsidRDefault="002C56B4" w:rsidP="00D330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животного</w:t>
      </w:r>
      <w:r w:rsidR="00D3300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300B" w:rsidRPr="00AD2420" w:rsidRDefault="00D3300B" w:rsidP="00D330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внешний вид.</w:t>
      </w:r>
    </w:p>
    <w:p w:rsidR="00D3300B" w:rsidRPr="00AD2420" w:rsidRDefault="00D3300B" w:rsidP="00D330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питается?</w:t>
      </w:r>
    </w:p>
    <w:p w:rsidR="00DB79CC" w:rsidRPr="00AD2420" w:rsidRDefault="00D3300B" w:rsidP="00D3300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живёт?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    Физкультминутка.    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«Медведь и заяц»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 медведя дом большой, а у зайки маленький.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Наш медведь пошел домой, а за ним и заинька.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Мы  </w:t>
      </w:r>
      <w:proofErr w:type="spellStart"/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зверяток</w:t>
      </w:r>
      <w:proofErr w:type="spellEnd"/>
      <w:r w:rsidRPr="00AD24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 провожаем, и урок наш продолжаем.</w:t>
      </w:r>
    </w:p>
    <w:p w:rsidR="00D3300B" w:rsidRPr="00AD2420" w:rsidRDefault="00D3300B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- </w:t>
      </w:r>
      <w:r w:rsidRPr="00AD242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Куда мы можем проводить медведя с зайцем? (в лес) А почему?</w:t>
      </w:r>
    </w:p>
    <w:p w:rsidR="00DB79CC" w:rsidRPr="00AD2420" w:rsidRDefault="00D3300B" w:rsidP="00E31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На какое дом</w:t>
      </w:r>
      <w:r w:rsidR="00E3101B" w:rsidRPr="00AD242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ашнее животное очень похож заяц? (похож на кролика)</w:t>
      </w:r>
      <w:r w:rsidR="002E0D27" w:rsidRPr="00AD242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3101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4 слайд</w:t>
      </w: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Сообщить тему урока и цель урока.</w:t>
      </w:r>
    </w:p>
    <w:p w:rsidR="00E3101B" w:rsidRPr="00AD2420" w:rsidRDefault="00E3101B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об этом замечательном пушистом зверке мы сегодня с вами будем говорить.</w:t>
      </w:r>
    </w:p>
    <w:p w:rsidR="009C415B" w:rsidRPr="00AD2420" w:rsidRDefault="009C415B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Поднимите руки, кто видел кролика. Где видели?</w:t>
      </w:r>
    </w:p>
    <w:p w:rsidR="00E3101B" w:rsidRPr="00AD2420" w:rsidRDefault="00E3101B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   </w:t>
      </w:r>
      <w:r w:rsidR="00E3101B"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Объяснение нового материала с показом слайдов</w:t>
      </w:r>
      <w:r w:rsidR="002E0D27"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 </w:t>
      </w:r>
      <w:r w:rsidR="00E3101B"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2E0D27"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</w:t>
      </w:r>
      <w:r w:rsidR="00E3101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5-</w:t>
      </w:r>
      <w:r w:rsidR="00E3101B"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DB79CC" w:rsidRPr="00AD2420" w:rsidRDefault="00DB79CC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Рассказ учителя.</w:t>
      </w:r>
    </w:p>
    <w:p w:rsidR="00DB79CC" w:rsidRPr="00AD2420" w:rsidRDefault="002E0D27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Кролики – это домашние животные.  Человек их разводит для получения вкусного мяса,  шкурок,  шерсти. Из шкурок шьют зимние шапки и шубы. Из шерсти вяжут пуховые теплые шапочки, варежки, кофточки, шарфы.  Кролики имеют различную окраску меха</w:t>
      </w:r>
      <w:proofErr w:type="gramStart"/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емонстрация картинок)</w:t>
      </w:r>
    </w:p>
    <w:p w:rsidR="00DB79CC" w:rsidRPr="00AD2420" w:rsidRDefault="002E0D27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Содержат кроликов в клетках, летом клетки ставят  на улицу, а зимой в сарай. Так как в клетке мало места, кролики передвигаются мелкими прыжками.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="002E0D27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Питаются кролики растительной пищей: овес, сено, ботву от растений, корнеплоды - морковь, кормовая свекла, одуванчики и различные травы. Любят морковь и капусту, яблоки. Сырой картофель вреден для них – дают вареный картофель.</w:t>
      </w:r>
    </w:p>
    <w:p w:rsidR="00DB79CC" w:rsidRPr="00AD2420" w:rsidRDefault="002E0D27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DB79CC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жизни кроликов 8-9 лет.  У кролика рождаются 8-12 крольчат, они родятся голыми, слепыми и беспомощными.</w:t>
      </w:r>
    </w:p>
    <w:p w:rsidR="009C415B" w:rsidRPr="00AD2420" w:rsidRDefault="009C415B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Сегодня 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кролик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в гостях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C71B19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C71B19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C71B19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читель достаёт живого кролика)</w:t>
      </w:r>
    </w:p>
    <w:p w:rsidR="00C71B19" w:rsidRPr="00AD2420" w:rsidRDefault="00C71B19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ещё раз рассмотрим кролика. Но он очень пугливый, поэтому мы должны соблюдать тишину.</w:t>
      </w:r>
    </w:p>
    <w:p w:rsidR="00C71B19" w:rsidRPr="00AD2420" w:rsidRDefault="00C71B19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у кролика больше туловище или голова?</w:t>
      </w:r>
    </w:p>
    <w:p w:rsidR="00C71B19" w:rsidRPr="00AD2420" w:rsidRDefault="00C71B19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находится на голове у кролика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?.</w:t>
      </w:r>
      <w:r w:rsidR="00C57391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C57391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уши, глаза, нос)</w:t>
      </w:r>
    </w:p>
    <w:p w:rsidR="00C57391" w:rsidRPr="00AD2420" w:rsidRDefault="00C57391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у кролика уши? (ДЛИННЫЕ, ПОСТОЯННО ДВИГАЮТСЯ)</w:t>
      </w:r>
    </w:p>
    <w:p w:rsidR="00C57391" w:rsidRPr="00AD2420" w:rsidRDefault="00C57391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расположены глаза у кролика? (они расположены по бокам головы)</w:t>
      </w:r>
    </w:p>
    <w:p w:rsidR="00C57391" w:rsidRPr="00AD2420" w:rsidRDefault="00C57391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какие глаза? (Большие, круглые, красные)</w:t>
      </w:r>
    </w:p>
    <w:p w:rsidR="00C57391" w:rsidRPr="00AD2420" w:rsidRDefault="00C57391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Посмотрите, что сейчас делает кролик? (он нюхает)</w:t>
      </w:r>
    </w:p>
    <w:p w:rsidR="00C57391" w:rsidRPr="00AD2420" w:rsidRDefault="00C57391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-Нос у кролика постоянно двигается. Он нюхает пищу, которую 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</w:t>
      </w:r>
      <w:proofErr w:type="gram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есть.</w:t>
      </w:r>
    </w:p>
    <w:p w:rsidR="00C57391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покрыто его тело? Погладьте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ушистой шерстью)</w:t>
      </w:r>
    </w:p>
    <w:p w:rsidR="00DF0755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она на ощупь? (мягкая, пушистая, тёплая) Какого цвета?</w:t>
      </w:r>
    </w:p>
    <w:p w:rsidR="00DF0755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хвост у кролика? (маленький пушистый)</w:t>
      </w:r>
    </w:p>
    <w:p w:rsidR="00DF0755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Что вы можете сказать про лапы? (передние короткие, а задние длинные)</w:t>
      </w:r>
    </w:p>
    <w:p w:rsidR="00DF0755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какого ещё животного передние лапы короткие, а задние длинные? (у зайца)</w:t>
      </w:r>
    </w:p>
    <w:p w:rsidR="00DF0755" w:rsidRPr="00AD2420" w:rsidRDefault="00DF075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Кто ухаживает за кроликом?</w:t>
      </w:r>
      <w:r w:rsidR="00666945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(люди)</w:t>
      </w:r>
    </w:p>
    <w:p w:rsidR="0066694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они их кормят?</w:t>
      </w:r>
    </w:p>
    <w:p w:rsidR="0066694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вы приготовили для нашего кролика? (дети гладят кролика и угощают морковкой)</w:t>
      </w:r>
    </w:p>
    <w:p w:rsidR="0066694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чего люди выращивают кроликов? (вкусное мясо, пушистая шерсть)</w:t>
      </w:r>
    </w:p>
    <w:p w:rsidR="0066694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Закрепление знаний.</w:t>
      </w:r>
    </w:p>
    <w:p w:rsidR="00DF075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карточками.</w:t>
      </w:r>
    </w:p>
    <w:p w:rsidR="00666945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буду называть части тела кролика, а вы находите, это слово на карточке и читаете.</w:t>
      </w:r>
    </w:p>
    <w:p w:rsidR="003737B8" w:rsidRPr="00AD2420" w:rsidRDefault="00666945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Ильнур</w:t>
      </w:r>
      <w:proofErr w:type="spellEnd"/>
      <w:r w:rsidR="00AD2420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Марина пальчиком показывают эту часть тела.</w:t>
      </w:r>
    </w:p>
    <w:p w:rsidR="003737B8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Назвать и показать части тела кролика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голова, туловище, ноги, хвост, уши, глаза, усы.</w:t>
      </w:r>
    </w:p>
    <w:p w:rsidR="003737B8" w:rsidRPr="00AD2420" w:rsidRDefault="003737B8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7B8" w:rsidRPr="00AD2420" w:rsidRDefault="00AD2420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Составление </w:t>
      </w:r>
      <w:r w:rsidR="00DB79CC"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рассказ</w:t>
      </w:r>
      <w:r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DB79CC" w:rsidRPr="00AD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кролике.</w:t>
      </w:r>
    </w:p>
    <w:p w:rsidR="00AD2420" w:rsidRPr="00AD2420" w:rsidRDefault="00AD2420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Докончи предложение, к началу подбери конец.</w:t>
      </w:r>
      <w:r w:rsidR="00BD3F7E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D2420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D3F7E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Кролик -….                                     </w:t>
      </w:r>
      <w:r w:rsidR="003737B8"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                      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пушистой шерстью.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Тело кролика покрыто ….                                      домашнее животное.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Кролик питается       …..                                         </w:t>
      </w:r>
      <w:proofErr w:type="gramStart"/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клетках</w:t>
      </w:r>
      <w:proofErr w:type="gramEnd"/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Человек разводит кроликов </w:t>
      </w:r>
      <w:proofErr w:type="gramStart"/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…..                         </w:t>
      </w:r>
      <w:r w:rsidR="003737B8"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морковью и капустой.</w:t>
      </w:r>
    </w:p>
    <w:p w:rsidR="003737B8" w:rsidRPr="00AD2420" w:rsidRDefault="003737B8" w:rsidP="00DB7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      </w:t>
      </w:r>
      <w:r w:rsidR="00BD3F7E"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Рефлексия</w:t>
      </w:r>
    </w:p>
    <w:p w:rsidR="00DB79CC" w:rsidRPr="00AD2420" w:rsidRDefault="00DB79CC" w:rsidP="00DB79C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«Я знаю…»</w:t>
      </w:r>
    </w:p>
    <w:p w:rsidR="00DB79CC" w:rsidRPr="00AD2420" w:rsidRDefault="00DB79CC" w:rsidP="00DB79CC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      </w:t>
      </w: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Подведение итогов урока и оценка знаний учащихся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D3F7E" w:rsidRPr="00AD2420" w:rsidRDefault="00BD3F7E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AD24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AD24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3F7E" w:rsidRPr="00AD2420" w:rsidRDefault="00BD3F7E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15B" w:rsidRPr="00AD2420" w:rsidRDefault="00DB79CC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9C415B" w:rsidRPr="00AD2420">
        <w:rPr>
          <w:rFonts w:ascii="Symbol" w:eastAsia="Symbol" w:hAnsi="Symbol" w:cs="Symbol"/>
          <w:sz w:val="32"/>
          <w:szCs w:val="32"/>
          <w:lang w:eastAsia="ru-RU"/>
        </w:rPr>
        <w:t></w:t>
      </w:r>
      <w:r w:rsidR="009C415B" w:rsidRPr="00AD2420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="009C415B"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Каких домашних животных вы знаете?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.   Зачитать загадки. Демонстрация картинок.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1. У нее четыре лапки,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Лапки – коготки – царапки,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Пара чутких ушей,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Она гроза для мышей.         (Кошка)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2.С хозяином дружит,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Дом сторожит,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Живет под крылечком,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А хвост колечком.      (Собака)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Он и стройный, и красивый,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У него густая грива!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Он копытами «</w:t>
      </w: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цок</w:t>
      </w:r>
      <w:proofErr w:type="gramEnd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цок».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Покатай меня, дружок!         (конь)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бородой, а не старик,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С рогами, а не бык,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Доят, а не корова.             (Коза)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5.Спереди пятачок,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Сзади крючок,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Посредине спинка,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А на ней щетинка.           (Свинья)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6.Сено день и ночь жует,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Много молока дает.     (Корова)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7.Длинное ухо,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Комочек пуха,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Прыгает ловко,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 Грызет морковку.          (Кролик)</w:t>
      </w:r>
    </w:p>
    <w:p w:rsidR="00BD3F7E" w:rsidRPr="00AD2420" w:rsidRDefault="00BD3F7E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15B" w:rsidRPr="00AD2420" w:rsidRDefault="009C415B" w:rsidP="009C415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AD2420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домашних животных есть    детен</w:t>
      </w:r>
      <w:bookmarkStart w:id="0" w:name="_GoBack"/>
      <w:bookmarkEnd w:id="0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ыши, как они называются.</w:t>
      </w:r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Кошка – котенок,  собака – щенок,  конь – жеребенок,  коза – козленок,  свинья – поросенок, корова – теленок,  кролик – крольчонок.,  овца – ягненок.</w:t>
      </w:r>
      <w:proofErr w:type="gramEnd"/>
    </w:p>
    <w:p w:rsidR="009C415B" w:rsidRPr="00AD2420" w:rsidRDefault="009C415B" w:rsidP="009C415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К домашним животным относятся овца, баран, верблюд, осёл.</w:t>
      </w:r>
    </w:p>
    <w:p w:rsidR="009C415B" w:rsidRPr="00AD2420" w:rsidRDefault="009C415B" w:rsidP="009C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B79CC" w:rsidRPr="00AD2420" w:rsidRDefault="00DB79CC" w:rsidP="00DB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26" w:rsidRPr="00AD2420" w:rsidRDefault="00DA0926">
      <w:pPr>
        <w:rPr>
          <w:sz w:val="32"/>
          <w:szCs w:val="32"/>
        </w:rPr>
      </w:pPr>
    </w:p>
    <w:sectPr w:rsidR="00DA0926" w:rsidRPr="00AD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DEE"/>
    <w:multiLevelType w:val="hybridMultilevel"/>
    <w:tmpl w:val="B1B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C"/>
    <w:rsid w:val="001B5E46"/>
    <w:rsid w:val="002C56B4"/>
    <w:rsid w:val="002E0D27"/>
    <w:rsid w:val="003737B8"/>
    <w:rsid w:val="005923BB"/>
    <w:rsid w:val="00666945"/>
    <w:rsid w:val="00743252"/>
    <w:rsid w:val="007A03C2"/>
    <w:rsid w:val="008A301E"/>
    <w:rsid w:val="009C415B"/>
    <w:rsid w:val="00AD2420"/>
    <w:rsid w:val="00B41038"/>
    <w:rsid w:val="00BD3F7E"/>
    <w:rsid w:val="00C57391"/>
    <w:rsid w:val="00C71B19"/>
    <w:rsid w:val="00D3300B"/>
    <w:rsid w:val="00DA0926"/>
    <w:rsid w:val="00DB79CC"/>
    <w:rsid w:val="00DF0755"/>
    <w:rsid w:val="00E3101B"/>
    <w:rsid w:val="00E3393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Левашкина</dc:creator>
  <cp:lastModifiedBy>Левашкина  </cp:lastModifiedBy>
  <cp:revision>6</cp:revision>
  <cp:lastPrinted>2014-02-12T14:55:00Z</cp:lastPrinted>
  <dcterms:created xsi:type="dcterms:W3CDTF">2014-02-02T16:51:00Z</dcterms:created>
  <dcterms:modified xsi:type="dcterms:W3CDTF">2014-02-12T15:52:00Z</dcterms:modified>
</cp:coreProperties>
</file>