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A6" w:rsidRPr="003E07A6" w:rsidRDefault="003E07A6" w:rsidP="00985D91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урока: «Дом</w:t>
      </w:r>
      <w:r w:rsidR="00645B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в котором мы живем» ( 1класс</w:t>
      </w:r>
      <w:bookmarkStart w:id="0" w:name="_GoBack"/>
      <w:bookmarkEnd w:id="0"/>
      <w:r w:rsidRPr="003E0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985D91" w:rsidRPr="003E07A6" w:rsidRDefault="00985D91" w:rsidP="00985D9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урока:</w:t>
      </w: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урок-д</w:t>
      </w:r>
      <w:r w:rsidR="003E07A6"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искуссия </w:t>
      </w:r>
    </w:p>
    <w:p w:rsidR="00985D91" w:rsidRPr="003E07A6" w:rsidRDefault="00985D91" w:rsidP="00985D9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Цель: </w:t>
      </w: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обобщить, систематизировать знания учащихся о различных видах жилья человека.</w:t>
      </w:r>
    </w:p>
    <w:p w:rsidR="00985D91" w:rsidRPr="003E07A6" w:rsidRDefault="00985D91" w:rsidP="00985D9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Задачи: </w:t>
      </w:r>
    </w:p>
    <w:p w:rsidR="00985D91" w:rsidRPr="003E07A6" w:rsidRDefault="00985D91" w:rsidP="00985D9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с различными видами жилья человека.</w:t>
      </w:r>
    </w:p>
    <w:p w:rsidR="00985D91" w:rsidRPr="003E07A6" w:rsidRDefault="00985D91" w:rsidP="00985D9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речь учащихся, умения сравнивать, анализировать.</w:t>
      </w:r>
    </w:p>
    <w:p w:rsidR="00985D91" w:rsidRPr="003E07A6" w:rsidRDefault="00985D91" w:rsidP="00985D9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объективную оценку своей деятельности.</w:t>
      </w:r>
    </w:p>
    <w:p w:rsidR="00985D91" w:rsidRPr="003E07A6" w:rsidRDefault="00985D91" w:rsidP="00985D9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Прививать стремление к познанию окружающего мира.</w:t>
      </w:r>
    </w:p>
    <w:p w:rsidR="00985D91" w:rsidRPr="003E07A6" w:rsidRDefault="00985D91" w:rsidP="00985D9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Основной метод обучения:</w:t>
      </w: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обсуждение с целью обобщения, систематизации полученной учебной информации.</w:t>
      </w:r>
    </w:p>
    <w:p w:rsidR="00985D91" w:rsidRPr="003E07A6" w:rsidRDefault="00985D91" w:rsidP="00985D9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Дополнительные структурные элементы урока:</w:t>
      </w: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обмен информацией и ее коллективный анализ, обмен репликами, формулирование выводов.</w:t>
      </w:r>
    </w:p>
    <w:p w:rsidR="00985D91" w:rsidRPr="003E07A6" w:rsidRDefault="00985D91" w:rsidP="00985D9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ИКТ, презентация, раздаточный материал</w:t>
      </w:r>
    </w:p>
    <w:p w:rsidR="00985D91" w:rsidRPr="003E07A6" w:rsidRDefault="00985D91" w:rsidP="00985D91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УРОКА</w:t>
      </w:r>
    </w:p>
    <w:p w:rsidR="00985D91" w:rsidRPr="003E07A6" w:rsidRDefault="00985D91" w:rsidP="00985D9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Организационный момент</w:t>
      </w:r>
    </w:p>
    <w:p w:rsidR="00985D91" w:rsidRPr="003E07A6" w:rsidRDefault="003E07A6" w:rsidP="00985D9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Здравствуйте, ребята! ( Слайд №</w:t>
      </w:r>
      <w:proofErr w:type="gramStart"/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985D91"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</w:p>
    <w:p w:rsidR="00985D91" w:rsidRPr="003E07A6" w:rsidRDefault="00985D91" w:rsidP="00985D9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– Послушайте стихотворение:</w:t>
      </w:r>
    </w:p>
    <w:p w:rsidR="0039557E" w:rsidRPr="003E07A6" w:rsidRDefault="00985D91" w:rsidP="00985D9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Медведь живёт в берлоге,</w:t>
      </w: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Лиса, барсук – в норе,</w:t>
      </w: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Бобёр построил хатку,</w:t>
      </w: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Белка живёт в дупле,</w:t>
      </w: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Крот под землёй ютится –</w:t>
      </w: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Там он с </w:t>
      </w:r>
      <w:proofErr w:type="spellStart"/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семьёю</w:t>
      </w:r>
      <w:proofErr w:type="spellEnd"/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всей.</w:t>
      </w: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где живём мы с вами,</w:t>
      </w: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скажет мне скорей?</w:t>
      </w:r>
    </w:p>
    <w:p w:rsidR="00941B87" w:rsidRPr="003E07A6" w:rsidRDefault="00941B87" w:rsidP="00985D9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Ответьте на вопрос стихотворения.</w:t>
      </w:r>
    </w:p>
    <w:p w:rsidR="00985D91" w:rsidRPr="003E07A6" w:rsidRDefault="00985D91" w:rsidP="00985D9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Правильно, мы с</w:t>
      </w:r>
      <w:r w:rsidR="00941B87"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вами живем в </w:t>
      </w:r>
      <w:r w:rsidR="0039557E"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современных домах</w:t>
      </w:r>
      <w:proofErr w:type="gramStart"/>
      <w:r w:rsidR="0039557E"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41B87"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="00941B87"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живо</w:t>
      </w:r>
      <w:r w:rsidR="0039557E"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тные тоже живут в своих «</w:t>
      </w:r>
      <w:proofErr w:type="spellStart"/>
      <w:r w:rsidR="0039557E"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домах»,вы</w:t>
      </w:r>
      <w:proofErr w:type="spellEnd"/>
      <w:r w:rsidR="0039557E"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узнали из стихотворения.</w:t>
      </w:r>
    </w:p>
    <w:p w:rsidR="00985D91" w:rsidRPr="003E07A6" w:rsidRDefault="00985D91" w:rsidP="00985D9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Работа в парах.</w:t>
      </w:r>
    </w:p>
    <w:p w:rsidR="00941B87" w:rsidRPr="003E07A6" w:rsidRDefault="00985D91" w:rsidP="00985D9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Задайте д</w:t>
      </w:r>
      <w:r w:rsidR="0039557E"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руг другу </w:t>
      </w:r>
      <w:proofErr w:type="gramStart"/>
      <w:r w:rsidR="0039557E"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</w:t>
      </w:r>
      <w:proofErr w:type="gramEnd"/>
      <w:r w:rsidR="0039557E"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 каком доме какое живет животное</w:t>
      </w: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</w:p>
    <w:p w:rsidR="0039557E" w:rsidRPr="003E07A6" w:rsidRDefault="0039557E" w:rsidP="00985D9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(КОНВЕРТ № 1 С ВОПРОСАМИ</w:t>
      </w:r>
      <w:proofErr w:type="gramStart"/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</w:p>
    <w:p w:rsidR="00985D91" w:rsidRPr="003E07A6" w:rsidRDefault="0039557E" w:rsidP="00985D9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Ответы </w:t>
      </w:r>
      <w:r w:rsidR="00985D91"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детей: </w:t>
      </w:r>
    </w:p>
    <w:p w:rsidR="004E02F4" w:rsidRPr="003E07A6" w:rsidRDefault="0039557E" w:rsidP="00985D9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2</w:t>
      </w:r>
      <w:r w:rsidR="00985D91" w:rsidRPr="003E0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 Сообщение темы.</w:t>
      </w:r>
      <w:r w:rsidR="003E07A6"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Слайд №</w:t>
      </w:r>
      <w:proofErr w:type="gramStart"/>
      <w:r w:rsidR="003E07A6"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985D91"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</w:p>
    <w:p w:rsidR="00985D91" w:rsidRPr="003E07A6" w:rsidRDefault="00985D91" w:rsidP="00985D9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  <w:t>– Как вы думаете</w:t>
      </w:r>
      <w:r w:rsidR="004E02F4"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какая тема нашего урока</w:t>
      </w: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  <w:r w:rsidRPr="003E0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 домах, в которых мы живем, о том, что они разные)</w:t>
      </w:r>
    </w:p>
    <w:p w:rsidR="004E02F4" w:rsidRPr="003E07A6" w:rsidRDefault="004E02F4" w:rsidP="00985D9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Тема нашего урока: «Дом, в котором мы живем».</w:t>
      </w: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85D91" w:rsidRPr="003E07A6" w:rsidRDefault="004E02F4" w:rsidP="00985D91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3E0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3.Беседа (Слайд</w:t>
      </w:r>
      <w:proofErr w:type="gramStart"/>
      <w:r w:rsidR="003E07A6" w:rsidRPr="003E0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r w:rsidRPr="003E0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)</w:t>
      </w:r>
      <w:proofErr w:type="gramEnd"/>
    </w:p>
    <w:p w:rsidR="00941B87" w:rsidRPr="003E07A6" w:rsidRDefault="00602243" w:rsidP="00985D91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а)</w:t>
      </w:r>
      <w:r w:rsidR="00941B87" w:rsidRPr="003E0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Ребята посмотрите на картинку, все живут в таких домах?</w:t>
      </w:r>
    </w:p>
    <w:p w:rsidR="004E02F4" w:rsidRPr="003E07A6" w:rsidRDefault="004E02F4" w:rsidP="00985D9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Ответы детей.</w:t>
      </w:r>
    </w:p>
    <w:p w:rsidR="00941B87" w:rsidRPr="003E07A6" w:rsidRDefault="004E02F4" w:rsidP="00985D9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Вывод:</w:t>
      </w:r>
      <w:r w:rsidR="00985D91"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Дома бывают разные и называют их по-разному: дер</w:t>
      </w:r>
      <w:r w:rsidR="003E07A6"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евянные, кирпичные, панельные. (Слайд №</w:t>
      </w:r>
      <w:proofErr w:type="gramStart"/>
      <w:r w:rsidR="003E07A6"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985D91"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</w:p>
    <w:p w:rsidR="00602243" w:rsidRPr="003E07A6" w:rsidRDefault="00602243" w:rsidP="00602243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Как вы понимаете эти названия? </w:t>
      </w:r>
      <w:r w:rsidRPr="003E0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(Деревянные дома – это дома построенные из дерева, кирпичные – из кирпича, панельные – из блоков)</w:t>
      </w:r>
    </w:p>
    <w:p w:rsidR="00602243" w:rsidRPr="003E07A6" w:rsidRDefault="00602243" w:rsidP="00985D9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2243" w:rsidRPr="003E07A6" w:rsidRDefault="00602243" w:rsidP="00985D9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</w:t>
      </w:r>
      <w:r w:rsidR="00941B87"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02F4"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нам узнать, </w:t>
      </w: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каких домах </w:t>
      </w:r>
      <w:r w:rsidR="004E02F4"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живете</w:t>
      </w: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вы, у  вас на партах</w:t>
      </w:r>
      <w:r w:rsidR="00985D91"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лежат </w:t>
      </w: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конверты № 2:</w:t>
      </w:r>
    </w:p>
    <w:p w:rsidR="00602243" w:rsidRPr="003E07A6" w:rsidRDefault="00602243" w:rsidP="00985D9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-достаньте название домов, положите перед собой;</w:t>
      </w:r>
    </w:p>
    <w:p w:rsidR="00602243" w:rsidRPr="003E07A6" w:rsidRDefault="00602243" w:rsidP="00985D9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-достаньте картинки с изображением домов;</w:t>
      </w:r>
    </w:p>
    <w:p w:rsidR="00602243" w:rsidRPr="003E07A6" w:rsidRDefault="00602243" w:rsidP="00985D9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-соотнесите название с картинкой</w:t>
      </w:r>
    </w:p>
    <w:p w:rsidR="00282524" w:rsidRPr="003E07A6" w:rsidRDefault="00282524" w:rsidP="00985D9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</w:t>
      </w:r>
    </w:p>
    <w:p w:rsidR="00985D91" w:rsidRPr="003E07A6" w:rsidRDefault="00985D91" w:rsidP="00985D91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B1D5AF4" wp14:editId="70370CAB">
            <wp:extent cx="2806700" cy="2108200"/>
            <wp:effectExtent l="0" t="0" r="0" b="6350"/>
            <wp:docPr id="1" name="Рисунок 1" descr="http://festival.1september.ru/articles/52820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8201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D91" w:rsidRPr="003E07A6" w:rsidRDefault="00985D91" w:rsidP="00985D9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Сравните со слайдом. (</w:t>
      </w:r>
      <w:r w:rsidR="003E07A6"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№</w:t>
      </w:r>
      <w:proofErr w:type="gramStart"/>
      <w:r w:rsidR="003E07A6"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85D91" w:rsidRPr="003E07A6" w:rsidRDefault="00985D91" w:rsidP="00985D91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4FB0" w:rsidRPr="003E07A6" w:rsidRDefault="004C4FB0" w:rsidP="00985D91">
      <w:pPr>
        <w:spacing w:after="120" w:line="240" w:lineRule="atLeast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4.Обсуждение сказок.</w:t>
      </w:r>
    </w:p>
    <w:p w:rsidR="004C4FB0" w:rsidRPr="003E07A6" w:rsidRDefault="004C4FB0" w:rsidP="00985D91">
      <w:pPr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</w:t>
      </w:r>
      <w:proofErr w:type="gramStart"/>
      <w:r w:rsidRPr="003E07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)Д</w:t>
      </w:r>
      <w:proofErr w:type="gramEnd"/>
      <w:r w:rsidRPr="003E07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авайте вспомним сказку «Три поросенка»</w:t>
      </w:r>
    </w:p>
    <w:p w:rsidR="004C4FB0" w:rsidRPr="003E07A6" w:rsidRDefault="004C4FB0" w:rsidP="00985D91">
      <w:pPr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-)какие три дома построили поросята?</w:t>
      </w:r>
    </w:p>
    <w:p w:rsidR="004C4FB0" w:rsidRPr="003E07A6" w:rsidRDefault="004C4FB0" w:rsidP="00985D91">
      <w:pPr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Ответы детей: (слайд)</w:t>
      </w:r>
    </w:p>
    <w:p w:rsidR="00BA4C77" w:rsidRPr="003E07A6" w:rsidRDefault="004C4FB0" w:rsidP="00985D91">
      <w:pPr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- </w:t>
      </w:r>
      <w:r w:rsidR="00BA4C77" w:rsidRPr="003E07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Какой дом оказался самым кр</w:t>
      </w:r>
      <w:r w:rsidRPr="003E07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епким, надежным, прочным? </w:t>
      </w:r>
    </w:p>
    <w:p w:rsidR="001253DF" w:rsidRPr="003E07A6" w:rsidRDefault="004C4FB0" w:rsidP="00985D91">
      <w:pPr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б) Сказка « Лиса и заяц» (слайд)</w:t>
      </w:r>
    </w:p>
    <w:p w:rsidR="001253DF" w:rsidRPr="003E07A6" w:rsidRDefault="001253DF" w:rsidP="00985D91">
      <w:pPr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- Кто вспомнит название этой сказки?</w:t>
      </w:r>
    </w:p>
    <w:p w:rsidR="004C4FB0" w:rsidRPr="003E07A6" w:rsidRDefault="004C4FB0" w:rsidP="00985D91">
      <w:pPr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-Какой дом был у зайца,  у лисы?</w:t>
      </w:r>
    </w:p>
    <w:p w:rsidR="001253DF" w:rsidRPr="003E07A6" w:rsidRDefault="001253DF" w:rsidP="00985D91">
      <w:pPr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- Какая избушка </w:t>
      </w:r>
      <w:r w:rsidR="004C4FB0" w:rsidRPr="003E07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оказалась </w:t>
      </w:r>
      <w:r w:rsidRPr="003E07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крепче, надежнее, почему?</w:t>
      </w:r>
    </w:p>
    <w:p w:rsidR="004C4FB0" w:rsidRPr="003E07A6" w:rsidRDefault="004C4FB0" w:rsidP="00985D91">
      <w:pPr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в) А наши дома прочные?</w:t>
      </w:r>
    </w:p>
    <w:p w:rsidR="004C4FB0" w:rsidRPr="003E07A6" w:rsidRDefault="004C4FB0" w:rsidP="00985D9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Вывод: Дома, в которых мы живем: надежные, прочные.</w:t>
      </w:r>
    </w:p>
    <w:p w:rsidR="00985D91" w:rsidRPr="003E07A6" w:rsidRDefault="004C4FB0" w:rsidP="00985D9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="00985D91" w:rsidRPr="003E0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Решение логических задач-загадок</w:t>
      </w:r>
    </w:p>
    <w:p w:rsidR="001253DF" w:rsidRPr="003E07A6" w:rsidRDefault="004C4FB0" w:rsidP="00985D91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а)</w:t>
      </w:r>
      <w:r w:rsidR="001253DF"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85D91"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чего нужен дом, мы выяснили, что бы жить. А что есть еще в доме? </w:t>
      </w:r>
      <w:r w:rsidR="00985D91" w:rsidRPr="003E0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детей: шкаф</w:t>
      </w:r>
      <w:proofErr w:type="gramStart"/>
      <w:r w:rsidR="00985D91" w:rsidRPr="003E0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,</w:t>
      </w:r>
      <w:proofErr w:type="gramEnd"/>
      <w:r w:rsidR="00985D91" w:rsidRPr="003E0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кровать, столы, стулья, газовая плита и т.д.)</w:t>
      </w:r>
    </w:p>
    <w:p w:rsidR="00985D91" w:rsidRPr="003E07A6" w:rsidRDefault="004C4FB0" w:rsidP="00985D9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</w:t>
      </w:r>
      <w:r w:rsidR="00985D91"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Отгадайте загадки, о каких комнатах идет речь:</w:t>
      </w:r>
    </w:p>
    <w:p w:rsidR="00985D91" w:rsidRPr="003E07A6" w:rsidRDefault="00985D91" w:rsidP="00985D9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этой комнате бывает</w:t>
      </w: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Чаще мама наша,</w:t>
      </w: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Иногда здесь убегает</w:t>
      </w:r>
      <w:proofErr w:type="gramStart"/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 кастрюли каша. </w:t>
      </w:r>
      <w:r w:rsidRPr="003E0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(Кухня)</w:t>
      </w:r>
    </w:p>
    <w:p w:rsidR="00985D91" w:rsidRPr="003E07A6" w:rsidRDefault="00985D91" w:rsidP="00985D9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для чег</w:t>
      </w:r>
      <w:r w:rsidR="003E07A6"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нужна кухня? Что там делают</w:t>
      </w:r>
      <w:proofErr w:type="gramStart"/>
      <w:r w:rsidR="003E07A6"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?(</w:t>
      </w:r>
      <w:proofErr w:type="gramEnd"/>
      <w:r w:rsidR="003E07A6"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Слайд №  </w:t>
      </w: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85D91" w:rsidRPr="003E07A6" w:rsidRDefault="00985D91" w:rsidP="00985D9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Чистим зубы, </w:t>
      </w:r>
      <w:proofErr w:type="gramStart"/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моем</w:t>
      </w:r>
      <w:proofErr w:type="gramEnd"/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руки, </w:t>
      </w: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Вечером купаемся.</w:t>
      </w: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Каждым утром мы без скуки,</w:t>
      </w: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Просто умываемся. </w:t>
      </w:r>
      <w:r w:rsidRPr="003E0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(Ванная комната)</w:t>
      </w: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3E07A6"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№</w:t>
      </w:r>
      <w:proofErr w:type="gramStart"/>
      <w:r w:rsidR="003E07A6"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</w:p>
    <w:p w:rsidR="00985D91" w:rsidRPr="003E07A6" w:rsidRDefault="00985D91" w:rsidP="00985D9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для чего нужна ванная комната?</w:t>
      </w:r>
    </w:p>
    <w:p w:rsidR="00985D91" w:rsidRPr="003E07A6" w:rsidRDefault="00985D91" w:rsidP="00985D9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Сладкий сон –</w:t>
      </w: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Мне снится ночью</w:t>
      </w:r>
      <w:proofErr w:type="gramStart"/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этой комнате всегда.</w:t>
      </w: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под утро</w:t>
      </w: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Лучик солнца</w:t>
      </w: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Меня будет иногда. </w:t>
      </w:r>
      <w:r w:rsidRPr="003E0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(Спальня)</w:t>
      </w: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3E07A6" w:rsidRPr="003E07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E07A6"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Слайд №  </w:t>
      </w: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85D91" w:rsidRPr="003E07A6" w:rsidRDefault="00985D91" w:rsidP="00985D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этой комнате вся вместе</w:t>
      </w:r>
      <w:proofErr w:type="gramStart"/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обирается семья,</w:t>
      </w: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Иногда повеселиться,</w:t>
      </w: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Иногда и поиграть,</w:t>
      </w: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Посмотреть всем телевизор</w:t>
      </w: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Или книжки почитать. </w:t>
      </w:r>
      <w:r w:rsidRPr="003E0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(Общая комната)</w:t>
      </w: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3E07A6"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№</w:t>
      </w:r>
      <w:proofErr w:type="gramStart"/>
      <w:r w:rsidR="003E07A6"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</w:p>
    <w:p w:rsidR="00985D91" w:rsidRPr="003E07A6" w:rsidRDefault="00985D91" w:rsidP="00985D9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комната встречает</w:t>
      </w:r>
      <w:proofErr w:type="gramStart"/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сех кто к нам приходит в дом. </w:t>
      </w:r>
      <w:r w:rsidRPr="003E07A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(Прихожая)</w:t>
      </w: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3E07A6"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№</w:t>
      </w:r>
      <w:proofErr w:type="gramStart"/>
      <w:r w:rsidR="003E07A6"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E07A6" w:rsidRPr="003E07A6" w:rsidRDefault="003E07A6" w:rsidP="00985D91">
      <w:pPr>
        <w:spacing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985D91"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в парах.</w:t>
      </w:r>
    </w:p>
    <w:p w:rsidR="00985D91" w:rsidRPr="003E07A6" w:rsidRDefault="003E07A6" w:rsidP="00985D91">
      <w:pPr>
        <w:spacing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985D91"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Тест. Соедини название комнат с действием</w:t>
      </w:r>
      <w:proofErr w:type="gramStart"/>
      <w:r w:rsidR="00985D91"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985D91"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которое можно там производить </w:t>
      </w:r>
    </w:p>
    <w:tbl>
      <w:tblPr>
        <w:tblW w:w="0" w:type="auto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238"/>
        <w:gridCol w:w="2509"/>
      </w:tblGrid>
      <w:tr w:rsidR="00985D91" w:rsidRPr="003E07A6" w:rsidTr="00985D91">
        <w:tc>
          <w:tcPr>
            <w:tcW w:w="0" w:type="auto"/>
            <w:shd w:val="clear" w:color="auto" w:fill="auto"/>
            <w:vAlign w:val="center"/>
            <w:hideMark/>
          </w:tcPr>
          <w:p w:rsidR="00985D91" w:rsidRPr="003E07A6" w:rsidRDefault="00985D91" w:rsidP="00985D9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07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Кухня</w:t>
            </w:r>
            <w:r w:rsidRPr="003E07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Спальня</w:t>
            </w:r>
            <w:r w:rsidRPr="003E07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Ванная комната</w:t>
            </w:r>
            <w:r w:rsidRPr="003E07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Общая комната</w:t>
            </w:r>
          </w:p>
          <w:p w:rsidR="003E07A6" w:rsidRPr="003E07A6" w:rsidRDefault="003E07A6" w:rsidP="00985D9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E07A6" w:rsidRPr="003E07A6" w:rsidRDefault="003E07A6" w:rsidP="00985D9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07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проверка теста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7A6" w:rsidRPr="003E07A6" w:rsidRDefault="00985D91" w:rsidP="003E07A6">
            <w:pPr>
              <w:spacing w:after="120" w:line="24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3E07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умываются</w:t>
            </w:r>
            <w:proofErr w:type="gramEnd"/>
            <w:r w:rsidRPr="003E07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смотрят телевизор</w:t>
            </w:r>
            <w:r w:rsidRPr="003E07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готовят обед</w:t>
            </w:r>
            <w:r w:rsidRPr="003E07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спят</w:t>
            </w:r>
          </w:p>
          <w:p w:rsidR="003E07A6" w:rsidRPr="003E07A6" w:rsidRDefault="003E07A6" w:rsidP="003E07A6">
            <w:pPr>
              <w:spacing w:after="120" w:line="24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E07A6" w:rsidRPr="003E07A6" w:rsidRDefault="003E07A6" w:rsidP="003E07A6">
            <w:pPr>
              <w:spacing w:after="120" w:line="24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985D91" w:rsidRPr="003E07A6" w:rsidRDefault="003E07A6" w:rsidP="00985D91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</w:t>
      </w:r>
      <w:r w:rsidR="001253DF" w:rsidRPr="003E0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Рисунок своего дома</w:t>
      </w:r>
    </w:p>
    <w:p w:rsidR="00350405" w:rsidRPr="003E07A6" w:rsidRDefault="00350405" w:rsidP="00985D9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-Дети, перед вами лежат листочки бумаги, нарисуйте дом, в котором вы живете.</w:t>
      </w:r>
    </w:p>
    <w:p w:rsidR="00985D91" w:rsidRPr="003E07A6" w:rsidRDefault="00985D91" w:rsidP="00985D9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5D91" w:rsidRPr="003E07A6" w:rsidRDefault="003E07A6" w:rsidP="00985D9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="00985D91" w:rsidRPr="003E0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Рефлексия</w:t>
      </w:r>
      <w:r w:rsidR="00985D91"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85D91" w:rsidRPr="003E07A6" w:rsidRDefault="00985D91" w:rsidP="00985D9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понравилось …</w:t>
      </w:r>
    </w:p>
    <w:p w:rsidR="00350405" w:rsidRPr="003E07A6" w:rsidRDefault="00985D91" w:rsidP="003E07A6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было трудно …</w:t>
      </w:r>
    </w:p>
    <w:p w:rsidR="003E07A6" w:rsidRPr="003E07A6" w:rsidRDefault="003E07A6" w:rsidP="003E07A6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было не интересно</w:t>
      </w:r>
    </w:p>
    <w:p w:rsidR="00985D91" w:rsidRPr="003E07A6" w:rsidRDefault="00985D91" w:rsidP="00985D91">
      <w:pPr>
        <w:spacing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1811" w:rsidRPr="003E07A6" w:rsidRDefault="002F1811">
      <w:pPr>
        <w:rPr>
          <w:rFonts w:ascii="Times New Roman" w:hAnsi="Times New Roman" w:cs="Times New Roman"/>
          <w:sz w:val="28"/>
          <w:szCs w:val="28"/>
        </w:rPr>
      </w:pPr>
    </w:p>
    <w:sectPr w:rsidR="002F1811" w:rsidRPr="003E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12D31"/>
    <w:multiLevelType w:val="multilevel"/>
    <w:tmpl w:val="E762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6621D"/>
    <w:multiLevelType w:val="multilevel"/>
    <w:tmpl w:val="7D36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4B6592"/>
    <w:multiLevelType w:val="multilevel"/>
    <w:tmpl w:val="9FEC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ED"/>
    <w:rsid w:val="001253DF"/>
    <w:rsid w:val="00282524"/>
    <w:rsid w:val="002B41ED"/>
    <w:rsid w:val="002F1811"/>
    <w:rsid w:val="00350405"/>
    <w:rsid w:val="0039557E"/>
    <w:rsid w:val="003E07A6"/>
    <w:rsid w:val="004C4FB0"/>
    <w:rsid w:val="004E02F4"/>
    <w:rsid w:val="00602243"/>
    <w:rsid w:val="00645BA9"/>
    <w:rsid w:val="00941B87"/>
    <w:rsid w:val="00985D91"/>
    <w:rsid w:val="009E010F"/>
    <w:rsid w:val="00BA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165213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620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9207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88364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43605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156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04718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0698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Кирилловна</dc:creator>
  <cp:keywords/>
  <dc:description/>
  <cp:lastModifiedBy>Serj</cp:lastModifiedBy>
  <cp:revision>10</cp:revision>
  <cp:lastPrinted>2015-01-22T11:55:00Z</cp:lastPrinted>
  <dcterms:created xsi:type="dcterms:W3CDTF">2015-01-15T05:26:00Z</dcterms:created>
  <dcterms:modified xsi:type="dcterms:W3CDTF">2015-02-07T14:46:00Z</dcterms:modified>
</cp:coreProperties>
</file>