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97" w:rsidRPr="00972013" w:rsidRDefault="00C61397" w:rsidP="00C61397">
      <w:pPr>
        <w:jc w:val="center"/>
        <w:rPr>
          <w:sz w:val="28"/>
          <w:szCs w:val="28"/>
          <w:u w:val="single"/>
        </w:rPr>
      </w:pPr>
      <w:r w:rsidRPr="00972013">
        <w:rPr>
          <w:sz w:val="28"/>
          <w:szCs w:val="28"/>
          <w:u w:val="single"/>
        </w:rPr>
        <w:t>ОСНОВЫ КОНСТИТУЦИОННОГО СТРОЯ.</w:t>
      </w:r>
    </w:p>
    <w:p w:rsidR="00C61397" w:rsidRPr="00972013" w:rsidRDefault="00C61397" w:rsidP="00C61397">
      <w:pPr>
        <w:rPr>
          <w:sz w:val="28"/>
          <w:szCs w:val="28"/>
        </w:rPr>
      </w:pPr>
    </w:p>
    <w:p w:rsidR="00C61397" w:rsidRPr="00972013" w:rsidRDefault="00C61397" w:rsidP="00C61397">
      <w:pPr>
        <w:numPr>
          <w:ilvl w:val="0"/>
          <w:numId w:val="1"/>
        </w:numPr>
      </w:pPr>
      <w:r w:rsidRPr="00972013">
        <w:t>Высшей ценностью в РФ признаётся:</w:t>
      </w:r>
    </w:p>
    <w:p w:rsidR="00C61397" w:rsidRPr="00972013" w:rsidRDefault="00C61397" w:rsidP="00C61397">
      <w:pPr>
        <w:numPr>
          <w:ilvl w:val="3"/>
          <w:numId w:val="1"/>
        </w:numPr>
        <w:tabs>
          <w:tab w:val="clear" w:pos="2880"/>
          <w:tab w:val="num" w:pos="1260"/>
        </w:tabs>
        <w:ind w:left="1260" w:hanging="180"/>
      </w:pPr>
      <w:r w:rsidRPr="00972013">
        <w:t>государство</w:t>
      </w:r>
    </w:p>
    <w:p w:rsidR="00C61397" w:rsidRPr="00972013" w:rsidRDefault="00C61397" w:rsidP="00C61397">
      <w:pPr>
        <w:numPr>
          <w:ilvl w:val="3"/>
          <w:numId w:val="1"/>
        </w:numPr>
        <w:tabs>
          <w:tab w:val="clear" w:pos="2880"/>
          <w:tab w:val="num" w:pos="1260"/>
        </w:tabs>
        <w:ind w:left="1260" w:hanging="180"/>
      </w:pPr>
      <w:r w:rsidRPr="00972013">
        <w:t>законы</w:t>
      </w:r>
    </w:p>
    <w:p w:rsidR="00C61397" w:rsidRPr="00972013" w:rsidRDefault="00C61397" w:rsidP="00C61397">
      <w:pPr>
        <w:numPr>
          <w:ilvl w:val="3"/>
          <w:numId w:val="1"/>
        </w:numPr>
        <w:tabs>
          <w:tab w:val="clear" w:pos="2880"/>
          <w:tab w:val="num" w:pos="1260"/>
        </w:tabs>
        <w:ind w:left="1260" w:hanging="180"/>
      </w:pPr>
      <w:r w:rsidRPr="00972013">
        <w:t>человек</w:t>
      </w:r>
    </w:p>
    <w:p w:rsidR="00C61397" w:rsidRPr="00972013" w:rsidRDefault="00C61397" w:rsidP="00C61397">
      <w:pPr>
        <w:numPr>
          <w:ilvl w:val="3"/>
          <w:numId w:val="1"/>
        </w:numPr>
        <w:tabs>
          <w:tab w:val="clear" w:pos="2880"/>
          <w:tab w:val="num" w:pos="1260"/>
        </w:tabs>
        <w:ind w:left="1260" w:hanging="180"/>
      </w:pPr>
      <w:r w:rsidRPr="00972013">
        <w:t>суверенитет</w:t>
      </w:r>
    </w:p>
    <w:p w:rsidR="00C61397" w:rsidRPr="00972013" w:rsidRDefault="00C61397" w:rsidP="00C61397">
      <w:pPr>
        <w:numPr>
          <w:ilvl w:val="0"/>
          <w:numId w:val="1"/>
        </w:numPr>
      </w:pPr>
      <w:r w:rsidRPr="00972013">
        <w:t>Россия по форме правления является:</w:t>
      </w:r>
    </w:p>
    <w:p w:rsidR="00C61397" w:rsidRPr="00972013" w:rsidRDefault="00C61397" w:rsidP="00C61397">
      <w:pPr>
        <w:numPr>
          <w:ilvl w:val="3"/>
          <w:numId w:val="1"/>
        </w:numPr>
        <w:tabs>
          <w:tab w:val="clear" w:pos="2880"/>
          <w:tab w:val="num" w:pos="1080"/>
        </w:tabs>
        <w:ind w:hanging="1800"/>
      </w:pPr>
      <w:r w:rsidRPr="00972013">
        <w:t>конституционной монархией</w:t>
      </w:r>
    </w:p>
    <w:p w:rsidR="00C61397" w:rsidRPr="00972013" w:rsidRDefault="00C61397" w:rsidP="00C61397">
      <w:pPr>
        <w:numPr>
          <w:ilvl w:val="3"/>
          <w:numId w:val="1"/>
        </w:numPr>
        <w:tabs>
          <w:tab w:val="clear" w:pos="2880"/>
          <w:tab w:val="num" w:pos="1080"/>
        </w:tabs>
        <w:ind w:hanging="1800"/>
      </w:pPr>
      <w:r w:rsidRPr="00972013">
        <w:t>демократическим государством</w:t>
      </w:r>
    </w:p>
    <w:p w:rsidR="00C61397" w:rsidRPr="00972013" w:rsidRDefault="00C61397" w:rsidP="00C61397">
      <w:pPr>
        <w:numPr>
          <w:ilvl w:val="3"/>
          <w:numId w:val="1"/>
        </w:numPr>
        <w:tabs>
          <w:tab w:val="clear" w:pos="2880"/>
          <w:tab w:val="num" w:pos="1080"/>
        </w:tabs>
        <w:ind w:hanging="1800"/>
      </w:pPr>
      <w:r w:rsidRPr="00972013">
        <w:t>республикой</w:t>
      </w:r>
    </w:p>
    <w:p w:rsidR="00C61397" w:rsidRPr="00972013" w:rsidRDefault="00C61397" w:rsidP="00C61397">
      <w:pPr>
        <w:numPr>
          <w:ilvl w:val="3"/>
          <w:numId w:val="1"/>
        </w:numPr>
        <w:tabs>
          <w:tab w:val="clear" w:pos="2880"/>
          <w:tab w:val="num" w:pos="1080"/>
        </w:tabs>
        <w:ind w:hanging="1800"/>
      </w:pPr>
      <w:r w:rsidRPr="00972013">
        <w:t>федерацией</w:t>
      </w:r>
    </w:p>
    <w:p w:rsidR="00C61397" w:rsidRPr="00972013" w:rsidRDefault="00C61397" w:rsidP="00C61397">
      <w:pPr>
        <w:numPr>
          <w:ilvl w:val="0"/>
          <w:numId w:val="1"/>
        </w:numPr>
      </w:pPr>
      <w:r w:rsidRPr="00972013">
        <w:t>Единственным источником власти в стране является:</w:t>
      </w:r>
    </w:p>
    <w:p w:rsidR="00C61397" w:rsidRPr="00972013" w:rsidRDefault="00C61397" w:rsidP="00C61397">
      <w:pPr>
        <w:numPr>
          <w:ilvl w:val="3"/>
          <w:numId w:val="1"/>
        </w:numPr>
        <w:tabs>
          <w:tab w:val="clear" w:pos="2880"/>
          <w:tab w:val="num" w:pos="1080"/>
        </w:tabs>
        <w:ind w:hanging="1800"/>
      </w:pPr>
      <w:r w:rsidRPr="00972013">
        <w:t>государство</w:t>
      </w:r>
    </w:p>
    <w:p w:rsidR="00C61397" w:rsidRPr="00972013" w:rsidRDefault="00C61397" w:rsidP="00C61397">
      <w:pPr>
        <w:numPr>
          <w:ilvl w:val="3"/>
          <w:numId w:val="1"/>
        </w:numPr>
        <w:tabs>
          <w:tab w:val="clear" w:pos="2880"/>
          <w:tab w:val="num" w:pos="1080"/>
        </w:tabs>
        <w:ind w:hanging="1800"/>
      </w:pPr>
      <w:r w:rsidRPr="00972013">
        <w:t>народ</w:t>
      </w:r>
    </w:p>
    <w:p w:rsidR="00C61397" w:rsidRPr="00972013" w:rsidRDefault="00C61397" w:rsidP="00C61397">
      <w:pPr>
        <w:numPr>
          <w:ilvl w:val="3"/>
          <w:numId w:val="1"/>
        </w:numPr>
        <w:tabs>
          <w:tab w:val="clear" w:pos="2880"/>
          <w:tab w:val="num" w:pos="1080"/>
        </w:tabs>
        <w:ind w:hanging="1800"/>
      </w:pPr>
      <w:r w:rsidRPr="00972013">
        <w:t>законы</w:t>
      </w:r>
    </w:p>
    <w:p w:rsidR="00C61397" w:rsidRPr="00972013" w:rsidRDefault="00C61397" w:rsidP="00C61397">
      <w:pPr>
        <w:numPr>
          <w:ilvl w:val="3"/>
          <w:numId w:val="1"/>
        </w:numPr>
        <w:tabs>
          <w:tab w:val="clear" w:pos="2880"/>
          <w:tab w:val="num" w:pos="1080"/>
        </w:tabs>
        <w:ind w:hanging="1800"/>
      </w:pPr>
      <w:r w:rsidRPr="00972013">
        <w:t>парламент</w:t>
      </w:r>
    </w:p>
    <w:p w:rsidR="00C61397" w:rsidRPr="00972013" w:rsidRDefault="00C61397" w:rsidP="00C61397">
      <w:pPr>
        <w:numPr>
          <w:ilvl w:val="0"/>
          <w:numId w:val="1"/>
        </w:numPr>
      </w:pPr>
      <w:r w:rsidRPr="00972013">
        <w:t>Государство, которое берет на себя обязанность заботиться о благополучии своих граждан и обеспечивать им достойную жизнь, называется:</w:t>
      </w:r>
    </w:p>
    <w:p w:rsidR="00C61397" w:rsidRPr="00972013" w:rsidRDefault="00C61397" w:rsidP="00C61397">
      <w:pPr>
        <w:numPr>
          <w:ilvl w:val="3"/>
          <w:numId w:val="1"/>
        </w:numPr>
        <w:tabs>
          <w:tab w:val="clear" w:pos="2880"/>
          <w:tab w:val="num" w:pos="1080"/>
        </w:tabs>
        <w:ind w:hanging="1800"/>
      </w:pPr>
      <w:r w:rsidRPr="00972013">
        <w:t>социальное</w:t>
      </w:r>
    </w:p>
    <w:p w:rsidR="00C61397" w:rsidRPr="00972013" w:rsidRDefault="00C61397" w:rsidP="00C61397">
      <w:pPr>
        <w:numPr>
          <w:ilvl w:val="3"/>
          <w:numId w:val="1"/>
        </w:numPr>
        <w:tabs>
          <w:tab w:val="clear" w:pos="2880"/>
          <w:tab w:val="num" w:pos="1080"/>
        </w:tabs>
        <w:ind w:hanging="1800"/>
      </w:pPr>
      <w:r w:rsidRPr="00972013">
        <w:t>светское</w:t>
      </w:r>
    </w:p>
    <w:p w:rsidR="00C61397" w:rsidRPr="00972013" w:rsidRDefault="00C61397" w:rsidP="00C61397">
      <w:pPr>
        <w:numPr>
          <w:ilvl w:val="3"/>
          <w:numId w:val="1"/>
        </w:numPr>
        <w:tabs>
          <w:tab w:val="clear" w:pos="2880"/>
          <w:tab w:val="num" w:pos="1080"/>
        </w:tabs>
        <w:ind w:hanging="1800"/>
      </w:pPr>
      <w:r w:rsidRPr="00972013">
        <w:t>гуманитарное</w:t>
      </w:r>
    </w:p>
    <w:p w:rsidR="00C61397" w:rsidRPr="00972013" w:rsidRDefault="00C61397" w:rsidP="00C61397">
      <w:pPr>
        <w:numPr>
          <w:ilvl w:val="3"/>
          <w:numId w:val="1"/>
        </w:numPr>
        <w:tabs>
          <w:tab w:val="clear" w:pos="2880"/>
          <w:tab w:val="num" w:pos="1080"/>
        </w:tabs>
        <w:ind w:hanging="1800"/>
      </w:pPr>
      <w:r w:rsidRPr="00972013">
        <w:t>правовое</w:t>
      </w:r>
    </w:p>
    <w:p w:rsidR="00C61397" w:rsidRPr="00972013" w:rsidRDefault="00C61397" w:rsidP="00C61397">
      <w:pPr>
        <w:numPr>
          <w:ilvl w:val="0"/>
          <w:numId w:val="1"/>
        </w:numPr>
      </w:pPr>
      <w:r w:rsidRPr="00972013">
        <w:t>Верны ли следующие суждения о защите собственности  в РФ?</w:t>
      </w:r>
    </w:p>
    <w:p w:rsidR="00C61397" w:rsidRPr="00972013" w:rsidRDefault="00C61397" w:rsidP="00C61397">
      <w:pPr>
        <w:numPr>
          <w:ilvl w:val="1"/>
          <w:numId w:val="1"/>
        </w:numPr>
      </w:pPr>
      <w:r w:rsidRPr="00972013">
        <w:t>В Российской федерации признаются и защищаются равным образом частная и государственная формы собственности.</w:t>
      </w:r>
    </w:p>
    <w:p w:rsidR="00C61397" w:rsidRPr="00972013" w:rsidRDefault="00C61397" w:rsidP="00C61397">
      <w:pPr>
        <w:numPr>
          <w:ilvl w:val="1"/>
          <w:numId w:val="1"/>
        </w:numPr>
      </w:pPr>
      <w:r w:rsidRPr="00972013">
        <w:t>В Российской федерации признаются и защищаются равным образом частная, государственная, муниципальная и иные формы собственности.</w:t>
      </w:r>
    </w:p>
    <w:p w:rsidR="00C61397" w:rsidRPr="00972013" w:rsidRDefault="00C61397" w:rsidP="00C61397"/>
    <w:tbl>
      <w:tblPr>
        <w:tblpPr w:leftFromText="180" w:rightFromText="180" w:vertAnchor="text" w:horzAnchor="page" w:tblpX="3214" w:tblpY="-82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76"/>
        <w:gridCol w:w="2458"/>
      </w:tblGrid>
      <w:tr w:rsidR="00C61397" w:rsidRPr="00972013" w:rsidTr="002D3E6F">
        <w:trPr>
          <w:trHeight w:val="368"/>
        </w:trPr>
        <w:tc>
          <w:tcPr>
            <w:tcW w:w="0" w:type="auto"/>
          </w:tcPr>
          <w:p w:rsidR="00C61397" w:rsidRPr="00972013" w:rsidRDefault="00C61397" w:rsidP="002D3E6F">
            <w:pPr>
              <w:pStyle w:val="Default"/>
              <w:ind w:left="-40" w:right="-40"/>
            </w:pPr>
            <w:r w:rsidRPr="00972013">
              <w:t xml:space="preserve">1) </w:t>
            </w:r>
          </w:p>
        </w:tc>
        <w:tc>
          <w:tcPr>
            <w:tcW w:w="0" w:type="auto"/>
          </w:tcPr>
          <w:p w:rsidR="00C61397" w:rsidRPr="00972013" w:rsidRDefault="00C61397" w:rsidP="002D3E6F">
            <w:pPr>
              <w:pStyle w:val="Default"/>
              <w:ind w:left="-40" w:right="-40"/>
            </w:pPr>
            <w:r w:rsidRPr="00972013">
              <w:t>верно только</w:t>
            </w:r>
            <w:proofErr w:type="gramStart"/>
            <w:r w:rsidRPr="00972013">
              <w:t xml:space="preserve"> А</w:t>
            </w:r>
            <w:proofErr w:type="gramEnd"/>
            <w:r w:rsidRPr="00972013">
              <w:t xml:space="preserve"> </w:t>
            </w:r>
          </w:p>
        </w:tc>
      </w:tr>
      <w:tr w:rsidR="00C61397" w:rsidRPr="00972013" w:rsidTr="002D3E6F">
        <w:trPr>
          <w:trHeight w:val="368"/>
        </w:trPr>
        <w:tc>
          <w:tcPr>
            <w:tcW w:w="0" w:type="auto"/>
          </w:tcPr>
          <w:p w:rsidR="00C61397" w:rsidRPr="00972013" w:rsidRDefault="00C61397" w:rsidP="00C61397">
            <w:pPr>
              <w:pStyle w:val="Default"/>
              <w:ind w:right="-40"/>
            </w:pPr>
            <w:r w:rsidRPr="00972013">
              <w:t xml:space="preserve">2) </w:t>
            </w:r>
          </w:p>
        </w:tc>
        <w:tc>
          <w:tcPr>
            <w:tcW w:w="0" w:type="auto"/>
          </w:tcPr>
          <w:p w:rsidR="00C61397" w:rsidRPr="00972013" w:rsidRDefault="00C61397" w:rsidP="002D3E6F">
            <w:pPr>
              <w:pStyle w:val="Default"/>
              <w:ind w:left="-40" w:right="-40"/>
            </w:pPr>
            <w:r w:rsidRPr="00972013">
              <w:t>верно только</w:t>
            </w:r>
            <w:proofErr w:type="gramStart"/>
            <w:r w:rsidRPr="00972013">
              <w:t xml:space="preserve"> Б</w:t>
            </w:r>
            <w:proofErr w:type="gramEnd"/>
            <w:r w:rsidRPr="00972013">
              <w:t xml:space="preserve"> </w:t>
            </w:r>
          </w:p>
        </w:tc>
      </w:tr>
      <w:tr w:rsidR="00C61397" w:rsidRPr="00972013" w:rsidTr="002D3E6F">
        <w:trPr>
          <w:trHeight w:val="368"/>
        </w:trPr>
        <w:tc>
          <w:tcPr>
            <w:tcW w:w="0" w:type="auto"/>
          </w:tcPr>
          <w:p w:rsidR="00C61397" w:rsidRPr="00972013" w:rsidRDefault="00C61397" w:rsidP="002D3E6F">
            <w:pPr>
              <w:pStyle w:val="Default"/>
              <w:ind w:left="-40" w:right="-40"/>
            </w:pPr>
            <w:r w:rsidRPr="00972013">
              <w:t xml:space="preserve">3) </w:t>
            </w:r>
          </w:p>
        </w:tc>
        <w:tc>
          <w:tcPr>
            <w:tcW w:w="0" w:type="auto"/>
          </w:tcPr>
          <w:p w:rsidR="00C61397" w:rsidRPr="00972013" w:rsidRDefault="00C61397" w:rsidP="002D3E6F">
            <w:pPr>
              <w:pStyle w:val="Default"/>
              <w:ind w:left="-40" w:right="-40"/>
            </w:pPr>
            <w:r w:rsidRPr="00972013">
              <w:t xml:space="preserve">верны оба суждения </w:t>
            </w:r>
          </w:p>
        </w:tc>
      </w:tr>
      <w:tr w:rsidR="00C61397" w:rsidRPr="00972013" w:rsidTr="002D3E6F">
        <w:trPr>
          <w:trHeight w:val="368"/>
        </w:trPr>
        <w:tc>
          <w:tcPr>
            <w:tcW w:w="0" w:type="auto"/>
          </w:tcPr>
          <w:p w:rsidR="00C61397" w:rsidRPr="00972013" w:rsidRDefault="00C61397" w:rsidP="002D3E6F">
            <w:pPr>
              <w:pStyle w:val="Default"/>
              <w:ind w:left="-40" w:right="-40"/>
            </w:pPr>
            <w:r w:rsidRPr="00972013">
              <w:t xml:space="preserve">4) </w:t>
            </w:r>
          </w:p>
        </w:tc>
        <w:tc>
          <w:tcPr>
            <w:tcW w:w="0" w:type="auto"/>
          </w:tcPr>
          <w:p w:rsidR="00C61397" w:rsidRPr="00972013" w:rsidRDefault="00C61397" w:rsidP="002D3E6F">
            <w:pPr>
              <w:pStyle w:val="Default"/>
              <w:ind w:left="-40" w:right="-40"/>
            </w:pPr>
            <w:r w:rsidRPr="00972013">
              <w:t xml:space="preserve">оба суждения неверны </w:t>
            </w:r>
          </w:p>
        </w:tc>
      </w:tr>
    </w:tbl>
    <w:p w:rsidR="00C61397" w:rsidRPr="00972013" w:rsidRDefault="00C61397" w:rsidP="00C61397"/>
    <w:p w:rsidR="00C61397" w:rsidRPr="00972013" w:rsidRDefault="00C61397" w:rsidP="00C61397"/>
    <w:p w:rsidR="00C61397" w:rsidRPr="00972013" w:rsidRDefault="00C61397" w:rsidP="00C61397"/>
    <w:p w:rsidR="00C61397" w:rsidRPr="00972013" w:rsidRDefault="00C61397" w:rsidP="00C61397"/>
    <w:p w:rsidR="00C61397" w:rsidRPr="00972013" w:rsidRDefault="00C61397" w:rsidP="00C61397"/>
    <w:p w:rsidR="00C61397" w:rsidRPr="00972013" w:rsidRDefault="00C61397" w:rsidP="00C61397"/>
    <w:p w:rsidR="00C61397" w:rsidRPr="00972013" w:rsidRDefault="00C61397" w:rsidP="00C61397">
      <w:pPr>
        <w:numPr>
          <w:ilvl w:val="0"/>
          <w:numId w:val="1"/>
        </w:numPr>
      </w:pPr>
      <w:r w:rsidRPr="00972013">
        <w:t xml:space="preserve">В систему органов государственной власти </w:t>
      </w:r>
      <w:r w:rsidRPr="00972013">
        <w:rPr>
          <w:b/>
        </w:rPr>
        <w:t xml:space="preserve">не </w:t>
      </w:r>
      <w:r w:rsidRPr="00972013">
        <w:t>входят</w:t>
      </w:r>
    </w:p>
    <w:p w:rsidR="00C61397" w:rsidRPr="00972013" w:rsidRDefault="00C61397" w:rsidP="00C61397">
      <w:pPr>
        <w:numPr>
          <w:ilvl w:val="3"/>
          <w:numId w:val="1"/>
        </w:numPr>
        <w:tabs>
          <w:tab w:val="clear" w:pos="2880"/>
        </w:tabs>
        <w:ind w:left="900" w:firstLine="0"/>
      </w:pPr>
      <w:r w:rsidRPr="00972013">
        <w:t>суды</w:t>
      </w:r>
    </w:p>
    <w:p w:rsidR="00C61397" w:rsidRPr="00972013" w:rsidRDefault="00C61397" w:rsidP="00C61397">
      <w:pPr>
        <w:numPr>
          <w:ilvl w:val="3"/>
          <w:numId w:val="1"/>
        </w:numPr>
        <w:tabs>
          <w:tab w:val="clear" w:pos="2880"/>
        </w:tabs>
        <w:ind w:left="900" w:firstLine="0"/>
      </w:pPr>
      <w:r w:rsidRPr="00972013">
        <w:t>местное самоуправление</w:t>
      </w:r>
    </w:p>
    <w:p w:rsidR="00C61397" w:rsidRPr="00972013" w:rsidRDefault="00C61397" w:rsidP="00C61397">
      <w:pPr>
        <w:numPr>
          <w:ilvl w:val="3"/>
          <w:numId w:val="1"/>
        </w:numPr>
        <w:tabs>
          <w:tab w:val="clear" w:pos="2880"/>
        </w:tabs>
        <w:ind w:left="900" w:firstLine="0"/>
      </w:pPr>
      <w:r w:rsidRPr="00972013">
        <w:t>парламент</w:t>
      </w:r>
    </w:p>
    <w:p w:rsidR="00C61397" w:rsidRPr="00972013" w:rsidRDefault="00C61397" w:rsidP="00C61397">
      <w:pPr>
        <w:numPr>
          <w:ilvl w:val="3"/>
          <w:numId w:val="1"/>
        </w:numPr>
        <w:tabs>
          <w:tab w:val="clear" w:pos="2880"/>
        </w:tabs>
        <w:ind w:left="900" w:firstLine="0"/>
      </w:pPr>
      <w:r w:rsidRPr="00972013">
        <w:t>президент</w:t>
      </w:r>
    </w:p>
    <w:p w:rsidR="00C61397" w:rsidRPr="00972013" w:rsidRDefault="00C61397" w:rsidP="00C61397">
      <w:pPr>
        <w:numPr>
          <w:ilvl w:val="0"/>
          <w:numId w:val="1"/>
        </w:numPr>
        <w:tabs>
          <w:tab w:val="left" w:pos="540"/>
        </w:tabs>
      </w:pPr>
      <w:r w:rsidRPr="00972013">
        <w:t xml:space="preserve"> В чем выражается принцип светскости Российского государства?</w:t>
      </w:r>
    </w:p>
    <w:p w:rsidR="00C61397" w:rsidRPr="00972013" w:rsidRDefault="00C61397" w:rsidP="00C61397">
      <w:pPr>
        <w:numPr>
          <w:ilvl w:val="3"/>
          <w:numId w:val="1"/>
        </w:numPr>
        <w:tabs>
          <w:tab w:val="clear" w:pos="2880"/>
          <w:tab w:val="left" w:pos="540"/>
          <w:tab w:val="num" w:pos="900"/>
        </w:tabs>
        <w:ind w:hanging="1980"/>
      </w:pPr>
      <w:r w:rsidRPr="00972013">
        <w:t>в наличии многопартийности</w:t>
      </w:r>
    </w:p>
    <w:p w:rsidR="00C61397" w:rsidRPr="00972013" w:rsidRDefault="00C61397" w:rsidP="00C61397">
      <w:pPr>
        <w:numPr>
          <w:ilvl w:val="3"/>
          <w:numId w:val="1"/>
        </w:numPr>
        <w:tabs>
          <w:tab w:val="clear" w:pos="2880"/>
          <w:tab w:val="left" w:pos="540"/>
          <w:tab w:val="num" w:pos="900"/>
        </w:tabs>
        <w:ind w:hanging="1980"/>
      </w:pPr>
      <w:r w:rsidRPr="00972013">
        <w:t>в разделении церкви и государства</w:t>
      </w:r>
    </w:p>
    <w:p w:rsidR="00C61397" w:rsidRPr="00972013" w:rsidRDefault="00C61397" w:rsidP="00C61397">
      <w:pPr>
        <w:numPr>
          <w:ilvl w:val="3"/>
          <w:numId w:val="1"/>
        </w:numPr>
        <w:tabs>
          <w:tab w:val="clear" w:pos="2880"/>
          <w:tab w:val="left" w:pos="540"/>
          <w:tab w:val="num" w:pos="900"/>
        </w:tabs>
        <w:ind w:hanging="1980"/>
      </w:pPr>
      <w:r w:rsidRPr="00972013">
        <w:t>в охране труда  и здоровья людей</w:t>
      </w:r>
    </w:p>
    <w:p w:rsidR="00C61397" w:rsidRPr="00972013" w:rsidRDefault="00C61397" w:rsidP="00C61397">
      <w:pPr>
        <w:numPr>
          <w:ilvl w:val="3"/>
          <w:numId w:val="1"/>
        </w:numPr>
        <w:tabs>
          <w:tab w:val="clear" w:pos="2880"/>
          <w:tab w:val="left" w:pos="540"/>
          <w:tab w:val="num" w:pos="900"/>
        </w:tabs>
        <w:ind w:hanging="1980"/>
      </w:pPr>
      <w:r w:rsidRPr="00972013">
        <w:t>в принципе разделения властей</w:t>
      </w:r>
    </w:p>
    <w:p w:rsidR="00C61397" w:rsidRPr="00972013" w:rsidRDefault="00C61397" w:rsidP="00C61397">
      <w:pPr>
        <w:tabs>
          <w:tab w:val="left" w:pos="540"/>
        </w:tabs>
        <w:ind w:left="2880"/>
      </w:pPr>
    </w:p>
    <w:p w:rsidR="00C61397" w:rsidRPr="00972013" w:rsidRDefault="00C61397" w:rsidP="00C61397">
      <w:r w:rsidRPr="00972013">
        <w:t>8</w:t>
      </w:r>
      <w:r w:rsidRPr="00972013">
        <w:rPr>
          <w:b/>
        </w:rPr>
        <w:t>.</w:t>
      </w:r>
      <w:r w:rsidRPr="00972013">
        <w:t xml:space="preserve"> Найдите в приведенном списке функции государства и обведите цифры, под которыми они указаны.</w:t>
      </w:r>
    </w:p>
    <w:p w:rsidR="00C61397" w:rsidRPr="00972013" w:rsidRDefault="00C61397" w:rsidP="00C61397">
      <w:r w:rsidRPr="00972013">
        <w:t>1) Выражение интересов страны на международной арене</w:t>
      </w:r>
    </w:p>
    <w:p w:rsidR="00C61397" w:rsidRPr="00972013" w:rsidRDefault="00C61397" w:rsidP="00C61397">
      <w:r w:rsidRPr="00972013">
        <w:t>2) Выдвижение кандидатов на выборах</w:t>
      </w:r>
    </w:p>
    <w:p w:rsidR="00C61397" w:rsidRPr="00972013" w:rsidRDefault="00C61397" w:rsidP="00C61397">
      <w:r w:rsidRPr="00972013">
        <w:t>3) Создание религиозных организаций.</w:t>
      </w:r>
    </w:p>
    <w:p w:rsidR="00C61397" w:rsidRPr="00972013" w:rsidRDefault="00C61397" w:rsidP="00C61397">
      <w:r w:rsidRPr="00972013">
        <w:t>4) Защита безопасности страны</w:t>
      </w:r>
    </w:p>
    <w:p w:rsidR="00584705" w:rsidRDefault="00C61397" w:rsidP="00584705">
      <w:r w:rsidRPr="00972013">
        <w:lastRenderedPageBreak/>
        <w:t>5) Выплата компенсаций акционерам разорившихся предприятий</w:t>
      </w:r>
    </w:p>
    <w:p w:rsidR="00584705" w:rsidRPr="00972013" w:rsidRDefault="00584705" w:rsidP="00584705">
      <w:r w:rsidRPr="00972013">
        <w:t>6) Осуществление законодательной, исполнительной и судебной власти.</w:t>
      </w:r>
    </w:p>
    <w:p w:rsidR="00C61397" w:rsidRDefault="00C61397" w:rsidP="00C61397"/>
    <w:p w:rsidR="00584705" w:rsidRPr="00972013" w:rsidRDefault="00584705" w:rsidP="00C61397"/>
    <w:p w:rsidR="00C61397" w:rsidRPr="00972013" w:rsidRDefault="00C61397" w:rsidP="00C61397">
      <w:r w:rsidRPr="00972013">
        <w:rPr>
          <w:b/>
        </w:rPr>
        <w:t>9</w:t>
      </w:r>
      <w:r w:rsidRPr="00972013">
        <w:t xml:space="preserve">. При характеристике человека как гражданина указывают </w:t>
      </w:r>
      <w:proofErr w:type="gramStart"/>
      <w:r w:rsidRPr="00972013">
        <w:t>на</w:t>
      </w:r>
      <w:proofErr w:type="gramEnd"/>
      <w:r w:rsidRPr="00972013">
        <w:t xml:space="preserve">  </w:t>
      </w:r>
      <w:proofErr w:type="gramStart"/>
      <w:r w:rsidRPr="00972013">
        <w:t>его</w:t>
      </w:r>
      <w:proofErr w:type="gramEnd"/>
    </w:p>
    <w:p w:rsidR="00C61397" w:rsidRPr="00972013" w:rsidRDefault="00C61397" w:rsidP="00C61397">
      <w:r w:rsidRPr="00972013">
        <w:t xml:space="preserve">1)  семейное положение </w:t>
      </w:r>
    </w:p>
    <w:p w:rsidR="00C61397" w:rsidRPr="00972013" w:rsidRDefault="00C61397" w:rsidP="00C61397">
      <w:r w:rsidRPr="00972013">
        <w:t>2) профессию</w:t>
      </w:r>
    </w:p>
    <w:p w:rsidR="00C61397" w:rsidRPr="00972013" w:rsidRDefault="00C61397" w:rsidP="00C61397">
      <w:r w:rsidRPr="00972013">
        <w:t>3) партийность</w:t>
      </w:r>
    </w:p>
    <w:p w:rsidR="00C61397" w:rsidRPr="00972013" w:rsidRDefault="00C61397" w:rsidP="00C61397">
      <w:r w:rsidRPr="00972013">
        <w:t>4) права и обязанности</w:t>
      </w:r>
    </w:p>
    <w:p w:rsidR="00C61397" w:rsidRPr="00972013" w:rsidRDefault="00C61397" w:rsidP="00C61397">
      <w:bookmarkStart w:id="0" w:name="_GoBack"/>
      <w:bookmarkEnd w:id="0"/>
    </w:p>
    <w:p w:rsidR="00972013" w:rsidRPr="00972013" w:rsidRDefault="00972013" w:rsidP="00972013">
      <w:r w:rsidRPr="00972013">
        <w:t>10</w:t>
      </w:r>
      <w:r w:rsidR="00C61397" w:rsidRPr="00972013">
        <w:t>.</w:t>
      </w:r>
      <w:r w:rsidRPr="00972013">
        <w:t xml:space="preserve"> Подписывает и обнародует федеральные законы РФ</w:t>
      </w:r>
    </w:p>
    <w:p w:rsidR="00972013" w:rsidRPr="00972013" w:rsidRDefault="00972013" w:rsidP="00972013">
      <w:r w:rsidRPr="00972013">
        <w:t>1) Президент РФ</w:t>
      </w:r>
    </w:p>
    <w:p w:rsidR="00972013" w:rsidRPr="00972013" w:rsidRDefault="00972013" w:rsidP="00972013">
      <w:r w:rsidRPr="00972013">
        <w:t>2) Председатель Правительства РФ</w:t>
      </w:r>
    </w:p>
    <w:p w:rsidR="00972013" w:rsidRPr="00972013" w:rsidRDefault="00972013" w:rsidP="00972013">
      <w:r w:rsidRPr="00972013">
        <w:t>3) Председатель Совета Федерации РФ</w:t>
      </w:r>
    </w:p>
    <w:p w:rsidR="00972013" w:rsidRPr="00972013" w:rsidRDefault="00972013" w:rsidP="00972013">
      <w:r w:rsidRPr="00972013">
        <w:t>4) Председатель Государственной Думы</w:t>
      </w:r>
    </w:p>
    <w:p w:rsidR="00C61397" w:rsidRPr="00972013" w:rsidRDefault="00C61397" w:rsidP="00C61397"/>
    <w:p w:rsidR="00C61397" w:rsidRPr="00972013" w:rsidRDefault="00C61397" w:rsidP="00C61397"/>
    <w:p w:rsidR="00C61397" w:rsidRPr="00972013" w:rsidRDefault="00C61397" w:rsidP="00C61397">
      <w:r w:rsidRPr="0097201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0384B3" wp14:editId="3406A54A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5600700" cy="0"/>
                <wp:effectExtent l="13335" t="6350" r="5715" b="127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9pt" to="6in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"/>
            </w:pict>
          </mc:Fallback>
        </mc:AlternateContent>
      </w:r>
    </w:p>
    <w:p w:rsidR="00C61397" w:rsidRPr="00972013" w:rsidRDefault="00C61397" w:rsidP="00C61397">
      <w:pPr>
        <w:tabs>
          <w:tab w:val="left" w:pos="540"/>
        </w:tabs>
      </w:pPr>
      <w:r w:rsidRPr="00972013">
        <w:rPr>
          <w:b/>
        </w:rPr>
        <w:t>В</w:t>
      </w:r>
      <w:proofErr w:type="gramStart"/>
      <w:r w:rsidRPr="00972013">
        <w:rPr>
          <w:b/>
        </w:rPr>
        <w:t>1</w:t>
      </w:r>
      <w:proofErr w:type="gramEnd"/>
      <w:r w:rsidRPr="00972013">
        <w:t>.  Запишите слово, пропущенное в схеме:</w:t>
      </w:r>
    </w:p>
    <w:p w:rsidR="00C61397" w:rsidRPr="00972013" w:rsidRDefault="00C61397" w:rsidP="00C61397">
      <w:pPr>
        <w:tabs>
          <w:tab w:val="left" w:pos="540"/>
        </w:tabs>
        <w:jc w:val="center"/>
      </w:pPr>
      <w:r w:rsidRPr="009720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FCEB0" wp14:editId="59A928BA">
                <wp:simplePos x="0" y="0"/>
                <wp:positionH relativeFrom="column">
                  <wp:posOffset>1541780</wp:posOffset>
                </wp:positionH>
                <wp:positionV relativeFrom="paragraph">
                  <wp:posOffset>46355</wp:posOffset>
                </wp:positionV>
                <wp:extent cx="2001520" cy="342900"/>
                <wp:effectExtent l="12065" t="12700" r="5715" b="63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15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397" w:rsidRDefault="00C61397" w:rsidP="00C61397">
                            <w:pPr>
                              <w:jc w:val="center"/>
                            </w:pPr>
                            <w:r>
                              <w:t>Россия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121.4pt;margin-top:3.65pt;width:157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">
                <v:textbox>
                  <w:txbxContent>
                    <w:p w:rsidR="00C61397" w:rsidRDefault="00C61397" w:rsidP="00C61397">
                      <w:pPr>
                        <w:jc w:val="center"/>
                      </w:pPr>
                      <w:r>
                        <w:t>Россия</w:t>
                      </w:r>
                    </w:p>
                  </w:txbxContent>
                </v:textbox>
              </v:rect>
            </w:pict>
          </mc:Fallback>
        </mc:AlternateContent>
      </w:r>
    </w:p>
    <w:p w:rsidR="00C61397" w:rsidRPr="00972013" w:rsidRDefault="00C61397" w:rsidP="00C61397">
      <w:pPr>
        <w:tabs>
          <w:tab w:val="left" w:pos="540"/>
        </w:tabs>
      </w:pPr>
      <w:r w:rsidRPr="00972013">
        <w:t xml:space="preserve"> </w:t>
      </w:r>
    </w:p>
    <w:p w:rsidR="00C61397" w:rsidRPr="00972013" w:rsidRDefault="00C61397" w:rsidP="00C61397">
      <w:pPr>
        <w:tabs>
          <w:tab w:val="left" w:pos="540"/>
        </w:tabs>
      </w:pPr>
      <w:r w:rsidRPr="0097201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8C4BE6" wp14:editId="264898B6">
                <wp:simplePos x="0" y="0"/>
                <wp:positionH relativeFrom="column">
                  <wp:posOffset>4343400</wp:posOffset>
                </wp:positionH>
                <wp:positionV relativeFrom="paragraph">
                  <wp:posOffset>153035</wp:posOffset>
                </wp:positionV>
                <wp:extent cx="1257300" cy="342900"/>
                <wp:effectExtent l="13335" t="12700" r="5715" b="63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397" w:rsidRDefault="00C61397" w:rsidP="00C61397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margin-left:342pt;margin-top:12.05pt;width:9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">
                <v:textbox>
                  <w:txbxContent>
                    <w:p w:rsidR="00C61397" w:rsidRDefault="00C61397" w:rsidP="00C61397">
                      <w:pPr>
                        <w:jc w:val="center"/>
                      </w:pPr>
                      <w: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9720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75602" wp14:editId="7C4B6709">
                <wp:simplePos x="0" y="0"/>
                <wp:positionH relativeFrom="column">
                  <wp:posOffset>1714500</wp:posOffset>
                </wp:positionH>
                <wp:positionV relativeFrom="paragraph">
                  <wp:posOffset>153035</wp:posOffset>
                </wp:positionV>
                <wp:extent cx="114300" cy="342900"/>
                <wp:effectExtent l="60960" t="12700" r="5715" b="349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.05pt" to="2in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">
                <v:stroke endarrow="block"/>
              </v:line>
            </w:pict>
          </mc:Fallback>
        </mc:AlternateContent>
      </w:r>
      <w:r w:rsidRPr="009720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BCBC14" wp14:editId="2A883631">
                <wp:simplePos x="0" y="0"/>
                <wp:positionH relativeFrom="column">
                  <wp:posOffset>3086100</wp:posOffset>
                </wp:positionH>
                <wp:positionV relativeFrom="paragraph">
                  <wp:posOffset>153035</wp:posOffset>
                </wp:positionV>
                <wp:extent cx="114300" cy="342900"/>
                <wp:effectExtent l="13335" t="12700" r="53340" b="349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2.05pt" to="252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">
                <v:stroke endarrow="block"/>
              </v:line>
            </w:pict>
          </mc:Fallback>
        </mc:AlternateContent>
      </w:r>
      <w:r w:rsidRPr="009720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3B112" wp14:editId="2AFCCD04">
                <wp:simplePos x="0" y="0"/>
                <wp:positionH relativeFrom="column">
                  <wp:posOffset>3657600</wp:posOffset>
                </wp:positionH>
                <wp:positionV relativeFrom="paragraph">
                  <wp:posOffset>38735</wp:posOffset>
                </wp:positionV>
                <wp:extent cx="571500" cy="114300"/>
                <wp:effectExtent l="13335" t="12700" r="24765" b="539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.05pt" to="33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">
                <v:stroke endarrow="block"/>
              </v:line>
            </w:pict>
          </mc:Fallback>
        </mc:AlternateContent>
      </w:r>
      <w:r w:rsidRPr="009720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1E540" wp14:editId="43D49713">
                <wp:simplePos x="0" y="0"/>
                <wp:positionH relativeFrom="column">
                  <wp:posOffset>914400</wp:posOffset>
                </wp:positionH>
                <wp:positionV relativeFrom="paragraph">
                  <wp:posOffset>38735</wp:posOffset>
                </wp:positionV>
                <wp:extent cx="571500" cy="114300"/>
                <wp:effectExtent l="32385" t="12700" r="5715" b="539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.05pt" to="11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">
                <v:stroke endarrow="block"/>
              </v:line>
            </w:pict>
          </mc:Fallback>
        </mc:AlternateContent>
      </w:r>
    </w:p>
    <w:p w:rsidR="00C61397" w:rsidRPr="00972013" w:rsidRDefault="00C61397" w:rsidP="00C61397">
      <w:pPr>
        <w:tabs>
          <w:tab w:val="left" w:pos="540"/>
        </w:tabs>
      </w:pPr>
      <w:r w:rsidRPr="0097201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B4910A" wp14:editId="232CFE02">
                <wp:simplePos x="0" y="0"/>
                <wp:positionH relativeFrom="column">
                  <wp:posOffset>-228600</wp:posOffset>
                </wp:positionH>
                <wp:positionV relativeFrom="paragraph">
                  <wp:posOffset>92075</wp:posOffset>
                </wp:positionV>
                <wp:extent cx="1257300" cy="342900"/>
                <wp:effectExtent l="13335" t="12700" r="5715" b="63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397" w:rsidRDefault="00C61397" w:rsidP="00C61397">
                            <w:pPr>
                              <w:jc w:val="center"/>
                            </w:pPr>
                            <w:r>
                              <w:t>демократия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-18pt;margin-top:7.25pt;width:9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">
                <v:textbox>
                  <w:txbxContent>
                    <w:p w:rsidR="00C61397" w:rsidRDefault="00C61397" w:rsidP="00C61397">
                      <w:pPr>
                        <w:jc w:val="center"/>
                      </w:pPr>
                      <w:r>
                        <w:t>демократия</w:t>
                      </w:r>
                    </w:p>
                  </w:txbxContent>
                </v:textbox>
              </v:rect>
            </w:pict>
          </mc:Fallback>
        </mc:AlternateContent>
      </w:r>
    </w:p>
    <w:p w:rsidR="00C61397" w:rsidRPr="00972013" w:rsidRDefault="00C61397" w:rsidP="00C61397">
      <w:pPr>
        <w:tabs>
          <w:tab w:val="left" w:pos="540"/>
        </w:tabs>
      </w:pPr>
    </w:p>
    <w:p w:rsidR="00C61397" w:rsidRPr="00972013" w:rsidRDefault="00C61397" w:rsidP="00C61397">
      <w:pPr>
        <w:tabs>
          <w:tab w:val="left" w:pos="540"/>
        </w:tabs>
      </w:pPr>
      <w:r w:rsidRPr="0097201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19503F" wp14:editId="3628393C">
                <wp:simplePos x="0" y="0"/>
                <wp:positionH relativeFrom="column">
                  <wp:posOffset>2628900</wp:posOffset>
                </wp:positionH>
                <wp:positionV relativeFrom="paragraph">
                  <wp:posOffset>84455</wp:posOffset>
                </wp:positionV>
                <wp:extent cx="1828800" cy="342900"/>
                <wp:effectExtent l="13335" t="12700" r="5715" b="63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397" w:rsidRDefault="00C61397" w:rsidP="00C61397">
                            <w:pPr>
                              <w:jc w:val="center"/>
                            </w:pPr>
                            <w:r>
                              <w:t>правовое государство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207pt;margin-top:6.65pt;width:2in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">
                <v:textbox>
                  <w:txbxContent>
                    <w:p w:rsidR="00C61397" w:rsidRDefault="00C61397" w:rsidP="00C61397">
                      <w:pPr>
                        <w:jc w:val="center"/>
                      </w:pPr>
                      <w:r>
                        <w:t>правовое государство</w:t>
                      </w:r>
                    </w:p>
                  </w:txbxContent>
                </v:textbox>
              </v:rect>
            </w:pict>
          </mc:Fallback>
        </mc:AlternateContent>
      </w:r>
      <w:r w:rsidRPr="0097201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87D0D" wp14:editId="6C5235C9">
                <wp:simplePos x="0" y="0"/>
                <wp:positionH relativeFrom="column">
                  <wp:posOffset>1143000</wp:posOffset>
                </wp:positionH>
                <wp:positionV relativeFrom="paragraph">
                  <wp:posOffset>84455</wp:posOffset>
                </wp:positionV>
                <wp:extent cx="1257300" cy="342900"/>
                <wp:effectExtent l="13335" t="12700" r="5715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397" w:rsidRDefault="00C61397" w:rsidP="00C61397">
                            <w:pPr>
                              <w:jc w:val="center"/>
                            </w:pPr>
                            <w:r>
                              <w:t>республика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margin-left:90pt;margin-top:6.65pt;width:9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">
                <v:textbox>
                  <w:txbxContent>
                    <w:p w:rsidR="00C61397" w:rsidRDefault="00C61397" w:rsidP="00C61397">
                      <w:pPr>
                        <w:jc w:val="center"/>
                      </w:pPr>
                      <w:r>
                        <w:t>республика</w:t>
                      </w:r>
                    </w:p>
                  </w:txbxContent>
                </v:textbox>
              </v:rect>
            </w:pict>
          </mc:Fallback>
        </mc:AlternateContent>
      </w:r>
    </w:p>
    <w:p w:rsidR="00C61397" w:rsidRPr="00972013" w:rsidRDefault="00C61397" w:rsidP="00C61397">
      <w:pPr>
        <w:tabs>
          <w:tab w:val="left" w:pos="540"/>
        </w:tabs>
      </w:pPr>
    </w:p>
    <w:p w:rsidR="00C61397" w:rsidRPr="00972013" w:rsidRDefault="00C61397" w:rsidP="00C61397">
      <w:pPr>
        <w:tabs>
          <w:tab w:val="left" w:pos="540"/>
        </w:tabs>
      </w:pPr>
    </w:p>
    <w:p w:rsidR="00C61397" w:rsidRPr="00972013" w:rsidRDefault="00C61397" w:rsidP="00C61397">
      <w:pPr>
        <w:tabs>
          <w:tab w:val="left" w:pos="540"/>
        </w:tabs>
      </w:pPr>
    </w:p>
    <w:p w:rsidR="00C61397" w:rsidRPr="00972013" w:rsidRDefault="00C61397" w:rsidP="00C61397">
      <w:r w:rsidRPr="00972013">
        <w:rPr>
          <w:b/>
        </w:rPr>
        <w:t>В</w:t>
      </w:r>
      <w:proofErr w:type="gramStart"/>
      <w:r w:rsidRPr="00972013">
        <w:rPr>
          <w:b/>
        </w:rPr>
        <w:t>2</w:t>
      </w:r>
      <w:proofErr w:type="gramEnd"/>
      <w:r w:rsidRPr="00972013">
        <w:rPr>
          <w:b/>
        </w:rPr>
        <w:t>.</w:t>
      </w:r>
      <w:r w:rsidRPr="00972013">
        <w:t xml:space="preserve"> Вставьте пропущенное слово:</w:t>
      </w:r>
    </w:p>
    <w:p w:rsidR="00C61397" w:rsidRPr="00972013" w:rsidRDefault="00C61397" w:rsidP="00C61397">
      <w:pPr>
        <w:ind w:left="360"/>
      </w:pPr>
      <w:r w:rsidRPr="00972013">
        <w:t xml:space="preserve">« Государственная власть в РФ осуществляется на основе разделения властей </w:t>
      </w:r>
      <w:proofErr w:type="gramStart"/>
      <w:r w:rsidRPr="00972013">
        <w:t>на</w:t>
      </w:r>
      <w:proofErr w:type="gramEnd"/>
      <w:r w:rsidRPr="00972013">
        <w:t xml:space="preserve"> ………., исполнительную и судебную.»</w:t>
      </w:r>
    </w:p>
    <w:p w:rsidR="00C61397" w:rsidRPr="00972013" w:rsidRDefault="00C61397" w:rsidP="00C61397">
      <w:pPr>
        <w:ind w:left="360"/>
      </w:pPr>
      <w:r w:rsidRPr="00972013">
        <w:t>Часть</w:t>
      </w:r>
      <w:proofErr w:type="gramStart"/>
      <w:r w:rsidRPr="00972013">
        <w:t xml:space="preserve"> С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1397" w:rsidRPr="00972013" w:rsidTr="00C61397">
        <w:tc>
          <w:tcPr>
            <w:tcW w:w="4785" w:type="dxa"/>
          </w:tcPr>
          <w:p w:rsidR="00C61397" w:rsidRPr="00972013" w:rsidRDefault="00C61397" w:rsidP="00C61397">
            <w:r w:rsidRPr="00972013">
              <w:t>Вариант 1</w:t>
            </w:r>
          </w:p>
        </w:tc>
        <w:tc>
          <w:tcPr>
            <w:tcW w:w="4786" w:type="dxa"/>
          </w:tcPr>
          <w:p w:rsidR="00C61397" w:rsidRPr="00972013" w:rsidRDefault="00C61397" w:rsidP="00C61397">
            <w:r w:rsidRPr="00972013">
              <w:t>Вариант 2</w:t>
            </w:r>
          </w:p>
        </w:tc>
      </w:tr>
      <w:tr w:rsidR="00C61397" w:rsidRPr="00972013" w:rsidTr="00C61397">
        <w:tc>
          <w:tcPr>
            <w:tcW w:w="4785" w:type="dxa"/>
          </w:tcPr>
          <w:p w:rsidR="00C61397" w:rsidRPr="00972013" w:rsidRDefault="00C61397" w:rsidP="00C61397">
            <w:r w:rsidRPr="00972013">
              <w:t>С</w:t>
            </w:r>
            <w:proofErr w:type="gramStart"/>
            <w:r w:rsidRPr="00972013">
              <w:t>1</w:t>
            </w:r>
            <w:proofErr w:type="gramEnd"/>
            <w:r w:rsidRPr="00972013">
              <w:t>. Почему  Конституцию  РФ  называют  основным  законом  государства?</w:t>
            </w:r>
          </w:p>
          <w:p w:rsidR="00C61397" w:rsidRPr="00972013" w:rsidRDefault="00C61397" w:rsidP="00C61397"/>
          <w:p w:rsidR="00C61397" w:rsidRPr="00972013" w:rsidRDefault="00C61397" w:rsidP="00C61397">
            <w:r w:rsidRPr="00972013">
              <w:t>С</w:t>
            </w:r>
            <w:proofErr w:type="gramStart"/>
            <w:r w:rsidRPr="00972013">
              <w:t>2</w:t>
            </w:r>
            <w:proofErr w:type="gramEnd"/>
            <w:r w:rsidRPr="00972013">
              <w:t>.Перечислите  культурные  права  граждан  РФ.</w:t>
            </w:r>
          </w:p>
          <w:p w:rsidR="00C61397" w:rsidRPr="00972013" w:rsidRDefault="00C61397" w:rsidP="00C61397"/>
          <w:p w:rsidR="00C61397" w:rsidRPr="00972013" w:rsidRDefault="00C61397" w:rsidP="00C61397">
            <w:r w:rsidRPr="00972013">
              <w:t>С3. Какие  полномочия  имеет  местное  самоуправление  в  РФ?</w:t>
            </w:r>
          </w:p>
        </w:tc>
        <w:tc>
          <w:tcPr>
            <w:tcW w:w="4786" w:type="dxa"/>
          </w:tcPr>
          <w:p w:rsidR="00C61397" w:rsidRPr="00972013" w:rsidRDefault="00C61397" w:rsidP="00C61397">
            <w:r w:rsidRPr="00972013">
              <w:t>С</w:t>
            </w:r>
            <w:proofErr w:type="gramStart"/>
            <w:r w:rsidRPr="00972013">
              <w:t>1</w:t>
            </w:r>
            <w:proofErr w:type="gramEnd"/>
            <w:r w:rsidRPr="00972013">
              <w:t>. Когда  и  кем  была  принята  Конституция  РФ?</w:t>
            </w:r>
          </w:p>
          <w:p w:rsidR="00C61397" w:rsidRPr="00972013" w:rsidRDefault="00C61397" w:rsidP="00C61397"/>
          <w:p w:rsidR="00C61397" w:rsidRPr="00972013" w:rsidRDefault="00C61397" w:rsidP="00C61397">
            <w:r w:rsidRPr="00972013">
              <w:t>С</w:t>
            </w:r>
            <w:proofErr w:type="gramStart"/>
            <w:r w:rsidRPr="00972013">
              <w:t>2</w:t>
            </w:r>
            <w:proofErr w:type="gramEnd"/>
            <w:r w:rsidRPr="00972013">
              <w:t>. Перечислите  социальные  права  граждан  РФ.</w:t>
            </w:r>
          </w:p>
          <w:p w:rsidR="00C61397" w:rsidRPr="00972013" w:rsidRDefault="00C61397" w:rsidP="00C61397"/>
          <w:p w:rsidR="00C61397" w:rsidRPr="00972013" w:rsidRDefault="00C61397" w:rsidP="00C61397">
            <w:r w:rsidRPr="00972013">
              <w:t>С3. Охарактеризуйте  территориальное  устройство  РФ.</w:t>
            </w:r>
          </w:p>
        </w:tc>
      </w:tr>
    </w:tbl>
    <w:p w:rsidR="00C61397" w:rsidRPr="00972013" w:rsidRDefault="00C61397" w:rsidP="00C61397"/>
    <w:p w:rsidR="00C61397" w:rsidRPr="00972013" w:rsidRDefault="00C61397"/>
    <w:sectPr w:rsidR="00C61397" w:rsidRPr="0097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83EB9"/>
    <w:multiLevelType w:val="hybridMultilevel"/>
    <w:tmpl w:val="C3647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97"/>
    <w:rsid w:val="00007307"/>
    <w:rsid w:val="00007FC2"/>
    <w:rsid w:val="00021C45"/>
    <w:rsid w:val="0002463C"/>
    <w:rsid w:val="000358B0"/>
    <w:rsid w:val="0004115B"/>
    <w:rsid w:val="00055538"/>
    <w:rsid w:val="000628FD"/>
    <w:rsid w:val="0006379C"/>
    <w:rsid w:val="00065B4E"/>
    <w:rsid w:val="00070E44"/>
    <w:rsid w:val="00072E43"/>
    <w:rsid w:val="00077481"/>
    <w:rsid w:val="00091236"/>
    <w:rsid w:val="000A274A"/>
    <w:rsid w:val="000C2CD8"/>
    <w:rsid w:val="000C45EC"/>
    <w:rsid w:val="000C64A2"/>
    <w:rsid w:val="000D6B2B"/>
    <w:rsid w:val="00102336"/>
    <w:rsid w:val="00111027"/>
    <w:rsid w:val="00121E66"/>
    <w:rsid w:val="00123428"/>
    <w:rsid w:val="00133AAB"/>
    <w:rsid w:val="001371C6"/>
    <w:rsid w:val="00153F94"/>
    <w:rsid w:val="00163BD7"/>
    <w:rsid w:val="0017245A"/>
    <w:rsid w:val="00176972"/>
    <w:rsid w:val="00177011"/>
    <w:rsid w:val="0018196C"/>
    <w:rsid w:val="00181BEE"/>
    <w:rsid w:val="00184668"/>
    <w:rsid w:val="001910FC"/>
    <w:rsid w:val="001A1665"/>
    <w:rsid w:val="001A5614"/>
    <w:rsid w:val="001C33AA"/>
    <w:rsid w:val="001D5310"/>
    <w:rsid w:val="001E41BA"/>
    <w:rsid w:val="001E72F8"/>
    <w:rsid w:val="00203F40"/>
    <w:rsid w:val="002059A6"/>
    <w:rsid w:val="00216C29"/>
    <w:rsid w:val="00220AE5"/>
    <w:rsid w:val="00240C7C"/>
    <w:rsid w:val="002422D7"/>
    <w:rsid w:val="00256059"/>
    <w:rsid w:val="00277B82"/>
    <w:rsid w:val="00280EC5"/>
    <w:rsid w:val="0029421F"/>
    <w:rsid w:val="00295CAB"/>
    <w:rsid w:val="00297DDF"/>
    <w:rsid w:val="002A169D"/>
    <w:rsid w:val="002B2C64"/>
    <w:rsid w:val="002D2E8D"/>
    <w:rsid w:val="002E225B"/>
    <w:rsid w:val="002E68B8"/>
    <w:rsid w:val="0033487C"/>
    <w:rsid w:val="003507DB"/>
    <w:rsid w:val="00354FA3"/>
    <w:rsid w:val="0036383A"/>
    <w:rsid w:val="00364203"/>
    <w:rsid w:val="00364AE2"/>
    <w:rsid w:val="00364B00"/>
    <w:rsid w:val="00366238"/>
    <w:rsid w:val="0038520D"/>
    <w:rsid w:val="00385B77"/>
    <w:rsid w:val="003A131D"/>
    <w:rsid w:val="003A32EF"/>
    <w:rsid w:val="003A5007"/>
    <w:rsid w:val="003B345F"/>
    <w:rsid w:val="003D67BD"/>
    <w:rsid w:val="00401038"/>
    <w:rsid w:val="00407A1F"/>
    <w:rsid w:val="00435CA6"/>
    <w:rsid w:val="00444A6F"/>
    <w:rsid w:val="0044501F"/>
    <w:rsid w:val="0047430F"/>
    <w:rsid w:val="0048205E"/>
    <w:rsid w:val="004820B1"/>
    <w:rsid w:val="00486D00"/>
    <w:rsid w:val="00486E73"/>
    <w:rsid w:val="0049329D"/>
    <w:rsid w:val="004A1930"/>
    <w:rsid w:val="004C7A55"/>
    <w:rsid w:val="004D7C8E"/>
    <w:rsid w:val="004E0DAA"/>
    <w:rsid w:val="004F45A2"/>
    <w:rsid w:val="00501F04"/>
    <w:rsid w:val="005259B6"/>
    <w:rsid w:val="005273B6"/>
    <w:rsid w:val="00531735"/>
    <w:rsid w:val="005623D5"/>
    <w:rsid w:val="00564564"/>
    <w:rsid w:val="00574031"/>
    <w:rsid w:val="005836E2"/>
    <w:rsid w:val="00584705"/>
    <w:rsid w:val="005C3CAD"/>
    <w:rsid w:val="005C4590"/>
    <w:rsid w:val="005D76CD"/>
    <w:rsid w:val="005D7B9B"/>
    <w:rsid w:val="005F6292"/>
    <w:rsid w:val="00603FFC"/>
    <w:rsid w:val="006179D8"/>
    <w:rsid w:val="00621A69"/>
    <w:rsid w:val="00623236"/>
    <w:rsid w:val="0062701F"/>
    <w:rsid w:val="00627A57"/>
    <w:rsid w:val="00683883"/>
    <w:rsid w:val="006867B9"/>
    <w:rsid w:val="00697CE6"/>
    <w:rsid w:val="006A30E0"/>
    <w:rsid w:val="006B2A4B"/>
    <w:rsid w:val="006B5773"/>
    <w:rsid w:val="006C3E15"/>
    <w:rsid w:val="006C47F6"/>
    <w:rsid w:val="006C6BCD"/>
    <w:rsid w:val="006D5BD3"/>
    <w:rsid w:val="006E1AC0"/>
    <w:rsid w:val="006F01FB"/>
    <w:rsid w:val="006F209A"/>
    <w:rsid w:val="007031D4"/>
    <w:rsid w:val="007073AF"/>
    <w:rsid w:val="0071354A"/>
    <w:rsid w:val="007231CD"/>
    <w:rsid w:val="007307FD"/>
    <w:rsid w:val="00735A40"/>
    <w:rsid w:val="00741AE8"/>
    <w:rsid w:val="00744FBE"/>
    <w:rsid w:val="007525F4"/>
    <w:rsid w:val="00754FB3"/>
    <w:rsid w:val="00756714"/>
    <w:rsid w:val="00764F67"/>
    <w:rsid w:val="00766637"/>
    <w:rsid w:val="00772E59"/>
    <w:rsid w:val="007818D5"/>
    <w:rsid w:val="00783AFB"/>
    <w:rsid w:val="00793EC1"/>
    <w:rsid w:val="007A3782"/>
    <w:rsid w:val="007A3783"/>
    <w:rsid w:val="007C3679"/>
    <w:rsid w:val="007C55A4"/>
    <w:rsid w:val="007D4593"/>
    <w:rsid w:val="007F7FDF"/>
    <w:rsid w:val="00815AF5"/>
    <w:rsid w:val="0081617A"/>
    <w:rsid w:val="00820876"/>
    <w:rsid w:val="00827292"/>
    <w:rsid w:val="00837BB3"/>
    <w:rsid w:val="0084161E"/>
    <w:rsid w:val="00853C6A"/>
    <w:rsid w:val="00856FBF"/>
    <w:rsid w:val="00874BB9"/>
    <w:rsid w:val="00875262"/>
    <w:rsid w:val="0088430C"/>
    <w:rsid w:val="00891298"/>
    <w:rsid w:val="0089677F"/>
    <w:rsid w:val="008A38F8"/>
    <w:rsid w:val="008A54B3"/>
    <w:rsid w:val="008D1590"/>
    <w:rsid w:val="008D25B0"/>
    <w:rsid w:val="008E2BC0"/>
    <w:rsid w:val="008E3445"/>
    <w:rsid w:val="008E46B6"/>
    <w:rsid w:val="008F6753"/>
    <w:rsid w:val="00930174"/>
    <w:rsid w:val="009650A6"/>
    <w:rsid w:val="00971480"/>
    <w:rsid w:val="00972013"/>
    <w:rsid w:val="009761D1"/>
    <w:rsid w:val="009818A8"/>
    <w:rsid w:val="00983C4E"/>
    <w:rsid w:val="009850C9"/>
    <w:rsid w:val="00985EB0"/>
    <w:rsid w:val="009965B3"/>
    <w:rsid w:val="009B3C1B"/>
    <w:rsid w:val="009C7BBB"/>
    <w:rsid w:val="009D2703"/>
    <w:rsid w:val="009D379F"/>
    <w:rsid w:val="009E7ECF"/>
    <w:rsid w:val="009F3223"/>
    <w:rsid w:val="009F7E3A"/>
    <w:rsid w:val="00A00D27"/>
    <w:rsid w:val="00A050B6"/>
    <w:rsid w:val="00A06693"/>
    <w:rsid w:val="00A27AAA"/>
    <w:rsid w:val="00A4204C"/>
    <w:rsid w:val="00A439B7"/>
    <w:rsid w:val="00A530ED"/>
    <w:rsid w:val="00A562F4"/>
    <w:rsid w:val="00A6035C"/>
    <w:rsid w:val="00A97E71"/>
    <w:rsid w:val="00AA22DC"/>
    <w:rsid w:val="00AC16E8"/>
    <w:rsid w:val="00AC694C"/>
    <w:rsid w:val="00AD2955"/>
    <w:rsid w:val="00AD5068"/>
    <w:rsid w:val="00AD53D9"/>
    <w:rsid w:val="00AE3395"/>
    <w:rsid w:val="00AE705A"/>
    <w:rsid w:val="00AF2CC4"/>
    <w:rsid w:val="00AF3620"/>
    <w:rsid w:val="00AF4E36"/>
    <w:rsid w:val="00B04918"/>
    <w:rsid w:val="00B1040F"/>
    <w:rsid w:val="00B13A59"/>
    <w:rsid w:val="00B2097A"/>
    <w:rsid w:val="00B27348"/>
    <w:rsid w:val="00B42D17"/>
    <w:rsid w:val="00B50D0D"/>
    <w:rsid w:val="00B51C2A"/>
    <w:rsid w:val="00B66ED9"/>
    <w:rsid w:val="00B725FB"/>
    <w:rsid w:val="00B82BE1"/>
    <w:rsid w:val="00B92296"/>
    <w:rsid w:val="00B96242"/>
    <w:rsid w:val="00BA1637"/>
    <w:rsid w:val="00BA1EAE"/>
    <w:rsid w:val="00BB0959"/>
    <w:rsid w:val="00BB0C6E"/>
    <w:rsid w:val="00BC0F1D"/>
    <w:rsid w:val="00BC756B"/>
    <w:rsid w:val="00BE32D8"/>
    <w:rsid w:val="00BE7BC4"/>
    <w:rsid w:val="00BF5F1C"/>
    <w:rsid w:val="00C024E1"/>
    <w:rsid w:val="00C07465"/>
    <w:rsid w:val="00C24437"/>
    <w:rsid w:val="00C25530"/>
    <w:rsid w:val="00C31094"/>
    <w:rsid w:val="00C34F27"/>
    <w:rsid w:val="00C414CE"/>
    <w:rsid w:val="00C576D4"/>
    <w:rsid w:val="00C61397"/>
    <w:rsid w:val="00C75E93"/>
    <w:rsid w:val="00C87D63"/>
    <w:rsid w:val="00CA7671"/>
    <w:rsid w:val="00CB243F"/>
    <w:rsid w:val="00CB2A4D"/>
    <w:rsid w:val="00CF5A12"/>
    <w:rsid w:val="00CF5FA2"/>
    <w:rsid w:val="00CF7FAC"/>
    <w:rsid w:val="00D171C7"/>
    <w:rsid w:val="00D415EE"/>
    <w:rsid w:val="00D41C2E"/>
    <w:rsid w:val="00D61D09"/>
    <w:rsid w:val="00D65519"/>
    <w:rsid w:val="00D72EFB"/>
    <w:rsid w:val="00D735C4"/>
    <w:rsid w:val="00D80BEA"/>
    <w:rsid w:val="00D80DDF"/>
    <w:rsid w:val="00D8209E"/>
    <w:rsid w:val="00D86F81"/>
    <w:rsid w:val="00D913EB"/>
    <w:rsid w:val="00D932D5"/>
    <w:rsid w:val="00D94C05"/>
    <w:rsid w:val="00D9614F"/>
    <w:rsid w:val="00DB073D"/>
    <w:rsid w:val="00DB24F0"/>
    <w:rsid w:val="00DC6DD8"/>
    <w:rsid w:val="00DD3BE9"/>
    <w:rsid w:val="00DD46FF"/>
    <w:rsid w:val="00E36A0D"/>
    <w:rsid w:val="00E50D73"/>
    <w:rsid w:val="00E55703"/>
    <w:rsid w:val="00E91877"/>
    <w:rsid w:val="00EA0556"/>
    <w:rsid w:val="00EC5F6B"/>
    <w:rsid w:val="00ED4D45"/>
    <w:rsid w:val="00ED5E30"/>
    <w:rsid w:val="00ED6595"/>
    <w:rsid w:val="00EE30BA"/>
    <w:rsid w:val="00EF6AFB"/>
    <w:rsid w:val="00F30647"/>
    <w:rsid w:val="00F37A36"/>
    <w:rsid w:val="00F56B80"/>
    <w:rsid w:val="00F62BBC"/>
    <w:rsid w:val="00F84E56"/>
    <w:rsid w:val="00F9386E"/>
    <w:rsid w:val="00FA1454"/>
    <w:rsid w:val="00FB443C"/>
    <w:rsid w:val="00FD71D2"/>
    <w:rsid w:val="00FF0B21"/>
    <w:rsid w:val="00FF1079"/>
    <w:rsid w:val="00F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13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C6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13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C6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2</cp:revision>
  <cp:lastPrinted>2013-12-18T12:15:00Z</cp:lastPrinted>
  <dcterms:created xsi:type="dcterms:W3CDTF">2013-12-18T11:50:00Z</dcterms:created>
  <dcterms:modified xsi:type="dcterms:W3CDTF">2013-12-19T16:51:00Z</dcterms:modified>
</cp:coreProperties>
</file>