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3" w:rsidRDefault="00B65CEE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7B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57B7">
        <w:rPr>
          <w:rFonts w:ascii="Times New Roman" w:hAnsi="Times New Roman" w:cs="Times New Roman"/>
          <w:b/>
          <w:sz w:val="28"/>
          <w:szCs w:val="28"/>
        </w:rPr>
        <w:t xml:space="preserve"> - тематический</w:t>
      </w:r>
      <w:r w:rsidR="008940E6">
        <w:rPr>
          <w:rFonts w:ascii="Times New Roman" w:hAnsi="Times New Roman" w:cs="Times New Roman"/>
          <w:b/>
          <w:sz w:val="28"/>
          <w:szCs w:val="28"/>
        </w:rPr>
        <w:t xml:space="preserve"> план по предмету «Музыка» для 4</w:t>
      </w:r>
      <w:r w:rsidRPr="004757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757B7" w:rsidRPr="004757B7" w:rsidRDefault="004757B7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музыки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Михтеева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65CEE" w:rsidRPr="004757B7" w:rsidTr="00872280">
        <w:tc>
          <w:tcPr>
            <w:tcW w:w="1101" w:type="dxa"/>
          </w:tcPr>
          <w:p w:rsidR="00B65CEE" w:rsidRPr="004757B7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470" w:type="dxa"/>
          </w:tcPr>
          <w:p w:rsidR="00B65CEE" w:rsidRPr="004757B7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72280" w:rsidRPr="004757B7" w:rsidTr="00602725">
        <w:tc>
          <w:tcPr>
            <w:tcW w:w="9571" w:type="dxa"/>
            <w:gridSpan w:val="2"/>
          </w:tcPr>
          <w:p w:rsidR="00872280" w:rsidRPr="004757B7" w:rsidRDefault="00AB43E2" w:rsidP="008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8940E6">
              <w:rPr>
                <w:rFonts w:ascii="Times New Roman" w:hAnsi="Times New Roman" w:cs="Times New Roman"/>
                <w:b/>
                <w:sz w:val="24"/>
                <w:szCs w:val="24"/>
              </w:rPr>
              <w:t>здел 1 «Россия – Родина моя» (3 часа</w:t>
            </w:r>
            <w:r w:rsidR="00872280"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2280" w:rsidRPr="004757B7" w:rsidTr="003D021A">
        <w:tc>
          <w:tcPr>
            <w:tcW w:w="9571" w:type="dxa"/>
            <w:gridSpan w:val="2"/>
          </w:tcPr>
          <w:p w:rsidR="00872280" w:rsidRPr="004757B7" w:rsidRDefault="008940E6" w:rsidP="008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(10</w:t>
            </w:r>
            <w:r w:rsidR="00872280"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 Ты запой мне ту песню...</w:t>
            </w:r>
          </w:p>
          <w:p w:rsidR="00B65CEE" w:rsidRPr="004C6C14" w:rsidRDefault="00B65CEE" w:rsidP="0089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сложили песню. «Ты откуда русская, зародилась, музыка?»</w:t>
            </w:r>
          </w:p>
          <w:p w:rsidR="00B65CEE" w:rsidRPr="004C6C14" w:rsidRDefault="00B65CEE" w:rsidP="0089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Русь!</w:t>
            </w:r>
          </w:p>
          <w:p w:rsidR="00B65CEE" w:rsidRPr="004C6C14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E6" w:rsidRPr="004757B7" w:rsidTr="003D4E8D">
        <w:tc>
          <w:tcPr>
            <w:tcW w:w="9571" w:type="dxa"/>
            <w:gridSpan w:val="2"/>
          </w:tcPr>
          <w:p w:rsidR="008940E6" w:rsidRPr="008940E6" w:rsidRDefault="008940E6" w:rsidP="00DE53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 России петь – что стремиться в храм… (4 часа)</w:t>
            </w: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</w:t>
            </w:r>
          </w:p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Муромец.</w:t>
            </w:r>
          </w:p>
          <w:p w:rsidR="00B65CEE" w:rsidRPr="004C6C14" w:rsidRDefault="00B65CEE" w:rsidP="0089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Мефодий.</w:t>
            </w:r>
          </w:p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праздник, торжество из торжеств.</w:t>
            </w:r>
          </w:p>
          <w:p w:rsidR="00B65CEE" w:rsidRPr="004C6C14" w:rsidRDefault="00B65CEE" w:rsidP="0089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872280" w:rsidRPr="004C6C14" w:rsidRDefault="008940E6" w:rsidP="0089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</w:t>
            </w:r>
            <w:proofErr w:type="spellStart"/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старины.</w:t>
            </w:r>
          </w:p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праздник.</w:t>
            </w:r>
          </w:p>
          <w:p w:rsidR="00872280" w:rsidRPr="004C6C14" w:rsidRDefault="00872280" w:rsidP="0089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0E6" w:rsidRPr="004757B7" w:rsidTr="002C6753">
        <w:tc>
          <w:tcPr>
            <w:tcW w:w="9571" w:type="dxa"/>
            <w:gridSpan w:val="2"/>
          </w:tcPr>
          <w:p w:rsidR="008940E6" w:rsidRPr="008940E6" w:rsidRDefault="008940E6" w:rsidP="00DE531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День, полный событий (6 часов)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 спокойствия, трудов и вдохновенья...</w:t>
            </w:r>
          </w:p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80" w:rsidRPr="004C6C14" w:rsidRDefault="00872280" w:rsidP="0089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утро.</w:t>
            </w:r>
          </w:p>
          <w:p w:rsidR="008940E6" w:rsidRDefault="008940E6" w:rsidP="008940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вечер.</w:t>
            </w:r>
          </w:p>
          <w:p w:rsidR="00872280" w:rsidRPr="004C6C14" w:rsidRDefault="00872280" w:rsidP="0089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сказки!</w:t>
            </w:r>
          </w:p>
          <w:p w:rsidR="008940E6" w:rsidRPr="008940E6" w:rsidRDefault="008940E6" w:rsidP="008940E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чуда.</w:t>
            </w:r>
          </w:p>
          <w:p w:rsidR="00872280" w:rsidRPr="004C6C14" w:rsidRDefault="00872280" w:rsidP="0089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B22C5A">
        <w:tc>
          <w:tcPr>
            <w:tcW w:w="9571" w:type="dxa"/>
            <w:gridSpan w:val="2"/>
          </w:tcPr>
          <w:p w:rsidR="00872280" w:rsidRPr="004C6C14" w:rsidRDefault="005D32D0" w:rsidP="000F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(12</w:t>
            </w:r>
            <w:r w:rsidR="000F21D1" w:rsidRPr="004C6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470" w:type="dxa"/>
          </w:tcPr>
          <w:p w:rsidR="00872280" w:rsidRPr="004C6C14" w:rsidRDefault="008940E6" w:rsidP="00D5081A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Ярмарочное гулянье.</w:t>
            </w:r>
            <w:r w:rsid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470" w:type="dxa"/>
          </w:tcPr>
          <w:p w:rsidR="00D5081A" w:rsidRPr="00D5081A" w:rsidRDefault="00D5081A" w:rsidP="00D508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</w:t>
            </w:r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Приют, сияньем муз одетый...</w:t>
            </w:r>
          </w:p>
          <w:p w:rsidR="00872280" w:rsidRPr="004C6C14" w:rsidRDefault="00872280" w:rsidP="00D50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81A" w:rsidRPr="004757B7" w:rsidTr="00ED26FB">
        <w:tc>
          <w:tcPr>
            <w:tcW w:w="9571" w:type="dxa"/>
            <w:gridSpan w:val="2"/>
          </w:tcPr>
          <w:p w:rsidR="00D5081A" w:rsidRPr="00D5081A" w:rsidRDefault="00D5081A" w:rsidP="00DE531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Гори, гори ясно, чтобы не погасло! (3 часа)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470" w:type="dxa"/>
          </w:tcPr>
          <w:p w:rsidR="00D5081A" w:rsidRPr="00D5081A" w:rsidRDefault="00D5081A" w:rsidP="00D508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— имя ему народ.</w:t>
            </w:r>
          </w:p>
          <w:p w:rsidR="00D5081A" w:rsidRPr="00D5081A" w:rsidRDefault="00D5081A" w:rsidP="00D508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470" w:type="dxa"/>
          </w:tcPr>
          <w:p w:rsidR="00D5081A" w:rsidRPr="00D5081A" w:rsidRDefault="00D5081A" w:rsidP="00D508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России. Оркестр народных инструментов.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470" w:type="dxa"/>
          </w:tcPr>
          <w:p w:rsidR="00D5081A" w:rsidRPr="00D5081A" w:rsidRDefault="00D5081A" w:rsidP="00D508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  <w:p w:rsidR="00D5081A" w:rsidRPr="00D5081A" w:rsidRDefault="00D5081A" w:rsidP="00D508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«Троица».</w:t>
            </w:r>
          </w:p>
          <w:p w:rsidR="00D5081A" w:rsidRPr="00D5081A" w:rsidRDefault="00D5081A" w:rsidP="00D5081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A0C" w:rsidRPr="004757B7" w:rsidTr="007F1C30">
        <w:tc>
          <w:tcPr>
            <w:tcW w:w="9571" w:type="dxa"/>
            <w:gridSpan w:val="2"/>
          </w:tcPr>
          <w:p w:rsidR="001D4A0C" w:rsidRPr="001D4A0C" w:rsidRDefault="0005060B" w:rsidP="001D4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 В концертном зале (5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470" w:type="dxa"/>
          </w:tcPr>
          <w:p w:rsidR="0005060B" w:rsidRPr="0005060B" w:rsidRDefault="005D32D0" w:rsidP="0005060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060B" w:rsidRPr="000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05060B" w:rsidRPr="0005060B" w:rsidRDefault="0005060B" w:rsidP="0005060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Вариации на тему рококо.</w:t>
            </w:r>
          </w:p>
          <w:p w:rsidR="000F21D1" w:rsidRPr="004C6C14" w:rsidRDefault="000F21D1" w:rsidP="0005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470" w:type="dxa"/>
          </w:tcPr>
          <w:p w:rsidR="0005060B" w:rsidRPr="0005060B" w:rsidRDefault="0005060B" w:rsidP="0005060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сирени живет.</w:t>
            </w:r>
          </w:p>
          <w:p w:rsidR="000F21D1" w:rsidRPr="004C6C14" w:rsidRDefault="0005060B" w:rsidP="0005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замок»,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05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470" w:type="dxa"/>
          </w:tcPr>
          <w:p w:rsidR="0005060B" w:rsidRPr="0005060B" w:rsidRDefault="0005060B" w:rsidP="0005060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молкнет сердце чуткое Шопена...</w:t>
            </w:r>
          </w:p>
          <w:p w:rsidR="0005060B" w:rsidRPr="0005060B" w:rsidRDefault="0005060B" w:rsidP="0005060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танцы...</w:t>
            </w:r>
          </w:p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05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05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05060B" w:rsidRPr="0005060B" w:rsidRDefault="0005060B" w:rsidP="0005060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Патетическая соната.</w:t>
            </w:r>
          </w:p>
          <w:p w:rsidR="0095217A" w:rsidRPr="0095217A" w:rsidRDefault="0095217A" w:rsidP="0095217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странствий.</w:t>
            </w:r>
          </w:p>
          <w:p w:rsidR="000F21D1" w:rsidRPr="004C6C14" w:rsidRDefault="000F21D1" w:rsidP="00050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17A" w:rsidRPr="004757B7" w:rsidTr="00622416">
        <w:tc>
          <w:tcPr>
            <w:tcW w:w="9571" w:type="dxa"/>
            <w:gridSpan w:val="2"/>
          </w:tcPr>
          <w:p w:rsidR="0095217A" w:rsidRPr="0005060B" w:rsidRDefault="0095217A" w:rsidP="00DE531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В музыкальном театре (6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9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952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0F21D1" w:rsidRPr="004C6C14" w:rsidRDefault="0095217A" w:rsidP="000F21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Сусанин». «Бал в замке польского короля»</w:t>
            </w:r>
          </w:p>
        </w:tc>
      </w:tr>
      <w:tr w:rsidR="0095217A" w:rsidRPr="004757B7" w:rsidTr="00872280">
        <w:tc>
          <w:tcPr>
            <w:tcW w:w="1101" w:type="dxa"/>
          </w:tcPr>
          <w:p w:rsidR="0095217A" w:rsidRDefault="009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95217A" w:rsidRDefault="009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(11-12)</w:t>
            </w:r>
          </w:p>
        </w:tc>
        <w:tc>
          <w:tcPr>
            <w:tcW w:w="8470" w:type="dxa"/>
          </w:tcPr>
          <w:p w:rsidR="0095217A" w:rsidRPr="0095217A" w:rsidRDefault="0095217A" w:rsidP="000F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</w:tr>
      <w:tr w:rsidR="000F21D1" w:rsidRPr="004757B7" w:rsidTr="007E1700">
        <w:tc>
          <w:tcPr>
            <w:tcW w:w="9571" w:type="dxa"/>
            <w:gridSpan w:val="2"/>
          </w:tcPr>
          <w:p w:rsidR="000F21D1" w:rsidRPr="004757B7" w:rsidRDefault="005D32D0" w:rsidP="000F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</w:t>
            </w:r>
            <w:r w:rsidR="00952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470" w:type="dxa"/>
          </w:tcPr>
          <w:p w:rsidR="000F21D1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Русь мы все стеной стоим...</w:t>
            </w:r>
          </w:p>
          <w:p w:rsidR="0095217A" w:rsidRPr="004757B7" w:rsidRDefault="0095217A" w:rsidP="001D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«Сцена в лесу»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470" w:type="dxa"/>
          </w:tcPr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«Исходила </w:t>
            </w:r>
            <w:proofErr w:type="spellStart"/>
            <w:r w:rsidRPr="007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7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21D1" w:rsidRPr="004C6C14" w:rsidRDefault="000F21D1" w:rsidP="00770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470" w:type="dxa"/>
          </w:tcPr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«Сезам, откройся!».</w:t>
            </w:r>
          </w:p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мотивы.</w:t>
            </w:r>
          </w:p>
          <w:p w:rsidR="000F21D1" w:rsidRPr="004C6C14" w:rsidRDefault="000F21D1" w:rsidP="00770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470" w:type="dxa"/>
          </w:tcPr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Балет «Петрушка».</w:t>
            </w:r>
          </w:p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Театр музыкальной комедии.</w:t>
            </w:r>
            <w:bookmarkStart w:id="0" w:name="_GoBack"/>
            <w:bookmarkEnd w:id="0"/>
          </w:p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0F21D1" w:rsidRPr="004C6C14" w:rsidRDefault="000F21D1" w:rsidP="00770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A3" w:rsidRPr="004757B7" w:rsidTr="00333823">
        <w:tc>
          <w:tcPr>
            <w:tcW w:w="9571" w:type="dxa"/>
            <w:gridSpan w:val="2"/>
          </w:tcPr>
          <w:p w:rsidR="007708A3" w:rsidRPr="007708A3" w:rsidRDefault="007708A3" w:rsidP="00DE531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Чтоб музыкантом быть, так надобно уменье… (7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7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770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Исповедь души.</w:t>
            </w:r>
          </w:p>
          <w:p w:rsidR="007708A3" w:rsidRPr="007708A3" w:rsidRDefault="007708A3" w:rsidP="007708A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Революционный этюд.</w:t>
            </w:r>
          </w:p>
          <w:p w:rsidR="000F21D1" w:rsidRPr="004C6C14" w:rsidRDefault="000F21D1" w:rsidP="007708A3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7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7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DE5311" w:rsidRPr="00DE5311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исполнителя.</w:t>
            </w:r>
          </w:p>
          <w:p w:rsidR="000F21D1" w:rsidRPr="004C6C14" w:rsidRDefault="000F21D1" w:rsidP="00DE5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DE5311" w:rsidRPr="00DE5311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интонации спрятан человек.</w:t>
            </w:r>
          </w:p>
          <w:p w:rsidR="000F21D1" w:rsidRPr="004C6C14" w:rsidRDefault="000F21D1" w:rsidP="000F21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DE5311" w:rsidRPr="00DE5311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0F21D1" w:rsidRPr="004C6C14" w:rsidRDefault="000F21D1" w:rsidP="00DE5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DE5311" w:rsidRPr="00DE5311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сказочник.</w:t>
            </w:r>
          </w:p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7969AD" w:rsidRPr="004C6C14" w:rsidRDefault="007969AD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11" w:rsidRPr="004757B7" w:rsidTr="00872280">
        <w:tc>
          <w:tcPr>
            <w:tcW w:w="1101" w:type="dxa"/>
          </w:tcPr>
          <w:p w:rsidR="00DE5311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DE5311" w:rsidRDefault="00D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470" w:type="dxa"/>
          </w:tcPr>
          <w:p w:rsidR="00DE5311" w:rsidRPr="00DE5311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«Рассвет на Москве-реке»</w:t>
            </w:r>
          </w:p>
          <w:p w:rsidR="00DE5311" w:rsidRPr="00DE5311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11" w:rsidRPr="00DE5311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0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4A0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1D4A0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0F21D1" w:rsidRPr="007969AD" w:rsidRDefault="001D4A0C" w:rsidP="000F21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</w:t>
            </w:r>
            <w:r w:rsidR="004757B7" w:rsidRPr="00796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B65CEE" w:rsidRPr="004757B7" w:rsidRDefault="00B65CEE">
      <w:pPr>
        <w:rPr>
          <w:rFonts w:ascii="Times New Roman" w:hAnsi="Times New Roman" w:cs="Times New Roman"/>
          <w:sz w:val="24"/>
          <w:szCs w:val="24"/>
        </w:rPr>
      </w:pPr>
    </w:p>
    <w:sectPr w:rsidR="00B65CEE" w:rsidRPr="0047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E"/>
    <w:rsid w:val="0005060B"/>
    <w:rsid w:val="000F21D1"/>
    <w:rsid w:val="001D4A0C"/>
    <w:rsid w:val="002E7EFB"/>
    <w:rsid w:val="004757B7"/>
    <w:rsid w:val="004C6C14"/>
    <w:rsid w:val="00551903"/>
    <w:rsid w:val="005D32D0"/>
    <w:rsid w:val="007708A3"/>
    <w:rsid w:val="007969AD"/>
    <w:rsid w:val="00872280"/>
    <w:rsid w:val="008940E6"/>
    <w:rsid w:val="008E462E"/>
    <w:rsid w:val="0095217A"/>
    <w:rsid w:val="00A974F0"/>
    <w:rsid w:val="00AB43E2"/>
    <w:rsid w:val="00B65CEE"/>
    <w:rsid w:val="00C52CDC"/>
    <w:rsid w:val="00C67A89"/>
    <w:rsid w:val="00D5081A"/>
    <w:rsid w:val="00D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2014-07-17T16:47:00Z</cp:lastPrinted>
  <dcterms:created xsi:type="dcterms:W3CDTF">2014-07-07T17:57:00Z</dcterms:created>
  <dcterms:modified xsi:type="dcterms:W3CDTF">2014-07-17T16:48:00Z</dcterms:modified>
</cp:coreProperties>
</file>