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9D" w:rsidRDefault="0042279D" w:rsidP="0042279D">
      <w:pPr>
        <w:ind w:firstLine="360"/>
        <w:rPr>
          <w:sz w:val="28"/>
          <w:szCs w:val="28"/>
        </w:rPr>
      </w:pPr>
      <w:r w:rsidRPr="00233A64">
        <w:rPr>
          <w:sz w:val="32"/>
          <w:szCs w:val="32"/>
        </w:rPr>
        <w:t>Тема:</w:t>
      </w:r>
      <w:r w:rsidRPr="00E47292">
        <w:rPr>
          <w:sz w:val="28"/>
          <w:szCs w:val="28"/>
        </w:rPr>
        <w:t xml:space="preserve"> «Правила дорожного движения</w:t>
      </w:r>
      <w:r>
        <w:rPr>
          <w:sz w:val="28"/>
          <w:szCs w:val="28"/>
        </w:rPr>
        <w:t>»</w:t>
      </w:r>
    </w:p>
    <w:p w:rsidR="0042279D" w:rsidRDefault="0042279D" w:rsidP="0042279D">
      <w:pPr>
        <w:rPr>
          <w:sz w:val="28"/>
          <w:szCs w:val="28"/>
        </w:rPr>
      </w:pPr>
      <w:r w:rsidRPr="00233A64">
        <w:rPr>
          <w:sz w:val="32"/>
          <w:szCs w:val="32"/>
        </w:rPr>
        <w:t>Цель:</w:t>
      </w:r>
      <w:r>
        <w:rPr>
          <w:sz w:val="28"/>
          <w:szCs w:val="28"/>
        </w:rPr>
        <w:t xml:space="preserve"> -  закрепить знания учащихся о дорожных знаках;</w:t>
      </w:r>
    </w:p>
    <w:p w:rsidR="0042279D" w:rsidRDefault="0042279D" w:rsidP="0042279D">
      <w:pPr>
        <w:rPr>
          <w:sz w:val="28"/>
          <w:szCs w:val="28"/>
        </w:rPr>
      </w:pPr>
      <w:r>
        <w:rPr>
          <w:sz w:val="28"/>
          <w:szCs w:val="28"/>
        </w:rPr>
        <w:t xml:space="preserve">           -  расширить кругозор детей о правилах дорожного движения, об обеспечении безопасности жизни;</w:t>
      </w:r>
    </w:p>
    <w:p w:rsidR="0042279D" w:rsidRDefault="0042279D" w:rsidP="0042279D">
      <w:pPr>
        <w:rPr>
          <w:sz w:val="28"/>
          <w:szCs w:val="28"/>
        </w:rPr>
      </w:pPr>
      <w:r>
        <w:rPr>
          <w:sz w:val="28"/>
          <w:szCs w:val="28"/>
        </w:rPr>
        <w:t xml:space="preserve">           - через игровую деятельность учить ребят культуре поведения на улице.</w:t>
      </w: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  <w:r w:rsidRPr="00233A64">
        <w:rPr>
          <w:sz w:val="32"/>
          <w:szCs w:val="32"/>
        </w:rPr>
        <w:t>Тип урока</w:t>
      </w:r>
      <w:r>
        <w:rPr>
          <w:sz w:val="28"/>
          <w:szCs w:val="28"/>
        </w:rPr>
        <w:t xml:space="preserve"> – закрепление знаний.</w:t>
      </w:r>
    </w:p>
    <w:p w:rsidR="0042279D" w:rsidRPr="00233A64" w:rsidRDefault="0042279D" w:rsidP="0042279D">
      <w:pPr>
        <w:rPr>
          <w:sz w:val="32"/>
          <w:szCs w:val="32"/>
        </w:rPr>
      </w:pPr>
      <w:r w:rsidRPr="00233A64">
        <w:rPr>
          <w:sz w:val="32"/>
          <w:szCs w:val="32"/>
        </w:rPr>
        <w:t xml:space="preserve">Оборудование: </w:t>
      </w:r>
    </w:p>
    <w:p w:rsidR="0042279D" w:rsidRDefault="0042279D" w:rsidP="0042279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альбомы – задачники для детей, цветные карандаши, клей,      сказочные герои (Карандаш, </w:t>
      </w:r>
      <w:proofErr w:type="spellStart"/>
      <w:r>
        <w:rPr>
          <w:sz w:val="28"/>
          <w:szCs w:val="28"/>
        </w:rPr>
        <w:t>Шпунтик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, Ворчун); </w:t>
      </w:r>
    </w:p>
    <w:p w:rsidR="0042279D" w:rsidRDefault="0042279D" w:rsidP="0042279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плакат с буквами, индивидуальные карточки с рисунком светофоров, сигнальные карточки для 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аузы; </w:t>
      </w:r>
    </w:p>
    <w:p w:rsidR="0042279D" w:rsidRDefault="0042279D" w:rsidP="0042279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карточки: </w:t>
      </w:r>
      <w:proofErr w:type="gramStart"/>
      <w:r>
        <w:rPr>
          <w:sz w:val="28"/>
          <w:szCs w:val="28"/>
        </w:rPr>
        <w:t xml:space="preserve">«Дорожные знаки», «предупреждающие», «запрещающие», « предписывающие», 5 карточек с дорожными знаками (3 изученных + 2 новых), стихе с вырезанными словами + отдельные слова (транспорт, тротуар, налево, направо, мостовая); </w:t>
      </w:r>
      <w:proofErr w:type="gramEnd"/>
    </w:p>
    <w:p w:rsidR="0042279D" w:rsidRDefault="0042279D" w:rsidP="0042279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панно: «Улица»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подвижными элементами).</w:t>
      </w:r>
    </w:p>
    <w:p w:rsidR="0042279D" w:rsidRPr="00233A64" w:rsidRDefault="0042279D" w:rsidP="0042279D">
      <w:pPr>
        <w:jc w:val="center"/>
        <w:rPr>
          <w:sz w:val="32"/>
          <w:szCs w:val="32"/>
        </w:rPr>
      </w:pPr>
      <w:r w:rsidRPr="00233A64">
        <w:rPr>
          <w:sz w:val="32"/>
          <w:szCs w:val="32"/>
        </w:rPr>
        <w:t>Оформление доски</w:t>
      </w: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Наши Фото\фото печать\DSC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фото печать\DSC01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</w:p>
    <w:p w:rsidR="0042279D" w:rsidRPr="00233A64" w:rsidRDefault="0042279D" w:rsidP="0042279D">
      <w:pPr>
        <w:jc w:val="center"/>
        <w:rPr>
          <w:sz w:val="32"/>
          <w:szCs w:val="32"/>
        </w:rPr>
      </w:pPr>
      <w:r w:rsidRPr="00233A64">
        <w:rPr>
          <w:sz w:val="32"/>
          <w:szCs w:val="32"/>
        </w:rPr>
        <w:lastRenderedPageBreak/>
        <w:t>Ход урока</w:t>
      </w:r>
    </w:p>
    <w:p w:rsidR="0042279D" w:rsidRPr="00233A64" w:rsidRDefault="0042279D" w:rsidP="0042279D">
      <w:pPr>
        <w:jc w:val="center"/>
        <w:rPr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6159"/>
        <w:gridCol w:w="2437"/>
      </w:tblGrid>
      <w:tr w:rsidR="0042279D" w:rsidRPr="007A250D" w:rsidTr="0042279D">
        <w:trPr>
          <w:trHeight w:val="766"/>
        </w:trPr>
        <w:tc>
          <w:tcPr>
            <w:tcW w:w="1894" w:type="dxa"/>
          </w:tcPr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Орг</w:t>
            </w:r>
            <w:proofErr w:type="gramStart"/>
            <w:r w:rsidRPr="007A250D">
              <w:rPr>
                <w:sz w:val="28"/>
                <w:szCs w:val="28"/>
              </w:rPr>
              <w:t>.м</w:t>
            </w:r>
            <w:proofErr w:type="gramEnd"/>
            <w:r w:rsidRPr="007A250D">
              <w:rPr>
                <w:sz w:val="28"/>
                <w:szCs w:val="28"/>
              </w:rPr>
              <w:t xml:space="preserve">омент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         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Сообщение темы урока. 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Актуализация знаний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Работа по теме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Работа в альбомах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Дин</w:t>
            </w:r>
            <w:proofErr w:type="gramStart"/>
            <w:r w:rsidRPr="007A250D">
              <w:rPr>
                <w:sz w:val="28"/>
                <w:szCs w:val="28"/>
              </w:rPr>
              <w:t>.</w:t>
            </w:r>
            <w:proofErr w:type="gramEnd"/>
            <w:r w:rsidRPr="007A250D">
              <w:rPr>
                <w:sz w:val="28"/>
                <w:szCs w:val="28"/>
              </w:rPr>
              <w:t xml:space="preserve"> </w:t>
            </w:r>
            <w:proofErr w:type="gramStart"/>
            <w:r w:rsidRPr="007A250D">
              <w:rPr>
                <w:sz w:val="28"/>
                <w:szCs w:val="28"/>
              </w:rPr>
              <w:t>п</w:t>
            </w:r>
            <w:proofErr w:type="gramEnd"/>
            <w:r w:rsidRPr="007A250D">
              <w:rPr>
                <w:sz w:val="28"/>
                <w:szCs w:val="28"/>
              </w:rPr>
              <w:t>ауза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Работа в альбомах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Дин</w:t>
            </w:r>
            <w:proofErr w:type="gramStart"/>
            <w:r w:rsidRPr="007A250D">
              <w:rPr>
                <w:sz w:val="28"/>
                <w:szCs w:val="28"/>
              </w:rPr>
              <w:t>.</w:t>
            </w:r>
            <w:proofErr w:type="gramEnd"/>
            <w:r w:rsidRPr="007A250D">
              <w:rPr>
                <w:sz w:val="28"/>
                <w:szCs w:val="28"/>
              </w:rPr>
              <w:t xml:space="preserve"> </w:t>
            </w:r>
            <w:proofErr w:type="gramStart"/>
            <w:r w:rsidRPr="007A250D">
              <w:rPr>
                <w:sz w:val="28"/>
                <w:szCs w:val="28"/>
              </w:rPr>
              <w:t>п</w:t>
            </w:r>
            <w:proofErr w:type="gramEnd"/>
            <w:r w:rsidRPr="007A250D">
              <w:rPr>
                <w:sz w:val="28"/>
                <w:szCs w:val="28"/>
              </w:rPr>
              <w:t>ауза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Работа на панно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Рефлексия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Итог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Приветствие.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- </w:t>
            </w:r>
            <w:proofErr w:type="gramStart"/>
            <w:r w:rsidRPr="007A250D">
              <w:rPr>
                <w:sz w:val="28"/>
                <w:szCs w:val="28"/>
              </w:rPr>
              <w:t>Город</w:t>
            </w:r>
            <w:proofErr w:type="gramEnd"/>
            <w:r w:rsidRPr="007A250D">
              <w:rPr>
                <w:sz w:val="28"/>
                <w:szCs w:val="28"/>
              </w:rPr>
              <w:t xml:space="preserve"> в котором мы с Вами живём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Можно по праву сравнить с букварём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Азбукой улиц, проспектов,  дорог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Город всё время даёт нам урок.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Азбуку города знать мы должны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Чтоб не случилось с нами беды.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О какой азбуке идёт речь?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Дорожную азбуку изучают и в школе у Весёлых человечков, куда вас я сегодня и приглашаю. Выполнив все задания этих малышей, мы сможем открыть все карточки на этой картине и узнать, что на ней  изображено.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Одну из карточек я могу открыть прямо сейчас.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Колокольчика звон -  на занятия приглашает вас он.</w:t>
            </w:r>
          </w:p>
          <w:p w:rsidR="0042279D" w:rsidRPr="007A250D" w:rsidRDefault="0042279D" w:rsidP="0068294B">
            <w:pPr>
              <w:rPr>
                <w:color w:val="0000FF"/>
                <w:sz w:val="28"/>
                <w:szCs w:val="28"/>
              </w:rPr>
            </w:pPr>
            <w:r w:rsidRPr="007A250D">
              <w:rPr>
                <w:color w:val="0000FF"/>
                <w:sz w:val="28"/>
                <w:szCs w:val="28"/>
                <w:lang w:val="en-US"/>
              </w:rPr>
              <w:t>I</w:t>
            </w:r>
          </w:p>
          <w:p w:rsidR="0042279D" w:rsidRPr="007A250D" w:rsidRDefault="0042279D" w:rsidP="0068294B">
            <w:pPr>
              <w:rPr>
                <w:color w:val="0000FF"/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- Первое задание для Вас приготовил – </w:t>
            </w:r>
            <w:r w:rsidRPr="007A250D">
              <w:rPr>
                <w:color w:val="0000FF"/>
                <w:sz w:val="28"/>
                <w:szCs w:val="28"/>
              </w:rPr>
              <w:t>Карандаш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В буквах он спрятал слово, давайте отгадаем его.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Что такое светофор?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Для чего он нужен?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Сколько сигналов у светофора?</w:t>
            </w:r>
          </w:p>
          <w:p w:rsidR="0042279D" w:rsidRPr="00104FFD" w:rsidRDefault="0042279D" w:rsidP="0068294B">
            <w:r w:rsidRPr="007A250D">
              <w:rPr>
                <w:sz w:val="28"/>
                <w:szCs w:val="28"/>
              </w:rPr>
              <w:t xml:space="preserve">- Что они обозначают?        </w:t>
            </w:r>
            <w:r w:rsidRPr="00104FFD">
              <w:t>красный – стой</w:t>
            </w:r>
          </w:p>
          <w:p w:rsidR="0042279D" w:rsidRPr="00104FFD" w:rsidRDefault="0042279D" w:rsidP="0068294B">
            <w:r w:rsidRPr="00104FFD">
              <w:t xml:space="preserve">                                             </w:t>
            </w:r>
            <w:r>
              <w:t xml:space="preserve">        </w:t>
            </w:r>
            <w:r w:rsidRPr="00104FFD">
              <w:t xml:space="preserve"> жёлтый – приготовься</w:t>
            </w:r>
          </w:p>
          <w:p w:rsidR="0042279D" w:rsidRPr="00104FFD" w:rsidRDefault="0042279D" w:rsidP="0068294B">
            <w:r w:rsidRPr="00104FFD">
              <w:t xml:space="preserve">                                           </w:t>
            </w:r>
            <w:r>
              <w:t xml:space="preserve">         </w:t>
            </w:r>
            <w:r w:rsidRPr="00104FFD">
              <w:t xml:space="preserve">  зелёный - иди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Откройте свои альбомы. Задание со светофорами.  – Проверим, насколько вы внимательны.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К.№ 1 -  закрасит соответствующие сигналы.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К.№ 2 – подписать название «зажжённого» сигнала.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К.№ 3 – закрасить соответствующие сигналы</w:t>
            </w:r>
            <w:proofErr w:type="gramStart"/>
            <w:r w:rsidRPr="007A250D">
              <w:rPr>
                <w:sz w:val="28"/>
                <w:szCs w:val="28"/>
              </w:rPr>
              <w:t xml:space="preserve"> .</w:t>
            </w:r>
            <w:proofErr w:type="gramEnd"/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К.№ 4 - подписать название «зажжённого» сигнала.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Итог – мы выполнили все задания Карандаша и </w:t>
            </w:r>
            <w:r w:rsidRPr="007A250D">
              <w:rPr>
                <w:sz w:val="28"/>
                <w:szCs w:val="28"/>
              </w:rPr>
              <w:lastRenderedPageBreak/>
              <w:t>можем открыть одну из картинок на панно.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Карточки: </w:t>
            </w:r>
            <w:proofErr w:type="gramStart"/>
            <w:r w:rsidRPr="007A250D">
              <w:rPr>
                <w:color w:val="FF0000"/>
                <w:sz w:val="28"/>
                <w:szCs w:val="28"/>
              </w:rPr>
              <w:t>красная</w:t>
            </w:r>
            <w:proofErr w:type="gramEnd"/>
            <w:r w:rsidRPr="007A250D">
              <w:rPr>
                <w:color w:val="FF0000"/>
                <w:sz w:val="28"/>
                <w:szCs w:val="28"/>
              </w:rPr>
              <w:t xml:space="preserve"> </w:t>
            </w:r>
            <w:r w:rsidRPr="007A250D">
              <w:rPr>
                <w:sz w:val="28"/>
                <w:szCs w:val="28"/>
              </w:rPr>
              <w:t xml:space="preserve">– стоять,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        </w:t>
            </w:r>
            <w:proofErr w:type="gramStart"/>
            <w:r w:rsidRPr="007A250D">
              <w:rPr>
                <w:color w:val="FFFF00"/>
                <w:sz w:val="28"/>
                <w:szCs w:val="28"/>
              </w:rPr>
              <w:t>жёлтая</w:t>
            </w:r>
            <w:proofErr w:type="gramEnd"/>
            <w:r w:rsidRPr="007A250D">
              <w:rPr>
                <w:color w:val="FFFF00"/>
                <w:sz w:val="28"/>
                <w:szCs w:val="28"/>
              </w:rPr>
              <w:t xml:space="preserve"> –</w:t>
            </w:r>
            <w:r w:rsidRPr="007A250D">
              <w:rPr>
                <w:sz w:val="28"/>
                <w:szCs w:val="28"/>
              </w:rPr>
              <w:t xml:space="preserve"> хлопать в ладоши,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        </w:t>
            </w:r>
            <w:proofErr w:type="gramStart"/>
            <w:r w:rsidRPr="007A250D">
              <w:rPr>
                <w:color w:val="008000"/>
                <w:sz w:val="28"/>
                <w:szCs w:val="28"/>
              </w:rPr>
              <w:t>зелёная</w:t>
            </w:r>
            <w:proofErr w:type="gramEnd"/>
            <w:r w:rsidRPr="007A250D">
              <w:rPr>
                <w:color w:val="008000"/>
                <w:sz w:val="28"/>
                <w:szCs w:val="28"/>
              </w:rPr>
              <w:t xml:space="preserve"> </w:t>
            </w:r>
            <w:r w:rsidRPr="007A250D">
              <w:rPr>
                <w:sz w:val="28"/>
                <w:szCs w:val="28"/>
              </w:rPr>
              <w:t>– шагать на месте.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Колокольчик звенит – сесть за парты велит!</w:t>
            </w:r>
          </w:p>
          <w:p w:rsidR="0042279D" w:rsidRPr="007A250D" w:rsidRDefault="0042279D" w:rsidP="0068294B">
            <w:pPr>
              <w:rPr>
                <w:color w:val="0000FF"/>
                <w:sz w:val="28"/>
                <w:szCs w:val="28"/>
              </w:rPr>
            </w:pPr>
            <w:r w:rsidRPr="007A250D">
              <w:rPr>
                <w:color w:val="0000FF"/>
                <w:sz w:val="28"/>
                <w:szCs w:val="28"/>
                <w:lang w:val="en-US"/>
              </w:rPr>
              <w:t>II</w:t>
            </w:r>
            <w:r w:rsidRPr="007A250D">
              <w:rPr>
                <w:color w:val="0000FF"/>
                <w:sz w:val="28"/>
                <w:szCs w:val="28"/>
              </w:rPr>
              <w:t>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Следующее задание для вас приготовил – </w:t>
            </w:r>
            <w:proofErr w:type="spellStart"/>
            <w:r w:rsidRPr="007A250D">
              <w:rPr>
                <w:color w:val="0000FF"/>
                <w:sz w:val="28"/>
                <w:szCs w:val="28"/>
              </w:rPr>
              <w:t>Шпунтик</w:t>
            </w:r>
            <w:proofErr w:type="spellEnd"/>
            <w:r w:rsidRPr="007A250D">
              <w:rPr>
                <w:sz w:val="28"/>
                <w:szCs w:val="28"/>
              </w:rPr>
              <w:t xml:space="preserve">. Но он его спрятал где-то в классе. Посмотрите вокруг себя, загляните под парту и стул. Что же спрятал </w:t>
            </w:r>
            <w:proofErr w:type="spellStart"/>
            <w:r w:rsidRPr="007A250D">
              <w:rPr>
                <w:sz w:val="28"/>
                <w:szCs w:val="28"/>
              </w:rPr>
              <w:t>Шпунтик</w:t>
            </w:r>
            <w:proofErr w:type="spellEnd"/>
            <w:r w:rsidRPr="007A250D">
              <w:rPr>
                <w:sz w:val="28"/>
                <w:szCs w:val="28"/>
              </w:rPr>
              <w:t xml:space="preserve">?  (карточки с дорожными знаками).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Кто какой знак нашёл, что он обозначает?</w:t>
            </w:r>
          </w:p>
          <w:p w:rsidR="0042279D" w:rsidRPr="00722C6B" w:rsidRDefault="0042279D" w:rsidP="0068294B">
            <w:r w:rsidRPr="007A250D">
              <w:rPr>
                <w:sz w:val="28"/>
                <w:szCs w:val="28"/>
              </w:rPr>
              <w:t xml:space="preserve">«Осторожно дикие животные» </w:t>
            </w:r>
            <w:r w:rsidRPr="00722C6B">
              <w:t>(</w:t>
            </w:r>
            <w:proofErr w:type="gramStart"/>
            <w:r w:rsidRPr="00722C6B">
              <w:t>предупреждающий</w:t>
            </w:r>
            <w:proofErr w:type="gramEnd"/>
            <w:r w:rsidRPr="00722C6B">
              <w:t>)</w:t>
            </w:r>
          </w:p>
          <w:p w:rsidR="0042279D" w:rsidRPr="00722C6B" w:rsidRDefault="0042279D" w:rsidP="0068294B">
            <w:r w:rsidRPr="007A250D">
              <w:rPr>
                <w:sz w:val="28"/>
                <w:szCs w:val="28"/>
              </w:rPr>
              <w:t xml:space="preserve">«Проезд запрещён» </w:t>
            </w:r>
            <w:r w:rsidRPr="00722C6B">
              <w:t>(запрещающий)</w:t>
            </w:r>
          </w:p>
          <w:p w:rsidR="0042279D" w:rsidRDefault="0042279D" w:rsidP="0068294B">
            <w:r w:rsidRPr="007A250D">
              <w:rPr>
                <w:sz w:val="28"/>
                <w:szCs w:val="28"/>
              </w:rPr>
              <w:t xml:space="preserve">«Место автобусной остановки» </w:t>
            </w:r>
            <w:r w:rsidRPr="00722C6B">
              <w:t xml:space="preserve">(информационно – </w:t>
            </w:r>
            <w:proofErr w:type="gramStart"/>
            <w:r w:rsidRPr="00722C6B">
              <w:t>указательный</w:t>
            </w:r>
            <w:proofErr w:type="gramEnd"/>
            <w:r w:rsidRPr="00722C6B">
              <w:t>)</w:t>
            </w:r>
          </w:p>
          <w:p w:rsidR="0042279D" w:rsidRPr="007A250D" w:rsidRDefault="0042279D" w:rsidP="0068294B">
            <w:pPr>
              <w:rPr>
                <w:color w:val="FF0000"/>
              </w:rPr>
            </w:pPr>
            <w:r w:rsidRPr="007A250D">
              <w:rPr>
                <w:color w:val="FF0000"/>
              </w:rPr>
              <w:t xml:space="preserve">        Новые знаки:</w:t>
            </w:r>
          </w:p>
          <w:p w:rsidR="0042279D" w:rsidRPr="00722C6B" w:rsidRDefault="0042279D" w:rsidP="0068294B">
            <w:r w:rsidRPr="007A250D">
              <w:rPr>
                <w:sz w:val="28"/>
                <w:szCs w:val="28"/>
              </w:rPr>
              <w:t xml:space="preserve">«Дети» </w:t>
            </w:r>
            <w:r w:rsidRPr="00722C6B">
              <w:t>(</w:t>
            </w:r>
            <w:proofErr w:type="gramStart"/>
            <w:r w:rsidRPr="00722C6B">
              <w:t>предупреждающий</w:t>
            </w:r>
            <w:proofErr w:type="gramEnd"/>
            <w:r w:rsidRPr="00722C6B">
              <w:t>)</w:t>
            </w:r>
          </w:p>
          <w:p w:rsidR="0042279D" w:rsidRPr="00E46D35" w:rsidRDefault="0042279D" w:rsidP="0068294B">
            <w:r w:rsidRPr="007A250D">
              <w:rPr>
                <w:sz w:val="28"/>
                <w:szCs w:val="28"/>
              </w:rPr>
              <w:t xml:space="preserve">«Пешеходный переход» </w:t>
            </w:r>
            <w:r w:rsidRPr="00722C6B">
              <w:t>(предписывающий)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К какой группе каждый знак относится?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Где устанавливаю знак – «Дети»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                                    «Пешеходный переход»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Какой из этих знаков, должен быть расположен около проезжей части вблизи школы.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Итог: задание </w:t>
            </w:r>
            <w:proofErr w:type="spellStart"/>
            <w:r w:rsidRPr="007A250D">
              <w:rPr>
                <w:sz w:val="28"/>
                <w:szCs w:val="28"/>
              </w:rPr>
              <w:t>Шпунтика</w:t>
            </w:r>
            <w:proofErr w:type="spellEnd"/>
            <w:r w:rsidRPr="007A250D">
              <w:rPr>
                <w:sz w:val="28"/>
                <w:szCs w:val="28"/>
              </w:rPr>
              <w:t xml:space="preserve"> </w:t>
            </w:r>
            <w:proofErr w:type="gramStart"/>
            <w:r w:rsidRPr="007A250D">
              <w:rPr>
                <w:sz w:val="28"/>
                <w:szCs w:val="28"/>
              </w:rPr>
              <w:t>выполнено</w:t>
            </w:r>
            <w:proofErr w:type="gramEnd"/>
            <w:r w:rsidRPr="007A250D">
              <w:rPr>
                <w:sz w:val="28"/>
                <w:szCs w:val="28"/>
              </w:rPr>
              <w:t xml:space="preserve"> и я открою сразу три картинки.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Движение регулировщика.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Колокольчик звенит – сесть за парты велит!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28"/>
                <w:szCs w:val="28"/>
              </w:rPr>
            </w:pPr>
            <w:r w:rsidRPr="007A250D">
              <w:rPr>
                <w:color w:val="0000FF"/>
                <w:sz w:val="28"/>
                <w:szCs w:val="28"/>
                <w:lang w:val="en-US"/>
              </w:rPr>
              <w:t>III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- </w:t>
            </w:r>
            <w:proofErr w:type="spellStart"/>
            <w:r w:rsidRPr="007A250D">
              <w:rPr>
                <w:sz w:val="28"/>
                <w:szCs w:val="28"/>
              </w:rPr>
              <w:t>Чипполино</w:t>
            </w:r>
            <w:proofErr w:type="spellEnd"/>
            <w:r w:rsidRPr="007A250D">
              <w:rPr>
                <w:sz w:val="28"/>
                <w:szCs w:val="28"/>
              </w:rPr>
              <w:t xml:space="preserve"> нёс вам стихотворение, но так торопился, что часть слов потерял.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- Я эти слова </w:t>
            </w:r>
            <w:proofErr w:type="gramStart"/>
            <w:r w:rsidRPr="007A250D">
              <w:rPr>
                <w:sz w:val="28"/>
                <w:szCs w:val="28"/>
              </w:rPr>
              <w:t>нашла</w:t>
            </w:r>
            <w:proofErr w:type="gramEnd"/>
            <w:r w:rsidRPr="007A250D">
              <w:rPr>
                <w:sz w:val="28"/>
                <w:szCs w:val="28"/>
              </w:rPr>
              <w:t xml:space="preserve">  помогите мне восстановить стихотворение чтоб мы смогли его прочитать.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- ЗАПОМНИТЬ -  ЭТО ПРОСТО!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БУДЬ ТЫ ЮН ИЛИ СТАР: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МОСТОВАЯ – ДЛЯ ТРАНСПОРТА,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ДЛЯ ТЕБЯ – ТРОТУАР.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ДОРОГА НЕ ТРОПИНКА.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ДОРОГА НЕ КАНАВА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</w:t>
            </w:r>
            <w:proofErr w:type="gramStart"/>
            <w:r w:rsidRPr="007A250D">
              <w:rPr>
                <w:sz w:val="28"/>
                <w:szCs w:val="28"/>
              </w:rPr>
              <w:t>СПЕРВА</w:t>
            </w:r>
            <w:proofErr w:type="gramEnd"/>
            <w:r w:rsidRPr="007A250D">
              <w:rPr>
                <w:sz w:val="28"/>
                <w:szCs w:val="28"/>
              </w:rPr>
              <w:t xml:space="preserve"> СМОТРИ НАЛЕВО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lastRenderedPageBreak/>
              <w:t xml:space="preserve">      ПОТОМ СМОТРИ НАПРАВО.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ИГРЫ НА ПРОЕЗЖЕЙ ЧАСТИ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МОГУТ ПРИВЕСТИ К НЕСЧАСТЬЮ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СКАЖЕТ КАЖДЫЙ ПОСТОВОЙ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«НЕ ИГРАЙ НА МОСТОВОЙ!»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Итог: - Что такое мостовая?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- Что такое тротуар?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- Кто такой постовой?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Я открываю все картинки, что здесь изображено?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Картинка эта не простая</w:t>
            </w:r>
            <w:proofErr w:type="gramStart"/>
            <w:r w:rsidRPr="007A250D">
              <w:rPr>
                <w:sz w:val="28"/>
                <w:szCs w:val="28"/>
              </w:rPr>
              <w:t xml:space="preserve"> :</w:t>
            </w:r>
            <w:proofErr w:type="gramEnd"/>
            <w:r w:rsidRPr="007A250D">
              <w:rPr>
                <w:sz w:val="28"/>
                <w:szCs w:val="28"/>
              </w:rPr>
              <w:t xml:space="preserve"> - у светофора переключаются цвета; машинки могут двигаться.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28"/>
                <w:szCs w:val="28"/>
              </w:rPr>
            </w:pPr>
            <w:r w:rsidRPr="007A250D">
              <w:rPr>
                <w:color w:val="0000FF"/>
                <w:sz w:val="28"/>
                <w:szCs w:val="28"/>
                <w:lang w:val="en-US"/>
              </w:rPr>
              <w:t>IV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У Ворчуна – конверт. Но чтобы в него заглянуть на до  </w:t>
            </w:r>
            <w:proofErr w:type="gramStart"/>
            <w:r w:rsidRPr="007A250D">
              <w:rPr>
                <w:sz w:val="28"/>
                <w:szCs w:val="28"/>
              </w:rPr>
              <w:t>показать</w:t>
            </w:r>
            <w:proofErr w:type="gramEnd"/>
            <w:r w:rsidRPr="007A250D">
              <w:rPr>
                <w:sz w:val="28"/>
                <w:szCs w:val="28"/>
              </w:rPr>
              <w:t xml:space="preserve"> что  правила и дорожную азбуку мы не только знаем но и в жизни применяем.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Сюжетно – ролевая игра «улица»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Ситуация: -  Для пешехода красный свет – им хода нет, а машины двигаются.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                     Для пешеходов – зелёный свет – они идут,  машины стоят.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****************************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- Молодцы. Заглянем в конверт. Все задания сегодня выполнили и  вам вручаются удостоверения</w:t>
            </w:r>
            <w:proofErr w:type="gramStart"/>
            <w:r w:rsidRPr="007A250D">
              <w:rPr>
                <w:sz w:val="28"/>
                <w:szCs w:val="28"/>
              </w:rPr>
              <w:t xml:space="preserve"> ,</w:t>
            </w:r>
            <w:proofErr w:type="gramEnd"/>
            <w:r w:rsidRPr="007A250D">
              <w:rPr>
                <w:sz w:val="28"/>
                <w:szCs w:val="28"/>
              </w:rPr>
              <w:t xml:space="preserve"> в котором сказано, что вы  успешно прошли обучение в школе Весёлых человечков и вам присвоено звание – ПЕШЕХОД.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 xml:space="preserve">Правила  дорожного движения 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Каждый должен знать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И без промедленья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Правила дорожного движения должен выполнять!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104FFD" w:rsidRDefault="0042279D" w:rsidP="0068294B">
            <w:r w:rsidRPr="00104FFD">
              <w:t>Дети садятся на свои места.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  <w:r w:rsidRPr="007A250D">
              <w:rPr>
                <w:sz w:val="28"/>
                <w:szCs w:val="28"/>
              </w:rPr>
              <w:t>(О дорожной азбуке)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Default="0042279D" w:rsidP="0068294B">
            <w:r w:rsidRPr="002C57E5">
              <w:t>Выставление панно «Улица» (элементы закрыты)</w:t>
            </w:r>
          </w:p>
          <w:p w:rsidR="0042279D" w:rsidRPr="002C57E5" w:rsidRDefault="0042279D" w:rsidP="0068294B"/>
          <w:p w:rsidR="0042279D" w:rsidRPr="007A250D" w:rsidRDefault="0042279D" w:rsidP="0068294B">
            <w:pPr>
              <w:rPr>
                <w:color w:val="008000"/>
              </w:rPr>
            </w:pPr>
            <w:r w:rsidRPr="007A250D">
              <w:rPr>
                <w:color w:val="008000"/>
              </w:rPr>
              <w:t>Открыть - школа</w:t>
            </w: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7A250D" w:rsidRDefault="0042279D" w:rsidP="0068294B">
            <w:pPr>
              <w:rPr>
                <w:sz w:val="28"/>
                <w:szCs w:val="28"/>
              </w:rPr>
            </w:pPr>
          </w:p>
          <w:p w:rsidR="0042279D" w:rsidRPr="00104FFD" w:rsidRDefault="0042279D" w:rsidP="0068294B">
            <w:r w:rsidRPr="00104FFD">
              <w:t xml:space="preserve">(показ сказочного героя) </w:t>
            </w:r>
          </w:p>
          <w:p w:rsidR="0042279D" w:rsidRPr="00104FFD" w:rsidRDefault="0042279D" w:rsidP="0068294B">
            <w:r w:rsidRPr="007A250D">
              <w:rPr>
                <w:color w:val="0000FF"/>
              </w:rPr>
              <w:t>На доске по кругу выложены буквы</w:t>
            </w:r>
            <w:r w:rsidRPr="007A250D">
              <w:rPr>
                <w:sz w:val="28"/>
                <w:szCs w:val="28"/>
              </w:rPr>
              <w:t xml:space="preserve">: </w:t>
            </w:r>
            <w:r w:rsidRPr="00104FFD">
              <w:t>СЕВКЕМТРОШФБОТРН</w:t>
            </w:r>
          </w:p>
          <w:p w:rsidR="0042279D" w:rsidRPr="00104FFD" w:rsidRDefault="0042279D" w:rsidP="0068294B">
            <w:r w:rsidRPr="00104FFD">
              <w:t>(СВЕТОФОР)</w:t>
            </w:r>
          </w:p>
          <w:p w:rsidR="0042279D" w:rsidRDefault="0042279D" w:rsidP="0068294B">
            <w:r w:rsidRPr="00104FFD">
              <w:t>Светофор – это световое сигнальное устройство для регулирования движения на улицах, автомобильных и железнодорожных дорогах</w:t>
            </w:r>
          </w:p>
          <w:p w:rsidR="0042279D" w:rsidRDefault="0042279D" w:rsidP="0068294B"/>
          <w:p w:rsidR="0042279D" w:rsidRPr="007A250D" w:rsidRDefault="0042279D" w:rsidP="0068294B">
            <w:pPr>
              <w:rPr>
                <w:color w:val="0000FF"/>
              </w:rPr>
            </w:pPr>
            <w:r w:rsidRPr="007A250D">
              <w:rPr>
                <w:color w:val="0000FF"/>
              </w:rPr>
              <w:t xml:space="preserve">Выполнение задания: </w:t>
            </w:r>
          </w:p>
          <w:p w:rsidR="0042279D" w:rsidRDefault="0042279D" w:rsidP="0068294B">
            <w:r>
              <w:t>Карточки № 1 и 3 учащиеся закрашивают соответствующие сигналы светофоров,</w:t>
            </w:r>
          </w:p>
          <w:p w:rsidR="0042279D" w:rsidRDefault="0042279D" w:rsidP="0068294B">
            <w:r>
              <w:t xml:space="preserve">Карточки № 2 и 4 – </w:t>
            </w:r>
            <w:r>
              <w:lastRenderedPageBreak/>
              <w:t>подписывают названия «зажжённых» сигналов.</w:t>
            </w:r>
          </w:p>
          <w:p w:rsidR="0042279D" w:rsidRPr="007A250D" w:rsidRDefault="0042279D" w:rsidP="0068294B">
            <w:pPr>
              <w:rPr>
                <w:color w:val="FF0000"/>
              </w:rPr>
            </w:pPr>
            <w:r w:rsidRPr="007A250D">
              <w:rPr>
                <w:color w:val="FF0000"/>
              </w:rPr>
              <w:t>Осанка при работе!</w:t>
            </w:r>
          </w:p>
          <w:p w:rsidR="0042279D" w:rsidRPr="007A250D" w:rsidRDefault="0042279D" w:rsidP="0068294B">
            <w:pPr>
              <w:rPr>
                <w:color w:val="FF0000"/>
              </w:rPr>
            </w:pPr>
          </w:p>
          <w:p w:rsidR="0042279D" w:rsidRPr="007A250D" w:rsidRDefault="0042279D" w:rsidP="0068294B">
            <w:pPr>
              <w:rPr>
                <w:color w:val="FF0000"/>
              </w:rPr>
            </w:pPr>
          </w:p>
          <w:p w:rsidR="0042279D" w:rsidRPr="007A250D" w:rsidRDefault="0042279D" w:rsidP="0068294B">
            <w:pPr>
              <w:rPr>
                <w:color w:val="FF0000"/>
              </w:rPr>
            </w:pPr>
          </w:p>
          <w:p w:rsidR="0042279D" w:rsidRPr="007A250D" w:rsidRDefault="0042279D" w:rsidP="0068294B">
            <w:pPr>
              <w:rPr>
                <w:color w:val="008000"/>
              </w:rPr>
            </w:pPr>
            <w:r w:rsidRPr="007A250D">
              <w:rPr>
                <w:color w:val="008000"/>
              </w:rPr>
              <w:t>Открыть светофор.</w:t>
            </w:r>
          </w:p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/>
          <w:p w:rsidR="0042279D" w:rsidRDefault="0042279D" w:rsidP="0068294B">
            <w:r>
              <w:t>На доске:</w:t>
            </w: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  <w:r w:rsidRPr="007A250D">
              <w:rPr>
                <w:sz w:val="18"/>
                <w:szCs w:val="18"/>
              </w:rPr>
              <w:t>ПРЕДУПРЕЖДАЮЩИЕ</w:t>
            </w: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  <w:r w:rsidRPr="007A250D">
              <w:rPr>
                <w:sz w:val="18"/>
                <w:szCs w:val="18"/>
              </w:rPr>
              <w:t>ЗАПРЕЩАЮЩИЕ</w:t>
            </w: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  <w:r w:rsidRPr="007A250D">
              <w:rPr>
                <w:sz w:val="18"/>
                <w:szCs w:val="18"/>
              </w:rPr>
              <w:t xml:space="preserve">ПРЕДПИСЫВАЮЩИЕ </w:t>
            </w: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sz w:val="18"/>
                <w:szCs w:val="18"/>
              </w:rPr>
            </w:pPr>
            <w:r w:rsidRPr="007A250D">
              <w:rPr>
                <w:sz w:val="18"/>
                <w:szCs w:val="18"/>
              </w:rPr>
              <w:t>ИНФОРМАЦИОННО – УКАЗАТЕЛЬНЫЕ</w:t>
            </w: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  <w:r w:rsidRPr="007A250D">
              <w:rPr>
                <w:color w:val="0000FF"/>
                <w:sz w:val="18"/>
                <w:szCs w:val="18"/>
              </w:rPr>
              <w:t>Задание: распределить знаки по группам</w:t>
            </w:r>
            <w:proofErr w:type="gramStart"/>
            <w:r w:rsidRPr="007A250D">
              <w:rPr>
                <w:color w:val="0000FF"/>
                <w:sz w:val="18"/>
                <w:szCs w:val="18"/>
              </w:rPr>
              <w:t>.</w:t>
            </w:r>
            <w:proofErr w:type="gramEnd"/>
            <w:r w:rsidRPr="007A250D">
              <w:rPr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7A250D">
              <w:rPr>
                <w:color w:val="0000FF"/>
                <w:sz w:val="18"/>
                <w:szCs w:val="18"/>
              </w:rPr>
              <w:t>н</w:t>
            </w:r>
            <w:proofErr w:type="gramEnd"/>
            <w:r w:rsidRPr="007A250D">
              <w:rPr>
                <w:color w:val="0000FF"/>
                <w:sz w:val="18"/>
                <w:szCs w:val="18"/>
              </w:rPr>
              <w:t>а доске и наклеит в альбоме новые знаки</w:t>
            </w: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  <w:r w:rsidRPr="007A250D">
              <w:rPr>
                <w:color w:val="008000"/>
                <w:sz w:val="18"/>
                <w:szCs w:val="18"/>
              </w:rPr>
              <w:t xml:space="preserve">«ДЕТИ» </w:t>
            </w: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  <w:r w:rsidRPr="007A250D">
              <w:rPr>
                <w:color w:val="008000"/>
                <w:sz w:val="18"/>
                <w:szCs w:val="18"/>
              </w:rPr>
              <w:t>Открыть знаки на панно</w:t>
            </w: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  <w:r w:rsidRPr="007A250D">
              <w:rPr>
                <w:color w:val="000000"/>
                <w:sz w:val="18"/>
                <w:szCs w:val="18"/>
              </w:rPr>
              <w:t xml:space="preserve">Детям раздать слова: транспорта, тротуар, налево, </w:t>
            </w:r>
            <w:r w:rsidRPr="007A250D">
              <w:rPr>
                <w:color w:val="000000"/>
                <w:sz w:val="18"/>
                <w:szCs w:val="18"/>
              </w:rPr>
              <w:lastRenderedPageBreak/>
              <w:t>направо, мостовой.</w:t>
            </w: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  <w:r w:rsidRPr="007A250D">
              <w:rPr>
                <w:color w:val="008000"/>
                <w:sz w:val="18"/>
                <w:szCs w:val="18"/>
              </w:rPr>
              <w:t>Открыть оставшиеся картинки</w:t>
            </w: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00FF"/>
                <w:sz w:val="18"/>
                <w:szCs w:val="18"/>
              </w:rPr>
            </w:pPr>
            <w:r w:rsidRPr="007A250D">
              <w:rPr>
                <w:color w:val="0000FF"/>
                <w:sz w:val="18"/>
                <w:szCs w:val="18"/>
              </w:rPr>
              <w:t>Дети выступаю в роли светофора, машин, пешеходов.</w:t>
            </w: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18"/>
                <w:szCs w:val="18"/>
              </w:rPr>
            </w:pPr>
          </w:p>
          <w:p w:rsidR="0042279D" w:rsidRPr="007A250D" w:rsidRDefault="0042279D" w:rsidP="0068294B">
            <w:pPr>
              <w:rPr>
                <w:color w:val="008000"/>
                <w:sz w:val="20"/>
                <w:szCs w:val="20"/>
              </w:rPr>
            </w:pPr>
          </w:p>
          <w:p w:rsidR="0042279D" w:rsidRPr="007A250D" w:rsidRDefault="0042279D" w:rsidP="0068294B">
            <w:pPr>
              <w:rPr>
                <w:color w:val="000000"/>
                <w:sz w:val="20"/>
                <w:szCs w:val="20"/>
              </w:rPr>
            </w:pPr>
            <w:r w:rsidRPr="007A250D">
              <w:rPr>
                <w:color w:val="000000"/>
                <w:sz w:val="20"/>
                <w:szCs w:val="20"/>
              </w:rPr>
              <w:t>На стенде</w:t>
            </w:r>
          </w:p>
          <w:p w:rsidR="0042279D" w:rsidRPr="007A250D" w:rsidRDefault="0042279D" w:rsidP="0068294B">
            <w:pPr>
              <w:rPr>
                <w:color w:val="008000"/>
                <w:sz w:val="20"/>
                <w:szCs w:val="20"/>
              </w:rPr>
            </w:pPr>
          </w:p>
          <w:p w:rsidR="0042279D" w:rsidRPr="007A250D" w:rsidRDefault="0042279D" w:rsidP="0068294B">
            <w:pPr>
              <w:rPr>
                <w:color w:val="008000"/>
                <w:sz w:val="20"/>
                <w:szCs w:val="20"/>
              </w:rPr>
            </w:pPr>
          </w:p>
          <w:p w:rsidR="0042279D" w:rsidRPr="007A250D" w:rsidRDefault="0042279D" w:rsidP="0068294B">
            <w:pPr>
              <w:rPr>
                <w:color w:val="008000"/>
                <w:sz w:val="20"/>
                <w:szCs w:val="20"/>
              </w:rPr>
            </w:pPr>
          </w:p>
          <w:p w:rsidR="0042279D" w:rsidRPr="007A250D" w:rsidRDefault="0042279D" w:rsidP="0068294B">
            <w:pPr>
              <w:rPr>
                <w:color w:val="008000"/>
                <w:sz w:val="20"/>
                <w:szCs w:val="20"/>
              </w:rPr>
            </w:pPr>
          </w:p>
          <w:p w:rsidR="0042279D" w:rsidRPr="007A250D" w:rsidRDefault="0042279D" w:rsidP="0068294B">
            <w:pPr>
              <w:rPr>
                <w:color w:val="0000FF"/>
                <w:sz w:val="20"/>
                <w:szCs w:val="20"/>
              </w:rPr>
            </w:pPr>
            <w:r w:rsidRPr="007A250D">
              <w:rPr>
                <w:color w:val="0000FF"/>
                <w:sz w:val="20"/>
                <w:szCs w:val="20"/>
              </w:rPr>
              <w:t>Вручение детям удостоверения ПЕШЕХОД</w:t>
            </w:r>
          </w:p>
        </w:tc>
      </w:tr>
    </w:tbl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</w:p>
    <w:p w:rsidR="0042279D" w:rsidRDefault="0042279D" w:rsidP="0042279D">
      <w:pPr>
        <w:rPr>
          <w:sz w:val="28"/>
          <w:szCs w:val="28"/>
        </w:rPr>
      </w:pPr>
    </w:p>
    <w:p w:rsidR="004B4037" w:rsidRDefault="004B4037"/>
    <w:sectPr w:rsidR="004B4037" w:rsidSect="004B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42279D"/>
    <w:rsid w:val="0042279D"/>
    <w:rsid w:val="004B4037"/>
    <w:rsid w:val="00F6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2012-06-04T12:03:00Z</dcterms:created>
  <dcterms:modified xsi:type="dcterms:W3CDTF">2012-06-04T12:07:00Z</dcterms:modified>
</cp:coreProperties>
</file>