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6C" w:rsidRPr="007F45BB" w:rsidRDefault="007F45BB">
      <w:pPr>
        <w:rPr>
          <w:b/>
          <w:sz w:val="40"/>
          <w:szCs w:val="40"/>
        </w:rPr>
      </w:pPr>
      <w:r w:rsidRPr="007F45BB">
        <w:rPr>
          <w:b/>
          <w:sz w:val="40"/>
          <w:szCs w:val="40"/>
        </w:rPr>
        <w:t>Тест</w:t>
      </w:r>
      <w:r w:rsidR="00C72771">
        <w:rPr>
          <w:b/>
          <w:sz w:val="40"/>
          <w:szCs w:val="40"/>
        </w:rPr>
        <w:t xml:space="preserve"> по литературе</w:t>
      </w:r>
      <w:bookmarkStart w:id="0" w:name="_GoBack"/>
      <w:bookmarkEnd w:id="0"/>
      <w:r w:rsidRPr="007F45BB">
        <w:rPr>
          <w:b/>
          <w:sz w:val="40"/>
          <w:szCs w:val="40"/>
        </w:rPr>
        <w:t xml:space="preserve"> для учащихся 9 – 11 классов.</w:t>
      </w:r>
    </w:p>
    <w:p w:rsidR="00EE6C6C" w:rsidRPr="001D2AF1" w:rsidRDefault="00EE6C6C">
      <w:pPr>
        <w:rPr>
          <w:sz w:val="28"/>
          <w:szCs w:val="28"/>
        </w:rPr>
      </w:pPr>
      <w:r w:rsidRPr="001D2AF1">
        <w:rPr>
          <w:sz w:val="28"/>
          <w:szCs w:val="28"/>
        </w:rPr>
        <w:t>Гипербола – это:</w:t>
      </w:r>
    </w:p>
    <w:p w:rsidR="00EE6C6C" w:rsidRPr="001D2AF1" w:rsidRDefault="00EE6C6C">
      <w:pPr>
        <w:rPr>
          <w:sz w:val="28"/>
          <w:szCs w:val="28"/>
        </w:rPr>
      </w:pPr>
      <w:r w:rsidRPr="001D2AF1">
        <w:rPr>
          <w:sz w:val="28"/>
          <w:szCs w:val="28"/>
        </w:rPr>
        <w:t>1.Один из тропов, заключающийся в намеренном неправдоподобном художественном преуменьшении, эмоционально воздействующем на читателя.</w:t>
      </w:r>
    </w:p>
    <w:p w:rsidR="00EE6C6C" w:rsidRPr="001D2AF1" w:rsidRDefault="00EE6C6C">
      <w:pPr>
        <w:rPr>
          <w:sz w:val="28"/>
          <w:szCs w:val="28"/>
        </w:rPr>
      </w:pPr>
      <w:r w:rsidRPr="001D2AF1">
        <w:rPr>
          <w:sz w:val="28"/>
          <w:szCs w:val="28"/>
        </w:rPr>
        <w:t>2.Изображение неодушевлённых или абстрактных предметов, при котором они наделяются свойствами живых существ.</w:t>
      </w:r>
    </w:p>
    <w:p w:rsidR="00EE6C6C" w:rsidRPr="001D2AF1" w:rsidRDefault="00EE6C6C">
      <w:pPr>
        <w:rPr>
          <w:sz w:val="28"/>
          <w:szCs w:val="28"/>
        </w:rPr>
      </w:pPr>
      <w:r w:rsidRPr="001D2AF1">
        <w:rPr>
          <w:sz w:val="28"/>
          <w:szCs w:val="28"/>
        </w:rPr>
        <w:t>3.Один из тропов, художественное преувеличение, усиливающее какие-либо качества или результаты поступков  и эмоционально воздействующее на читателя.</w:t>
      </w:r>
    </w:p>
    <w:p w:rsidR="00C8629B" w:rsidRPr="001D2AF1" w:rsidRDefault="00C8629B">
      <w:pPr>
        <w:rPr>
          <w:sz w:val="28"/>
          <w:szCs w:val="28"/>
        </w:rPr>
      </w:pPr>
    </w:p>
    <w:p w:rsidR="00C8629B" w:rsidRPr="001D2AF1" w:rsidRDefault="00C8629B">
      <w:pPr>
        <w:rPr>
          <w:sz w:val="28"/>
          <w:szCs w:val="28"/>
        </w:rPr>
      </w:pPr>
      <w:r w:rsidRPr="001D2AF1">
        <w:rPr>
          <w:sz w:val="28"/>
          <w:szCs w:val="28"/>
        </w:rPr>
        <w:t>К какому идейно-эстетическому направлению в литературе принадлежит роман «Герой нашего времени»:</w:t>
      </w:r>
    </w:p>
    <w:p w:rsidR="00C8629B" w:rsidRPr="001D2AF1" w:rsidRDefault="00C8629B">
      <w:pPr>
        <w:rPr>
          <w:sz w:val="28"/>
          <w:szCs w:val="28"/>
        </w:rPr>
      </w:pPr>
      <w:r w:rsidRPr="001D2AF1">
        <w:rPr>
          <w:sz w:val="28"/>
          <w:szCs w:val="28"/>
        </w:rPr>
        <w:t>1.Романтизм.</w:t>
      </w:r>
    </w:p>
    <w:p w:rsidR="00C8629B" w:rsidRPr="001D2AF1" w:rsidRDefault="00C8629B">
      <w:pPr>
        <w:rPr>
          <w:sz w:val="28"/>
          <w:szCs w:val="28"/>
        </w:rPr>
      </w:pPr>
      <w:r w:rsidRPr="001D2AF1">
        <w:rPr>
          <w:sz w:val="28"/>
          <w:szCs w:val="28"/>
        </w:rPr>
        <w:t>2.Критический реализм.</w:t>
      </w:r>
    </w:p>
    <w:p w:rsidR="00C8629B" w:rsidRPr="001D2AF1" w:rsidRDefault="00C8629B">
      <w:pPr>
        <w:rPr>
          <w:sz w:val="28"/>
          <w:szCs w:val="28"/>
        </w:rPr>
      </w:pPr>
      <w:r w:rsidRPr="001D2AF1">
        <w:rPr>
          <w:sz w:val="28"/>
          <w:szCs w:val="28"/>
        </w:rPr>
        <w:t>3.Сентиментализм.</w:t>
      </w:r>
    </w:p>
    <w:p w:rsidR="00C8629B" w:rsidRPr="001D2AF1" w:rsidRDefault="00C8629B">
      <w:pPr>
        <w:rPr>
          <w:sz w:val="28"/>
          <w:szCs w:val="28"/>
        </w:rPr>
      </w:pPr>
      <w:r w:rsidRPr="001D2AF1">
        <w:rPr>
          <w:sz w:val="28"/>
          <w:szCs w:val="28"/>
        </w:rPr>
        <w:t>4.Классицизм.</w:t>
      </w:r>
    </w:p>
    <w:p w:rsidR="00C8629B" w:rsidRPr="001D2AF1" w:rsidRDefault="00C8629B">
      <w:pPr>
        <w:rPr>
          <w:sz w:val="28"/>
          <w:szCs w:val="28"/>
        </w:rPr>
      </w:pPr>
    </w:p>
    <w:p w:rsidR="00C8629B" w:rsidRPr="001D2AF1" w:rsidRDefault="00C8629B">
      <w:pPr>
        <w:rPr>
          <w:sz w:val="28"/>
          <w:szCs w:val="28"/>
        </w:rPr>
      </w:pPr>
      <w:r w:rsidRPr="001D2AF1">
        <w:rPr>
          <w:sz w:val="28"/>
          <w:szCs w:val="28"/>
        </w:rPr>
        <w:t>Тема художественного произведения это:</w:t>
      </w:r>
    </w:p>
    <w:p w:rsidR="00C8629B" w:rsidRPr="001D2AF1" w:rsidRDefault="00C8629B">
      <w:pPr>
        <w:rPr>
          <w:sz w:val="28"/>
          <w:szCs w:val="28"/>
        </w:rPr>
      </w:pPr>
      <w:r w:rsidRPr="001D2AF1">
        <w:rPr>
          <w:sz w:val="28"/>
          <w:szCs w:val="28"/>
        </w:rPr>
        <w:t>1.Характеры и ситуации, взятые автором  из реальной действительности и определённым образом преображённые в системе данного художественного мира.</w:t>
      </w:r>
    </w:p>
    <w:p w:rsidR="00C8629B" w:rsidRPr="001D2AF1" w:rsidRDefault="00C8629B">
      <w:pPr>
        <w:rPr>
          <w:sz w:val="28"/>
          <w:szCs w:val="28"/>
        </w:rPr>
      </w:pPr>
      <w:r w:rsidRPr="001D2AF1">
        <w:rPr>
          <w:sz w:val="28"/>
          <w:szCs w:val="28"/>
        </w:rPr>
        <w:t xml:space="preserve">2.Основные эпизоды событийного ряда </w:t>
      </w:r>
      <w:r w:rsidR="00CE7CBA" w:rsidRPr="001D2AF1">
        <w:rPr>
          <w:sz w:val="28"/>
          <w:szCs w:val="28"/>
        </w:rPr>
        <w:t>литературного произведения в их художественной последовательности, предусмотренной композицией данного произведения.</w:t>
      </w:r>
    </w:p>
    <w:p w:rsidR="00CE7CBA" w:rsidRPr="001D2AF1" w:rsidRDefault="00CE7CBA">
      <w:pPr>
        <w:rPr>
          <w:sz w:val="28"/>
          <w:szCs w:val="28"/>
        </w:rPr>
      </w:pPr>
      <w:r w:rsidRPr="001D2AF1">
        <w:rPr>
          <w:sz w:val="28"/>
          <w:szCs w:val="28"/>
        </w:rPr>
        <w:t>3.Главная обобщающая мысль литературного произведения, основная проблема, поставленная в нём писателем.</w:t>
      </w:r>
    </w:p>
    <w:p w:rsidR="00CE7CBA" w:rsidRPr="001D2AF1" w:rsidRDefault="00CE7CBA">
      <w:pPr>
        <w:rPr>
          <w:sz w:val="28"/>
          <w:szCs w:val="28"/>
        </w:rPr>
      </w:pPr>
    </w:p>
    <w:p w:rsidR="00CE7CBA" w:rsidRPr="001D2AF1" w:rsidRDefault="00CE7CBA">
      <w:pPr>
        <w:rPr>
          <w:sz w:val="28"/>
          <w:szCs w:val="28"/>
        </w:rPr>
      </w:pPr>
      <w:r w:rsidRPr="001D2AF1">
        <w:rPr>
          <w:sz w:val="28"/>
          <w:szCs w:val="28"/>
        </w:rPr>
        <w:t>Как звали Печорина в произведении М.Ю. Лермонтова «Герой нашего времени»</w:t>
      </w:r>
      <w:r w:rsidR="004E37A3" w:rsidRPr="001D2AF1">
        <w:rPr>
          <w:sz w:val="28"/>
          <w:szCs w:val="28"/>
        </w:rPr>
        <w:t>:</w:t>
      </w:r>
    </w:p>
    <w:p w:rsidR="004E37A3" w:rsidRPr="001D2AF1" w:rsidRDefault="004E37A3">
      <w:pPr>
        <w:rPr>
          <w:sz w:val="28"/>
          <w:szCs w:val="28"/>
        </w:rPr>
      </w:pPr>
      <w:r w:rsidRPr="001D2AF1">
        <w:rPr>
          <w:sz w:val="28"/>
          <w:szCs w:val="28"/>
        </w:rPr>
        <w:lastRenderedPageBreak/>
        <w:t>1.Григорий Александрович.</w:t>
      </w:r>
    </w:p>
    <w:p w:rsidR="004E37A3" w:rsidRPr="001D2AF1" w:rsidRDefault="004E37A3">
      <w:pPr>
        <w:rPr>
          <w:sz w:val="28"/>
          <w:szCs w:val="28"/>
        </w:rPr>
      </w:pPr>
      <w:r w:rsidRPr="001D2AF1">
        <w:rPr>
          <w:sz w:val="28"/>
          <w:szCs w:val="28"/>
        </w:rPr>
        <w:t xml:space="preserve">2.Максим </w:t>
      </w:r>
      <w:proofErr w:type="spellStart"/>
      <w:r w:rsidRPr="001D2AF1">
        <w:rPr>
          <w:sz w:val="28"/>
          <w:szCs w:val="28"/>
        </w:rPr>
        <w:t>Максимыч</w:t>
      </w:r>
      <w:proofErr w:type="spellEnd"/>
      <w:r w:rsidRPr="001D2AF1">
        <w:rPr>
          <w:sz w:val="28"/>
          <w:szCs w:val="28"/>
        </w:rPr>
        <w:t>.</w:t>
      </w:r>
    </w:p>
    <w:p w:rsidR="004E37A3" w:rsidRPr="001D2AF1" w:rsidRDefault="004E37A3">
      <w:pPr>
        <w:rPr>
          <w:sz w:val="28"/>
          <w:szCs w:val="28"/>
        </w:rPr>
      </w:pPr>
      <w:r w:rsidRPr="001D2AF1">
        <w:rPr>
          <w:sz w:val="28"/>
          <w:szCs w:val="28"/>
        </w:rPr>
        <w:t>3.Сергей Александрович.</w:t>
      </w:r>
    </w:p>
    <w:p w:rsidR="004E37A3" w:rsidRPr="001D2AF1" w:rsidRDefault="004E37A3">
      <w:pPr>
        <w:rPr>
          <w:sz w:val="28"/>
          <w:szCs w:val="28"/>
        </w:rPr>
      </w:pPr>
      <w:r w:rsidRPr="001D2AF1">
        <w:rPr>
          <w:sz w:val="28"/>
          <w:szCs w:val="28"/>
        </w:rPr>
        <w:t>4.Александр Григорьевич.</w:t>
      </w:r>
    </w:p>
    <w:p w:rsidR="004E37A3" w:rsidRPr="001D2AF1" w:rsidRDefault="004E37A3">
      <w:pPr>
        <w:rPr>
          <w:sz w:val="28"/>
          <w:szCs w:val="28"/>
        </w:rPr>
      </w:pPr>
    </w:p>
    <w:p w:rsidR="004E37A3" w:rsidRPr="001D2AF1" w:rsidRDefault="004E37A3">
      <w:pPr>
        <w:rPr>
          <w:sz w:val="28"/>
          <w:szCs w:val="28"/>
        </w:rPr>
      </w:pPr>
      <w:r w:rsidRPr="001D2AF1">
        <w:rPr>
          <w:sz w:val="28"/>
          <w:szCs w:val="28"/>
        </w:rPr>
        <w:t>Какое из литературных произведений не принадлежит Н.В.Гоголю:</w:t>
      </w:r>
    </w:p>
    <w:p w:rsidR="004E37A3" w:rsidRPr="001D2AF1" w:rsidRDefault="004E37A3">
      <w:pPr>
        <w:rPr>
          <w:sz w:val="28"/>
          <w:szCs w:val="28"/>
        </w:rPr>
      </w:pPr>
      <w:r w:rsidRPr="001D2AF1">
        <w:rPr>
          <w:sz w:val="28"/>
          <w:szCs w:val="28"/>
        </w:rPr>
        <w:t>1. «Шинель».</w:t>
      </w:r>
    </w:p>
    <w:p w:rsidR="004E37A3" w:rsidRPr="001D2AF1" w:rsidRDefault="004E37A3">
      <w:pPr>
        <w:rPr>
          <w:sz w:val="28"/>
          <w:szCs w:val="28"/>
        </w:rPr>
      </w:pPr>
      <w:r w:rsidRPr="001D2AF1">
        <w:rPr>
          <w:sz w:val="28"/>
          <w:szCs w:val="28"/>
        </w:rPr>
        <w:t>2. «Нос».</w:t>
      </w:r>
    </w:p>
    <w:p w:rsidR="004E37A3" w:rsidRPr="001D2AF1" w:rsidRDefault="004E37A3">
      <w:pPr>
        <w:rPr>
          <w:sz w:val="28"/>
          <w:szCs w:val="28"/>
        </w:rPr>
      </w:pPr>
      <w:r w:rsidRPr="001D2AF1">
        <w:rPr>
          <w:sz w:val="28"/>
          <w:szCs w:val="28"/>
        </w:rPr>
        <w:t>3. «Записки сумасшедшего».</w:t>
      </w:r>
    </w:p>
    <w:p w:rsidR="004E37A3" w:rsidRPr="001D2AF1" w:rsidRDefault="004E37A3">
      <w:pPr>
        <w:rPr>
          <w:sz w:val="28"/>
          <w:szCs w:val="28"/>
        </w:rPr>
      </w:pPr>
      <w:r w:rsidRPr="001D2AF1">
        <w:rPr>
          <w:sz w:val="28"/>
          <w:szCs w:val="28"/>
        </w:rPr>
        <w:t>4. «Пересолил».</w:t>
      </w:r>
    </w:p>
    <w:p w:rsidR="004E37A3" w:rsidRPr="001D2AF1" w:rsidRDefault="004E37A3">
      <w:pPr>
        <w:rPr>
          <w:sz w:val="28"/>
          <w:szCs w:val="28"/>
        </w:rPr>
      </w:pPr>
    </w:p>
    <w:p w:rsidR="004E37A3" w:rsidRPr="001D2AF1" w:rsidRDefault="009438A1">
      <w:pPr>
        <w:rPr>
          <w:sz w:val="28"/>
          <w:szCs w:val="28"/>
        </w:rPr>
      </w:pPr>
      <w:r w:rsidRPr="001D2AF1">
        <w:rPr>
          <w:sz w:val="28"/>
          <w:szCs w:val="28"/>
        </w:rPr>
        <w:t>Драма – это:</w:t>
      </w:r>
    </w:p>
    <w:p w:rsidR="009438A1" w:rsidRPr="001D2AF1" w:rsidRDefault="009438A1">
      <w:pPr>
        <w:rPr>
          <w:sz w:val="28"/>
          <w:szCs w:val="28"/>
        </w:rPr>
      </w:pPr>
      <w:r w:rsidRPr="001D2AF1">
        <w:rPr>
          <w:sz w:val="28"/>
          <w:szCs w:val="28"/>
        </w:rPr>
        <w:t>1.Один из основных родов литературы, предполагающий создание художественного мира произведения в форме сценического воплощения, один из жанров драматургии, построенный на драматическом конфликте.</w:t>
      </w:r>
    </w:p>
    <w:p w:rsidR="009438A1" w:rsidRPr="001D2AF1" w:rsidRDefault="009438A1">
      <w:pPr>
        <w:rPr>
          <w:sz w:val="28"/>
          <w:szCs w:val="28"/>
        </w:rPr>
      </w:pPr>
      <w:r w:rsidRPr="001D2AF1">
        <w:rPr>
          <w:sz w:val="28"/>
          <w:szCs w:val="28"/>
        </w:rPr>
        <w:t>2.Драматический жанр, в основе которого лежит комический конфликт, а содержанием является комическое разоблачение безобразного.</w:t>
      </w:r>
    </w:p>
    <w:p w:rsidR="004562E8" w:rsidRPr="001D2AF1" w:rsidRDefault="009438A1" w:rsidP="004562E8">
      <w:pPr>
        <w:rPr>
          <w:sz w:val="28"/>
          <w:szCs w:val="28"/>
        </w:rPr>
      </w:pPr>
      <w:r w:rsidRPr="001D2AF1">
        <w:rPr>
          <w:sz w:val="28"/>
          <w:szCs w:val="28"/>
        </w:rPr>
        <w:t>3.</w:t>
      </w:r>
      <w:r w:rsidR="004562E8" w:rsidRPr="001D2AF1">
        <w:rPr>
          <w:sz w:val="28"/>
          <w:szCs w:val="28"/>
        </w:rPr>
        <w:t xml:space="preserve"> Жанр, который строится на трагическом конфликте между героем и обстоятельствами или на столь же неразрешимом конфликте внутренних побуждений героя.</w:t>
      </w:r>
    </w:p>
    <w:p w:rsidR="00D40965" w:rsidRPr="001D2AF1" w:rsidRDefault="00D40965">
      <w:pPr>
        <w:rPr>
          <w:sz w:val="28"/>
          <w:szCs w:val="28"/>
        </w:rPr>
      </w:pPr>
    </w:p>
    <w:p w:rsidR="00D40965" w:rsidRPr="001D2AF1" w:rsidRDefault="00D40965">
      <w:pPr>
        <w:rPr>
          <w:sz w:val="28"/>
          <w:szCs w:val="28"/>
        </w:rPr>
      </w:pPr>
      <w:r w:rsidRPr="001D2AF1">
        <w:rPr>
          <w:sz w:val="28"/>
          <w:szCs w:val="28"/>
        </w:rPr>
        <w:t>Какой из приведённых эпиграфов относится к комедии Н.В. Гоголя «Ревизор»:</w:t>
      </w:r>
    </w:p>
    <w:p w:rsidR="00D40965" w:rsidRPr="001D2AF1" w:rsidRDefault="00D40965" w:rsidP="00D409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2AF1">
        <w:rPr>
          <w:sz w:val="28"/>
          <w:szCs w:val="28"/>
        </w:rPr>
        <w:t>«И жить торопится, и чувствовать спешит».</w:t>
      </w:r>
    </w:p>
    <w:p w:rsidR="00D40965" w:rsidRPr="001D2AF1" w:rsidRDefault="00D40965" w:rsidP="00D409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2AF1">
        <w:rPr>
          <w:sz w:val="28"/>
          <w:szCs w:val="28"/>
        </w:rPr>
        <w:t xml:space="preserve"> «Береги честь смолоду».</w:t>
      </w:r>
    </w:p>
    <w:p w:rsidR="00D40965" w:rsidRPr="001D2AF1" w:rsidRDefault="00D40965" w:rsidP="00D409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2AF1">
        <w:rPr>
          <w:sz w:val="28"/>
          <w:szCs w:val="28"/>
        </w:rPr>
        <w:t xml:space="preserve">«На зеркало </w:t>
      </w:r>
      <w:proofErr w:type="spellStart"/>
      <w:r w:rsidRPr="001D2AF1">
        <w:rPr>
          <w:sz w:val="28"/>
          <w:szCs w:val="28"/>
        </w:rPr>
        <w:t>неча</w:t>
      </w:r>
      <w:proofErr w:type="spellEnd"/>
      <w:r w:rsidRPr="001D2AF1">
        <w:rPr>
          <w:sz w:val="28"/>
          <w:szCs w:val="28"/>
        </w:rPr>
        <w:t xml:space="preserve"> пенять, коли </w:t>
      </w:r>
      <w:proofErr w:type="gramStart"/>
      <w:r w:rsidRPr="001D2AF1">
        <w:rPr>
          <w:sz w:val="28"/>
          <w:szCs w:val="28"/>
        </w:rPr>
        <w:t>рожа</w:t>
      </w:r>
      <w:proofErr w:type="gramEnd"/>
      <w:r w:rsidRPr="001D2AF1">
        <w:rPr>
          <w:sz w:val="28"/>
          <w:szCs w:val="28"/>
        </w:rPr>
        <w:t xml:space="preserve"> крива».</w:t>
      </w:r>
    </w:p>
    <w:p w:rsidR="00D40965" w:rsidRPr="001D2AF1" w:rsidRDefault="00D40965" w:rsidP="00D40965">
      <w:pPr>
        <w:ind w:left="360"/>
        <w:rPr>
          <w:sz w:val="28"/>
          <w:szCs w:val="28"/>
        </w:rPr>
      </w:pPr>
    </w:p>
    <w:p w:rsidR="00D40965" w:rsidRPr="001D2AF1" w:rsidRDefault="00D40965" w:rsidP="00D40965">
      <w:pPr>
        <w:ind w:left="360"/>
        <w:rPr>
          <w:sz w:val="28"/>
          <w:szCs w:val="28"/>
        </w:rPr>
      </w:pPr>
      <w:r w:rsidRPr="001D2AF1">
        <w:rPr>
          <w:sz w:val="28"/>
          <w:szCs w:val="28"/>
        </w:rPr>
        <w:t>Что называется эпиграфом:</w:t>
      </w:r>
    </w:p>
    <w:p w:rsidR="00D40965" w:rsidRPr="001D2AF1" w:rsidRDefault="00D40965" w:rsidP="00D409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1D2AF1">
        <w:rPr>
          <w:sz w:val="28"/>
          <w:szCs w:val="28"/>
        </w:rPr>
        <w:t xml:space="preserve">Вступление к литературному произведению или к его части, непосредственно не связанное с развитием действия, но как бы </w:t>
      </w:r>
      <w:r w:rsidRPr="001D2AF1">
        <w:rPr>
          <w:sz w:val="28"/>
          <w:szCs w:val="28"/>
        </w:rPr>
        <w:lastRenderedPageBreak/>
        <w:t>предваряющее его рассказом о событиях, ему предшествовавших, или об их смысле.</w:t>
      </w:r>
    </w:p>
    <w:p w:rsidR="004562E8" w:rsidRPr="001D2AF1" w:rsidRDefault="00D40965" w:rsidP="00D409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1D2AF1">
        <w:rPr>
          <w:sz w:val="28"/>
          <w:szCs w:val="28"/>
        </w:rPr>
        <w:t>Относительно короткий текст, помещенный автором перед произведением или его частью, кратко выражающий основное содержание или идейный смысл.</w:t>
      </w:r>
    </w:p>
    <w:p w:rsidR="00D40965" w:rsidRPr="001D2AF1" w:rsidRDefault="004562E8" w:rsidP="00D409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1D2AF1">
        <w:rPr>
          <w:sz w:val="28"/>
          <w:szCs w:val="28"/>
        </w:rPr>
        <w:t>Часть литературного произведения, отделённая от основного повествования и следующая после изображения событий.</w:t>
      </w:r>
      <w:r w:rsidR="00D40965" w:rsidRPr="001D2AF1">
        <w:rPr>
          <w:sz w:val="28"/>
          <w:szCs w:val="28"/>
        </w:rPr>
        <w:t xml:space="preserve"> </w:t>
      </w:r>
    </w:p>
    <w:p w:rsidR="009A60CE" w:rsidRPr="001D2AF1" w:rsidRDefault="009A60CE" w:rsidP="009A60CE">
      <w:pPr>
        <w:ind w:left="360"/>
        <w:rPr>
          <w:sz w:val="28"/>
          <w:szCs w:val="28"/>
        </w:rPr>
      </w:pPr>
    </w:p>
    <w:p w:rsidR="009A60CE" w:rsidRPr="007F45BB" w:rsidRDefault="009A60CE" w:rsidP="009A60CE">
      <w:pPr>
        <w:ind w:left="360"/>
        <w:rPr>
          <w:sz w:val="28"/>
          <w:szCs w:val="28"/>
        </w:rPr>
      </w:pPr>
      <w:r w:rsidRPr="007F45BB">
        <w:rPr>
          <w:sz w:val="28"/>
          <w:szCs w:val="28"/>
        </w:rPr>
        <w:t xml:space="preserve">В чём состоит конфликт поэмы </w:t>
      </w:r>
      <w:r w:rsidR="0022682E" w:rsidRPr="007F45BB">
        <w:rPr>
          <w:sz w:val="28"/>
          <w:szCs w:val="28"/>
        </w:rPr>
        <w:t>Н.В.Гоголя «Мёртвые души»:</w:t>
      </w:r>
    </w:p>
    <w:p w:rsidR="0022682E" w:rsidRPr="001D2AF1" w:rsidRDefault="0022682E" w:rsidP="0022682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AF1">
        <w:rPr>
          <w:sz w:val="28"/>
          <w:szCs w:val="28"/>
        </w:rPr>
        <w:t xml:space="preserve">В противоречии современной Гоголю действительности, духовных сил народа и его </w:t>
      </w:r>
      <w:proofErr w:type="spellStart"/>
      <w:r w:rsidRPr="001D2AF1">
        <w:rPr>
          <w:sz w:val="28"/>
          <w:szCs w:val="28"/>
        </w:rPr>
        <w:t>закабалённости</w:t>
      </w:r>
      <w:proofErr w:type="spellEnd"/>
      <w:r w:rsidRPr="001D2AF1">
        <w:rPr>
          <w:sz w:val="28"/>
          <w:szCs w:val="28"/>
        </w:rPr>
        <w:t>.</w:t>
      </w:r>
    </w:p>
    <w:p w:rsidR="0022682E" w:rsidRPr="001D2AF1" w:rsidRDefault="0022682E" w:rsidP="0022682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AF1">
        <w:rPr>
          <w:sz w:val="28"/>
          <w:szCs w:val="28"/>
        </w:rPr>
        <w:t xml:space="preserve"> В изображении состояния помещичьего хозяйства.</w:t>
      </w:r>
    </w:p>
    <w:p w:rsidR="0022682E" w:rsidRPr="001D2AF1" w:rsidRDefault="0022682E" w:rsidP="0022682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2AF1">
        <w:rPr>
          <w:sz w:val="28"/>
          <w:szCs w:val="28"/>
        </w:rPr>
        <w:t xml:space="preserve"> В изображении морального облика поместного и чиновничьего дворянства.</w:t>
      </w:r>
    </w:p>
    <w:p w:rsidR="0022682E" w:rsidRPr="001D2AF1" w:rsidRDefault="0022682E" w:rsidP="0022682E">
      <w:pPr>
        <w:rPr>
          <w:sz w:val="28"/>
          <w:szCs w:val="28"/>
        </w:rPr>
      </w:pPr>
      <w:r w:rsidRPr="001D2AF1">
        <w:rPr>
          <w:sz w:val="28"/>
          <w:szCs w:val="28"/>
        </w:rPr>
        <w:t>Кого из героев поэмы Н.В. Гоголь не относит к «мёртвым душам»:</w:t>
      </w:r>
    </w:p>
    <w:p w:rsidR="0022682E" w:rsidRPr="001D2AF1" w:rsidRDefault="0022682E" w:rsidP="002268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D2AF1">
        <w:rPr>
          <w:sz w:val="28"/>
          <w:szCs w:val="28"/>
        </w:rPr>
        <w:t>Чичикова.</w:t>
      </w:r>
    </w:p>
    <w:p w:rsidR="0022682E" w:rsidRPr="001D2AF1" w:rsidRDefault="0022682E" w:rsidP="002268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D2AF1">
        <w:rPr>
          <w:sz w:val="28"/>
          <w:szCs w:val="28"/>
        </w:rPr>
        <w:t>Плюшкина.</w:t>
      </w:r>
    </w:p>
    <w:p w:rsidR="0022682E" w:rsidRPr="001D2AF1" w:rsidRDefault="0022682E" w:rsidP="002268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D2AF1">
        <w:rPr>
          <w:sz w:val="28"/>
          <w:szCs w:val="28"/>
        </w:rPr>
        <w:t>Умерших крестьян.</w:t>
      </w:r>
    </w:p>
    <w:p w:rsidR="0022682E" w:rsidRPr="001D2AF1" w:rsidRDefault="0022682E" w:rsidP="002268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D2AF1">
        <w:rPr>
          <w:sz w:val="28"/>
          <w:szCs w:val="28"/>
        </w:rPr>
        <w:t>Селифана.</w:t>
      </w:r>
    </w:p>
    <w:p w:rsidR="0022682E" w:rsidRPr="001D2AF1" w:rsidRDefault="0022682E" w:rsidP="0022682E">
      <w:pPr>
        <w:rPr>
          <w:sz w:val="28"/>
          <w:szCs w:val="28"/>
        </w:rPr>
      </w:pPr>
      <w:r w:rsidRPr="001D2AF1">
        <w:rPr>
          <w:sz w:val="28"/>
          <w:szCs w:val="28"/>
        </w:rPr>
        <w:t>Лирика – это:</w:t>
      </w:r>
    </w:p>
    <w:p w:rsidR="0022682E" w:rsidRPr="001D2AF1" w:rsidRDefault="0022682E" w:rsidP="0022682E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1D2AF1">
        <w:rPr>
          <w:sz w:val="28"/>
          <w:szCs w:val="28"/>
        </w:rPr>
        <w:t xml:space="preserve">Один из основных родов литературы, в котором художественный мир литературного произведения отражает внутренние </w:t>
      </w:r>
      <w:r w:rsidR="00F627E7" w:rsidRPr="001D2AF1">
        <w:rPr>
          <w:sz w:val="28"/>
          <w:szCs w:val="28"/>
        </w:rPr>
        <w:t>переживания лирического героя.</w:t>
      </w:r>
      <w:proofErr w:type="gramEnd"/>
    </w:p>
    <w:p w:rsidR="00F627E7" w:rsidRPr="001D2AF1" w:rsidRDefault="00F627E7" w:rsidP="0022682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D2AF1">
        <w:rPr>
          <w:sz w:val="28"/>
          <w:szCs w:val="28"/>
        </w:rPr>
        <w:t xml:space="preserve">Эмоциональное восприятие повествователем </w:t>
      </w:r>
      <w:proofErr w:type="gramStart"/>
      <w:r w:rsidRPr="001D2AF1">
        <w:rPr>
          <w:sz w:val="28"/>
          <w:szCs w:val="28"/>
        </w:rPr>
        <w:t>описываемого</w:t>
      </w:r>
      <w:proofErr w:type="gramEnd"/>
      <w:r w:rsidRPr="001D2AF1">
        <w:rPr>
          <w:sz w:val="28"/>
          <w:szCs w:val="28"/>
        </w:rPr>
        <w:t>.</w:t>
      </w:r>
    </w:p>
    <w:p w:rsidR="00F627E7" w:rsidRPr="001D2AF1" w:rsidRDefault="00F627E7" w:rsidP="0022682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D2AF1">
        <w:rPr>
          <w:sz w:val="28"/>
          <w:szCs w:val="28"/>
        </w:rPr>
        <w:t>Особое свойство литературных произведений, заключающееся в том, что автор воспроизводит в их художественном мире национальные идеалы.</w:t>
      </w:r>
    </w:p>
    <w:p w:rsidR="00F627E7" w:rsidRPr="001D2AF1" w:rsidRDefault="00F627E7" w:rsidP="00F627E7">
      <w:pPr>
        <w:rPr>
          <w:sz w:val="28"/>
          <w:szCs w:val="28"/>
        </w:rPr>
      </w:pPr>
      <w:r w:rsidRPr="001D2AF1">
        <w:rPr>
          <w:sz w:val="28"/>
          <w:szCs w:val="28"/>
        </w:rPr>
        <w:t xml:space="preserve">В чём заключается новизна </w:t>
      </w:r>
      <w:proofErr w:type="gramStart"/>
      <w:r w:rsidRPr="001D2AF1">
        <w:rPr>
          <w:sz w:val="28"/>
          <w:szCs w:val="28"/>
        </w:rPr>
        <w:t>реалистического художественного метода</w:t>
      </w:r>
      <w:proofErr w:type="gramEnd"/>
      <w:r w:rsidRPr="001D2AF1">
        <w:rPr>
          <w:sz w:val="28"/>
          <w:szCs w:val="28"/>
        </w:rPr>
        <w:t xml:space="preserve"> Н.А. Некрасова:</w:t>
      </w:r>
    </w:p>
    <w:p w:rsidR="00F627E7" w:rsidRPr="001D2AF1" w:rsidRDefault="00F627E7" w:rsidP="00F627E7">
      <w:pPr>
        <w:pStyle w:val="a3"/>
        <w:numPr>
          <w:ilvl w:val="0"/>
          <w:numId w:val="6"/>
        </w:numPr>
        <w:rPr>
          <w:sz w:val="28"/>
          <w:szCs w:val="28"/>
        </w:rPr>
      </w:pPr>
      <w:r w:rsidRPr="001D2AF1">
        <w:rPr>
          <w:sz w:val="28"/>
          <w:szCs w:val="28"/>
        </w:rPr>
        <w:t>В изображении картин жизни.</w:t>
      </w:r>
    </w:p>
    <w:p w:rsidR="00F627E7" w:rsidRPr="001D2AF1" w:rsidRDefault="00F627E7" w:rsidP="00F627E7">
      <w:pPr>
        <w:pStyle w:val="a3"/>
        <w:numPr>
          <w:ilvl w:val="0"/>
          <w:numId w:val="6"/>
        </w:numPr>
        <w:rPr>
          <w:sz w:val="28"/>
          <w:szCs w:val="28"/>
        </w:rPr>
      </w:pPr>
      <w:r w:rsidRPr="001D2AF1">
        <w:rPr>
          <w:sz w:val="28"/>
          <w:szCs w:val="28"/>
        </w:rPr>
        <w:t>В создании типичной обобщающей картины нравов общества из случайных будничных сцен.</w:t>
      </w:r>
    </w:p>
    <w:p w:rsidR="00F627E7" w:rsidRPr="001D2AF1" w:rsidRDefault="00F627E7" w:rsidP="00F627E7">
      <w:pPr>
        <w:pStyle w:val="a3"/>
        <w:numPr>
          <w:ilvl w:val="0"/>
          <w:numId w:val="6"/>
        </w:numPr>
        <w:rPr>
          <w:sz w:val="28"/>
          <w:szCs w:val="28"/>
        </w:rPr>
      </w:pPr>
      <w:r w:rsidRPr="001D2AF1">
        <w:rPr>
          <w:sz w:val="28"/>
          <w:szCs w:val="28"/>
        </w:rPr>
        <w:t>В использовании приёма контраста при изображении богатых и бедных.</w:t>
      </w:r>
    </w:p>
    <w:p w:rsidR="00F627E7" w:rsidRPr="001D2AF1" w:rsidRDefault="00F627E7" w:rsidP="00F627E7">
      <w:pPr>
        <w:rPr>
          <w:sz w:val="28"/>
          <w:szCs w:val="28"/>
        </w:rPr>
      </w:pPr>
      <w:r w:rsidRPr="001D2AF1">
        <w:rPr>
          <w:sz w:val="28"/>
          <w:szCs w:val="28"/>
        </w:rPr>
        <w:lastRenderedPageBreak/>
        <w:t>В каком из произведений Н.А.Некрасов прославляет «тип величавой славянки»:</w:t>
      </w:r>
    </w:p>
    <w:p w:rsidR="00F627E7" w:rsidRPr="001D2AF1" w:rsidRDefault="00F627E7" w:rsidP="00F627E7">
      <w:pPr>
        <w:pStyle w:val="a3"/>
        <w:numPr>
          <w:ilvl w:val="0"/>
          <w:numId w:val="7"/>
        </w:numPr>
        <w:rPr>
          <w:sz w:val="28"/>
          <w:szCs w:val="28"/>
        </w:rPr>
      </w:pPr>
      <w:r w:rsidRPr="001D2AF1">
        <w:rPr>
          <w:sz w:val="28"/>
          <w:szCs w:val="28"/>
        </w:rPr>
        <w:t>«Мороз, Красный нос».</w:t>
      </w:r>
    </w:p>
    <w:p w:rsidR="00F627E7" w:rsidRPr="001D2AF1" w:rsidRDefault="00F8521A" w:rsidP="00F627E7">
      <w:pPr>
        <w:pStyle w:val="a3"/>
        <w:numPr>
          <w:ilvl w:val="0"/>
          <w:numId w:val="7"/>
        </w:numPr>
        <w:rPr>
          <w:sz w:val="28"/>
          <w:szCs w:val="28"/>
        </w:rPr>
      </w:pPr>
      <w:r w:rsidRPr="001D2AF1">
        <w:rPr>
          <w:sz w:val="28"/>
          <w:szCs w:val="28"/>
        </w:rPr>
        <w:t>«Коробейники».</w:t>
      </w:r>
    </w:p>
    <w:p w:rsidR="00F8521A" w:rsidRPr="001D2AF1" w:rsidRDefault="00F8521A" w:rsidP="00F627E7">
      <w:pPr>
        <w:pStyle w:val="a3"/>
        <w:numPr>
          <w:ilvl w:val="0"/>
          <w:numId w:val="7"/>
        </w:numPr>
        <w:rPr>
          <w:sz w:val="28"/>
          <w:szCs w:val="28"/>
        </w:rPr>
      </w:pPr>
      <w:r w:rsidRPr="001D2AF1">
        <w:rPr>
          <w:sz w:val="28"/>
          <w:szCs w:val="28"/>
        </w:rPr>
        <w:t>«Русские женщины».</w:t>
      </w:r>
    </w:p>
    <w:p w:rsidR="00F8521A" w:rsidRPr="001D2AF1" w:rsidRDefault="00F8521A" w:rsidP="001D2AF1">
      <w:pPr>
        <w:pStyle w:val="a3"/>
        <w:numPr>
          <w:ilvl w:val="0"/>
          <w:numId w:val="7"/>
        </w:numPr>
        <w:ind w:left="709" w:hanging="567"/>
        <w:rPr>
          <w:sz w:val="28"/>
          <w:szCs w:val="28"/>
        </w:rPr>
      </w:pPr>
      <w:r w:rsidRPr="001D2AF1">
        <w:rPr>
          <w:sz w:val="28"/>
          <w:szCs w:val="28"/>
        </w:rPr>
        <w:t>«Кому на Руси жить хорошо».</w:t>
      </w:r>
    </w:p>
    <w:p w:rsidR="00F8521A" w:rsidRPr="001D2AF1" w:rsidRDefault="00F8521A" w:rsidP="00F8521A">
      <w:pPr>
        <w:rPr>
          <w:sz w:val="28"/>
          <w:szCs w:val="28"/>
        </w:rPr>
      </w:pPr>
      <w:r w:rsidRPr="001D2AF1">
        <w:rPr>
          <w:sz w:val="28"/>
          <w:szCs w:val="28"/>
        </w:rPr>
        <w:t>Памятник Н.А.Некрасову поставлен в городе:</w:t>
      </w:r>
    </w:p>
    <w:p w:rsidR="00F8521A" w:rsidRPr="001D2AF1" w:rsidRDefault="00F8521A" w:rsidP="00F8521A">
      <w:pPr>
        <w:pStyle w:val="a3"/>
        <w:numPr>
          <w:ilvl w:val="0"/>
          <w:numId w:val="8"/>
        </w:numPr>
        <w:rPr>
          <w:sz w:val="28"/>
          <w:szCs w:val="28"/>
        </w:rPr>
      </w:pPr>
      <w:r w:rsidRPr="001D2AF1">
        <w:rPr>
          <w:sz w:val="28"/>
          <w:szCs w:val="28"/>
        </w:rPr>
        <w:t>Москва.</w:t>
      </w:r>
    </w:p>
    <w:p w:rsidR="00F8521A" w:rsidRPr="001D2AF1" w:rsidRDefault="00F8521A" w:rsidP="00F8521A">
      <w:pPr>
        <w:pStyle w:val="a3"/>
        <w:numPr>
          <w:ilvl w:val="0"/>
          <w:numId w:val="8"/>
        </w:numPr>
        <w:rPr>
          <w:sz w:val="28"/>
          <w:szCs w:val="28"/>
        </w:rPr>
      </w:pPr>
      <w:r w:rsidRPr="001D2AF1">
        <w:rPr>
          <w:sz w:val="28"/>
          <w:szCs w:val="28"/>
        </w:rPr>
        <w:t>Киев.</w:t>
      </w:r>
    </w:p>
    <w:p w:rsidR="00F8521A" w:rsidRPr="001D2AF1" w:rsidRDefault="00F8521A" w:rsidP="00F8521A">
      <w:pPr>
        <w:pStyle w:val="a3"/>
        <w:numPr>
          <w:ilvl w:val="0"/>
          <w:numId w:val="8"/>
        </w:numPr>
        <w:rPr>
          <w:sz w:val="28"/>
          <w:szCs w:val="28"/>
        </w:rPr>
      </w:pPr>
      <w:r w:rsidRPr="001D2AF1">
        <w:rPr>
          <w:sz w:val="28"/>
          <w:szCs w:val="28"/>
        </w:rPr>
        <w:t>Немиров.</w:t>
      </w:r>
    </w:p>
    <w:p w:rsidR="00F8521A" w:rsidRPr="001D2AF1" w:rsidRDefault="00F8521A" w:rsidP="00F8521A">
      <w:pPr>
        <w:pStyle w:val="a3"/>
        <w:numPr>
          <w:ilvl w:val="0"/>
          <w:numId w:val="8"/>
        </w:numPr>
        <w:rPr>
          <w:sz w:val="28"/>
          <w:szCs w:val="28"/>
        </w:rPr>
      </w:pPr>
      <w:r w:rsidRPr="001D2AF1">
        <w:rPr>
          <w:sz w:val="28"/>
          <w:szCs w:val="28"/>
        </w:rPr>
        <w:t>За рубежом (Италия).</w:t>
      </w:r>
    </w:p>
    <w:p w:rsidR="00F8521A" w:rsidRPr="001D2AF1" w:rsidRDefault="00F8521A" w:rsidP="00F8521A">
      <w:pPr>
        <w:rPr>
          <w:sz w:val="28"/>
          <w:szCs w:val="28"/>
        </w:rPr>
      </w:pPr>
      <w:r w:rsidRPr="001D2AF1">
        <w:rPr>
          <w:sz w:val="28"/>
          <w:szCs w:val="28"/>
        </w:rPr>
        <w:t>И.С.Тургенев написал:</w:t>
      </w:r>
    </w:p>
    <w:p w:rsidR="00F8521A" w:rsidRPr="001D2AF1" w:rsidRDefault="00F8521A" w:rsidP="00F8521A">
      <w:pPr>
        <w:rPr>
          <w:sz w:val="28"/>
          <w:szCs w:val="28"/>
        </w:rPr>
      </w:pPr>
      <w:r w:rsidRPr="001D2AF1">
        <w:rPr>
          <w:sz w:val="28"/>
          <w:szCs w:val="28"/>
        </w:rPr>
        <w:t>1. «Записки врача».</w:t>
      </w:r>
    </w:p>
    <w:p w:rsidR="00F8521A" w:rsidRPr="001D2AF1" w:rsidRDefault="00F8521A" w:rsidP="00F8521A">
      <w:pPr>
        <w:rPr>
          <w:sz w:val="28"/>
          <w:szCs w:val="28"/>
        </w:rPr>
      </w:pPr>
      <w:r w:rsidRPr="001D2AF1">
        <w:rPr>
          <w:sz w:val="28"/>
          <w:szCs w:val="28"/>
        </w:rPr>
        <w:t>2. «Записки на манжетах».</w:t>
      </w:r>
    </w:p>
    <w:p w:rsidR="00F8521A" w:rsidRPr="001D2AF1" w:rsidRDefault="00F8521A" w:rsidP="00F8521A">
      <w:pPr>
        <w:rPr>
          <w:sz w:val="28"/>
          <w:szCs w:val="28"/>
        </w:rPr>
      </w:pPr>
      <w:r w:rsidRPr="001D2AF1">
        <w:rPr>
          <w:sz w:val="28"/>
          <w:szCs w:val="28"/>
        </w:rPr>
        <w:t>3. «Записки охотника».</w:t>
      </w:r>
    </w:p>
    <w:p w:rsidR="00F8521A" w:rsidRPr="001D2AF1" w:rsidRDefault="00F8521A" w:rsidP="00F8521A">
      <w:pPr>
        <w:rPr>
          <w:sz w:val="28"/>
          <w:szCs w:val="28"/>
        </w:rPr>
      </w:pPr>
      <w:r w:rsidRPr="001D2AF1">
        <w:rPr>
          <w:sz w:val="28"/>
          <w:szCs w:val="28"/>
        </w:rPr>
        <w:t>4. «Записки из Мёртвого моря».</w:t>
      </w:r>
    </w:p>
    <w:p w:rsidR="00F8521A" w:rsidRPr="001D2AF1" w:rsidRDefault="00F8521A" w:rsidP="00F8521A">
      <w:pPr>
        <w:rPr>
          <w:sz w:val="28"/>
          <w:szCs w:val="28"/>
        </w:rPr>
      </w:pPr>
    </w:p>
    <w:p w:rsidR="00F8521A" w:rsidRPr="001D2AF1" w:rsidRDefault="00F8521A" w:rsidP="00F8521A">
      <w:pPr>
        <w:rPr>
          <w:sz w:val="28"/>
          <w:szCs w:val="28"/>
        </w:rPr>
      </w:pPr>
      <w:r w:rsidRPr="001D2AF1">
        <w:rPr>
          <w:sz w:val="28"/>
          <w:szCs w:val="28"/>
        </w:rPr>
        <w:t>Кто из героев романа И.С.Тургенева «Отцы и дети» может быть назван «маленьким человеком»:</w:t>
      </w:r>
    </w:p>
    <w:p w:rsidR="00F8521A" w:rsidRPr="001D2AF1" w:rsidRDefault="00F8521A" w:rsidP="00F8521A">
      <w:pPr>
        <w:pStyle w:val="a3"/>
        <w:numPr>
          <w:ilvl w:val="0"/>
          <w:numId w:val="9"/>
        </w:numPr>
        <w:rPr>
          <w:sz w:val="28"/>
          <w:szCs w:val="28"/>
        </w:rPr>
      </w:pPr>
      <w:r w:rsidRPr="001D2AF1">
        <w:rPr>
          <w:sz w:val="28"/>
          <w:szCs w:val="28"/>
        </w:rPr>
        <w:t>Василий Иванович Базаров.</w:t>
      </w:r>
    </w:p>
    <w:p w:rsidR="00F8521A" w:rsidRPr="001D2AF1" w:rsidRDefault="001D251C" w:rsidP="00F8521A">
      <w:pPr>
        <w:pStyle w:val="a3"/>
        <w:numPr>
          <w:ilvl w:val="0"/>
          <w:numId w:val="9"/>
        </w:numPr>
        <w:rPr>
          <w:sz w:val="28"/>
          <w:szCs w:val="28"/>
        </w:rPr>
      </w:pPr>
      <w:r w:rsidRPr="001D2AF1">
        <w:rPr>
          <w:sz w:val="28"/>
          <w:szCs w:val="28"/>
        </w:rPr>
        <w:t>Николай Петрович Кирсанов.</w:t>
      </w:r>
    </w:p>
    <w:p w:rsidR="001D251C" w:rsidRPr="001D2AF1" w:rsidRDefault="001D251C" w:rsidP="00F8521A">
      <w:pPr>
        <w:pStyle w:val="a3"/>
        <w:numPr>
          <w:ilvl w:val="0"/>
          <w:numId w:val="9"/>
        </w:numPr>
        <w:rPr>
          <w:sz w:val="28"/>
          <w:szCs w:val="28"/>
        </w:rPr>
      </w:pPr>
      <w:r w:rsidRPr="001D2AF1">
        <w:rPr>
          <w:sz w:val="28"/>
          <w:szCs w:val="28"/>
        </w:rPr>
        <w:t>Аркадий Николаевич Кирсанов.</w:t>
      </w:r>
    </w:p>
    <w:p w:rsidR="001D251C" w:rsidRPr="001D2AF1" w:rsidRDefault="001D251C" w:rsidP="00F8521A">
      <w:pPr>
        <w:pStyle w:val="a3"/>
        <w:numPr>
          <w:ilvl w:val="0"/>
          <w:numId w:val="9"/>
        </w:numPr>
        <w:rPr>
          <w:sz w:val="28"/>
          <w:szCs w:val="28"/>
        </w:rPr>
      </w:pPr>
      <w:r w:rsidRPr="001D2AF1">
        <w:rPr>
          <w:sz w:val="28"/>
          <w:szCs w:val="28"/>
        </w:rPr>
        <w:t>Другой персонаж романа.</w:t>
      </w:r>
    </w:p>
    <w:p w:rsidR="001D251C" w:rsidRPr="001D2AF1" w:rsidRDefault="001D251C" w:rsidP="001D251C">
      <w:pPr>
        <w:rPr>
          <w:sz w:val="28"/>
          <w:szCs w:val="28"/>
        </w:rPr>
      </w:pPr>
      <w:r w:rsidRPr="001D2AF1">
        <w:rPr>
          <w:sz w:val="28"/>
          <w:szCs w:val="28"/>
        </w:rPr>
        <w:t>Типизация – это:</w:t>
      </w:r>
    </w:p>
    <w:p w:rsidR="001D251C" w:rsidRPr="001D2AF1" w:rsidRDefault="001D251C" w:rsidP="001D25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D2AF1">
        <w:rPr>
          <w:sz w:val="28"/>
          <w:szCs w:val="28"/>
        </w:rPr>
        <w:t>Часто повторяющийся характер или ситуация, имеющая большое распространение.</w:t>
      </w:r>
    </w:p>
    <w:p w:rsidR="001D251C" w:rsidRPr="001D2AF1" w:rsidRDefault="001D251C" w:rsidP="001D25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D2AF1">
        <w:rPr>
          <w:sz w:val="28"/>
          <w:szCs w:val="28"/>
        </w:rPr>
        <w:t>Литературный опыт создания художественного мира, накопленный многими поколениями автора.</w:t>
      </w:r>
    </w:p>
    <w:p w:rsidR="001D251C" w:rsidRPr="001D2AF1" w:rsidRDefault="001D251C" w:rsidP="001D25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D2AF1">
        <w:rPr>
          <w:sz w:val="28"/>
          <w:szCs w:val="28"/>
        </w:rPr>
        <w:t>Изображение общего через единичное, т.е. соединение характерного и индивидуального в едином художественном образе.</w:t>
      </w:r>
    </w:p>
    <w:sectPr w:rsidR="001D251C" w:rsidRPr="001D2AF1" w:rsidSect="00032F9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4C"/>
    <w:multiLevelType w:val="hybridMultilevel"/>
    <w:tmpl w:val="4EBC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27BB"/>
    <w:multiLevelType w:val="hybridMultilevel"/>
    <w:tmpl w:val="27B0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8A0"/>
    <w:multiLevelType w:val="hybridMultilevel"/>
    <w:tmpl w:val="6D9A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2522"/>
    <w:multiLevelType w:val="hybridMultilevel"/>
    <w:tmpl w:val="C6F2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8BC"/>
    <w:multiLevelType w:val="hybridMultilevel"/>
    <w:tmpl w:val="FEEE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60E38"/>
    <w:multiLevelType w:val="hybridMultilevel"/>
    <w:tmpl w:val="3B58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1072"/>
    <w:multiLevelType w:val="hybridMultilevel"/>
    <w:tmpl w:val="207A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40D81"/>
    <w:multiLevelType w:val="hybridMultilevel"/>
    <w:tmpl w:val="026C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45EF0"/>
    <w:multiLevelType w:val="hybridMultilevel"/>
    <w:tmpl w:val="354A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65E81"/>
    <w:multiLevelType w:val="hybridMultilevel"/>
    <w:tmpl w:val="38A2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C6C"/>
    <w:rsid w:val="0000527D"/>
    <w:rsid w:val="00011458"/>
    <w:rsid w:val="000231DF"/>
    <w:rsid w:val="00032F91"/>
    <w:rsid w:val="00041C20"/>
    <w:rsid w:val="0004292E"/>
    <w:rsid w:val="00044CEF"/>
    <w:rsid w:val="000530B9"/>
    <w:rsid w:val="00066219"/>
    <w:rsid w:val="00066A52"/>
    <w:rsid w:val="000A1814"/>
    <w:rsid w:val="000B1F93"/>
    <w:rsid w:val="000B667D"/>
    <w:rsid w:val="000D1C9F"/>
    <w:rsid w:val="000D4A8B"/>
    <w:rsid w:val="000E096C"/>
    <w:rsid w:val="000E2228"/>
    <w:rsid w:val="000E6D37"/>
    <w:rsid w:val="000E6DBB"/>
    <w:rsid w:val="000F7730"/>
    <w:rsid w:val="00100EF6"/>
    <w:rsid w:val="00120507"/>
    <w:rsid w:val="00125844"/>
    <w:rsid w:val="00130206"/>
    <w:rsid w:val="00132C29"/>
    <w:rsid w:val="00132F7B"/>
    <w:rsid w:val="00134E21"/>
    <w:rsid w:val="00145409"/>
    <w:rsid w:val="00152467"/>
    <w:rsid w:val="001746FB"/>
    <w:rsid w:val="0018078A"/>
    <w:rsid w:val="00180D32"/>
    <w:rsid w:val="00183113"/>
    <w:rsid w:val="00195831"/>
    <w:rsid w:val="001C2D52"/>
    <w:rsid w:val="001C3375"/>
    <w:rsid w:val="001C4A87"/>
    <w:rsid w:val="001C6D86"/>
    <w:rsid w:val="001D251C"/>
    <w:rsid w:val="001D2AF1"/>
    <w:rsid w:val="001E1659"/>
    <w:rsid w:val="001F5E33"/>
    <w:rsid w:val="00213E34"/>
    <w:rsid w:val="0022070F"/>
    <w:rsid w:val="00220DD5"/>
    <w:rsid w:val="002232D5"/>
    <w:rsid w:val="0022682E"/>
    <w:rsid w:val="00235AE3"/>
    <w:rsid w:val="00257C66"/>
    <w:rsid w:val="002657A8"/>
    <w:rsid w:val="00284849"/>
    <w:rsid w:val="00287F07"/>
    <w:rsid w:val="002A243B"/>
    <w:rsid w:val="002B2850"/>
    <w:rsid w:val="002B3504"/>
    <w:rsid w:val="002B5DCE"/>
    <w:rsid w:val="002C2FFE"/>
    <w:rsid w:val="002C729F"/>
    <w:rsid w:val="002D05AA"/>
    <w:rsid w:val="002D27D5"/>
    <w:rsid w:val="002E68B1"/>
    <w:rsid w:val="002E6B7F"/>
    <w:rsid w:val="002F5A0A"/>
    <w:rsid w:val="003015B0"/>
    <w:rsid w:val="00303D54"/>
    <w:rsid w:val="0032555F"/>
    <w:rsid w:val="0033260D"/>
    <w:rsid w:val="00343E38"/>
    <w:rsid w:val="003463BC"/>
    <w:rsid w:val="00360354"/>
    <w:rsid w:val="0036426D"/>
    <w:rsid w:val="00371562"/>
    <w:rsid w:val="003759F4"/>
    <w:rsid w:val="00375A57"/>
    <w:rsid w:val="003769C2"/>
    <w:rsid w:val="00391030"/>
    <w:rsid w:val="00391CEA"/>
    <w:rsid w:val="00392967"/>
    <w:rsid w:val="003945E2"/>
    <w:rsid w:val="00395980"/>
    <w:rsid w:val="003B474A"/>
    <w:rsid w:val="003C6E9E"/>
    <w:rsid w:val="003D1268"/>
    <w:rsid w:val="003D73D8"/>
    <w:rsid w:val="003E0916"/>
    <w:rsid w:val="003E0AE7"/>
    <w:rsid w:val="003E3471"/>
    <w:rsid w:val="003E38C0"/>
    <w:rsid w:val="003E3B9B"/>
    <w:rsid w:val="003F1F9F"/>
    <w:rsid w:val="003F5202"/>
    <w:rsid w:val="00403D51"/>
    <w:rsid w:val="00426203"/>
    <w:rsid w:val="00427E50"/>
    <w:rsid w:val="004322AF"/>
    <w:rsid w:val="00435CD0"/>
    <w:rsid w:val="004562E8"/>
    <w:rsid w:val="004613F9"/>
    <w:rsid w:val="00470EC9"/>
    <w:rsid w:val="004804BD"/>
    <w:rsid w:val="00481846"/>
    <w:rsid w:val="004848C1"/>
    <w:rsid w:val="0049291F"/>
    <w:rsid w:val="004A583D"/>
    <w:rsid w:val="004A7997"/>
    <w:rsid w:val="004E37A3"/>
    <w:rsid w:val="004E4C5B"/>
    <w:rsid w:val="004F34BB"/>
    <w:rsid w:val="0050441A"/>
    <w:rsid w:val="00505601"/>
    <w:rsid w:val="005141F6"/>
    <w:rsid w:val="00514DD0"/>
    <w:rsid w:val="00564BA6"/>
    <w:rsid w:val="00567A2A"/>
    <w:rsid w:val="0057756C"/>
    <w:rsid w:val="00582A04"/>
    <w:rsid w:val="00583DAA"/>
    <w:rsid w:val="005864E4"/>
    <w:rsid w:val="00586AFE"/>
    <w:rsid w:val="00587825"/>
    <w:rsid w:val="0059278C"/>
    <w:rsid w:val="005B14CB"/>
    <w:rsid w:val="005C2678"/>
    <w:rsid w:val="005D455E"/>
    <w:rsid w:val="005F7E57"/>
    <w:rsid w:val="00614D2F"/>
    <w:rsid w:val="00615676"/>
    <w:rsid w:val="0062065B"/>
    <w:rsid w:val="006243B3"/>
    <w:rsid w:val="00630012"/>
    <w:rsid w:val="00650B92"/>
    <w:rsid w:val="00654716"/>
    <w:rsid w:val="00660311"/>
    <w:rsid w:val="00663496"/>
    <w:rsid w:val="00685CAE"/>
    <w:rsid w:val="006A0659"/>
    <w:rsid w:val="006B1E03"/>
    <w:rsid w:val="006B2C21"/>
    <w:rsid w:val="006D664F"/>
    <w:rsid w:val="006F05F6"/>
    <w:rsid w:val="006F2C9A"/>
    <w:rsid w:val="006F5C83"/>
    <w:rsid w:val="0071610D"/>
    <w:rsid w:val="00716977"/>
    <w:rsid w:val="007237D9"/>
    <w:rsid w:val="00726C9C"/>
    <w:rsid w:val="00727A2B"/>
    <w:rsid w:val="00733E6F"/>
    <w:rsid w:val="00740159"/>
    <w:rsid w:val="0078590E"/>
    <w:rsid w:val="007A6565"/>
    <w:rsid w:val="007C473A"/>
    <w:rsid w:val="007D30B1"/>
    <w:rsid w:val="007D66DB"/>
    <w:rsid w:val="007E59D7"/>
    <w:rsid w:val="007F06DD"/>
    <w:rsid w:val="007F45BB"/>
    <w:rsid w:val="00803618"/>
    <w:rsid w:val="00810739"/>
    <w:rsid w:val="008206D2"/>
    <w:rsid w:val="00833385"/>
    <w:rsid w:val="0084404D"/>
    <w:rsid w:val="00851F77"/>
    <w:rsid w:val="00864D32"/>
    <w:rsid w:val="00883154"/>
    <w:rsid w:val="00892CC3"/>
    <w:rsid w:val="008B15AE"/>
    <w:rsid w:val="008B1E5D"/>
    <w:rsid w:val="008B4DE4"/>
    <w:rsid w:val="008C4665"/>
    <w:rsid w:val="008C7D22"/>
    <w:rsid w:val="008E5FDD"/>
    <w:rsid w:val="008E7EE8"/>
    <w:rsid w:val="008F512B"/>
    <w:rsid w:val="008F62D2"/>
    <w:rsid w:val="00901C61"/>
    <w:rsid w:val="00907626"/>
    <w:rsid w:val="00916CC2"/>
    <w:rsid w:val="00935D92"/>
    <w:rsid w:val="009438A1"/>
    <w:rsid w:val="00947A9F"/>
    <w:rsid w:val="009514C6"/>
    <w:rsid w:val="00982562"/>
    <w:rsid w:val="00991EFA"/>
    <w:rsid w:val="00997B77"/>
    <w:rsid w:val="009A0703"/>
    <w:rsid w:val="009A0784"/>
    <w:rsid w:val="009A60CE"/>
    <w:rsid w:val="009B4E4B"/>
    <w:rsid w:val="009C5A3E"/>
    <w:rsid w:val="009C6DD7"/>
    <w:rsid w:val="009D18C1"/>
    <w:rsid w:val="009E2A50"/>
    <w:rsid w:val="009F196D"/>
    <w:rsid w:val="009F4EE3"/>
    <w:rsid w:val="00A018B2"/>
    <w:rsid w:val="00A10141"/>
    <w:rsid w:val="00A1016F"/>
    <w:rsid w:val="00A171FD"/>
    <w:rsid w:val="00A17828"/>
    <w:rsid w:val="00A21361"/>
    <w:rsid w:val="00A366E6"/>
    <w:rsid w:val="00A422EB"/>
    <w:rsid w:val="00A42EEE"/>
    <w:rsid w:val="00A56E19"/>
    <w:rsid w:val="00AC2DE4"/>
    <w:rsid w:val="00B03556"/>
    <w:rsid w:val="00B1109E"/>
    <w:rsid w:val="00B1724E"/>
    <w:rsid w:val="00B26F39"/>
    <w:rsid w:val="00B272D2"/>
    <w:rsid w:val="00B47667"/>
    <w:rsid w:val="00B65BBE"/>
    <w:rsid w:val="00B71399"/>
    <w:rsid w:val="00B756D6"/>
    <w:rsid w:val="00B87F76"/>
    <w:rsid w:val="00B90B1A"/>
    <w:rsid w:val="00BA46A2"/>
    <w:rsid w:val="00BA7B77"/>
    <w:rsid w:val="00BB1019"/>
    <w:rsid w:val="00BB3CC0"/>
    <w:rsid w:val="00BD4DA1"/>
    <w:rsid w:val="00BD57B5"/>
    <w:rsid w:val="00C009E8"/>
    <w:rsid w:val="00C25242"/>
    <w:rsid w:val="00C26DAA"/>
    <w:rsid w:val="00C275F0"/>
    <w:rsid w:val="00C300A1"/>
    <w:rsid w:val="00C42182"/>
    <w:rsid w:val="00C4564B"/>
    <w:rsid w:val="00C5578C"/>
    <w:rsid w:val="00C62133"/>
    <w:rsid w:val="00C72771"/>
    <w:rsid w:val="00C73EC6"/>
    <w:rsid w:val="00C8629B"/>
    <w:rsid w:val="00CA1C6C"/>
    <w:rsid w:val="00CC0097"/>
    <w:rsid w:val="00CE7CBA"/>
    <w:rsid w:val="00CF452F"/>
    <w:rsid w:val="00D02F91"/>
    <w:rsid w:val="00D0538D"/>
    <w:rsid w:val="00D1482A"/>
    <w:rsid w:val="00D163E5"/>
    <w:rsid w:val="00D20EA5"/>
    <w:rsid w:val="00D40965"/>
    <w:rsid w:val="00D542D3"/>
    <w:rsid w:val="00D662BA"/>
    <w:rsid w:val="00D81C92"/>
    <w:rsid w:val="00DB1475"/>
    <w:rsid w:val="00DB1EBF"/>
    <w:rsid w:val="00DC4DB5"/>
    <w:rsid w:val="00E01341"/>
    <w:rsid w:val="00E02654"/>
    <w:rsid w:val="00E10615"/>
    <w:rsid w:val="00E10FE2"/>
    <w:rsid w:val="00E1382B"/>
    <w:rsid w:val="00E368AC"/>
    <w:rsid w:val="00E55958"/>
    <w:rsid w:val="00E643B3"/>
    <w:rsid w:val="00E71F3F"/>
    <w:rsid w:val="00E770DE"/>
    <w:rsid w:val="00E77AFB"/>
    <w:rsid w:val="00E86D7D"/>
    <w:rsid w:val="00E8743E"/>
    <w:rsid w:val="00EE31B6"/>
    <w:rsid w:val="00EE6C6C"/>
    <w:rsid w:val="00F05CE0"/>
    <w:rsid w:val="00F121CC"/>
    <w:rsid w:val="00F1512F"/>
    <w:rsid w:val="00F158D8"/>
    <w:rsid w:val="00F15D36"/>
    <w:rsid w:val="00F16DC9"/>
    <w:rsid w:val="00F2104A"/>
    <w:rsid w:val="00F278E6"/>
    <w:rsid w:val="00F37ADD"/>
    <w:rsid w:val="00F44B89"/>
    <w:rsid w:val="00F47EBC"/>
    <w:rsid w:val="00F554BA"/>
    <w:rsid w:val="00F627E7"/>
    <w:rsid w:val="00F628B6"/>
    <w:rsid w:val="00F67F4B"/>
    <w:rsid w:val="00F717AF"/>
    <w:rsid w:val="00F75569"/>
    <w:rsid w:val="00F8521A"/>
    <w:rsid w:val="00FA7FAF"/>
    <w:rsid w:val="00FC5AEA"/>
    <w:rsid w:val="00FD3ECA"/>
    <w:rsid w:val="00FE1CAE"/>
    <w:rsid w:val="00FF52DD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1</cp:lastModifiedBy>
  <cp:revision>10</cp:revision>
  <dcterms:created xsi:type="dcterms:W3CDTF">2012-02-06T15:08:00Z</dcterms:created>
  <dcterms:modified xsi:type="dcterms:W3CDTF">2012-03-10T17:37:00Z</dcterms:modified>
</cp:coreProperties>
</file>