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F5" w:rsidRDefault="00136DF5" w:rsidP="00242C9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30января </w:t>
      </w:r>
      <w:r w:rsidR="00F57043">
        <w:rPr>
          <w:rFonts w:ascii="Times New Roman" w:hAnsi="Times New Roman"/>
          <w:b/>
          <w:sz w:val="28"/>
          <w:szCs w:val="28"/>
        </w:rPr>
        <w:t>урок был проведён в классе</w:t>
      </w:r>
    </w:p>
    <w:p w:rsidR="00242C9D" w:rsidRPr="0000220F" w:rsidRDefault="00242C9D" w:rsidP="00242C9D">
      <w:pPr>
        <w:pStyle w:val="a3"/>
        <w:spacing w:line="276" w:lineRule="auto"/>
        <w:rPr>
          <w:rFonts w:ascii="Times New Roman" w:hAnsi="Times New Roman"/>
          <w:b/>
          <w:sz w:val="32"/>
          <w:szCs w:val="32"/>
        </w:rPr>
      </w:pPr>
      <w:r w:rsidRPr="00D04923">
        <w:rPr>
          <w:rFonts w:ascii="Times New Roman" w:hAnsi="Times New Roman"/>
          <w:b/>
          <w:sz w:val="28"/>
          <w:szCs w:val="28"/>
        </w:rPr>
        <w:t xml:space="preserve"> Тема урока:  </w:t>
      </w:r>
      <w:r w:rsidRPr="0000220F">
        <w:rPr>
          <w:rFonts w:ascii="Times New Roman" w:hAnsi="Times New Roman"/>
          <w:b/>
          <w:sz w:val="32"/>
          <w:szCs w:val="32"/>
        </w:rPr>
        <w:t>«Сложение, вычитание в  пределах 100. Закрепление».</w:t>
      </w:r>
    </w:p>
    <w:p w:rsidR="00242C9D" w:rsidRPr="00D04923" w:rsidRDefault="00242C9D" w:rsidP="00242C9D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D04923">
        <w:rPr>
          <w:rFonts w:ascii="Times New Roman" w:hAnsi="Times New Roman"/>
          <w:sz w:val="28"/>
          <w:szCs w:val="28"/>
        </w:rPr>
        <w:t>урок закрепления изученного.</w:t>
      </w:r>
    </w:p>
    <w:p w:rsidR="00242C9D" w:rsidRPr="00D04923" w:rsidRDefault="00242C9D" w:rsidP="00242C9D">
      <w:pPr>
        <w:spacing w:after="0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>Цель урока:</w:t>
      </w:r>
      <w:r w:rsidRPr="00D04923">
        <w:rPr>
          <w:rFonts w:ascii="Times New Roman" w:hAnsi="Times New Roman"/>
        </w:rPr>
        <w:t xml:space="preserve"> </w:t>
      </w:r>
      <w:r w:rsidR="00261A94">
        <w:rPr>
          <w:rFonts w:ascii="Times New Roman" w:hAnsi="Times New Roman"/>
          <w:sz w:val="28"/>
          <w:szCs w:val="28"/>
        </w:rPr>
        <w:t xml:space="preserve">закрепление </w:t>
      </w:r>
      <w:r w:rsidRPr="00D04923">
        <w:rPr>
          <w:rFonts w:ascii="Times New Roman" w:hAnsi="Times New Roman"/>
          <w:sz w:val="28"/>
          <w:szCs w:val="28"/>
        </w:rPr>
        <w:t>имеющихся у учащихся знаний по изученным приёмам сложе</w:t>
      </w:r>
      <w:r w:rsidR="00577854">
        <w:rPr>
          <w:rFonts w:ascii="Times New Roman" w:hAnsi="Times New Roman"/>
          <w:sz w:val="28"/>
          <w:szCs w:val="28"/>
        </w:rPr>
        <w:t xml:space="preserve">ния и вычитания в пределах 100. </w:t>
      </w:r>
    </w:p>
    <w:p w:rsidR="00242C9D" w:rsidRPr="00D04923" w:rsidRDefault="00242C9D" w:rsidP="00242C9D">
      <w:pPr>
        <w:spacing w:after="0"/>
        <w:rPr>
          <w:rFonts w:ascii="Times New Roman" w:hAnsi="Times New Roman"/>
          <w:b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>Задачи урока:</w:t>
      </w:r>
    </w:p>
    <w:p w:rsidR="00242C9D" w:rsidRPr="00D04923" w:rsidRDefault="00242C9D" w:rsidP="00242C9D">
      <w:pPr>
        <w:spacing w:after="0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D04923">
        <w:rPr>
          <w:rFonts w:ascii="Times New Roman" w:hAnsi="Times New Roman"/>
          <w:sz w:val="28"/>
          <w:szCs w:val="28"/>
        </w:rPr>
        <w:t>отрабатывать умения и навыки учащихся, полученные при изучении данной темы; закрепить умение их использовать в измененных условиях.</w:t>
      </w:r>
    </w:p>
    <w:p w:rsidR="00242C9D" w:rsidRPr="00D04923" w:rsidRDefault="00242C9D" w:rsidP="00242C9D">
      <w:pPr>
        <w:spacing w:after="0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 xml:space="preserve">Развивающие: </w:t>
      </w:r>
      <w:r w:rsidRPr="00D04923">
        <w:rPr>
          <w:rFonts w:ascii="Times New Roman" w:hAnsi="Times New Roman"/>
          <w:sz w:val="28"/>
          <w:szCs w:val="28"/>
        </w:rPr>
        <w:t>развивать творческие способности, мышление, воображение, внимание, умение рассуждать.</w:t>
      </w:r>
    </w:p>
    <w:p w:rsidR="00242C9D" w:rsidRPr="00D04923" w:rsidRDefault="00242C9D" w:rsidP="00242C9D">
      <w:pPr>
        <w:spacing w:after="0"/>
        <w:rPr>
          <w:rFonts w:ascii="Times New Roman" w:hAnsi="Times New Roman"/>
        </w:rPr>
      </w:pPr>
      <w:r w:rsidRPr="00D04923">
        <w:rPr>
          <w:rFonts w:ascii="Times New Roman" w:hAnsi="Times New Roman"/>
          <w:b/>
          <w:sz w:val="28"/>
          <w:szCs w:val="28"/>
        </w:rPr>
        <w:t xml:space="preserve">Воспитательные: </w:t>
      </w:r>
      <w:r w:rsidRPr="00D04923">
        <w:rPr>
          <w:rFonts w:ascii="Times New Roman" w:hAnsi="Times New Roman"/>
          <w:sz w:val="28"/>
          <w:szCs w:val="28"/>
        </w:rPr>
        <w:t>воспитывать чувство любви и патриотизма  к своей большой и малой Родине на основе героического прошлого народа страны и своего города.</w:t>
      </w:r>
      <w:r w:rsidRPr="00D04923">
        <w:rPr>
          <w:rFonts w:ascii="Times New Roman" w:hAnsi="Times New Roman"/>
        </w:rPr>
        <w:t xml:space="preserve"> </w:t>
      </w:r>
    </w:p>
    <w:p w:rsidR="00242C9D" w:rsidRPr="00D04923" w:rsidRDefault="00242C9D" w:rsidP="00242C9D">
      <w:pPr>
        <w:spacing w:after="0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Формировать активность детей на уроке, навыки самостоятельной работы; повысить мотивацию обучения, интерес к математике.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>Личностные: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развивать учебно-познавательный интерес к учебному материалу и способам решения задач;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стремление преодолевать трудности в процессе познания;</w:t>
      </w:r>
    </w:p>
    <w:p w:rsidR="00242C9D" w:rsidRPr="00D04923" w:rsidRDefault="00242C9D" w:rsidP="00242C9D">
      <w:pPr>
        <w:pStyle w:val="a3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 xml:space="preserve">· формирование умения оценивать свои и чужие действия; </w:t>
      </w:r>
    </w:p>
    <w:p w:rsidR="00242C9D" w:rsidRPr="00D04923" w:rsidRDefault="00242C9D" w:rsidP="00242C9D">
      <w:pPr>
        <w:pStyle w:val="a3"/>
        <w:rPr>
          <w:rFonts w:ascii="Times New Roman" w:hAnsi="Times New Roman"/>
        </w:rPr>
      </w:pPr>
      <w:r w:rsidRPr="00D04923">
        <w:rPr>
          <w:rFonts w:ascii="Times New Roman" w:hAnsi="Times New Roman"/>
          <w:sz w:val="28"/>
          <w:szCs w:val="28"/>
        </w:rPr>
        <w:t xml:space="preserve"> - стремление к созидательной деятельности.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0492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04923">
        <w:rPr>
          <w:rFonts w:ascii="Times New Roman" w:hAnsi="Times New Roman"/>
          <w:b/>
          <w:sz w:val="28"/>
          <w:szCs w:val="28"/>
        </w:rPr>
        <w:t>: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принимать и сохранять учебную задачу;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планировать свои действия в соответствии с поставленной задачей;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оценивать и корректировать правильность выполнения действий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04923">
        <w:rPr>
          <w:rFonts w:ascii="Times New Roman" w:hAnsi="Times New Roman"/>
          <w:b/>
          <w:sz w:val="28"/>
          <w:szCs w:val="28"/>
        </w:rPr>
        <w:t>Предметные: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привести в систему знания об изученном материале;</w:t>
      </w:r>
    </w:p>
    <w:p w:rsidR="00242C9D" w:rsidRPr="00D04923" w:rsidRDefault="00242C9D" w:rsidP="00242C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· сформировать навыки вычислений</w:t>
      </w:r>
    </w:p>
    <w:p w:rsidR="00242C9D" w:rsidRPr="00D04923" w:rsidRDefault="00242C9D" w:rsidP="00242C9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04923">
        <w:rPr>
          <w:rFonts w:ascii="Times New Roman" w:hAnsi="Times New Roman"/>
          <w:b/>
          <w:bCs/>
          <w:sz w:val="28"/>
          <w:szCs w:val="28"/>
          <w:lang w:eastAsia="ru-RU"/>
        </w:rPr>
        <w:t>Методы:</w:t>
      </w:r>
      <w:r w:rsidRPr="00D04923">
        <w:rPr>
          <w:rFonts w:ascii="Times New Roman" w:hAnsi="Times New Roman"/>
          <w:sz w:val="28"/>
          <w:szCs w:val="28"/>
          <w:lang w:eastAsia="ru-RU"/>
        </w:rPr>
        <w:t xml:space="preserve"> объяснительно-иллюстративный, частично-поисковый, репродуктивный, словесный.</w:t>
      </w:r>
    </w:p>
    <w:p w:rsidR="00242C9D" w:rsidRPr="00D04923" w:rsidRDefault="00242C9D" w:rsidP="00242C9D">
      <w:pPr>
        <w:spacing w:after="0"/>
        <w:rPr>
          <w:rFonts w:ascii="Times New Roman" w:hAnsi="Times New Roman"/>
          <w:sz w:val="28"/>
          <w:szCs w:val="28"/>
        </w:rPr>
      </w:pPr>
      <w:r w:rsidRPr="00EC36A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Материалы</w:t>
      </w:r>
      <w:r w:rsidRPr="00D049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оборудование:</w:t>
      </w:r>
      <w:r w:rsidRPr="00D04923">
        <w:rPr>
          <w:rFonts w:ascii="Times New Roman" w:hAnsi="Times New Roman"/>
          <w:sz w:val="28"/>
          <w:szCs w:val="28"/>
          <w:lang w:eastAsia="ru-RU"/>
        </w:rPr>
        <w:t xml:space="preserve"> мультимедийный проектор, слайдовая </w:t>
      </w:r>
      <w:r w:rsidRPr="00D04923">
        <w:rPr>
          <w:rFonts w:ascii="Times New Roman" w:hAnsi="Times New Roman"/>
          <w:sz w:val="28"/>
          <w:szCs w:val="28"/>
        </w:rPr>
        <w:t xml:space="preserve">презентация </w:t>
      </w:r>
      <w:proofErr w:type="spellStart"/>
      <w:r w:rsidRPr="00D04923">
        <w:rPr>
          <w:rFonts w:ascii="Times New Roman" w:hAnsi="Times New Roman"/>
          <w:sz w:val="28"/>
          <w:szCs w:val="28"/>
        </w:rPr>
        <w:t>Microsoft</w:t>
      </w:r>
      <w:proofErr w:type="spellEnd"/>
      <w:r w:rsidRPr="00D04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923">
        <w:rPr>
          <w:rFonts w:ascii="Times New Roman" w:hAnsi="Times New Roman"/>
          <w:sz w:val="28"/>
          <w:szCs w:val="28"/>
        </w:rPr>
        <w:t>Power</w:t>
      </w:r>
      <w:proofErr w:type="spellEnd"/>
      <w:r w:rsidRPr="00D049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4923">
        <w:rPr>
          <w:rFonts w:ascii="Times New Roman" w:hAnsi="Times New Roman"/>
          <w:sz w:val="28"/>
          <w:szCs w:val="28"/>
        </w:rPr>
        <w:t>Point</w:t>
      </w:r>
      <w:proofErr w:type="spellEnd"/>
      <w:r w:rsidRPr="00D04923">
        <w:rPr>
          <w:rFonts w:ascii="Times New Roman" w:hAnsi="Times New Roman"/>
          <w:sz w:val="28"/>
          <w:szCs w:val="28"/>
          <w:lang w:eastAsia="ru-RU"/>
        </w:rPr>
        <w:t>, компьютер, рабочие тетради,  раздаточный материал.</w:t>
      </w:r>
    </w:p>
    <w:p w:rsidR="00242C9D" w:rsidRPr="00D04923" w:rsidRDefault="00242C9D" w:rsidP="00242C9D">
      <w:pPr>
        <w:pStyle w:val="a3"/>
        <w:rPr>
          <w:rFonts w:ascii="Times New Roman" w:eastAsia="Times New Roman" w:hAnsi="Times New Roman"/>
          <w:color w:val="B83D68"/>
          <w:sz w:val="28"/>
          <w:szCs w:val="28"/>
          <w:lang w:eastAsia="ru-RU"/>
        </w:rPr>
      </w:pPr>
      <w:r w:rsidRPr="00D04923">
        <w:rPr>
          <w:rFonts w:ascii="Times New Roman" w:hAnsi="Times New Roman"/>
          <w:b/>
          <w:bCs/>
          <w:sz w:val="28"/>
          <w:szCs w:val="28"/>
          <w:lang w:eastAsia="ru-RU"/>
        </w:rPr>
        <w:t>Технологии достижения цели</w:t>
      </w:r>
      <w:r w:rsidRPr="00D04923">
        <w:rPr>
          <w:rFonts w:ascii="Times New Roman" w:hAnsi="Times New Roman"/>
          <w:sz w:val="28"/>
          <w:szCs w:val="28"/>
          <w:lang w:eastAsia="ru-RU"/>
        </w:rPr>
        <w:t xml:space="preserve">: «Технология </w:t>
      </w:r>
      <w:proofErr w:type="spellStart"/>
      <w:r w:rsidRPr="00D04923">
        <w:rPr>
          <w:rFonts w:ascii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D04923">
        <w:rPr>
          <w:rFonts w:ascii="Times New Roman" w:hAnsi="Times New Roman"/>
          <w:sz w:val="28"/>
          <w:szCs w:val="28"/>
          <w:lang w:eastAsia="ru-RU"/>
        </w:rPr>
        <w:t xml:space="preserve">   подхода», «Технология проблемно-диалогического                       обучения», «</w:t>
      </w:r>
      <w:r w:rsidR="00AD572E">
        <w:rPr>
          <w:rFonts w:ascii="Times New Roman" w:hAnsi="Times New Roman"/>
          <w:sz w:val="28"/>
          <w:szCs w:val="28"/>
          <w:lang w:eastAsia="ru-RU"/>
        </w:rPr>
        <w:t>Информационно-коммуникационная», «</w:t>
      </w:r>
      <w:proofErr w:type="spellStart"/>
      <w:r w:rsidR="00AD572E">
        <w:rPr>
          <w:rFonts w:ascii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="00AD572E">
        <w:rPr>
          <w:rFonts w:ascii="Times New Roman" w:hAnsi="Times New Roman"/>
          <w:sz w:val="28"/>
          <w:szCs w:val="28"/>
          <w:lang w:eastAsia="ru-RU"/>
        </w:rPr>
        <w:t>»</w:t>
      </w:r>
    </w:p>
    <w:p w:rsidR="00242C9D" w:rsidRPr="00D04923" w:rsidRDefault="00242C9D" w:rsidP="00242C9D">
      <w:pPr>
        <w:pStyle w:val="a3"/>
        <w:rPr>
          <w:rFonts w:ascii="Times New Roman" w:eastAsia="Times New Roman" w:hAnsi="Times New Roman"/>
          <w:color w:val="B83D68"/>
          <w:sz w:val="28"/>
          <w:szCs w:val="28"/>
          <w:lang w:eastAsia="ru-RU"/>
        </w:rPr>
      </w:pPr>
    </w:p>
    <w:p w:rsidR="00242C9D" w:rsidRPr="00D04923" w:rsidRDefault="00242C9D" w:rsidP="00242C9D">
      <w:pPr>
        <w:spacing w:after="0"/>
        <w:rPr>
          <w:rFonts w:ascii="Times New Roman" w:hAnsi="Times New Roman"/>
          <w:sz w:val="28"/>
          <w:szCs w:val="28"/>
        </w:rPr>
      </w:pPr>
    </w:p>
    <w:p w:rsidR="00242C9D" w:rsidRPr="00D04923" w:rsidRDefault="00242C9D" w:rsidP="00242C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4923">
        <w:rPr>
          <w:rFonts w:ascii="Times New Roman" w:hAnsi="Times New Roman"/>
          <w:sz w:val="28"/>
          <w:szCs w:val="28"/>
        </w:rPr>
        <w:t>Ход урока.</w:t>
      </w:r>
    </w:p>
    <w:tbl>
      <w:tblPr>
        <w:tblpPr w:leftFromText="180" w:rightFromText="180" w:vertAnchor="text" w:tblpY="1"/>
        <w:tblOverlap w:val="never"/>
        <w:tblW w:w="15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352"/>
        <w:gridCol w:w="3686"/>
        <w:gridCol w:w="2977"/>
        <w:gridCol w:w="3422"/>
      </w:tblGrid>
      <w:tr w:rsidR="00180C35" w:rsidRPr="006E498C" w:rsidTr="00F47A1F"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Этапы </w:t>
            </w: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урока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0C35" w:rsidRPr="00EC36A2" w:rsidRDefault="00EC36A2" w:rsidP="00EC36A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3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Задача-результат каждого</w:t>
            </w:r>
            <w:r w:rsidRPr="00EC36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36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этапа</w:t>
            </w:r>
          </w:p>
          <w:p w:rsidR="00180C35" w:rsidRPr="00EC36A2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Pr="006E498C" w:rsidRDefault="00180C35" w:rsidP="00180C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Pr="006E498C" w:rsidRDefault="00180C35" w:rsidP="00180C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0C35" w:rsidRPr="006E498C" w:rsidRDefault="00180C35" w:rsidP="00180C3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УУД, </w:t>
            </w:r>
            <w:proofErr w:type="gramStart"/>
            <w:r w:rsidRPr="006E49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формирующиеся</w:t>
            </w:r>
            <w:proofErr w:type="gramEnd"/>
            <w:r w:rsidRPr="006E49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 на данном этапе</w:t>
            </w:r>
          </w:p>
        </w:tc>
      </w:tr>
      <w:tr w:rsidR="00180C35" w:rsidRPr="006E498C" w:rsidTr="00F47A1F">
        <w:trPr>
          <w:trHeight w:val="1917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180C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  <w:p w:rsidR="00180C35" w:rsidRP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C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момент.</w:t>
            </w:r>
          </w:p>
          <w:p w:rsidR="00180C35" w:rsidRPr="006E498C" w:rsidRDefault="00180C35" w:rsidP="00314A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751F" w:rsidRDefault="00314A3A" w:rsidP="002B751F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</w:t>
            </w:r>
            <w:r w:rsidR="002B751F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ормировать</w:t>
            </w:r>
            <w:r w:rsidR="002B751F" w:rsidRPr="000864AD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751F" w:rsidRDefault="002B751F" w:rsidP="002B751F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самооценку</w:t>
            </w:r>
          </w:p>
          <w:p w:rsidR="002B751F" w:rsidRDefault="002B751F" w:rsidP="002B751F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64AD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г</w:t>
            </w:r>
            <w:r w:rsidRPr="000864AD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отовности</w:t>
            </w:r>
          </w:p>
          <w:p w:rsidR="002B751F" w:rsidRPr="000864AD" w:rsidRDefault="002B751F" w:rsidP="002B751F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64AD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к уроку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B751F" w:rsidRDefault="002B751F" w:rsidP="002B751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0864AD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Мотивация </w:t>
            </w:r>
          </w:p>
          <w:p w:rsidR="002B751F" w:rsidRDefault="002B751F" w:rsidP="002B751F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0864AD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к учебной </w:t>
            </w:r>
          </w:p>
          <w:p w:rsidR="00180C35" w:rsidRDefault="002B751F" w:rsidP="002B751F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0864AD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деятельности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.-</w:t>
            </w:r>
          </w:p>
          <w:p w:rsidR="002B751F" w:rsidRPr="002B751F" w:rsidRDefault="002B751F" w:rsidP="002B751F">
            <w:pPr>
              <w:tabs>
                <w:tab w:val="left" w:pos="1214"/>
                <w:tab w:val="left" w:pos="2322"/>
                <w:tab w:val="left" w:pos="295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5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Самооценка готовности к уроку</w:t>
            </w:r>
            <w:r w:rsidRPr="002B7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751F" w:rsidRPr="00EC36A2" w:rsidRDefault="002B751F" w:rsidP="002B751F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751F" w:rsidRDefault="00180C35" w:rsidP="00180C3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-Я желаю вам, ребята, чтобы сегодня на нашем уроке мы получили радость общения от совместной работы:</w:t>
            </w:r>
            <w:r w:rsidRPr="008657B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80C35" w:rsidRPr="008657B3" w:rsidRDefault="00180C35" w:rsidP="00180C3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8657B3">
              <w:rPr>
                <w:rFonts w:ascii="Times New Roman" w:eastAsiaTheme="minorHAnsi" w:hAnsi="Times New Roman"/>
                <w:sz w:val="28"/>
                <w:szCs w:val="28"/>
              </w:rPr>
              <w:t>Приглашаю я вас в прошлое путешествовать, Знания свои совершенствовать.</w:t>
            </w:r>
          </w:p>
          <w:p w:rsidR="002B751F" w:rsidRDefault="002B751F" w:rsidP="00180C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Задания исторические приготовила </w:t>
            </w: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для вас!</w:t>
            </w:r>
          </w:p>
          <w:p w:rsidR="00180C35" w:rsidRDefault="00180C35" w:rsidP="00180C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сегодняшнем уроке вас ждут интересные задания и полезная информация.</w:t>
            </w: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Я желаю Вам удачи – 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 работу, в добрый час!»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  <w:p w:rsidR="00180C35" w:rsidRPr="006E498C" w:rsidRDefault="00180C35" w:rsidP="00180C35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751F" w:rsidRDefault="00180C35" w:rsidP="00180C3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готовности к уроку</w:t>
            </w:r>
            <w:r w:rsidRPr="002B751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2B751F" w:rsidRPr="002B7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51F" w:rsidRDefault="002B751F" w:rsidP="00180C3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Pr="006E498C" w:rsidRDefault="002B751F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51F">
              <w:rPr>
                <w:rFonts w:ascii="Times New Roman" w:hAnsi="Times New Roman"/>
                <w:sz w:val="28"/>
                <w:szCs w:val="28"/>
              </w:rPr>
              <w:t>Настраиваются на урок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0C35" w:rsidRPr="00AD5F6D" w:rsidRDefault="00180C35" w:rsidP="00180C35">
            <w:pPr>
              <w:pStyle w:val="a3"/>
              <w:rPr>
                <w:lang w:eastAsia="ru-RU"/>
              </w:rPr>
            </w:pPr>
            <w:r w:rsidRPr="006E498C">
              <w:rPr>
                <w:lang w:eastAsia="ru-RU"/>
              </w:rPr>
              <w:t xml:space="preserve"> </w:t>
            </w:r>
          </w:p>
          <w:p w:rsidR="00180C35" w:rsidRPr="000864AD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Личностные: </w:t>
            </w:r>
            <w:r w:rsidRPr="000864AD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 готовности к уроку, самоопределение.</w:t>
            </w:r>
          </w:p>
          <w:p w:rsidR="00180C35" w:rsidRPr="000864AD" w:rsidRDefault="00180C35" w:rsidP="00180C3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8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864A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  <w:p w:rsidR="00180C35" w:rsidRPr="000864AD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64AD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эмоциональный настрой; проявление учебно-познавательного интереса; организация рабочего места.</w:t>
            </w:r>
          </w:p>
          <w:p w:rsidR="00180C35" w:rsidRPr="006E498C" w:rsidRDefault="00180C35" w:rsidP="00180C35">
            <w:pPr>
              <w:pStyle w:val="a3"/>
              <w:rPr>
                <w:lang w:eastAsia="ru-RU"/>
              </w:rPr>
            </w:pPr>
            <w:r w:rsidRPr="000864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0864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волевая </w:t>
            </w:r>
            <w:proofErr w:type="spellStart"/>
            <w:r w:rsidRPr="000864AD"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6E498C">
              <w:rPr>
                <w:lang w:eastAsia="ru-RU"/>
              </w:rPr>
              <w:t>;</w:t>
            </w:r>
          </w:p>
        </w:tc>
      </w:tr>
      <w:tr w:rsidR="00180C35" w:rsidRPr="006E498C" w:rsidTr="00F47A1F"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2.Актуализация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знаний.</w:t>
            </w:r>
          </w:p>
          <w:p w:rsidR="00180C35" w:rsidRPr="0057568E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Pr="0087797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4B37" w:rsidRDefault="00514B37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26B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62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Повторение </w:t>
            </w: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закрепление </w:t>
            </w: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изучен</w:t>
            </w:r>
            <w:r w:rsidRPr="00626B5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ного.</w:t>
            </w:r>
          </w:p>
          <w:p w:rsidR="00180C35" w:rsidRDefault="00180C35" w:rsidP="00180C3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26B50">
              <w:rPr>
                <w:rFonts w:ascii="Times New Roman" w:hAnsi="Times New Roman"/>
                <w:b/>
                <w:sz w:val="32"/>
                <w:szCs w:val="32"/>
              </w:rPr>
              <w:t xml:space="preserve"> Работа </w:t>
            </w:r>
            <w:proofErr w:type="gramStart"/>
            <w:r w:rsidRPr="00626B50">
              <w:rPr>
                <w:rFonts w:ascii="Times New Roman" w:hAnsi="Times New Roman"/>
                <w:b/>
                <w:sz w:val="32"/>
                <w:szCs w:val="32"/>
              </w:rPr>
              <w:t>по</w:t>
            </w:r>
            <w:proofErr w:type="gramEnd"/>
            <w:r w:rsidRPr="00626B5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180C35" w:rsidRPr="00626B50" w:rsidRDefault="00180C35" w:rsidP="00180C3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6B50">
              <w:rPr>
                <w:rFonts w:ascii="Times New Roman" w:hAnsi="Times New Roman"/>
                <w:b/>
                <w:sz w:val="32"/>
                <w:szCs w:val="32"/>
              </w:rPr>
              <w:t>теме урока</w:t>
            </w:r>
            <w:r w:rsidRPr="00626B50">
              <w:rPr>
                <w:rFonts w:ascii="Times New Roman" w:hAnsi="Times New Roman"/>
                <w:b/>
              </w:rPr>
              <w:t>.</w:t>
            </w:r>
          </w:p>
          <w:p w:rsidR="00180C35" w:rsidRPr="004A202E" w:rsidRDefault="00180C35" w:rsidP="00180C35">
            <w:pP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4517C8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39442F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Pr="00D70F27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A1BBA" w:rsidRDefault="00FA1BBA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4.ФИЗМИНУТКА.</w:t>
            </w: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26B50">
              <w:rPr>
                <w:rFonts w:ascii="Times New Roman" w:hAnsi="Times New Roman"/>
                <w:b/>
                <w:sz w:val="32"/>
                <w:szCs w:val="32"/>
              </w:rPr>
              <w:t>5.Продолжение</w:t>
            </w:r>
          </w:p>
          <w:p w:rsidR="00180C35" w:rsidRDefault="00180C35" w:rsidP="00180C3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26B50">
              <w:rPr>
                <w:rFonts w:ascii="Times New Roman" w:hAnsi="Times New Roman"/>
                <w:b/>
                <w:sz w:val="32"/>
                <w:szCs w:val="32"/>
              </w:rPr>
              <w:t xml:space="preserve"> работы </w:t>
            </w:r>
            <w:proofErr w:type="gramStart"/>
            <w:r w:rsidRPr="00626B50">
              <w:rPr>
                <w:rFonts w:ascii="Times New Roman" w:hAnsi="Times New Roman"/>
                <w:b/>
                <w:sz w:val="32"/>
                <w:szCs w:val="32"/>
              </w:rPr>
              <w:t>по</w:t>
            </w:r>
            <w:proofErr w:type="gramEnd"/>
          </w:p>
          <w:p w:rsidR="00180C35" w:rsidRPr="00626B50" w:rsidRDefault="00180C35" w:rsidP="00180C35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26B50">
              <w:rPr>
                <w:rFonts w:ascii="Times New Roman" w:hAnsi="Times New Roman"/>
                <w:b/>
                <w:sz w:val="32"/>
                <w:szCs w:val="32"/>
              </w:rPr>
              <w:t xml:space="preserve"> теме урока.</w:t>
            </w:r>
          </w:p>
          <w:p w:rsidR="00180C35" w:rsidRDefault="00180C35" w:rsidP="00180C3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26B5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Работа </w:t>
            </w:r>
            <w:proofErr w:type="gramStart"/>
            <w:r w:rsidRPr="00626B5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</w:t>
            </w:r>
            <w:proofErr w:type="gramEnd"/>
            <w:r w:rsidRPr="00626B5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180C35" w:rsidRPr="00626B50" w:rsidRDefault="00180C35" w:rsidP="00180C3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26B5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задачами</w:t>
            </w:r>
          </w:p>
          <w:p w:rsidR="00180C35" w:rsidRPr="00626B50" w:rsidRDefault="00180C35" w:rsidP="00180C35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180C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180C35"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 занятия</w:t>
            </w: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3F0A06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3F0A06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3F0A06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3F0A06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3F0A06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180C35" w:rsidP="003F0A06">
            <w:pPr>
              <w:spacing w:after="0" w:line="0" w:lineRule="atLeast"/>
              <w:rPr>
                <w:rStyle w:val="c3"/>
                <w:rFonts w:ascii="Times New Roman" w:hAnsi="Times New Roman"/>
                <w:b/>
                <w:sz w:val="28"/>
                <w:szCs w:val="28"/>
              </w:rPr>
            </w:pPr>
            <w:r w:rsidRPr="00AF00C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7. </w:t>
            </w:r>
            <w:r w:rsidR="003F0A06">
              <w:rPr>
                <w:rStyle w:val="a3"/>
              </w:rPr>
              <w:t xml:space="preserve"> </w:t>
            </w:r>
            <w:r w:rsidR="003F0A06" w:rsidRPr="003F0A06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 xml:space="preserve">Рефлексия </w:t>
            </w:r>
            <w:r w:rsidR="00916F21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 xml:space="preserve"> и оценка </w:t>
            </w:r>
            <w:proofErr w:type="gramStart"/>
            <w:r w:rsidR="00916F21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своей</w:t>
            </w:r>
            <w:proofErr w:type="gramEnd"/>
          </w:p>
          <w:p w:rsidR="00180C35" w:rsidRDefault="003F0A06" w:rsidP="003F0A06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3F0A06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деятельности.</w:t>
            </w:r>
          </w:p>
          <w:p w:rsidR="003F0A06" w:rsidRPr="00AF00CC" w:rsidRDefault="003F0A06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916F21" w:rsidRDefault="00916F21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  <w:r w:rsidRPr="006570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.Домашнее </w:t>
            </w:r>
          </w:p>
          <w:p w:rsidR="00180C35" w:rsidRPr="006570B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6570B5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задание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884361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A439EF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повторить</w:t>
            </w: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176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ранее изученный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материал</w:t>
            </w: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необходимый</w:t>
            </w: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для дальнейшей 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работы, </w:t>
            </w: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выявить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затруднения</w:t>
            </w: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</w:p>
          <w:p w:rsidR="00314A3A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каждого </w:t>
            </w:r>
          </w:p>
          <w:p w:rsidR="00BB176D" w:rsidRPr="00BB176D" w:rsidRDefault="00BB176D" w:rsidP="00BB17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учащегося,</w:t>
            </w:r>
            <w:r w:rsidRPr="000B5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76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выйти на тему </w:t>
            </w:r>
          </w:p>
          <w:p w:rsidR="00BB176D" w:rsidRPr="00BB176D" w:rsidRDefault="00BB176D" w:rsidP="00BB17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B176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урока, создать</w:t>
            </w:r>
          </w:p>
          <w:p w:rsidR="00BB176D" w:rsidRPr="00BB176D" w:rsidRDefault="00BB176D" w:rsidP="00BB17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B176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мотивацию у</w:t>
            </w:r>
          </w:p>
          <w:p w:rsidR="00BB176D" w:rsidRPr="00BB176D" w:rsidRDefault="00BB176D" w:rsidP="00BB17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B176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учащихся, </w:t>
            </w:r>
          </w:p>
          <w:p w:rsidR="00BB176D" w:rsidRPr="00BB176D" w:rsidRDefault="00BB176D" w:rsidP="00BB17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B176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пробудить </w:t>
            </w:r>
          </w:p>
          <w:p w:rsidR="00BB176D" w:rsidRPr="00BB176D" w:rsidRDefault="00BB176D" w:rsidP="00BB176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B176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интерес</w:t>
            </w:r>
          </w:p>
          <w:p w:rsidR="00314A3A" w:rsidRPr="0057568E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314A3A" w:rsidRPr="0057568E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7568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14A3A" w:rsidRPr="006E498C" w:rsidRDefault="00314A3A" w:rsidP="00314A3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8652FC" w:rsidRPr="008652FC" w:rsidRDefault="008652FC" w:rsidP="008652F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652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Оценивание выполнения собственной работы по предъявленному на доске результату.</w:t>
            </w: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180C35" w:rsidRPr="00EC36A2" w:rsidRDefault="00180C35" w:rsidP="00180C35">
            <w:pP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47A1F" w:rsidRPr="00F01D25" w:rsidRDefault="00F01D25" w:rsidP="00180C3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>ормировать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>прочные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>навыки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 решении практических задач</w:t>
            </w:r>
            <w:r w:rsidR="00F47A1F" w:rsidRPr="00F01D25">
              <w:rPr>
                <w:rFonts w:ascii="Times New Roman" w:hAnsi="Times New Roman"/>
                <w:b/>
                <w:i/>
                <w:sz w:val="28"/>
                <w:szCs w:val="28"/>
              </w:rPr>
              <w:t>.-</w:t>
            </w:r>
          </w:p>
          <w:p w:rsidR="00180C35" w:rsidRPr="00F01D25" w:rsidRDefault="00F47A1F" w:rsidP="00180C3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01D25">
              <w:rPr>
                <w:rFonts w:ascii="Times New Roman" w:hAnsi="Times New Roman"/>
                <w:b/>
                <w:sz w:val="28"/>
                <w:szCs w:val="28"/>
              </w:rPr>
              <w:t>умение</w:t>
            </w:r>
            <w:r w:rsidR="00514B37" w:rsidRPr="00F01D25">
              <w:rPr>
                <w:rFonts w:ascii="Times New Roman" w:hAnsi="Times New Roman"/>
                <w:b/>
                <w:sz w:val="28"/>
                <w:szCs w:val="28"/>
              </w:rPr>
              <w:t xml:space="preserve"> выбирать способ действия для выполнения</w:t>
            </w:r>
            <w:r w:rsidR="00514B37" w:rsidRPr="00F01D25">
              <w:rPr>
                <w:rFonts w:ascii="Times New Roman" w:hAnsi="Times New Roman"/>
                <w:b/>
                <w:sz w:val="28"/>
                <w:szCs w:val="28"/>
              </w:rPr>
              <w:t xml:space="preserve"> заданий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FA1BB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1BBA" w:rsidRDefault="00FA1BBA" w:rsidP="00FA1BB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ценностное</w:t>
            </w:r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1BBA" w:rsidRDefault="00FA1BBA" w:rsidP="00FA1BB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отношение </w:t>
            </w:r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A1BBA" w:rsidRDefault="00FA1BBA" w:rsidP="00FA1BBA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своему </w:t>
            </w:r>
          </w:p>
          <w:p w:rsidR="00FA1BBA" w:rsidRPr="00D70F27" w:rsidRDefault="00FA1BBA" w:rsidP="00FA1BBA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0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здоровью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FA1BBA" w:rsidRPr="00FA1BBA" w:rsidRDefault="00FA1BBA" w:rsidP="00FA1BB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1BB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Снятие усталости и напряжения</w:t>
            </w: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A1BBA" w:rsidRDefault="00FA1BBA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Default="00F01D25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F01D25" w:rsidRP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85488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Формировать умение</w:t>
            </w:r>
            <w:r w:rsidR="00F01D25" w:rsidRPr="00A854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самоконтроля и самооценки собственной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.-</w:t>
            </w:r>
            <w:r w:rsidRPr="005167C7">
              <w:t xml:space="preserve"> </w:t>
            </w:r>
            <w:r w:rsidRPr="00A85488">
              <w:rPr>
                <w:rFonts w:ascii="Times New Roman" w:hAnsi="Times New Roman"/>
                <w:b/>
                <w:sz w:val="28"/>
                <w:szCs w:val="28"/>
              </w:rPr>
              <w:t>Осознание ценности</w:t>
            </w: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85488">
              <w:rPr>
                <w:rFonts w:ascii="Times New Roman" w:hAnsi="Times New Roman"/>
                <w:b/>
                <w:sz w:val="28"/>
                <w:szCs w:val="28"/>
              </w:rPr>
              <w:t>полученных учебных навыков</w:t>
            </w: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формировать</w:t>
            </w:r>
          </w:p>
          <w:p w:rsidR="00916F21" w:rsidRDefault="00916F21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F0A06">
              <w:rPr>
                <w:rStyle w:val="c3"/>
                <w:rFonts w:ascii="Times New Roman" w:hAnsi="Times New Roman"/>
                <w:b/>
                <w:i/>
                <w:sz w:val="28"/>
                <w:szCs w:val="28"/>
              </w:rPr>
              <w:t xml:space="preserve">осознание </w:t>
            </w:r>
            <w:proofErr w:type="gramStart"/>
            <w:r w:rsidRPr="003F0A06">
              <w:rPr>
                <w:rStyle w:val="c3"/>
                <w:rFonts w:ascii="Times New Roman" w:hAnsi="Times New Roman"/>
                <w:b/>
                <w:i/>
                <w:sz w:val="28"/>
                <w:szCs w:val="28"/>
              </w:rPr>
              <w:t>обучающимися</w:t>
            </w:r>
            <w:proofErr w:type="gramEnd"/>
            <w:r w:rsidRPr="003F0A06">
              <w:rPr>
                <w:rStyle w:val="c3"/>
                <w:rFonts w:ascii="Times New Roman" w:hAnsi="Times New Roman"/>
                <w:b/>
                <w:i/>
                <w:sz w:val="28"/>
                <w:szCs w:val="28"/>
              </w:rPr>
              <w:t xml:space="preserve"> своей УД (учебной деятельности), самооценка результатов деятельности своей и всего класса.</w:t>
            </w:r>
          </w:p>
          <w:p w:rsid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Развивать</w:t>
            </w:r>
          </w:p>
          <w:p w:rsid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27BF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рефлексивные</w:t>
            </w:r>
          </w:p>
          <w:p w:rsid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умения</w:t>
            </w:r>
            <w:r w:rsidRPr="00127BF7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  <w:p w:rsid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85488" w:rsidRP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8548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Создание ситуации</w:t>
            </w:r>
          </w:p>
          <w:p w:rsidR="00A85488" w:rsidRP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8548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для осмысления </w:t>
            </w:r>
          </w:p>
          <w:p w:rsidR="00A85488" w:rsidRP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8548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всей работы</w:t>
            </w:r>
          </w:p>
          <w:p w:rsidR="00A85488" w:rsidRPr="00A85488" w:rsidRDefault="00A85488" w:rsidP="00A85488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85488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на уроке. </w:t>
            </w: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Default="00A85488" w:rsidP="00180C35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5488" w:rsidRPr="00F01D25" w:rsidRDefault="00A85488" w:rsidP="00180C35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1.Ребята, скажите, в </w:t>
            </w:r>
            <w:r w:rsidRPr="000F5C2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какой области мы живём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? В каком районе? А кто из вас помнит, сколько лет исполнилось  нашему району? Проверьте правильность вашего ответа на математическом диктанте. Взяли свои листочки и поставили цифру 1. Писать будете в строчку. Промежуточные  результаты, как всегда ставите над знаками.</w:t>
            </w:r>
          </w:p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А) к числу 6 прибавить 50, полученную сумму увеличить на 4, затем прибавить 28. Данный результат уменьшить на 6, а затем вычесть 2. К этому результату прибавьте 10 и вычтите 5. Посмотрите на результат. </w:t>
            </w:r>
          </w:p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0324E9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Ваша самооценка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180C35" w:rsidRPr="000324E9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Кто может о себе сказать так: Я -</w:t>
            </w:r>
            <w:r w:rsidRPr="000324E9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молодец! Встаньте и скажите. Кто теперь может сказать о себе так: «Я могу и лучше». Встаньте и скажите</w:t>
            </w:r>
          </w:p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00195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 2</w:t>
            </w:r>
          </w:p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 были правы, первая историческая дата вами определена правильно.</w:t>
            </w:r>
          </w:p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Молодцы!</w:t>
            </w:r>
          </w:p>
          <w:p w:rsidR="00180C35" w:rsidRPr="0027708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-Сейчас вы выполняли примеры  на</w:t>
            </w: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вычитание в пределах ста</w:t>
            </w: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>. Скажите. Это вы делали впервые?</w:t>
            </w:r>
          </w:p>
          <w:p w:rsidR="00180C35" w:rsidRPr="0027708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-Так какая же  тема сегодняшнего урока? </w:t>
            </w:r>
          </w:p>
          <w:p w:rsidR="00180C35" w:rsidRPr="0027708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-Как вы думаете, чем мы сегодня с вами будем заниматься  на уроке?</w:t>
            </w:r>
          </w:p>
          <w:p w:rsidR="00180C35" w:rsidRPr="0027708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08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Таковы задачи нашего урока и м</w:t>
            </w: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>ы должны их выполнить.</w:t>
            </w:r>
          </w:p>
          <w:p w:rsidR="00180C35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Pr="00090530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 </w:t>
            </w:r>
            <w:r w:rsidRPr="0009053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Ребята вчера, 29января, один из городов калужской земли отмечал важное событие.</w:t>
            </w:r>
          </w:p>
          <w:p w:rsidR="00180C35" w:rsidRPr="00090530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9053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Предположите, что это, за город и какое событие он отмечал? </w:t>
            </w:r>
          </w:p>
          <w:p w:rsidR="00180C35" w:rsidRPr="00090530" w:rsidRDefault="00180C35" w:rsidP="00180C35">
            <w:pPr>
              <w:spacing w:after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Давайте посмотрим</w:t>
            </w:r>
            <w:r w:rsidRPr="0009053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правы ли вы?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09053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053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180C35" w:rsidRPr="003905BF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5BF">
              <w:rPr>
                <w:rFonts w:ascii="Times New Roman" w:hAnsi="Times New Roman"/>
                <w:sz w:val="28"/>
                <w:szCs w:val="28"/>
                <w:lang w:eastAsia="ru-RU"/>
              </w:rPr>
              <w:t>Назовите число, следующее при счёте за числом</w:t>
            </w:r>
          </w:p>
          <w:p w:rsidR="00180C35" w:rsidRPr="006E498C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Кто сможет, прочитайте последние числа в рядах.</w:t>
            </w:r>
          </w:p>
          <w:p w:rsidR="00180C35" w:rsidRPr="007A3E1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3E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Слайд 4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05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Назовите число, предшествующее при счёте  числам</w:t>
            </w:r>
          </w:p>
          <w:p w:rsidR="00180C35" w:rsidRPr="00090530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8652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Как вы думаете</w:t>
            </w:r>
            <w:r w:rsidRPr="004A2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что могут обозначать числа 29 и 7 т.к. они здесь появились неслучайно?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180C35" w:rsidRPr="003905BF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905B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5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25B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чёрные дни оккупации города Сухиничи фашистскими войсками</w:t>
            </w:r>
          </w:p>
          <w:p w:rsidR="00180C35" w:rsidRPr="00EB173F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-Вы знаете, что Великая О</w:t>
            </w:r>
            <w:r w:rsidRPr="00EB17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течественная война началась 22июня 1941г.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а 7октября 1941г. немцы вошли в Сухиничи.</w:t>
            </w:r>
          </w:p>
          <w:p w:rsidR="00180C35" w:rsidRPr="007A3E15" w:rsidRDefault="00180C35" w:rsidP="00180C35">
            <w:pPr>
              <w:spacing w:after="0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  <w:t>-</w:t>
            </w:r>
            <w:r w:rsidRPr="00A12797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Кто из вас сможет подсчитать, сколько это дней?</w:t>
            </w:r>
            <w:r w:rsidR="00514B37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 Как удобнее было считать?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Суровой осенью 1941года фашисты рвались к Москве. Они мечтали </w:t>
            </w:r>
            <w:r w:rsidR="00514B3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взять Москву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 поэтому любой ценой старались удержать в своих руках главные, важные объекты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 подступах к столице. Поэтому им совершенно необходимы были наши Сухиничи. </w:t>
            </w:r>
          </w:p>
          <w:p w:rsidR="00180C35" w:rsidRPr="006E5468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6E5468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Ваши размышления по поводу: «Почему Сухиничи были так важны фашистам? Что думаете? 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Это был центр перекрёстка 4-х железнодорожных направлений. Именно через Сухиничи шло военное и продовольственное снабжение фашистов. Более20 раз Гитлер напоминал своим генералам о том, что, прежде всего, необходимо удержать Сухиничи. Не удержали. 29января1942года воины16-й Армии освободили Сухиничи.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Тяжело был ранен командарм.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 вот кто им был, вы узнаете, если правильно решите примеры. Ответы примеров найдёте на одном из  конвертов. Раскрыв его, узнаете, кто командовал 162-й Армией, освободившей наш город.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Работать будем по рядам. Участвуют  все по очереди. Чей ряд быстрее и правильно справится с заданием, тот и открывает нужный  конверт.</w:t>
            </w:r>
          </w:p>
          <w:p w:rsidR="00180C35" w:rsidRPr="00A67718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Зачитает информацию, содержащуюся в ней, и даст  ответ на вопрос.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У вас здесь по 5 примеров, каждый решает свой  и передаёт следующему, а ответ выносит на доску. 5 человек будут работать индивидуально, они разведчики и отправляются на задание. Будут работать в группе. Их задача собрать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Сухиничский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мемориал Победы.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Задания для рядов: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1ряд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45+23=68    70-57=13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65- 15=50     48+36=84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25+75=100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2ряд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73-18=55    26 +54=80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64-38=26     76-56=20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57+43=100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3ряд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72-47=25    64+24= 84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36+34=70    74- 32=42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100-62=38</w:t>
            </w:r>
          </w:p>
          <w:p w:rsidR="00180C35" w:rsidRPr="00EB1559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B1559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Задания для разведчиков: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Вычисли удобным способом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56+9+4+11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Вычисли: 100 - (64 - 4)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60 – (73 – 70)</w:t>
            </w:r>
          </w:p>
          <w:p w:rsidR="00180C35" w:rsidRPr="006C4FC0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Реши уравнение:</w:t>
            </w:r>
          </w:p>
          <w:p w:rsidR="00180C35" w:rsidRPr="0039442F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27 –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x</w:t>
            </w:r>
            <w:r w:rsidRPr="003944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= 20       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E518F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Проверка выполненной работы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 Кто допустил ошибки? Кому пришлось помогать?</w:t>
            </w:r>
          </w:p>
          <w:p w:rsidR="00180C35" w:rsidRPr="00E06D39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-Какие 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мения проверили, выполнив данные  задания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  <w:p w:rsidR="00180C35" w:rsidRPr="00E518F7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СЛАЙДЫ 6-7-8-9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Вы, ребята, молодцы! А сейчас отдохнём.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Оловянный солдатик стойкий,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 xml:space="preserve">На левой ноге </w:t>
            </w:r>
            <w:proofErr w:type="spellStart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постойка</w:t>
            </w:r>
            <w:proofErr w:type="spellEnd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 xml:space="preserve">А теперь давай на правой, 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если ты солдатик бравый. 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Если ты солдатик стойкий.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 xml:space="preserve"> Ногу левую - к груди, 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теперь </w:t>
            </w:r>
            <w:proofErr w:type="gramStart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правую</w:t>
            </w:r>
            <w:proofErr w:type="gramEnd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к груди.</w:t>
            </w:r>
          </w:p>
          <w:p w:rsidR="00180C35" w:rsidRPr="006C4FC0" w:rsidRDefault="00180C35" w:rsidP="00180C35">
            <w:pPr>
              <w:pStyle w:val="a3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Да смотри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- не упади!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 xml:space="preserve">А теперь шагай-ка </w:t>
            </w:r>
            <w:proofErr w:type="gramStart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левой</w:t>
            </w:r>
            <w:proofErr w:type="gramEnd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Если ты солдатик смелый.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Дружно встали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Раз! Два! Три!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Мы теперь богатыри!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Мы ладонь к глазам приставим,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 Ноги крепкие расставим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Поворачиваясь вправо,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Оглядимся величав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</w:t>
            </w:r>
          </w:p>
          <w:p w:rsidR="00180C35" w:rsidRPr="006C4FC0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 налево надо тоже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Поглядеть из-под ладошек</w:t>
            </w:r>
            <w:proofErr w:type="gramStart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И</w:t>
            </w:r>
            <w:proofErr w:type="gramEnd"/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направо, и ещё</w:t>
            </w:r>
            <w:r w:rsidRPr="006C4FC0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br/>
              <w:t> Через левое плечо.</w:t>
            </w:r>
          </w:p>
          <w:p w:rsidR="00180C35" w:rsidRPr="006C4FC0" w:rsidRDefault="00180C35" w:rsidP="00180C35">
            <w:pPr>
              <w:pStyle w:val="a3"/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Отступление немцев из Сухиничей походило на бегство. На станциях узла они бросили 100 вагонов с боеприпасами и снаряжением, 100 грузовых машин, 7паровозов, 6 танков. 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07461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10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Вопрос к вам. Сколько всего единиц техники было оставлено врагом в Сухиничах?</w:t>
            </w:r>
          </w:p>
          <w:p w:rsidR="00180C35" w:rsidRPr="006E498C" w:rsidRDefault="00180C35" w:rsidP="00180C3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ЗАДАЧА</w:t>
            </w:r>
          </w:p>
          <w:p w:rsidR="00180C35" w:rsidRPr="006E498C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Работа  по условию, с данными задачи:</w:t>
            </w:r>
          </w:p>
          <w:p w:rsidR="00180C35" w:rsidRPr="006E498C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-О чём говорится?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-Что именно говорится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 единицах техники?</w:t>
            </w:r>
          </w:p>
          <w:p w:rsidR="00180C35" w:rsidRPr="006E498C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-Что необходимо узнать?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 11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B191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Сегодня не могу не сказать вам несколько слов ещё об одном нашем земляке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командире партизанского истребительного отряда «Передовой» </w:t>
            </w:r>
            <w:r w:rsidRPr="002B191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Ефиме Ильиче Осипенко. Его имя в историю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Отечественной войны </w:t>
            </w:r>
            <w:r w:rsidRPr="002B191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вписано Золотыми буквами.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одной из операций, жертвуя собой, он получил тяжёлое ранение и потерял зрение. Командир Осипенко награждён Орденом Ленина и партизанской медалью за№1.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- 28 января вы смотрели нашу школьную экспозицию, посвящённую Дню освобождения города от немцев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C6905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СЛАЙД12</w:t>
            </w:r>
          </w:p>
          <w:p w:rsidR="00180C35" w:rsidRPr="00783E41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3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этой экскурсии я составила</w:t>
            </w:r>
            <w:r w:rsidRPr="00783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задачу, которую и предлагаю вам решить.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3E4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Сначала школьному музею «Истоки» было подарено 3военных телефона и 4каски. К этому году стало 27 экспонатов. Сколько экспонатов было ещё подарено?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-Посоветуйтесь с соседом по парте, какое решение необходимо записать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и подведение итогов работы над задачами.</w:t>
            </w:r>
          </w:p>
          <w:p w:rsidR="00180C35" w:rsidRPr="00783E41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</w:t>
            </w:r>
            <w:r w:rsidRPr="00783E4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13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Мы  не должны забывать о тех людях, которые подарили нам мир  и чистое небо. Кто эти люди?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Что делаем мы для них?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Сегодня я  предлагаю собрать и подарить корзину с фруктами, нашим ветеранам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оторая  так и называется  «Подарок ветерану».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Выполнив  очередное задание, мы её соберём.</w:t>
            </w:r>
          </w:p>
          <w:p w:rsidR="00A85488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3д</w:t>
            </w:r>
          </w:p>
          <w:p w:rsidR="00180C35" w:rsidRPr="00E0355B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4см =         см</w:t>
            </w:r>
          </w:p>
          <w:p w:rsidR="00180C35" w:rsidRPr="00E0355B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7дм 5см =         см</w:t>
            </w:r>
          </w:p>
          <w:p w:rsidR="00180C35" w:rsidRPr="00E0355B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7дм 9см =         см</w:t>
            </w:r>
          </w:p>
          <w:p w:rsidR="00180C35" w:rsidRPr="00E0355B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47см =        </w:t>
            </w:r>
            <w:proofErr w:type="spellStart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см</w:t>
            </w:r>
          </w:p>
          <w:p w:rsidR="00180C35" w:rsidRPr="00E0355B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100см =      </w:t>
            </w:r>
            <w:proofErr w:type="spellStart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см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39см =        </w:t>
            </w:r>
            <w:proofErr w:type="spellStart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дм</w:t>
            </w:r>
            <w:proofErr w:type="spellEnd"/>
            <w:r w:rsidRPr="00E0355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см</w:t>
            </w:r>
          </w:p>
          <w:p w:rsidR="00180C35" w:rsidRPr="006570B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6570B5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СЛАЙД14</w:t>
            </w:r>
          </w:p>
          <w:p w:rsidR="00180C35" w:rsidRPr="00E0355B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этом слайде вы видите фотографию наших ветеранов Великой Отечественной войны. А вот и наша корзина с фруктами.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Вы молодцы!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Итак, ребята, давайте с вами припомним цель нашего урока. 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-Какие знания проверяли и отрабатывали?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 сегодняшнем уроке, решая и вычисляя, так как это урок математики, мы вспомнили и  некоторые эпизоды этих страшных дней в истории нашего города. </w:t>
            </w:r>
          </w:p>
          <w:p w:rsidR="00180C35" w:rsidRDefault="00180C35" w:rsidP="00180C35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Pr="006570B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СЛАЙД15-16-17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И завершим наш урок игрой «К победе!» слайд 17</w:t>
            </w:r>
          </w:p>
          <w:p w:rsidR="00180C35" w:rsidRPr="006570B5" w:rsidRDefault="00180C35" w:rsidP="00180C35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  Все задания выполнены, молодцы! Вы все стремились к победе, что и показало наше последнее задание</w:t>
            </w:r>
          </w:p>
          <w:p w:rsidR="003F0A06" w:rsidRPr="003F0A06" w:rsidRDefault="003F0A06" w:rsidP="003F0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A06">
              <w:rPr>
                <w:rStyle w:val="c3"/>
                <w:rFonts w:ascii="Times New Roman" w:hAnsi="Times New Roman"/>
                <w:sz w:val="28"/>
                <w:szCs w:val="28"/>
              </w:rPr>
              <w:t>- Какую задачу ставили?</w:t>
            </w:r>
          </w:p>
          <w:p w:rsidR="003F0A06" w:rsidRPr="003F0A06" w:rsidRDefault="003F0A06" w:rsidP="003F0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A06">
              <w:rPr>
                <w:rStyle w:val="c3"/>
                <w:rFonts w:ascii="Times New Roman" w:hAnsi="Times New Roman"/>
                <w:sz w:val="28"/>
                <w:szCs w:val="28"/>
              </w:rPr>
              <w:t>- Удалось ли решить поставленную задачу?</w:t>
            </w:r>
          </w:p>
          <w:p w:rsidR="003F0A06" w:rsidRPr="003F0A06" w:rsidRDefault="003F0A06" w:rsidP="003F0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A06">
              <w:rPr>
                <w:rStyle w:val="c3"/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3F0A06" w:rsidRPr="003F0A06" w:rsidRDefault="003F0A06" w:rsidP="003F0A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0A06">
              <w:rPr>
                <w:rStyle w:val="c3"/>
                <w:rFonts w:ascii="Times New Roman" w:hAnsi="Times New Roman"/>
                <w:sz w:val="28"/>
                <w:szCs w:val="28"/>
              </w:rPr>
              <w:t>- Какие получили результаты?</w:t>
            </w:r>
          </w:p>
          <w:p w:rsidR="00180C35" w:rsidRPr="003F0A06" w:rsidRDefault="00180C35" w:rsidP="003F0A06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3F0A06" w:rsidRDefault="00180C35" w:rsidP="003F0A06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0A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-Понравился ли вам урок?</w:t>
            </w:r>
          </w:p>
          <w:p w:rsidR="00180C35" w:rsidRPr="003F0A06" w:rsidRDefault="00180C35" w:rsidP="003F0A06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0A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-Что запомнится вам с этого урока?</w:t>
            </w:r>
          </w:p>
          <w:p w:rsidR="00180C35" w:rsidRPr="003F0A06" w:rsidRDefault="00180C35" w:rsidP="003F0A06">
            <w:pPr>
              <w:pStyle w:val="a3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3F0A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-Расскажите ли  дома об этом уроке?</w:t>
            </w:r>
          </w:p>
          <w:p w:rsidR="00180C35" w:rsidRPr="003F0A06" w:rsidRDefault="00180C35" w:rsidP="003F0A06">
            <w:pPr>
              <w:pStyle w:val="a3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F0A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-Как вы считаете, пригодятся ли вам знания, полученные на этом уроке?</w:t>
            </w: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-Оцените свою деятельность на уроке</w:t>
            </w:r>
          </w:p>
          <w:p w:rsidR="00180C35" w:rsidRPr="006E498C" w:rsidRDefault="00180C35" w:rsidP="00180C35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Подведите итоги, чей ряд был сегодня лучшим? 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180C35" w:rsidRPr="00A439EF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439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-Попробуйте сами составить свою задачу о </w:t>
            </w:r>
            <w:r w:rsidR="000031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Великой Отечественной </w:t>
            </w:r>
            <w:r w:rsidRPr="00A439E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войне</w:t>
            </w:r>
            <w:r w:rsidR="0000314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 Можно использовать материал нашего музея «Истоки».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0C35" w:rsidRPr="004A202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фронтальная работа</w:t>
            </w:r>
            <w:r w:rsidRPr="004A2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Решают примеры д (слайд 2)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6+50+4+28-6-2+10-5=85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-Нет</w:t>
            </w:r>
          </w:p>
          <w:p w:rsidR="00180C35" w:rsidRPr="0027708E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08E">
              <w:rPr>
                <w:lang w:eastAsia="ru-RU"/>
              </w:rPr>
              <w:t>-</w:t>
            </w: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сложения и вычитания </w:t>
            </w:r>
            <w:r w:rsidR="008652FC">
              <w:rPr>
                <w:rFonts w:ascii="Times New Roman" w:hAnsi="Times New Roman"/>
                <w:sz w:val="28"/>
                <w:szCs w:val="28"/>
                <w:lang w:eastAsia="ru-RU"/>
              </w:rPr>
              <w:t>двузначных и однозначных чисел</w:t>
            </w: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8652FC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85лет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Сухиничскому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-Нет</w:t>
            </w:r>
          </w:p>
          <w:p w:rsidR="00180C35" w:rsidRPr="0027708E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708E">
              <w:rPr>
                <w:rFonts w:ascii="Times New Roman" w:hAnsi="Times New Roman"/>
                <w:sz w:val="28"/>
                <w:szCs w:val="28"/>
                <w:lang w:eastAsia="ru-RU"/>
              </w:rPr>
              <w:t>-  Решать примеры, задачи, уравнения с помощью действий сложения и   вычитания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ответ:29января день освобождения г. Сухиничи от немецких войск (слайд 3)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C462AF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98  19  29  48  </w:t>
            </w:r>
            <w:r w:rsidRPr="00C462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1941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99  20  30  49  </w:t>
            </w:r>
            <w:r w:rsidRPr="00C462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1942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20  52  70  90  30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19  51  69  89  </w:t>
            </w:r>
            <w:r w:rsidRPr="00C462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29  7</w:t>
            </w:r>
          </w:p>
          <w:p w:rsidR="00180C35" w:rsidRPr="00AD5F6D" w:rsidRDefault="00180C35" w:rsidP="00180C35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2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20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(7октября день взятия немцами города,29января день освобождения города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(слайд 4)</w:t>
            </w:r>
            <w:proofErr w:type="gramEnd"/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52FC" w:rsidRDefault="008652FC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(используют распечатанные учителем календари 1941г.)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114дней</w:t>
            </w: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F47A1F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доске решают примеры каждый по очереди.  Задания для каждого ряда</w:t>
            </w: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1BBA" w:rsidRPr="0027708E" w:rsidRDefault="00FA1BBA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180C35" w:rsidRPr="0027708E" w:rsidRDefault="00FA1BBA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5учащихся</w:t>
            </w: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7708E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1.Знать компоненты действий сложения и вычитания.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Знать взаимосвязь между компонентами и результатом действий сложения и вычитания.</w:t>
            </w:r>
          </w:p>
          <w:p w:rsidR="00180C35" w:rsidRPr="006E498C" w:rsidRDefault="00180C35" w:rsidP="00180C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247CE3" w:rsidRDefault="00180C35" w:rsidP="00180C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7C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Самооценка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D70F27" w:rsidRDefault="00180C35" w:rsidP="00180C3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3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Выполняют упражнения для снятия усталости и напряжения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задачи  у доски.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Комментирование условия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дают ответы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Ветераны.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Мы часто навещаем их, встречаемся с ними в школе, дарим им подарки.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Собирают корзину-подарок на доске (кладут в неё фрукты, соответствующие  решённому примеру)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учащихся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AF00CC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AF0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  <w:r w:rsidRPr="00AF0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оценивание результатов деятельности товарищей)</w:t>
            </w: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0C35" w:rsidRPr="00845B0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B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845B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B0E">
              <w:rPr>
                <w:rFonts w:ascii="Times New Roman" w:hAnsi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845B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(Я должен вспомнить...),</w:t>
            </w:r>
            <w:r w:rsidRPr="00845B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у</w:t>
            </w:r>
            <w:r w:rsidRPr="00845B0E">
              <w:rPr>
                <w:rFonts w:ascii="Times New Roman" w:hAnsi="Times New Roman"/>
                <w:sz w:val="28"/>
                <w:szCs w:val="28"/>
                <w:lang w:eastAsia="ru-RU"/>
              </w:rPr>
              <w:t>мение видеть и признавать свои ошибки.</w:t>
            </w:r>
          </w:p>
          <w:p w:rsidR="00180C35" w:rsidRPr="00845B0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5B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845B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:  </w:t>
            </w:r>
            <w:r w:rsidRPr="00845B0E">
              <w:rPr>
                <w:rFonts w:ascii="Times New Roman" w:hAnsi="Times New Roman"/>
                <w:sz w:val="28"/>
                <w:szCs w:val="28"/>
                <w:lang w:eastAsia="ru-RU"/>
              </w:rPr>
              <w:t>умение строить речевое высказывание,  слушать собеседника и вести диалог; доказывать свою точку зрения.</w:t>
            </w:r>
          </w:p>
          <w:p w:rsidR="00180C35" w:rsidRPr="00845B0E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B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Предметные:  </w:t>
            </w:r>
            <w:r w:rsidRPr="00845B0E">
              <w:rPr>
                <w:rFonts w:ascii="Times New Roman" w:hAnsi="Times New Roman"/>
                <w:sz w:val="28"/>
                <w:szCs w:val="28"/>
                <w:lang w:eastAsia="ru-RU"/>
              </w:rPr>
              <w:t>умение производить операции с двузначными числами</w:t>
            </w:r>
          </w:p>
          <w:p w:rsidR="00180C35" w:rsidRDefault="00180C35" w:rsidP="00180C35">
            <w:pPr>
              <w:pStyle w:val="a3"/>
              <w:rPr>
                <w:u w:val="single"/>
                <w:lang w:eastAsia="ru-RU"/>
              </w:rPr>
            </w:pPr>
          </w:p>
          <w:p w:rsidR="00180C35" w:rsidRDefault="00180C35" w:rsidP="00180C35">
            <w:pPr>
              <w:pStyle w:val="a3"/>
              <w:rPr>
                <w:u w:val="single"/>
                <w:lang w:eastAsia="ru-RU"/>
              </w:rPr>
            </w:pPr>
          </w:p>
          <w:p w:rsidR="00180C35" w:rsidRDefault="00180C35" w:rsidP="00180C35">
            <w:pPr>
              <w:pStyle w:val="a3"/>
              <w:rPr>
                <w:u w:val="single"/>
                <w:lang w:eastAsia="ru-RU"/>
              </w:rPr>
            </w:pPr>
          </w:p>
          <w:p w:rsidR="00180C35" w:rsidRDefault="00180C35" w:rsidP="00180C35">
            <w:pPr>
              <w:pStyle w:val="a3"/>
              <w:rPr>
                <w:u w:val="single"/>
                <w:lang w:eastAsia="ru-RU"/>
              </w:rPr>
            </w:pPr>
          </w:p>
          <w:p w:rsidR="00180C35" w:rsidRPr="00C3254A" w:rsidRDefault="00180C35" w:rsidP="00180C35">
            <w:pPr>
              <w:pStyle w:val="a3"/>
              <w:rPr>
                <w:lang w:eastAsia="ru-RU"/>
              </w:rPr>
            </w:pPr>
            <w:proofErr w:type="gramStart"/>
            <w:r w:rsidRPr="008779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254A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</w:t>
            </w:r>
            <w:r w:rsidRPr="006E498C">
              <w:rPr>
                <w:lang w:eastAsia="ru-RU"/>
              </w:rPr>
              <w:t>.</w:t>
            </w:r>
            <w:proofErr w:type="gramEnd"/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C35" w:rsidRPr="0087797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70F27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779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самостоятельно делать вывод </w:t>
            </w:r>
          </w:p>
          <w:p w:rsidR="00180C35" w:rsidRPr="00D70F27" w:rsidRDefault="00180C35" w:rsidP="00180C35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70F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180C35" w:rsidRPr="0087797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контроль и оценка.</w:t>
            </w:r>
          </w:p>
          <w:p w:rsidR="00180C35" w:rsidRPr="00877975" w:rsidRDefault="00180C35" w:rsidP="00180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Pr="00877975" w:rsidRDefault="00180C35" w:rsidP="00180C35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80C35" w:rsidRPr="00D70F27" w:rsidRDefault="00180C35" w:rsidP="00180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0F2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D70F2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180C35" w:rsidRPr="00877975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прогнозирование</w:t>
            </w: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ответы на простые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вопросы, сравнение и выделение  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объекта </w:t>
            </w: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C3254A">
              <w:rPr>
                <w:rFonts w:ascii="Times New Roman" w:hAnsi="Times New Roman"/>
                <w:sz w:val="28"/>
                <w:szCs w:val="28"/>
              </w:rPr>
              <w:t>: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участие в диалоге и высказывание своей точки зрения.</w:t>
            </w: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Pr="006E498C" w:rsidRDefault="00180C35" w:rsidP="00F4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7975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сотрудничество в совместной деятельности;</w:t>
            </w:r>
            <w:proofErr w:type="gramEnd"/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="008652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решения</w:t>
            </w: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определение плана выполнения задания;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14B37" w:rsidRDefault="00514B37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B37" w:rsidRDefault="00514B37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7975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C3254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участие в диалоге, 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высказывание своей точки зрения.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4517C8" w:rsidRDefault="00180C35" w:rsidP="00180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17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180C35" w:rsidRPr="006E498C" w:rsidRDefault="00180C35" w:rsidP="00180C35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  <w:r w:rsidRPr="00451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прогнозирование</w:t>
            </w:r>
            <w:r w:rsidRPr="006E498C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Default="00180C35" w:rsidP="0018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7C8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ответы на вопросы, определение умений, которые будут сформированы.</w:t>
            </w:r>
          </w:p>
          <w:p w:rsidR="00180C35" w:rsidRPr="004517C8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17C8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E498C">
              <w:rPr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  <w:r w:rsidRPr="00451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группе, в сотрудничестве уметь принять  совместное решение.</w:t>
            </w: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4517C8" w:rsidRDefault="00180C35" w:rsidP="00180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517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Регулятивные:</w:t>
            </w:r>
            <w:r>
              <w:rPr>
                <w:b/>
                <w:lang w:eastAsia="ru-RU"/>
              </w:rPr>
              <w:t xml:space="preserve"> </w:t>
            </w:r>
            <w:r w:rsidRPr="004517C8">
              <w:rPr>
                <w:rFonts w:ascii="Times New Roman" w:hAnsi="Times New Roman"/>
                <w:sz w:val="28"/>
                <w:szCs w:val="28"/>
                <w:lang w:eastAsia="ru-RU"/>
              </w:rPr>
              <w:t>целеполагание как постановка учебной задачи,</w:t>
            </w:r>
            <w:proofErr w:type="gramEnd"/>
          </w:p>
          <w:p w:rsidR="00180C35" w:rsidRPr="004517C8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4517C8">
              <w:rPr>
                <w:rFonts w:ascii="Times New Roman" w:hAnsi="Times New Roman"/>
                <w:sz w:val="28"/>
                <w:szCs w:val="28"/>
                <w:lang w:eastAsia="ru-RU"/>
              </w:rPr>
              <w:t>рогнозирование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планирование. 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0C35" w:rsidRPr="00D70F27" w:rsidRDefault="00180C35" w:rsidP="00180C3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70F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выделение необходимой информации</w:t>
            </w:r>
            <w:proofErr w:type="gramEnd"/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D70F27" w:rsidRDefault="00180C35" w:rsidP="00180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70F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6E498C">
              <w:rPr>
                <w:lang w:eastAsia="ru-RU"/>
              </w:rPr>
              <w:t xml:space="preserve"> </w:t>
            </w:r>
            <w:r w:rsidRPr="00D70F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умение структурировать знания. </w:t>
            </w:r>
          </w:p>
          <w:p w:rsidR="00180C35" w:rsidRPr="00D70F27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0F27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необходимую информацию.</w:t>
            </w: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70F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D70F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  <w:p w:rsidR="00180C35" w:rsidRPr="00D70F27" w:rsidRDefault="00180C35" w:rsidP="00180C3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D70F27">
              <w:rPr>
                <w:rFonts w:ascii="Times New Roman" w:hAnsi="Times New Roman"/>
                <w:sz w:val="28"/>
                <w:szCs w:val="28"/>
              </w:rPr>
              <w:t>ценностное отношение к здоровому образу жизни.</w:t>
            </w: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5A3F49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3F4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5A3F4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5A3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удерживать учебную задачу; высказывать свое мнение в устной форме, извлекать информацию, данную в неявном виде, делать выводы</w:t>
            </w: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5A3F49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3F4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умение структурировать знания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оценка процессов и результатов деятельности</w:t>
            </w:r>
          </w:p>
          <w:p w:rsidR="00180C35" w:rsidRPr="005A3F49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3F4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волевая </w:t>
            </w:r>
            <w:proofErr w:type="spellStart"/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F01D25" w:rsidRDefault="00180C35" w:rsidP="00180C35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осознание того, что уже </w:t>
            </w: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усвоено и что ещё подлежит усвоению</w:t>
            </w:r>
          </w:p>
          <w:p w:rsidR="00180C35" w:rsidRPr="005A3F49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F4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Предметные</w:t>
            </w:r>
            <w:r w:rsidRPr="005A3F4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5A3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умение применять знания на практике.</w:t>
            </w: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5A3F49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3F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5A3F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5A3F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A3F49">
              <w:rPr>
                <w:rFonts w:ascii="Times New Roman" w:hAnsi="Times New Roman"/>
                <w:sz w:val="28"/>
                <w:szCs w:val="28"/>
                <w:lang w:eastAsia="ru-RU"/>
              </w:rPr>
              <w:t>умение выбирать действия по достижению цели; умение работать самостоятельно, в паре; формулировать устное высказывание, оценивать результат.</w:t>
            </w: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0C35" w:rsidRPr="00A439EF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39E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Личностные: </w:t>
            </w:r>
            <w:r w:rsidRPr="00A43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439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осознание учащимися  практической и личностной значимости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результатов каждого этапа урока </w:t>
            </w:r>
            <w:proofErr w:type="gramEnd"/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Default="00180C35" w:rsidP="00180C35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80C35" w:rsidRPr="00A439EF" w:rsidRDefault="00180C35" w:rsidP="00180C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439E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439E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A439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A439EF">
              <w:rPr>
                <w:rFonts w:ascii="Times New Roman" w:hAnsi="Times New Roman"/>
                <w:sz w:val="28"/>
                <w:szCs w:val="28"/>
                <w:lang w:eastAsia="ru-RU"/>
              </w:rPr>
              <w:t>умение обобщать полученные знания, делать выводы, оценивать свою работу на уроке.</w:t>
            </w:r>
          </w:p>
          <w:p w:rsidR="00180C35" w:rsidRPr="003252D3" w:rsidRDefault="00180C35" w:rsidP="00180C3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180C35" w:rsidRPr="003252D3" w:rsidRDefault="00180C35" w:rsidP="00180C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52D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252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180C35" w:rsidRPr="006E498C" w:rsidRDefault="00180C35" w:rsidP="0018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выражать свою мысль;</w:t>
            </w:r>
          </w:p>
          <w:p w:rsidR="00180C35" w:rsidRPr="006E498C" w:rsidRDefault="00180C35" w:rsidP="00180C3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49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оценивание качества своей и общей учебной деятельности</w:t>
            </w:r>
          </w:p>
        </w:tc>
      </w:tr>
    </w:tbl>
    <w:p w:rsidR="004262A6" w:rsidRDefault="00884361">
      <w:pPr>
        <w:rPr>
          <w:rFonts w:ascii="Times New Roman" w:hAnsi="Times New Roman"/>
          <w:b/>
          <w:sz w:val="32"/>
          <w:szCs w:val="32"/>
        </w:rPr>
      </w:pPr>
      <w:r w:rsidRPr="00884361">
        <w:rPr>
          <w:rFonts w:ascii="Times New Roman" w:hAnsi="Times New Roman"/>
          <w:b/>
          <w:sz w:val="32"/>
          <w:szCs w:val="32"/>
        </w:rPr>
        <w:t>Приложение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84361" w:rsidRDefault="008843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Очень тяжело составить, а тем более найти задачи для начальной школы, особенно 2класс, когда только что осилена сотня, на тему «Великая Отечественная война». Предлагаю некоторые из них, может быть</w:t>
      </w:r>
      <w:r w:rsidR="00136DF5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кому-то пригодятся.</w:t>
      </w:r>
      <w:r w:rsidR="00136DF5">
        <w:rPr>
          <w:rFonts w:ascii="Times New Roman" w:hAnsi="Times New Roman"/>
          <w:b/>
          <w:sz w:val="32"/>
          <w:szCs w:val="32"/>
        </w:rPr>
        <w:t xml:space="preserve"> Некоторые из них были заданы группам на уроке, как дополнительные задания.(№1, 2, 3)</w:t>
      </w:r>
    </w:p>
    <w:p w:rsidR="00884361" w:rsidRDefault="00884361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 время Великой</w:t>
      </w:r>
      <w:r w:rsidR="00DA73EF">
        <w:rPr>
          <w:rFonts w:ascii="Times New Roman" w:hAnsi="Times New Roman"/>
          <w:b/>
          <w:sz w:val="32"/>
          <w:szCs w:val="32"/>
        </w:rPr>
        <w:t xml:space="preserve"> Отечественной войны 1941-1945г. </w:t>
      </w:r>
      <w:proofErr w:type="spellStart"/>
      <w:r w:rsidR="00DA73EF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="00DA73EF">
        <w:rPr>
          <w:rFonts w:ascii="Times New Roman" w:hAnsi="Times New Roman"/>
          <w:b/>
          <w:sz w:val="32"/>
          <w:szCs w:val="32"/>
        </w:rPr>
        <w:t xml:space="preserve"> район находился в оккупации 100дней и ещё 2недели. Какое количество дней район находился в оккупации?</w:t>
      </w:r>
    </w:p>
    <w:p w:rsidR="00DA73EF" w:rsidRDefault="00DA73EF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2. Если к </w:t>
      </w:r>
      <w:proofErr w:type="gramStart"/>
      <w:r>
        <w:rPr>
          <w:rFonts w:ascii="Times New Roman" w:hAnsi="Times New Roman"/>
          <w:b/>
          <w:sz w:val="32"/>
          <w:szCs w:val="32"/>
        </w:rPr>
        <w:t>наименьшему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двузначному прибавить наименьшее однозначное, то результат укажет на количество братских могил находящихся на территории нашего района. Назовите это число.</w:t>
      </w:r>
    </w:p>
    <w:p w:rsidR="00DA73EF" w:rsidRDefault="00DA73EF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DA73EF">
        <w:rPr>
          <w:rFonts w:ascii="Times New Roman" w:hAnsi="Times New Roman"/>
          <w:b/>
          <w:sz w:val="32"/>
          <w:szCs w:val="32"/>
        </w:rPr>
        <w:t xml:space="preserve"> 6октября 1941 г. бойцы </w:t>
      </w:r>
      <w:proofErr w:type="spellStart"/>
      <w:r w:rsidRPr="00DA73EF">
        <w:rPr>
          <w:rFonts w:ascii="Times New Roman" w:hAnsi="Times New Roman"/>
          <w:b/>
          <w:sz w:val="32"/>
          <w:szCs w:val="32"/>
        </w:rPr>
        <w:t>Думиничского</w:t>
      </w:r>
      <w:proofErr w:type="spellEnd"/>
      <w:r w:rsidRPr="00DA73EF">
        <w:rPr>
          <w:rFonts w:ascii="Times New Roman" w:hAnsi="Times New Roman"/>
          <w:b/>
          <w:sz w:val="32"/>
          <w:szCs w:val="32"/>
        </w:rPr>
        <w:t xml:space="preserve">  партизанского отряда уничтожили мост на дороге Колодези-Сухиничи, чем на сутки задержали вступление немецких войск в Сухиничи. На сколько часов был</w:t>
      </w:r>
      <w:r>
        <w:rPr>
          <w:rFonts w:ascii="Times New Roman" w:hAnsi="Times New Roman"/>
          <w:b/>
          <w:sz w:val="32"/>
          <w:szCs w:val="32"/>
        </w:rPr>
        <w:t xml:space="preserve"> задержан неприятель?</w:t>
      </w:r>
    </w:p>
    <w:p w:rsidR="00DA73EF" w:rsidRDefault="00495C1A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Мост на дороге Колодези-Сухиничи был взорван партизанами 6 октября 1941г., а через сутки враг вошёл в Сухиничи. Назовите дату, </w:t>
      </w:r>
      <w:r w:rsidR="00545BE5">
        <w:rPr>
          <w:rFonts w:ascii="Times New Roman" w:hAnsi="Times New Roman"/>
          <w:b/>
          <w:sz w:val="32"/>
          <w:szCs w:val="32"/>
        </w:rPr>
        <w:t xml:space="preserve">когда </w:t>
      </w:r>
      <w:r>
        <w:rPr>
          <w:rFonts w:ascii="Times New Roman" w:hAnsi="Times New Roman"/>
          <w:b/>
          <w:sz w:val="32"/>
          <w:szCs w:val="32"/>
        </w:rPr>
        <w:t>это произошло?</w:t>
      </w:r>
    </w:p>
    <w:p w:rsidR="00545BE5" w:rsidRDefault="00545BE5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Сухиничском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 7 героев Советского Союза, это на 3героя больше, чем полных кавалеров. Сколько полных кавалеров? Сколько всего человек удостоены званий героев Советского Союза и полных кавалеров?</w:t>
      </w:r>
    </w:p>
    <w:p w:rsidR="00136DF5" w:rsidRDefault="00136DF5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28 января школьный музей «Истоки» посетили 13учащихся нашего класса. Остальные дети отсутствовали. Сколько учеников в классе, если отсутствовало на 5 учеников меньше, чем было?</w:t>
      </w:r>
    </w:p>
    <w:p w:rsidR="00136DF5" w:rsidRDefault="00136DF5" w:rsidP="00884361">
      <w:pPr>
        <w:pStyle w:val="a4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Школьный музей «Истоки» посетили 13учащихся нашего класса. Остальные дети отсутствовали. Сколько учеников отсутствовало, если в классе 21ученик?</w:t>
      </w:r>
    </w:p>
    <w:p w:rsidR="0078508C" w:rsidRDefault="0078508C" w:rsidP="003252D3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Приложение 2</w:t>
      </w:r>
    </w:p>
    <w:p w:rsidR="00647893" w:rsidRPr="0078508C" w:rsidRDefault="003252D3" w:rsidP="00647893">
      <w:pPr>
        <w:spacing w:after="0"/>
        <w:ind w:left="-709" w:hanging="709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br w:type="textWrapping" w:clear="all"/>
      </w:r>
      <w:r w:rsidR="0078508C" w:rsidRPr="0078508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</w:t>
      </w:r>
      <w:r w:rsidR="00647893" w:rsidRPr="0078508C">
        <w:rPr>
          <w:rFonts w:ascii="Times New Roman" w:eastAsiaTheme="minorEastAsia" w:hAnsi="Times New Roman"/>
          <w:b/>
          <w:sz w:val="28"/>
          <w:szCs w:val="28"/>
          <w:lang w:eastAsia="ru-RU"/>
        </w:rPr>
        <w:t>Задания для 1ряда</w:t>
      </w:r>
    </w:p>
    <w:p w:rsidR="00647893" w:rsidRDefault="00647893" w:rsidP="00647893">
      <w:p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47893" w:rsidRDefault="00647893" w:rsidP="00647893">
      <w:pPr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64C7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E64C74">
        <w:rPr>
          <w:rFonts w:ascii="Times New Roman" w:hAnsi="Times New Roman"/>
          <w:b/>
          <w:sz w:val="32"/>
          <w:szCs w:val="32"/>
          <w:lang w:eastAsia="ru-RU"/>
        </w:rPr>
        <w:t xml:space="preserve"> 45        70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</w:t>
      </w:r>
      <w:r w:rsidRPr="00E64C74">
        <w:rPr>
          <w:rFonts w:ascii="Times New Roman" w:hAnsi="Times New Roman"/>
          <w:b/>
          <w:sz w:val="32"/>
          <w:szCs w:val="32"/>
          <w:lang w:eastAsia="ru-RU"/>
        </w:rPr>
        <w:t>65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   </w:t>
      </w:r>
      <w:r w:rsidRPr="00E64C74"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  <w:r w:rsidRPr="00A8235C">
        <w:rPr>
          <w:rFonts w:ascii="Times New Roman" w:eastAsiaTheme="minorEastAsia" w:hAnsi="Times New Roman"/>
          <w:b/>
          <w:sz w:val="32"/>
          <w:szCs w:val="32"/>
          <w:lang w:eastAsia="ru-RU"/>
        </w:rPr>
        <w:t>48          25</w:t>
      </w:r>
    </w:p>
    <w:p w:rsidR="00647893" w:rsidRPr="00A8235C" w:rsidRDefault="00647893" w:rsidP="00647893">
      <w:pPr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</w:t>
      </w:r>
      <w:r w:rsidRPr="00E64C74">
        <w:rPr>
          <w:rFonts w:ascii="Times New Roman" w:hAnsi="Times New Roman"/>
          <w:b/>
          <w:sz w:val="32"/>
          <w:szCs w:val="32"/>
          <w:u w:val="single"/>
          <w:lang w:eastAsia="ru-RU"/>
        </w:rPr>
        <w:t>+23</w:t>
      </w:r>
      <w:r w:rsidRPr="00E64C74">
        <w:rPr>
          <w:rFonts w:ascii="Times New Roman" w:hAnsi="Times New Roman"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E64C74">
        <w:rPr>
          <w:rFonts w:ascii="Times New Roman" w:hAnsi="Times New Roman"/>
          <w:b/>
          <w:sz w:val="32"/>
          <w:szCs w:val="32"/>
          <w:u w:val="single"/>
          <w:lang w:eastAsia="ru-RU"/>
        </w:rPr>
        <w:t>-57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</w:t>
      </w:r>
      <w:r w:rsidRPr="00E64C74">
        <w:rPr>
          <w:rFonts w:ascii="Times New Roman" w:hAnsi="Times New Roman"/>
          <w:b/>
          <w:sz w:val="32"/>
          <w:szCs w:val="32"/>
          <w:u w:val="single"/>
          <w:lang w:eastAsia="ru-RU"/>
        </w:rPr>
        <w:t>- 15</w:t>
      </w:r>
      <w:r w:rsidRPr="00E64C74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         </w:t>
      </w:r>
      <w:r w:rsidRPr="00A8235C">
        <w:rPr>
          <w:rFonts w:ascii="Times New Roman" w:eastAsiaTheme="minorEastAsia" w:hAnsi="Times New Roman"/>
          <w:b/>
          <w:sz w:val="32"/>
          <w:szCs w:val="32"/>
          <w:u w:val="single"/>
          <w:lang w:eastAsia="ru-RU"/>
        </w:rPr>
        <w:t>+36</w:t>
      </w:r>
      <w:r>
        <w:rPr>
          <w:rFonts w:ascii="Times New Roman" w:eastAsiaTheme="minorEastAsia" w:hAnsi="Times New Roman"/>
          <w:b/>
          <w:sz w:val="32"/>
          <w:szCs w:val="32"/>
          <w:u w:val="single"/>
          <w:lang w:eastAsia="ru-RU"/>
        </w:rPr>
        <w:t xml:space="preserve"> </w:t>
      </w:r>
      <w:r w:rsidRPr="00A8235C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</w:t>
      </w:r>
      <w:r w:rsidRPr="00A8235C">
        <w:rPr>
          <w:rFonts w:ascii="Times New Roman" w:eastAsiaTheme="minorEastAsia" w:hAnsi="Times New Roman"/>
          <w:b/>
          <w:sz w:val="32"/>
          <w:szCs w:val="32"/>
          <w:u w:val="single"/>
          <w:lang w:eastAsia="ru-RU"/>
        </w:rPr>
        <w:t>+75</w:t>
      </w:r>
    </w:p>
    <w:p w:rsidR="00647893" w:rsidRPr="00E64C74" w:rsidRDefault="00647893" w:rsidP="00647893">
      <w:pPr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E64C74">
        <w:rPr>
          <w:rFonts w:ascii="Times New Roman" w:eastAsiaTheme="minorEastAsia" w:hAnsi="Times New Roman"/>
          <w:sz w:val="32"/>
          <w:szCs w:val="32"/>
          <w:lang w:eastAsia="ru-RU"/>
        </w:rPr>
        <w:t xml:space="preserve">     </w:t>
      </w:r>
    </w:p>
    <w:p w:rsidR="00647893" w:rsidRPr="0078508C" w:rsidRDefault="00647893" w:rsidP="00647893">
      <w:pPr>
        <w:rPr>
          <w:rFonts w:ascii="Times New Roman" w:hAnsi="Times New Roman"/>
          <w:b/>
          <w:sz w:val="28"/>
          <w:szCs w:val="28"/>
        </w:rPr>
      </w:pPr>
      <w:r w:rsidRPr="0078508C">
        <w:rPr>
          <w:rFonts w:ascii="Times New Roman" w:hAnsi="Times New Roman"/>
          <w:b/>
          <w:sz w:val="28"/>
          <w:szCs w:val="28"/>
        </w:rPr>
        <w:t xml:space="preserve"> Задания для 2 ряда</w:t>
      </w:r>
    </w:p>
    <w:p w:rsidR="00647893" w:rsidRPr="00A8235C" w:rsidRDefault="00647893" w:rsidP="0064789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</w:t>
      </w:r>
      <w:r w:rsidRPr="00A8235C">
        <w:rPr>
          <w:b/>
        </w:rPr>
        <w:t xml:space="preserve">  </w:t>
      </w:r>
      <w:r w:rsidRPr="00A8235C">
        <w:rPr>
          <w:rFonts w:ascii="Times New Roman" w:hAnsi="Times New Roman"/>
          <w:b/>
          <w:sz w:val="32"/>
          <w:szCs w:val="32"/>
        </w:rPr>
        <w:t xml:space="preserve">73            26          </w:t>
      </w:r>
      <w:r>
        <w:rPr>
          <w:rFonts w:ascii="Times New Roman" w:hAnsi="Times New Roman"/>
          <w:b/>
          <w:sz w:val="32"/>
          <w:szCs w:val="32"/>
        </w:rPr>
        <w:t xml:space="preserve">   64             76           </w:t>
      </w:r>
      <w:r w:rsidRPr="00A8235C">
        <w:rPr>
          <w:rFonts w:ascii="Times New Roman" w:hAnsi="Times New Roman"/>
          <w:b/>
          <w:sz w:val="32"/>
          <w:szCs w:val="32"/>
        </w:rPr>
        <w:t xml:space="preserve"> 57</w:t>
      </w:r>
    </w:p>
    <w:p w:rsidR="00647893" w:rsidRPr="00A8235C" w:rsidRDefault="00647893" w:rsidP="00647893">
      <w:pPr>
        <w:pStyle w:val="a3"/>
        <w:tabs>
          <w:tab w:val="center" w:pos="4677"/>
        </w:tabs>
        <w:rPr>
          <w:rFonts w:ascii="Times New Roman" w:hAnsi="Times New Roman"/>
          <w:b/>
          <w:sz w:val="32"/>
          <w:szCs w:val="32"/>
        </w:rPr>
      </w:pPr>
      <w:r w:rsidRPr="00342ECC">
        <w:rPr>
          <w:rFonts w:ascii="Times New Roman" w:hAnsi="Times New Roman"/>
          <w:b/>
          <w:sz w:val="32"/>
          <w:szCs w:val="32"/>
          <w:u w:val="single"/>
        </w:rPr>
        <w:t xml:space="preserve">   -18</w:t>
      </w:r>
      <w:r w:rsidRPr="00A8235C">
        <w:rPr>
          <w:rFonts w:ascii="Times New Roman" w:hAnsi="Times New Roman"/>
          <w:b/>
          <w:sz w:val="32"/>
          <w:szCs w:val="32"/>
        </w:rPr>
        <w:t xml:space="preserve">         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+54</w:t>
      </w:r>
      <w:r w:rsidRPr="00A8235C">
        <w:rPr>
          <w:rFonts w:ascii="Times New Roman" w:hAnsi="Times New Roman"/>
          <w:b/>
          <w:sz w:val="32"/>
          <w:szCs w:val="32"/>
        </w:rPr>
        <w:t xml:space="preserve">           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-38</w:t>
      </w:r>
      <w:r w:rsidRPr="00A8235C">
        <w:rPr>
          <w:rFonts w:ascii="Times New Roman" w:hAnsi="Times New Roman"/>
          <w:b/>
          <w:sz w:val="32"/>
          <w:szCs w:val="32"/>
        </w:rPr>
        <w:t xml:space="preserve">          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-56</w:t>
      </w:r>
      <w:r w:rsidRPr="00A8235C">
        <w:rPr>
          <w:rFonts w:ascii="Times New Roman" w:hAnsi="Times New Roman"/>
          <w:b/>
          <w:sz w:val="32"/>
          <w:szCs w:val="32"/>
        </w:rPr>
        <w:t xml:space="preserve">         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+43</w:t>
      </w:r>
    </w:p>
    <w:p w:rsidR="00647893" w:rsidRDefault="00647893" w:rsidP="006478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7893" w:rsidRPr="0078508C" w:rsidRDefault="00647893" w:rsidP="00647893">
      <w:pPr>
        <w:rPr>
          <w:rFonts w:ascii="Times New Roman" w:hAnsi="Times New Roman"/>
          <w:b/>
          <w:sz w:val="28"/>
          <w:szCs w:val="28"/>
        </w:rPr>
      </w:pPr>
      <w:r w:rsidRPr="0078508C">
        <w:rPr>
          <w:rFonts w:ascii="Times New Roman" w:hAnsi="Times New Roman"/>
          <w:b/>
          <w:sz w:val="28"/>
          <w:szCs w:val="28"/>
        </w:rPr>
        <w:t>Задания для 3ряда</w:t>
      </w:r>
    </w:p>
    <w:p w:rsidR="00647893" w:rsidRPr="00342ECC" w:rsidRDefault="00647893" w:rsidP="00647893">
      <w:pPr>
        <w:pStyle w:val="a3"/>
        <w:rPr>
          <w:rFonts w:ascii="Times New Roman" w:hAnsi="Times New Roman"/>
          <w:b/>
          <w:sz w:val="32"/>
          <w:szCs w:val="32"/>
        </w:rPr>
      </w:pPr>
      <w:r w:rsidRPr="00342ECC">
        <w:rPr>
          <w:rFonts w:ascii="Times New Roman" w:hAnsi="Times New Roman"/>
          <w:b/>
          <w:sz w:val="32"/>
          <w:szCs w:val="32"/>
        </w:rPr>
        <w:t xml:space="preserve">     72             64              36              74              100</w:t>
      </w:r>
    </w:p>
    <w:p w:rsidR="00647893" w:rsidRPr="00342ECC" w:rsidRDefault="00647893" w:rsidP="00647893">
      <w:pPr>
        <w:pStyle w:val="a3"/>
        <w:rPr>
          <w:rFonts w:ascii="Times New Roman" w:hAnsi="Times New Roman"/>
          <w:b/>
          <w:sz w:val="32"/>
          <w:szCs w:val="32"/>
        </w:rPr>
      </w:pPr>
      <w:r w:rsidRPr="00342ECC">
        <w:rPr>
          <w:rFonts w:ascii="Times New Roman" w:hAnsi="Times New Roman"/>
          <w:b/>
          <w:sz w:val="32"/>
          <w:szCs w:val="32"/>
        </w:rPr>
        <w:t xml:space="preserve">  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- 47</w:t>
      </w:r>
      <w:r w:rsidRPr="00342ECC">
        <w:rPr>
          <w:rFonts w:ascii="Times New Roman" w:hAnsi="Times New Roman"/>
          <w:b/>
          <w:sz w:val="32"/>
          <w:szCs w:val="32"/>
        </w:rPr>
        <w:t xml:space="preserve">          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+24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342ECC">
        <w:rPr>
          <w:rFonts w:ascii="Times New Roman" w:hAnsi="Times New Roman"/>
          <w:b/>
          <w:sz w:val="32"/>
          <w:szCs w:val="32"/>
        </w:rPr>
        <w:t xml:space="preserve">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+34</w:t>
      </w:r>
      <w:r w:rsidRPr="00342ECC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42ECC">
        <w:rPr>
          <w:rFonts w:ascii="Times New Roman" w:hAnsi="Times New Roman"/>
          <w:b/>
          <w:sz w:val="32"/>
          <w:szCs w:val="32"/>
        </w:rPr>
        <w:t xml:space="preserve">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-32</w:t>
      </w: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Pr="00342ECC">
        <w:rPr>
          <w:rFonts w:ascii="Times New Roman" w:hAnsi="Times New Roman"/>
          <w:b/>
          <w:sz w:val="32"/>
          <w:szCs w:val="32"/>
        </w:rPr>
        <w:t xml:space="preserve"> </w:t>
      </w:r>
      <w:r w:rsidRPr="00342ECC">
        <w:rPr>
          <w:rFonts w:ascii="Times New Roman" w:hAnsi="Times New Roman"/>
          <w:b/>
          <w:sz w:val="32"/>
          <w:szCs w:val="32"/>
          <w:u w:val="single"/>
        </w:rPr>
        <w:t>-   62</w:t>
      </w:r>
    </w:p>
    <w:p w:rsidR="00647893" w:rsidRDefault="00647893" w:rsidP="00647893">
      <w:pPr>
        <w:rPr>
          <w:b/>
          <w:sz w:val="32"/>
          <w:szCs w:val="32"/>
        </w:rPr>
      </w:pPr>
    </w:p>
    <w:p w:rsidR="00647893" w:rsidRPr="00613CB5" w:rsidRDefault="00647893" w:rsidP="00647893">
      <w:pPr>
        <w:pStyle w:val="a3"/>
        <w:rPr>
          <w:rFonts w:ascii="Times New Roman" w:hAnsi="Times New Roman"/>
          <w:sz w:val="28"/>
          <w:szCs w:val="28"/>
        </w:rPr>
      </w:pPr>
      <w:r w:rsidRPr="000C4DEA">
        <w:rPr>
          <w:rFonts w:ascii="Times New Roman" w:hAnsi="Times New Roman"/>
          <w:b/>
          <w:sz w:val="28"/>
          <w:szCs w:val="28"/>
        </w:rPr>
        <w:t>Задания для разведчиков</w:t>
      </w:r>
      <w:r>
        <w:rPr>
          <w:rFonts w:ascii="Times New Roman" w:hAnsi="Times New Roman"/>
          <w:sz w:val="28"/>
          <w:szCs w:val="28"/>
        </w:rPr>
        <w:t xml:space="preserve">: решив задания правильно, ответы найдёшь на разрезанной картинке. Собери её соответственно номерам, получишь </w:t>
      </w:r>
      <w:proofErr w:type="spellStart"/>
      <w:r w:rsidRPr="00EA6294">
        <w:rPr>
          <w:rFonts w:ascii="Times New Roman" w:eastAsiaTheme="minorEastAsia" w:hAnsi="Times New Roman"/>
          <w:sz w:val="28"/>
          <w:szCs w:val="28"/>
          <w:lang w:eastAsia="ru-RU"/>
        </w:rPr>
        <w:t>Сухиничский</w:t>
      </w:r>
      <w:proofErr w:type="spellEnd"/>
      <w:r w:rsidRPr="00EA6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мемориал Победы.</w:t>
      </w:r>
    </w:p>
    <w:p w:rsidR="00647893" w:rsidRDefault="00647893" w:rsidP="00647893">
      <w:pPr>
        <w:rPr>
          <w:rFonts w:ascii="Times New Roman" w:hAnsi="Times New Roman"/>
          <w:sz w:val="28"/>
          <w:szCs w:val="28"/>
        </w:rPr>
      </w:pPr>
    </w:p>
    <w:p w:rsidR="00647893" w:rsidRPr="00816984" w:rsidRDefault="00647893" w:rsidP="00647893">
      <w:pPr>
        <w:pStyle w:val="a4"/>
        <w:numPr>
          <w:ilvl w:val="0"/>
          <w:numId w:val="4"/>
        </w:numPr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816984">
        <w:rPr>
          <w:rFonts w:ascii="Times New Roman" w:eastAsiaTheme="minorEastAsia" w:hAnsi="Times New Roman"/>
          <w:sz w:val="32"/>
          <w:szCs w:val="32"/>
          <w:lang w:eastAsia="ru-RU"/>
        </w:rPr>
        <w:t>Вычисли удобным способом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:</w:t>
      </w:r>
    </w:p>
    <w:p w:rsidR="00647893" w:rsidRDefault="00647893" w:rsidP="00647893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56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+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9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+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4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+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11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=</w:t>
      </w:r>
    </w:p>
    <w:p w:rsidR="00647893" w:rsidRPr="00816984" w:rsidRDefault="00647893" w:rsidP="00647893">
      <w:pPr>
        <w:spacing w:after="0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47893" w:rsidRPr="00816984" w:rsidRDefault="00647893" w:rsidP="00647893">
      <w:pPr>
        <w:spacing w:after="0"/>
        <w:ind w:left="28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47893" w:rsidRPr="00816984" w:rsidRDefault="00647893" w:rsidP="00647893">
      <w:pPr>
        <w:spacing w:after="0"/>
        <w:ind w:left="284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47893" w:rsidRDefault="00647893" w:rsidP="00647893">
      <w:pPr>
        <w:pStyle w:val="a4"/>
        <w:numPr>
          <w:ilvl w:val="0"/>
          <w:numId w:val="4"/>
        </w:numPr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16984">
        <w:rPr>
          <w:rFonts w:ascii="Times New Roman" w:eastAsiaTheme="minorEastAsia" w:hAnsi="Times New Roman"/>
          <w:sz w:val="32"/>
          <w:szCs w:val="32"/>
          <w:lang w:eastAsia="ru-RU"/>
        </w:rPr>
        <w:t>Найди значения выражений</w:t>
      </w:r>
      <w:r w:rsidRPr="00816984"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</w:p>
    <w:p w:rsidR="00647893" w:rsidRDefault="00647893" w:rsidP="00647893">
      <w:pPr>
        <w:pStyle w:val="a4"/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>100 - (64 - 4)</w:t>
      </w: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>=</w:t>
      </w:r>
      <w:r w:rsidRPr="00816984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                     </w:t>
      </w:r>
    </w:p>
    <w:p w:rsidR="00647893" w:rsidRDefault="00647893" w:rsidP="00647893">
      <w:pPr>
        <w:pStyle w:val="a4"/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647893" w:rsidRPr="00613CB5" w:rsidRDefault="00647893" w:rsidP="00647893">
      <w:pPr>
        <w:pStyle w:val="a4"/>
        <w:numPr>
          <w:ilvl w:val="0"/>
          <w:numId w:val="5"/>
        </w:num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613CB5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(73 – 70)=</w:t>
      </w:r>
    </w:p>
    <w:p w:rsidR="00647893" w:rsidRDefault="00647893" w:rsidP="00647893">
      <w:pPr>
        <w:pStyle w:val="a4"/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647893" w:rsidRPr="00613CB5" w:rsidRDefault="00647893" w:rsidP="00647893">
      <w:pPr>
        <w:pStyle w:val="a4"/>
        <w:numPr>
          <w:ilvl w:val="0"/>
          <w:numId w:val="4"/>
        </w:numPr>
        <w:spacing w:after="0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613CB5">
        <w:rPr>
          <w:rFonts w:ascii="Times New Roman" w:eastAsiaTheme="minorEastAsia" w:hAnsi="Times New Roman"/>
          <w:sz w:val="32"/>
          <w:szCs w:val="32"/>
          <w:lang w:eastAsia="ru-RU"/>
        </w:rPr>
        <w:t>Реши уравнение:</w:t>
      </w:r>
    </w:p>
    <w:p w:rsidR="00647893" w:rsidRDefault="00647893" w:rsidP="00647893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</w:t>
      </w:r>
      <w:r w:rsidRPr="00EA6294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27 – </w:t>
      </w:r>
      <w:r w:rsidRPr="00EA6294">
        <w:rPr>
          <w:rFonts w:ascii="Times New Roman" w:eastAsiaTheme="minorEastAsia" w:hAnsi="Times New Roman"/>
          <w:b/>
          <w:sz w:val="32"/>
          <w:szCs w:val="32"/>
          <w:lang w:val="en-US" w:eastAsia="ru-RU"/>
        </w:rPr>
        <w:t>x</w:t>
      </w:r>
      <w:r w:rsidRPr="00EA6294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= 20   </w:t>
      </w:r>
    </w:p>
    <w:p w:rsidR="00647893" w:rsidRDefault="00647893" w:rsidP="00647893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647893" w:rsidRPr="00647893" w:rsidRDefault="00647893" w:rsidP="00647893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647893">
        <w:rPr>
          <w:rFonts w:ascii="Times New Roman" w:hAnsi="Times New Roman"/>
          <w:b/>
          <w:sz w:val="28"/>
          <w:szCs w:val="28"/>
        </w:rPr>
        <w:t>21 декабря 2006 года, к столетию дважды Героя  Советского Союза, Маршала Константина Константиновича Рокоссовского в нашем  городе Сухиничи установили  бюст командующему 162-ой армией, освободившей город от фашистских захватчиков в годы Великой Отечественной войны.</w:t>
      </w:r>
    </w:p>
    <w:p w:rsidR="00647893" w:rsidRPr="00647893" w:rsidRDefault="00647893" w:rsidP="00647893">
      <w:pPr>
        <w:pStyle w:val="a4"/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647893">
        <w:rPr>
          <w:rFonts w:ascii="Times New Roman" w:hAnsi="Times New Roman"/>
          <w:b/>
          <w:sz w:val="28"/>
          <w:szCs w:val="28"/>
        </w:rPr>
        <w:t>Памятник установлен на пересечении улиц Ленина и Рокоссовского</w:t>
      </w:r>
    </w:p>
    <w:p w:rsidR="003252D3" w:rsidRPr="00884361" w:rsidRDefault="00647893" w:rsidP="003252D3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EAF3101" wp14:editId="11F7B467">
            <wp:extent cx="2143125" cy="2613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4474" cy="26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2D3" w:rsidRPr="00884361" w:rsidSect="00242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CF" w:rsidRDefault="00B749CF" w:rsidP="00D70F27">
      <w:pPr>
        <w:spacing w:after="0" w:line="240" w:lineRule="auto"/>
      </w:pPr>
      <w:r>
        <w:separator/>
      </w:r>
    </w:p>
  </w:endnote>
  <w:endnote w:type="continuationSeparator" w:id="0">
    <w:p w:rsidR="00B749CF" w:rsidRDefault="00B749CF" w:rsidP="00D7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CF" w:rsidRDefault="00B749CF" w:rsidP="00D70F27">
      <w:pPr>
        <w:spacing w:after="0" w:line="240" w:lineRule="auto"/>
      </w:pPr>
      <w:r>
        <w:separator/>
      </w:r>
    </w:p>
  </w:footnote>
  <w:footnote w:type="continuationSeparator" w:id="0">
    <w:p w:rsidR="00B749CF" w:rsidRDefault="00B749CF" w:rsidP="00D7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418C"/>
    <w:multiLevelType w:val="hybridMultilevel"/>
    <w:tmpl w:val="61EE4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A61B7"/>
    <w:multiLevelType w:val="hybridMultilevel"/>
    <w:tmpl w:val="2AA2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2163"/>
    <w:multiLevelType w:val="hybridMultilevel"/>
    <w:tmpl w:val="8DD6DB86"/>
    <w:lvl w:ilvl="0" w:tplc="23A6EFC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A0034"/>
    <w:multiLevelType w:val="hybridMultilevel"/>
    <w:tmpl w:val="4C469B38"/>
    <w:lvl w:ilvl="0" w:tplc="4A4A5612">
      <w:start w:val="6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750D3A22"/>
    <w:multiLevelType w:val="hybridMultilevel"/>
    <w:tmpl w:val="A89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26970"/>
    <w:multiLevelType w:val="hybridMultilevel"/>
    <w:tmpl w:val="EC98419E"/>
    <w:lvl w:ilvl="0" w:tplc="9BEAD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9D"/>
    <w:rsid w:val="00003146"/>
    <w:rsid w:val="00136DF5"/>
    <w:rsid w:val="00180C35"/>
    <w:rsid w:val="00242C9D"/>
    <w:rsid w:val="00261A94"/>
    <w:rsid w:val="00275E84"/>
    <w:rsid w:val="002B751F"/>
    <w:rsid w:val="002C0CA1"/>
    <w:rsid w:val="00305AA6"/>
    <w:rsid w:val="00314A3A"/>
    <w:rsid w:val="003252D3"/>
    <w:rsid w:val="003F0A06"/>
    <w:rsid w:val="004262A6"/>
    <w:rsid w:val="004517C8"/>
    <w:rsid w:val="00495C1A"/>
    <w:rsid w:val="00514B37"/>
    <w:rsid w:val="00545BE5"/>
    <w:rsid w:val="00577854"/>
    <w:rsid w:val="0058677A"/>
    <w:rsid w:val="00647893"/>
    <w:rsid w:val="0078508C"/>
    <w:rsid w:val="008652FC"/>
    <w:rsid w:val="00877975"/>
    <w:rsid w:val="00884361"/>
    <w:rsid w:val="00916F21"/>
    <w:rsid w:val="00991A36"/>
    <w:rsid w:val="009B7950"/>
    <w:rsid w:val="00A85488"/>
    <w:rsid w:val="00AD572E"/>
    <w:rsid w:val="00B749CF"/>
    <w:rsid w:val="00B97AE3"/>
    <w:rsid w:val="00BB176D"/>
    <w:rsid w:val="00D70F27"/>
    <w:rsid w:val="00DA73EF"/>
    <w:rsid w:val="00E04327"/>
    <w:rsid w:val="00E6495E"/>
    <w:rsid w:val="00EC36A2"/>
    <w:rsid w:val="00F01D25"/>
    <w:rsid w:val="00F47A1F"/>
    <w:rsid w:val="00F57043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2C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F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F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893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3F0A06"/>
  </w:style>
  <w:style w:type="paragraph" w:customStyle="1" w:styleId="c0">
    <w:name w:val="c0"/>
    <w:basedOn w:val="a"/>
    <w:rsid w:val="003F0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2C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F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0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F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893"/>
    <w:rPr>
      <w:rFonts w:ascii="Tahoma" w:eastAsia="Calibri" w:hAnsi="Tahoma" w:cs="Tahoma"/>
      <w:sz w:val="16"/>
      <w:szCs w:val="16"/>
    </w:rPr>
  </w:style>
  <w:style w:type="character" w:customStyle="1" w:styleId="c3">
    <w:name w:val="c3"/>
    <w:basedOn w:val="a0"/>
    <w:rsid w:val="003F0A06"/>
  </w:style>
  <w:style w:type="paragraph" w:customStyle="1" w:styleId="c0">
    <w:name w:val="c0"/>
    <w:basedOn w:val="a"/>
    <w:rsid w:val="003F0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20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2015-03-09T14:35:00Z</dcterms:created>
  <dcterms:modified xsi:type="dcterms:W3CDTF">2015-03-25T17:35:00Z</dcterms:modified>
</cp:coreProperties>
</file>