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30" w:rsidRPr="002F1030" w:rsidRDefault="002F1030" w:rsidP="002F1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30">
        <w:rPr>
          <w:rFonts w:ascii="Times New Roman" w:hAnsi="Times New Roman" w:cs="Times New Roman"/>
          <w:b/>
          <w:sz w:val="28"/>
          <w:szCs w:val="28"/>
        </w:rPr>
        <w:t>План-конспект урока физической культуры для 7 класса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</w:rPr>
      </w:pPr>
      <w:r w:rsidRPr="002F1030">
        <w:rPr>
          <w:rFonts w:ascii="Times New Roman" w:hAnsi="Times New Roman" w:cs="Times New Roman"/>
        </w:rPr>
        <w:t xml:space="preserve"> </w:t>
      </w:r>
    </w:p>
    <w:p w:rsidR="002F1030" w:rsidRPr="002F1030" w:rsidRDefault="002F1030" w:rsidP="002F10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>Прокопов И.А..</w:t>
      </w:r>
    </w:p>
    <w:p w:rsidR="00DC1CCD" w:rsidRPr="002F1030" w:rsidRDefault="002F1030" w:rsidP="002F10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  <w:r w:rsidRPr="002F1030">
        <w:rPr>
          <w:rFonts w:ascii="Times New Roman" w:hAnsi="Times New Roman" w:cs="Times New Roman"/>
          <w:sz w:val="24"/>
          <w:szCs w:val="24"/>
        </w:rPr>
        <w:cr/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F1030">
        <w:rPr>
          <w:rFonts w:ascii="Times New Roman" w:hAnsi="Times New Roman" w:cs="Times New Roman"/>
          <w:sz w:val="24"/>
          <w:szCs w:val="24"/>
        </w:rPr>
        <w:t xml:space="preserve">Урок с воспитательной направленностью.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2F1030">
        <w:rPr>
          <w:rFonts w:ascii="Times New Roman" w:hAnsi="Times New Roman" w:cs="Times New Roman"/>
          <w:sz w:val="24"/>
          <w:szCs w:val="24"/>
        </w:rPr>
        <w:t xml:space="preserve"> Комплексный по волейболу.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F1030">
        <w:rPr>
          <w:rFonts w:ascii="Times New Roman" w:hAnsi="Times New Roman" w:cs="Times New Roman"/>
          <w:sz w:val="24"/>
          <w:szCs w:val="24"/>
        </w:rPr>
        <w:t xml:space="preserve"> Совершенствование техники передачи мяча сверху (снизу)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>двумя руками, верхняя прямая подача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F1030">
        <w:rPr>
          <w:rFonts w:ascii="Times New Roman" w:hAnsi="Times New Roman" w:cs="Times New Roman"/>
          <w:sz w:val="24"/>
          <w:szCs w:val="24"/>
        </w:rPr>
        <w:t xml:space="preserve"> Научить командному взаимодействию игроков в игре.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1. Воспитательные задачи: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1.1. Воспитывать взаимопомощь, чувство ответственности,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1.2. Воспитывать потребность и умение сознательно применять волейбол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в целях отдыха, тренировки, укрепления здоровья.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 xml:space="preserve">2. Образовательные задачи: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2.1. Совершенствование техники передачи мяча сверху (снизу) двумя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руками, совершенствование прямой верхней подачи.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 xml:space="preserve">3. Оздоровительные задачи: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Воспитание общей выносливости</w:t>
      </w:r>
      <w:r w:rsidRPr="002F1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F1030">
        <w:rPr>
          <w:rFonts w:ascii="Times New Roman" w:hAnsi="Times New Roman" w:cs="Times New Roman"/>
          <w:sz w:val="24"/>
          <w:szCs w:val="24"/>
        </w:rPr>
        <w:t xml:space="preserve"> 10 февраля 2014г.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F1030">
        <w:rPr>
          <w:rFonts w:ascii="Times New Roman" w:hAnsi="Times New Roman" w:cs="Times New Roman"/>
          <w:sz w:val="24"/>
          <w:szCs w:val="24"/>
        </w:rPr>
        <w:t xml:space="preserve"> спортивный зал МОУ «Михайловская СОШ»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2F1030">
        <w:rPr>
          <w:rFonts w:ascii="Times New Roman" w:hAnsi="Times New Roman" w:cs="Times New Roman"/>
          <w:sz w:val="24"/>
          <w:szCs w:val="24"/>
        </w:rPr>
        <w:t xml:space="preserve"> 45 минут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 xml:space="preserve">Инвентарь и оборудование: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1. Волейбольная сетка – 1 штука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2. Волейбольные мячи – 8 – 10 штук </w:t>
      </w:r>
    </w:p>
    <w:p w:rsidR="002F1030" w:rsidRP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sz w:val="24"/>
          <w:szCs w:val="24"/>
        </w:rPr>
        <w:t xml:space="preserve">3. Секундомер – 1 штука. </w:t>
      </w:r>
    </w:p>
    <w:p w:rsidR="002F1030" w:rsidRDefault="002F1030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30">
        <w:rPr>
          <w:rFonts w:ascii="Times New Roman" w:hAnsi="Times New Roman" w:cs="Times New Roman"/>
          <w:b/>
          <w:sz w:val="24"/>
          <w:szCs w:val="24"/>
        </w:rPr>
        <w:t xml:space="preserve">Конспект урока составил: </w:t>
      </w:r>
      <w:r w:rsidRPr="002F1030">
        <w:rPr>
          <w:rFonts w:ascii="Times New Roman" w:hAnsi="Times New Roman" w:cs="Times New Roman"/>
          <w:sz w:val="24"/>
          <w:szCs w:val="24"/>
        </w:rPr>
        <w:t>Прокопов Игорь Алексеевич</w:t>
      </w:r>
    </w:p>
    <w:p w:rsidR="004A6108" w:rsidRDefault="004A6108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108" w:rsidRDefault="004A6108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108" w:rsidRDefault="004A6108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4"/>
        <w:gridCol w:w="2428"/>
        <w:gridCol w:w="1378"/>
        <w:gridCol w:w="3391"/>
      </w:tblGrid>
      <w:tr w:rsidR="004A6108" w:rsidTr="00F428F3">
        <w:tc>
          <w:tcPr>
            <w:tcW w:w="2392" w:type="dxa"/>
            <w:vAlign w:val="center"/>
          </w:tcPr>
          <w:p w:rsidR="004A6108" w:rsidRPr="00F428F3" w:rsidRDefault="004A6108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Частные задачи</w:t>
            </w:r>
          </w:p>
        </w:tc>
        <w:tc>
          <w:tcPr>
            <w:tcW w:w="2393" w:type="dxa"/>
            <w:vAlign w:val="center"/>
          </w:tcPr>
          <w:p w:rsidR="004A6108" w:rsidRPr="00F428F3" w:rsidRDefault="004A6108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vAlign w:val="center"/>
          </w:tcPr>
          <w:p w:rsidR="004A6108" w:rsidRPr="00F428F3" w:rsidRDefault="004A6108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486" w:type="dxa"/>
            <w:vAlign w:val="center"/>
          </w:tcPr>
          <w:p w:rsidR="004A6108" w:rsidRPr="00F428F3" w:rsidRDefault="004A6108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</w:t>
            </w:r>
          </w:p>
          <w:p w:rsidR="004A6108" w:rsidRPr="00F428F3" w:rsidRDefault="004A6108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</w:p>
          <w:p w:rsidR="004A6108" w:rsidRPr="00F428F3" w:rsidRDefault="004A6108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указания.</w:t>
            </w:r>
          </w:p>
        </w:tc>
      </w:tr>
      <w:tr w:rsidR="004A6108" w:rsidTr="00F428F3">
        <w:tc>
          <w:tcPr>
            <w:tcW w:w="9571" w:type="dxa"/>
            <w:gridSpan w:val="4"/>
            <w:vAlign w:val="center"/>
          </w:tcPr>
          <w:p w:rsidR="004A6108" w:rsidRPr="00F428F3" w:rsidRDefault="004A6108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часть: 8 мин</w:t>
            </w:r>
          </w:p>
        </w:tc>
      </w:tr>
      <w:tr w:rsidR="004A6108" w:rsidTr="00F428F3">
        <w:tc>
          <w:tcPr>
            <w:tcW w:w="2392" w:type="dxa"/>
            <w:vAlign w:val="center"/>
          </w:tcPr>
          <w:p w:rsidR="004A6108" w:rsidRP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</w:t>
            </w: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проведения урока</w:t>
            </w: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08" w:rsidRP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Содействовать разогреванию </w:t>
            </w:r>
          </w:p>
          <w:p w:rsidR="004A6108" w:rsidRP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и введению организма в</w:t>
            </w: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393" w:type="dxa"/>
            <w:vAlign w:val="center"/>
          </w:tcPr>
          <w:p w:rsidR="004A6108" w:rsidRP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1. Построение. Приветствие.</w:t>
            </w: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2. О.Р.У. в движении:</w:t>
            </w: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змейкой, с высоким подниманием бедра</w:t>
            </w:r>
            <w:r w:rsidR="001C7EBB">
              <w:rPr>
                <w:rFonts w:ascii="Times New Roman" w:hAnsi="Times New Roman" w:cs="Times New Roman"/>
                <w:sz w:val="24"/>
                <w:szCs w:val="24"/>
              </w:rPr>
              <w:t>, захлестыванием голени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-прыжковые упражнения</w:t>
            </w:r>
          </w:p>
        </w:tc>
        <w:tc>
          <w:tcPr>
            <w:tcW w:w="1300" w:type="dxa"/>
            <w:vAlign w:val="center"/>
          </w:tcPr>
          <w:p w:rsidR="004A6108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108" w:rsidRPr="004A610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486" w:type="dxa"/>
            <w:vAlign w:val="center"/>
          </w:tcPr>
          <w:p w:rsidR="004A6108" w:rsidRP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Напомнить учащимся</w:t>
            </w:r>
          </w:p>
          <w:p w:rsidR="004A6108" w:rsidRP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правила техники</w:t>
            </w:r>
          </w:p>
          <w:p w:rsidR="001C7EBB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безопасности на уроке.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Pr="001C7EBB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1C7E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C7EBB" w:rsidRPr="001C7EBB">
              <w:rPr>
                <w:rFonts w:ascii="Times New Roman" w:hAnsi="Times New Roman" w:cs="Times New Roman"/>
                <w:sz w:val="24"/>
                <w:szCs w:val="24"/>
              </w:rPr>
              <w:t xml:space="preserve">РУ и перемещения </w:t>
            </w:r>
          </w:p>
          <w:p w:rsidR="001C7EBB" w:rsidRP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выполняются в движении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шагом и бегом.</w:t>
            </w:r>
            <w:r w:rsidRPr="001C7EB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A6108" w:rsidRDefault="004A6108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BB" w:rsidTr="00F428F3">
        <w:tc>
          <w:tcPr>
            <w:tcW w:w="9571" w:type="dxa"/>
            <w:gridSpan w:val="4"/>
            <w:vAlign w:val="center"/>
          </w:tcPr>
          <w:p w:rsidR="001C7EBB" w:rsidRPr="00F428F3" w:rsidRDefault="001C7EBB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 34 мин</w:t>
            </w:r>
          </w:p>
        </w:tc>
      </w:tr>
      <w:tr w:rsidR="001C7EBB" w:rsidTr="00F428F3">
        <w:tc>
          <w:tcPr>
            <w:tcW w:w="2392" w:type="dxa"/>
            <w:vAlign w:val="center"/>
          </w:tcPr>
          <w:p w:rsidR="001C7EBB" w:rsidRP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Закрепить навык быстроты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ответных действий.</w:t>
            </w:r>
            <w:r w:rsidRPr="001C7EB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P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приём</w:t>
            </w:r>
          </w:p>
          <w:p w:rsidR="001C7EBB" w:rsidRP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мяча сверху (снизу) двумя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 xml:space="preserve">прямой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верхней </w:t>
            </w: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подачи в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</w:p>
        </w:tc>
        <w:tc>
          <w:tcPr>
            <w:tcW w:w="2393" w:type="dxa"/>
            <w:vAlign w:val="center"/>
          </w:tcPr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из различных исходных положений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-имитация  блока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-имитация нападающего удара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-ловля и передача двумя и одной (кистями)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-подбрасывание и ловля в основных стойках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P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индивидуально</w:t>
            </w:r>
          </w:p>
          <w:p w:rsidR="001C7EBB" w:rsidRP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- сверху;</w:t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- снизу;</w:t>
            </w:r>
          </w:p>
          <w:p w:rsidR="00EB1085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-прием;</w:t>
            </w:r>
          </w:p>
          <w:p w:rsidR="001C7EBB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 в малых кругах</w:t>
            </w:r>
            <w:r w:rsidR="001C7EBB" w:rsidRPr="001C7EB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 «мяч в воздухе»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рямая нижняя подача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-прямая верхняя подача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тог выполнения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Pr="00EB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чебная игра с использованием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отработанных действий.</w:t>
            </w:r>
          </w:p>
        </w:tc>
        <w:tc>
          <w:tcPr>
            <w:tcW w:w="1300" w:type="dxa"/>
            <w:vAlign w:val="center"/>
          </w:tcPr>
          <w:p w:rsidR="001C7EBB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B9" w:rsidRDefault="000E3BB9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486" w:type="dxa"/>
            <w:vAlign w:val="center"/>
          </w:tcPr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B">
              <w:rPr>
                <w:rFonts w:ascii="Times New Roman" w:hAnsi="Times New Roman" w:cs="Times New Roman"/>
                <w:sz w:val="24"/>
                <w:szCs w:val="24"/>
              </w:rPr>
              <w:t>Кисть идёт за мячом.</w:t>
            </w:r>
            <w:r w:rsidRPr="001C7EB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C7EBB" w:rsidRDefault="001C7EBB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Рука прямая.</w:t>
            </w:r>
            <w:r w:rsidRPr="00EB108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Подготовка к игре.</w:t>
            </w:r>
            <w:r w:rsidRPr="00EB108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85" w:rsidTr="00F428F3">
        <w:tc>
          <w:tcPr>
            <w:tcW w:w="9571" w:type="dxa"/>
            <w:gridSpan w:val="4"/>
            <w:vAlign w:val="center"/>
          </w:tcPr>
          <w:p w:rsidR="00EB1085" w:rsidRPr="00F428F3" w:rsidRDefault="00EB1085" w:rsidP="00F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3 мин</w:t>
            </w:r>
          </w:p>
        </w:tc>
      </w:tr>
      <w:tr w:rsidR="00EB1085" w:rsidTr="00F428F3">
        <w:tc>
          <w:tcPr>
            <w:tcW w:w="2392" w:type="dxa"/>
            <w:vAlign w:val="center"/>
          </w:tcPr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Содействовать оптимизации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дыхательной и сердечно-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сосудистой систем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2393" w:type="dxa"/>
            <w:vAlign w:val="center"/>
          </w:tcPr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1.Восстановительные упражнения.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2. Оценка действий класса в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3. Уборка инвентаря.</w:t>
            </w:r>
          </w:p>
        </w:tc>
        <w:tc>
          <w:tcPr>
            <w:tcW w:w="1300" w:type="dxa"/>
            <w:vAlign w:val="center"/>
          </w:tcPr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486" w:type="dxa"/>
            <w:vAlign w:val="center"/>
          </w:tcPr>
          <w:p w:rsidR="00EB1085" w:rsidRP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</w:t>
            </w:r>
          </w:p>
          <w:p w:rsidR="00EB1085" w:rsidRDefault="00EB1085" w:rsidP="00F4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5">
              <w:rPr>
                <w:rFonts w:ascii="Times New Roman" w:hAnsi="Times New Roman" w:cs="Times New Roman"/>
                <w:sz w:val="24"/>
                <w:szCs w:val="24"/>
              </w:rPr>
              <w:t>дыханием</w:t>
            </w:r>
          </w:p>
        </w:tc>
      </w:tr>
    </w:tbl>
    <w:p w:rsidR="004A6108" w:rsidRPr="002F1030" w:rsidRDefault="004A6108" w:rsidP="002F1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6108" w:rsidRPr="002F1030" w:rsidSect="00D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1030"/>
    <w:rsid w:val="000E3BB9"/>
    <w:rsid w:val="001C7EBB"/>
    <w:rsid w:val="002F1030"/>
    <w:rsid w:val="004A6108"/>
    <w:rsid w:val="00DC1CCD"/>
    <w:rsid w:val="00EB1085"/>
    <w:rsid w:val="00F428F3"/>
    <w:rsid w:val="00F6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Учитель инф</cp:lastModifiedBy>
  <cp:revision>2</cp:revision>
  <dcterms:created xsi:type="dcterms:W3CDTF">2014-09-19T04:51:00Z</dcterms:created>
  <dcterms:modified xsi:type="dcterms:W3CDTF">2014-09-19T04:51:00Z</dcterms:modified>
</cp:coreProperties>
</file>