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C" w:rsidRDefault="002534C7" w:rsidP="00253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4C7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534C7">
        <w:rPr>
          <w:rFonts w:ascii="Times New Roman" w:hAnsi="Times New Roman" w:cs="Times New Roman"/>
          <w:sz w:val="28"/>
          <w:szCs w:val="28"/>
        </w:rPr>
        <w:t>Имя прилагательное. Обобщение.</w:t>
      </w:r>
    </w:p>
    <w:p w:rsidR="002534C7" w:rsidRPr="002534C7" w:rsidRDefault="002534C7" w:rsidP="00253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знания об имени прилагательном как части речи.</w:t>
      </w: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1. Совершенствовать умения учащихся определять род, число и</w:t>
      </w: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падеж имён прилагательных, формировать навык правописания </w:t>
      </w: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родовых и падежных окончаний прилагательных.</w:t>
      </w: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Развивать </w:t>
      </w:r>
      <w:r w:rsidR="00CC7AD6">
        <w:rPr>
          <w:rFonts w:ascii="Times New Roman" w:hAnsi="Times New Roman" w:cs="Times New Roman"/>
          <w:sz w:val="28"/>
          <w:szCs w:val="28"/>
        </w:rPr>
        <w:t xml:space="preserve">познавательную активность, внимание, речь, </w:t>
      </w: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умение обобщать, сравнивать, выполнять самопроверку и</w:t>
      </w: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взаимопроверку.</w:t>
      </w: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Воспитывать бережное отношение к природе,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предмету, морально-нравственные качества учащихся.</w:t>
      </w:r>
    </w:p>
    <w:p w:rsidR="0057559A" w:rsidRDefault="0057559A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59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Сафронова Ольга Алексеевна</w:t>
      </w: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Ход урока.</w:t>
      </w: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     </w:t>
      </w:r>
      <w:r>
        <w:rPr>
          <w:rFonts w:ascii="Times New Roman" w:hAnsi="Times New Roman" w:cs="Times New Roman"/>
          <w:sz w:val="28"/>
          <w:szCs w:val="28"/>
        </w:rPr>
        <w:t>Урок русского языка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AD6" w:rsidRDefault="00CC7AD6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вы хотите видеть</w:t>
      </w:r>
      <w:r w:rsidR="00341668">
        <w:rPr>
          <w:rFonts w:ascii="Times New Roman" w:hAnsi="Times New Roman" w:cs="Times New Roman"/>
          <w:sz w:val="28"/>
          <w:szCs w:val="28"/>
        </w:rPr>
        <w:t xml:space="preserve"> наш урок?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Начнём его со стихотворения.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стихотворение заранее подготовленная ученица)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часть речи интересная,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Широко в миру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Опишу любой предмет –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 нет.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Речь со мною выразительна,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точна, и удивительна.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красиво говорить,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Мною нужно дорожить.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речи может о себе так сказать?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  <w:r>
        <w:rPr>
          <w:rFonts w:ascii="Times New Roman" w:hAnsi="Times New Roman" w:cs="Times New Roman"/>
          <w:sz w:val="28"/>
          <w:szCs w:val="28"/>
        </w:rPr>
        <w:t xml:space="preserve">  Тема урока «Имя прилагательное. Обобщение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668" w:rsidRDefault="00896D2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Объявление темы</w:t>
      </w:r>
      <w:r w:rsidR="000272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</w:p>
    <w:p w:rsidR="000272F9" w:rsidRPr="000272F9" w:rsidRDefault="000272F9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Сформулируйте цели урока, закончив предложения.  </w:t>
      </w: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341668" w:rsidRDefault="0034166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вас ожидает много интересных заданий, которые потребуют от вас знаний, внимания, сообразительности. Если у вас что-то не получится, я приду к вам на помощь. Сегодня вы будете оценивать себя сами, друг друга, я буду оценивать вас. Все результаты будут отражены в оценочных ли</w:t>
      </w:r>
      <w:r w:rsidR="000272F9">
        <w:rPr>
          <w:rFonts w:ascii="Times New Roman" w:hAnsi="Times New Roman" w:cs="Times New Roman"/>
          <w:sz w:val="28"/>
          <w:szCs w:val="28"/>
        </w:rPr>
        <w:t>стах, и в конце урока мы узнаем, как каждый из вас усвоил тему.</w:t>
      </w:r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Закройте глаза.</w:t>
      </w:r>
      <w:r w:rsidR="005B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Мысленно произнесите: «У меня всё получится. Я всё смогу».</w:t>
      </w:r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Минутка чистописания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Слайд 4</w:t>
      </w:r>
    </w:p>
    <w:p w:rsidR="000272F9" w:rsidRPr="000272F9" w:rsidRDefault="000272F9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Обобщая знания по теме «Имя прилагательное», мы будем говорить о зимушке-зиме, о зимней природе и даже отправимся в лес.</w:t>
      </w:r>
    </w:p>
    <w:p w:rsidR="000272F9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деревья в серебристый наряд, белоснежным ковром застелила землю.</w:t>
      </w:r>
    </w:p>
    <w:p w:rsidR="006D41B0" w:rsidRDefault="000272F9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написанные сочетания</w:t>
      </w:r>
      <w:r w:rsidR="006D41B0">
        <w:rPr>
          <w:rFonts w:ascii="Times New Roman" w:hAnsi="Times New Roman" w:cs="Times New Roman"/>
          <w:sz w:val="28"/>
          <w:szCs w:val="28"/>
        </w:rPr>
        <w:t>?</w:t>
      </w:r>
    </w:p>
    <w:p w:rsidR="00A94C5C" w:rsidRDefault="00A94C5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6D41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тетради, правильно соединяя буквы.</w:t>
      </w:r>
    </w:p>
    <w:p w:rsidR="00A94C5C" w:rsidRDefault="00A94C5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C5C" w:rsidRDefault="00A94C5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отрабатывая каллиграфический навык, мы повторили написание окончаний прилагательных.</w:t>
      </w:r>
    </w:p>
    <w:p w:rsidR="00A94C5C" w:rsidRDefault="00A94C5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C5C" w:rsidRDefault="00A94C5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A94C5C" w:rsidRDefault="00A94C5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имя прилагательное?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D41B0">
        <w:rPr>
          <w:rFonts w:ascii="Times New Roman" w:hAnsi="Times New Roman" w:cs="Times New Roman"/>
          <w:b/>
          <w:sz w:val="28"/>
          <w:szCs w:val="28"/>
        </w:rPr>
        <w:t>5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частоте употребления имя прилагательное занимает 3 место.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прилагательные используются в речи?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Прилагательные помогают передать красоту, увидеть цвет, услышать звуки.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учебнике сначала изучают имя существительное, а потом имя прилагательное?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6D41B0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прилагательные всегда связаны с именами существительными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прилагательные?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мы повторили теоретический материал по теме.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точно описать предмет с помощью прилагательных, то можно узнать его, даже не видя. В этом мы убедимся, выполнив словарную работу.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называю имена прилагательные, а вам нужно догадаться и записать имена существительные.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Бурый, мохнатый, косолапый (медведь)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юркий, шустрый, пугливый (воробей)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трусливый, быстрый (заяц)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Высокая, белоствольная, красивая (берёза)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Пёстрая, болтливая, длиннохвостая (сорока)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крепкий, декабрьский, лютый (мороз)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Тёплое, новое, хорошее, зимнее (пальто)</w:t>
      </w:r>
    </w:p>
    <w:p w:rsidR="002D3EE4" w:rsidRDefault="002D3EE4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Тёплая, морозная, пасмурная, холодная, солнечная,</w:t>
      </w:r>
      <w:r w:rsidR="00CA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ненастная (погода)</w:t>
      </w:r>
    </w:p>
    <w:p w:rsidR="00CA751C" w:rsidRPr="00CA751C" w:rsidRDefault="00CA751C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="006D41B0">
        <w:rPr>
          <w:rFonts w:ascii="Times New Roman" w:hAnsi="Times New Roman" w:cs="Times New Roman"/>
          <w:b/>
          <w:sz w:val="28"/>
          <w:szCs w:val="28"/>
        </w:rPr>
        <w:t>7-14</w:t>
      </w:r>
    </w:p>
    <w:p w:rsidR="00CA751C" w:rsidRDefault="00CA751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51C" w:rsidRDefault="00CA751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Взаимопроверка, оценивание.</w:t>
      </w:r>
    </w:p>
    <w:p w:rsidR="00CA751C" w:rsidRDefault="00CA751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51C" w:rsidRDefault="00CA751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повторяя написание словарных слов, мы учи</w:t>
      </w:r>
      <w:r w:rsidR="00667E33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грамотно писать и оценивать друг друга.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над предложением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охарактеризовали погоду сегодня?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время отправиться в зимний парк.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6D41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(звуки птиц)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их назвать предложением? Почему?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получилось предложение?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(запись предложения)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знаете ли вы, почему снегиря так назвали?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прилетают к нам с севера вместе с первым снегом. Есть такая народная примета. Как только пойдёт первый снежок – жди снегиря.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предложении главные члены.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предложении имена прилагательные? Докажите.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«суетливые»?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числа прилагательные? Почему?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часть слова указывает, что изменяется число? Выделите окончания.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птичкам зимой требуется больше внимания и заботы?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E33" w:rsidRDefault="006D41B0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А. Яшина (читает подготовленная ученица)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Покормите птиц зимой!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Пусть со всех концов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вам слетятся, как домой,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Стайки на крыльцо.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Сколько гибнет их – не счесть,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Видеть тяжело.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ведь в нашем сердце есть</w:t>
      </w:r>
    </w:p>
    <w:p w:rsidR="00667E33" w:rsidRDefault="00667E33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для птиц тепло</w:t>
      </w:r>
      <w:r w:rsidR="004C46A2">
        <w:rPr>
          <w:rFonts w:ascii="Times New Roman" w:hAnsi="Times New Roman" w:cs="Times New Roman"/>
          <w:sz w:val="28"/>
          <w:szCs w:val="28"/>
        </w:rPr>
        <w:t>.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Приучите птиц в мороз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 своему окну.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 без песен не пришлось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Нам встречать весну.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для птиц – самое тяжёлое время года и подкормить их в этот период – значит спасти от гибели.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  <w:r>
        <w:rPr>
          <w:rFonts w:ascii="Times New Roman" w:hAnsi="Times New Roman" w:cs="Times New Roman"/>
          <w:sz w:val="28"/>
          <w:szCs w:val="28"/>
        </w:rPr>
        <w:t>мы учились составлять предложения, находили прилагательные и определяли их число.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сигнальными карточками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(определение рода прилагательных)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имён прилагательных?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род прилагательных.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зимний денёк                   раннее утро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чудесная погода              горячий кофе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забавный снеговик          белоснежное поле</w:t>
      </w:r>
    </w:p>
    <w:p w:rsidR="004C46A2" w:rsidRDefault="004C46A2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белая берёза                    радостное настроение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себя. 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мы отрабатывали умение определять род имён прилагательных.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41B0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продолжаем нашу прогулку.    </w:t>
      </w:r>
      <w:r w:rsidR="006D41B0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D37">
        <w:rPr>
          <w:rFonts w:ascii="Times New Roman" w:hAnsi="Times New Roman" w:cs="Times New Roman"/>
          <w:sz w:val="28"/>
          <w:szCs w:val="28"/>
        </w:rPr>
        <w:t>- Прочитайте слова. Чем они похожи? Чем они отличаются?</w:t>
      </w:r>
    </w:p>
    <w:p w:rsid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Изменяются ли имена существительные по родам?</w:t>
      </w: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их род.    </w:t>
      </w:r>
      <w:r w:rsidR="006D41B0">
        <w:rPr>
          <w:rFonts w:ascii="Times New Roman" w:hAnsi="Times New Roman" w:cs="Times New Roman"/>
          <w:b/>
          <w:sz w:val="28"/>
          <w:szCs w:val="28"/>
        </w:rPr>
        <w:t>Слайд19</w:t>
      </w:r>
    </w:p>
    <w:p w:rsidR="006D41B0" w:rsidRDefault="006D41B0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6D41B0" w:rsidRDefault="006D41B0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эти сочетания? На сколько групп их можно разделить?</w:t>
      </w:r>
    </w:p>
    <w:p w:rsidR="006D41B0" w:rsidRDefault="006D41B0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Проверьте. </w:t>
      </w: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8461AC" w:rsidRPr="006D41B0" w:rsidRDefault="008461AC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1B0">
        <w:rPr>
          <w:rFonts w:ascii="Times New Roman" w:hAnsi="Times New Roman" w:cs="Times New Roman"/>
          <w:sz w:val="28"/>
          <w:szCs w:val="28"/>
        </w:rPr>
        <w:t xml:space="preserve"> «Украсьте» эти существительные, не забывайте о правильном написании родовых окончаний имён прилагательных.</w:t>
      </w: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прилагательные вы подобрали?</w:t>
      </w: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 мы учились использовать имена прилагательные в речи, согласовывая их с существительными.</w:t>
      </w: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57E" w:rsidRDefault="009A357E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</w:t>
      </w:r>
      <w:r w:rsidR="003E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учебником</w:t>
      </w:r>
    </w:p>
    <w:p w:rsidR="003E681F" w:rsidRDefault="003E681F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56, упр. 129</w:t>
      </w:r>
    </w:p>
    <w:p w:rsidR="003E681F" w:rsidRDefault="003E681F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падеж имён прилагательных?</w:t>
      </w:r>
    </w:p>
    <w:p w:rsidR="0087194B" w:rsidRDefault="0087194B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81F" w:rsidRDefault="003E681F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мы учились правильно писать падежные окончания прилагательных и определять падеж</w:t>
      </w:r>
      <w:r w:rsidR="0087194B">
        <w:rPr>
          <w:rFonts w:ascii="Times New Roman" w:hAnsi="Times New Roman" w:cs="Times New Roman"/>
          <w:sz w:val="28"/>
          <w:szCs w:val="28"/>
        </w:rPr>
        <w:t>.</w:t>
      </w:r>
    </w:p>
    <w:p w:rsidR="0087194B" w:rsidRDefault="0087194B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94B" w:rsidRDefault="0087194B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в паре</w:t>
      </w:r>
    </w:p>
    <w:p w:rsidR="0087194B" w:rsidRDefault="0087194B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Имена прилагательные очень часто используются в загадках, фразеологизмах, пословицах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B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1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1BB8">
        <w:rPr>
          <w:rFonts w:ascii="Times New Roman" w:hAnsi="Times New Roman" w:cs="Times New Roman"/>
          <w:sz w:val="28"/>
          <w:szCs w:val="28"/>
        </w:rPr>
        <w:t>аздаются карточки)</w:t>
      </w:r>
    </w:p>
    <w:p w:rsidR="008C1BB8" w:rsidRDefault="008C1B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определить, какое задание вам нужно выполнить.</w:t>
      </w:r>
    </w:p>
    <w:p w:rsidR="008C1BB8" w:rsidRDefault="008C1B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имена прилагательные в этих пословицах?</w:t>
      </w:r>
    </w:p>
    <w:p w:rsidR="008C1BB8" w:rsidRDefault="008C1B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смысл пословиц.</w:t>
      </w:r>
    </w:p>
    <w:p w:rsidR="008C1BB8" w:rsidRDefault="008C1B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их можно использовать в жизни?</w:t>
      </w:r>
    </w:p>
    <w:p w:rsidR="008C1BB8" w:rsidRDefault="008C1B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BB8" w:rsidRDefault="00F725AF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выполняя это задание, мы убедились</w:t>
      </w:r>
      <w:r w:rsidR="009923C7">
        <w:rPr>
          <w:rFonts w:ascii="Times New Roman" w:hAnsi="Times New Roman" w:cs="Times New Roman"/>
          <w:sz w:val="28"/>
          <w:szCs w:val="28"/>
        </w:rPr>
        <w:t>, что имена прилагательные часто используются в пословицах.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группе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предстоит ещё одно дело – работа в группе.</w:t>
      </w:r>
    </w:p>
    <w:p w:rsidR="009923C7" w:rsidRDefault="008461AC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этой иллюстрации?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вызывает у вас зимний пейзаж?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был в лесу зимой?     </w:t>
      </w:r>
      <w:r w:rsidR="008461AC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C7">
        <w:rPr>
          <w:rFonts w:ascii="Times New Roman" w:hAnsi="Times New Roman" w:cs="Times New Roman"/>
          <w:sz w:val="28"/>
          <w:szCs w:val="28"/>
        </w:rPr>
        <w:t xml:space="preserve">- Какие звуки можно услышать в лесу?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61AC">
        <w:rPr>
          <w:rFonts w:ascii="Times New Roman" w:hAnsi="Times New Roman" w:cs="Times New Roman"/>
          <w:b/>
          <w:sz w:val="28"/>
          <w:szCs w:val="28"/>
        </w:rPr>
        <w:t>Слайд 25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попали в зимний лес,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8461AC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Прочитайте. Это текст? Почему?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его можно озаглавить?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понравился этот текст?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сделать?</w:t>
      </w:r>
    </w:p>
    <w:p w:rsidR="009A357E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Распространите текст именами прилагательными.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группа – дифференцированное  задание – составить текст самостоятельно)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сейчас – команда и успех ваш зависит от работы каждого.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П.И. Чайковского «Времена года»)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оценивание работы.</w:t>
      </w:r>
    </w:p>
    <w:p w:rsidR="009923C7" w:rsidRPr="009923C7" w:rsidRDefault="009923C7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8461AC">
        <w:rPr>
          <w:rFonts w:ascii="Times New Roman" w:hAnsi="Times New Roman" w:cs="Times New Roman"/>
          <w:b/>
          <w:sz w:val="28"/>
          <w:szCs w:val="28"/>
        </w:rPr>
        <w:t>7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выполняя задание, мы убедились, что имена прилагательные делают нашу речь более яркой и выразительной.</w:t>
      </w: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3C7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 всей нашей работы подведёт тест.   </w:t>
      </w:r>
      <w:r w:rsidR="008461AC">
        <w:rPr>
          <w:rFonts w:ascii="Times New Roman" w:hAnsi="Times New Roman" w:cs="Times New Roman"/>
          <w:b/>
          <w:sz w:val="28"/>
          <w:szCs w:val="28"/>
        </w:rPr>
        <w:t>Слайды 28-30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Самопроверка, выставление оценок.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мы поставили? Как вы считаете, справились ли мы с их решением?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Дайте оценку уроку, используя имена прилагательные.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 за работу.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изучения темы «Имя прилагательное» ваша речь стала красивее и точнее, те знания, которые вы получили, пригодятся вам в успешном обучении в последующих классах.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8461AC">
        <w:rPr>
          <w:rFonts w:ascii="Times New Roman" w:hAnsi="Times New Roman" w:cs="Times New Roman"/>
          <w:b/>
          <w:sz w:val="28"/>
          <w:szCs w:val="28"/>
        </w:rPr>
        <w:t xml:space="preserve">      Слайд 31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работу.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Видеть мир привыкли люди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Белым, жёлтым, синим, красным.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Пусть же всё вокруг нас будет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Удивительным и разным.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Pr="00CA48CC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CA4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1AC" w:rsidRDefault="008461AC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– мозаика (вставить в текст имена прилагательные, подходящие по смыслу)</w:t>
      </w:r>
    </w:p>
    <w:p w:rsid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Pr="005B02B8" w:rsidRDefault="005B02B8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2B8" w:rsidRPr="005B02B8" w:rsidRDefault="005B02B8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C7" w:rsidRPr="009923C7" w:rsidRDefault="009923C7" w:rsidP="00CC7A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357E" w:rsidRPr="009A357E" w:rsidRDefault="009A357E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37" w:rsidRPr="00951D37" w:rsidRDefault="00951D3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2F9" w:rsidRPr="00CA48CC" w:rsidRDefault="00CA48CC" w:rsidP="00CC7A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2534C7" w:rsidRP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8CC" w:rsidRPr="00CA48CC" w:rsidRDefault="00CA48CC" w:rsidP="00CA4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8CC">
        <w:rPr>
          <w:rFonts w:ascii="Times New Roman" w:hAnsi="Times New Roman" w:cs="Times New Roman"/>
          <w:sz w:val="28"/>
          <w:szCs w:val="28"/>
        </w:rPr>
        <w:t>1.Павленко В.К., Клыпа Г.В. Учебник «Русский язык», 3 класс. – «</w:t>
      </w:r>
      <w:proofErr w:type="spellStart"/>
      <w:r w:rsidRPr="00CA48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Pr="00CA4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CC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A48CC">
        <w:rPr>
          <w:rFonts w:ascii="Times New Roman" w:hAnsi="Times New Roman" w:cs="Times New Roman"/>
          <w:sz w:val="28"/>
          <w:szCs w:val="28"/>
        </w:rPr>
        <w:t xml:space="preserve">», 2010 год </w:t>
      </w:r>
    </w:p>
    <w:p w:rsidR="00CA48CC" w:rsidRPr="00CA48CC" w:rsidRDefault="00CA48CC" w:rsidP="00CA4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48CC">
        <w:rPr>
          <w:rFonts w:ascii="Times New Roman" w:hAnsi="Times New Roman" w:cs="Times New Roman"/>
          <w:sz w:val="28"/>
          <w:szCs w:val="28"/>
        </w:rPr>
        <w:t>Клыпа Г.В.,»Русский язык. 3 класс. Методическое пособие», ««</w:t>
      </w:r>
      <w:proofErr w:type="spellStart"/>
      <w:r w:rsidRPr="00CA48CC">
        <w:rPr>
          <w:rFonts w:ascii="Times New Roman" w:hAnsi="Times New Roman" w:cs="Times New Roman"/>
          <w:sz w:val="28"/>
          <w:szCs w:val="28"/>
        </w:rPr>
        <w:t>Алматыкітап</w:t>
      </w:r>
      <w:proofErr w:type="spellEnd"/>
      <w:r w:rsidRPr="00CA4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8CC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A48CC">
        <w:rPr>
          <w:rFonts w:ascii="Times New Roman" w:hAnsi="Times New Roman" w:cs="Times New Roman"/>
          <w:sz w:val="28"/>
          <w:szCs w:val="28"/>
        </w:rPr>
        <w:t xml:space="preserve">»,  2013 </w:t>
      </w:r>
    </w:p>
    <w:p w:rsidR="00CA48CC" w:rsidRPr="00CA48CC" w:rsidRDefault="00CA48CC" w:rsidP="00CA4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8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48CC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CA48CC"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 w:rsidRPr="00CA48CC"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 w:rsidRPr="00CA48CC">
        <w:rPr>
          <w:rFonts w:ascii="Times New Roman" w:hAnsi="Times New Roman" w:cs="Times New Roman"/>
          <w:sz w:val="28"/>
          <w:szCs w:val="28"/>
        </w:rPr>
        <w:t xml:space="preserve"> Л.И., Кочергина А.В.  «Учим русский с увлечением». М., 2005 </w:t>
      </w:r>
    </w:p>
    <w:p w:rsidR="00CA48CC" w:rsidRPr="00CA48CC" w:rsidRDefault="00CA48CC" w:rsidP="00CA4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8CC">
        <w:rPr>
          <w:rFonts w:ascii="Times New Roman" w:hAnsi="Times New Roman" w:cs="Times New Roman"/>
          <w:sz w:val="28"/>
          <w:szCs w:val="28"/>
        </w:rPr>
        <w:t xml:space="preserve">4. Интернет-ресурсы </w:t>
      </w:r>
    </w:p>
    <w:p w:rsidR="002534C7" w:rsidRDefault="002534C7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59A" w:rsidRDefault="0057559A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59A" w:rsidRDefault="0057559A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59A" w:rsidRDefault="0057559A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59A" w:rsidRPr="00CA48CC" w:rsidRDefault="0057559A" w:rsidP="00CC7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559A" w:rsidRPr="00CA48CC" w:rsidSect="00C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C7"/>
    <w:rsid w:val="000272F9"/>
    <w:rsid w:val="000A38DB"/>
    <w:rsid w:val="002534C7"/>
    <w:rsid w:val="002D3EE4"/>
    <w:rsid w:val="00341668"/>
    <w:rsid w:val="003E681F"/>
    <w:rsid w:val="004C46A2"/>
    <w:rsid w:val="0057559A"/>
    <w:rsid w:val="005B02B8"/>
    <w:rsid w:val="00667E33"/>
    <w:rsid w:val="006D41B0"/>
    <w:rsid w:val="008461AC"/>
    <w:rsid w:val="0087194B"/>
    <w:rsid w:val="00896D27"/>
    <w:rsid w:val="008C1BB8"/>
    <w:rsid w:val="00936390"/>
    <w:rsid w:val="00951D37"/>
    <w:rsid w:val="009654C0"/>
    <w:rsid w:val="009923C7"/>
    <w:rsid w:val="009A357E"/>
    <w:rsid w:val="00A94C5C"/>
    <w:rsid w:val="00C6283C"/>
    <w:rsid w:val="00CA48CC"/>
    <w:rsid w:val="00CA751C"/>
    <w:rsid w:val="00CC7AD6"/>
    <w:rsid w:val="00EC0063"/>
    <w:rsid w:val="00F7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Админъ</dc:creator>
  <cp:lastModifiedBy>Админъ</cp:lastModifiedBy>
  <cp:revision>5</cp:revision>
  <dcterms:created xsi:type="dcterms:W3CDTF">2014-02-09T11:48:00Z</dcterms:created>
  <dcterms:modified xsi:type="dcterms:W3CDTF">2014-02-13T03:42:00Z</dcterms:modified>
</cp:coreProperties>
</file>