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65" w:rsidRDefault="004D61D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9.85pt;margin-top:-29.5pt;width:358.2pt;height:549.85pt;z-index:251658240">
            <v:textbox>
              <w:txbxContent>
                <w:p w:rsidR="0062253C" w:rsidRDefault="0062253C" w:rsidP="00B66F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SchoolbookBT-Roman" w:hAnsi="CenturySchoolbookBT-Roman" w:cs="CenturySchoolbookBT-Roman"/>
                    </w:rPr>
                  </w:pPr>
                  <w:r>
                    <w:rPr>
                      <w:rFonts w:ascii="CenturySchoolbookBT-Roman" w:hAnsi="CenturySchoolbookBT-Roman" w:cs="CenturySchoolbookBT-Roman"/>
                    </w:rPr>
                    <w:t xml:space="preserve"> </w:t>
                  </w:r>
                  <w:r w:rsidR="0039165E">
                    <w:rPr>
                      <w:rFonts w:ascii="Times New Roman" w:hAnsi="Times New Roman" w:cs="Times New Roman"/>
                      <w:color w:val="000000" w:themeColor="text1"/>
                    </w:rPr>
                    <w:t>Контрольная работа Население   (Часть 1)</w:t>
                  </w:r>
                  <w:r w:rsidR="00CE2398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              </w:t>
                  </w:r>
                  <w:r>
                    <w:rPr>
                      <w:rFonts w:ascii="CenturySchoolbookBT-Roman" w:hAnsi="CenturySchoolbookBT-Roman" w:cs="CenturySchoolbookBT-Roman"/>
                    </w:rPr>
                    <w:t xml:space="preserve">1 вариант </w:t>
                  </w:r>
                </w:p>
                <w:p w:rsidR="00B66FA5" w:rsidRDefault="00B66FA5" w:rsidP="00B66F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SchoolbookBT-Roman" w:hAnsi="CenturySchoolbookBT-Roman" w:cs="CenturySchoolbookBT-Roman"/>
                    </w:rPr>
                  </w:pPr>
                  <w:r>
                    <w:rPr>
                      <w:rFonts w:ascii="CenturySchoolbookBT-Roman" w:hAnsi="CenturySchoolbookBT-Roman" w:cs="CenturySchoolbookBT-Roman"/>
                    </w:rPr>
                    <w:t>1. В каком из высказываний содержится информация об урбанизации?</w:t>
                  </w:r>
                </w:p>
                <w:p w:rsidR="00B66FA5" w:rsidRDefault="00B66FA5" w:rsidP="00B66F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SchoolbookBT-Roman" w:hAnsi="CenturySchoolbookBT-Roman" w:cs="CenturySchoolbookBT-Roman"/>
                    </w:rPr>
                  </w:pPr>
                  <w:r>
                    <w:rPr>
                      <w:rFonts w:ascii="CenturySchoolbookBT-Bold" w:hAnsi="CenturySchoolbookBT-Bold" w:cs="CenturySchoolbookBT-Bold"/>
                      <w:b/>
                      <w:bCs/>
                    </w:rPr>
                    <w:t xml:space="preserve">1) </w:t>
                  </w:r>
                  <w:r>
                    <w:rPr>
                      <w:rFonts w:ascii="CenturySchoolbookBT-Roman" w:hAnsi="CenturySchoolbookBT-Roman" w:cs="CenturySchoolbookBT-Roman"/>
                    </w:rPr>
                    <w:t xml:space="preserve">По данным переписи 2010 г. численность населения России по сравнению с 2002 г. уменьшилась на 2,3 </w:t>
                  </w:r>
                  <w:proofErr w:type="spellStart"/>
                  <w:proofErr w:type="gramStart"/>
                  <w:r>
                    <w:rPr>
                      <w:rFonts w:ascii="CenturySchoolbookBT-Roman" w:hAnsi="CenturySchoolbookBT-Roman" w:cs="CenturySchoolbookBT-Roman"/>
                    </w:rPr>
                    <w:t>млн</w:t>
                  </w:r>
                  <w:proofErr w:type="spellEnd"/>
                  <w:proofErr w:type="gramEnd"/>
                  <w:r>
                    <w:rPr>
                      <w:rFonts w:ascii="CenturySchoolbookBT-Roman" w:hAnsi="CenturySchoolbookBT-Roman" w:cs="CenturySchoolbookBT-Roman"/>
                    </w:rPr>
                    <w:t xml:space="preserve"> человек.</w:t>
                  </w:r>
                </w:p>
                <w:p w:rsidR="00B66FA5" w:rsidRDefault="00B66FA5" w:rsidP="00B66F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SchoolbookBT-Roman" w:hAnsi="CenturySchoolbookBT-Roman" w:cs="CenturySchoolbookBT-Roman"/>
                    </w:rPr>
                  </w:pPr>
                  <w:r>
                    <w:rPr>
                      <w:rFonts w:ascii="CenturySchoolbookBT-Bold" w:hAnsi="CenturySchoolbookBT-Bold" w:cs="CenturySchoolbookBT-Bold"/>
                      <w:b/>
                      <w:bCs/>
                    </w:rPr>
                    <w:t xml:space="preserve">2) </w:t>
                  </w:r>
                  <w:r>
                    <w:rPr>
                      <w:rFonts w:ascii="CenturySchoolbookBT-Roman" w:hAnsi="CenturySchoolbookBT-Roman" w:cs="CenturySchoolbookBT-Roman"/>
                    </w:rPr>
                    <w:t>Соотношение горожан и сельских жителей в России составило в 2010 г. 74% и 26% соответственно.</w:t>
                  </w:r>
                  <w:r w:rsidR="007F445C">
                    <w:rPr>
                      <w:rFonts w:ascii="CenturySchoolbookBT-Roman" w:hAnsi="CenturySchoolbookBT-Roman" w:cs="CenturySchoolbookBT-Roman"/>
                    </w:rPr>
                    <w:t xml:space="preserve"> (1б)</w:t>
                  </w:r>
                </w:p>
                <w:p w:rsidR="00B66FA5" w:rsidRDefault="00B66FA5" w:rsidP="00B66F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SchoolbookBT-Roman" w:hAnsi="CenturySchoolbookBT-Roman" w:cs="CenturySchoolbookBT-Roman"/>
                    </w:rPr>
                  </w:pPr>
                  <w:r>
                    <w:rPr>
                      <w:rFonts w:ascii="CenturySchoolbookBT-Bold" w:hAnsi="CenturySchoolbookBT-Bold" w:cs="CenturySchoolbookBT-Bold"/>
                      <w:b/>
                      <w:bCs/>
                    </w:rPr>
                    <w:t xml:space="preserve">3) </w:t>
                  </w:r>
                  <w:r>
                    <w:rPr>
                      <w:rFonts w:ascii="CenturySchoolbookBT-Roman" w:hAnsi="CenturySchoolbookBT-Roman" w:cs="CenturySchoolbookBT-Roman"/>
                    </w:rPr>
                    <w:t>Опросы населения в России свидетельствуют о снижении доли  атеистов – людей, не исповедующих никакой религии.</w:t>
                  </w:r>
                </w:p>
                <w:p w:rsidR="00B66FA5" w:rsidRDefault="00B66FA5" w:rsidP="00B66F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CenturySchoolbookBT-Bold" w:hAnsi="CenturySchoolbookBT-Bold" w:cs="CenturySchoolbookBT-Bold"/>
                      <w:b/>
                      <w:bCs/>
                    </w:rPr>
                    <w:t xml:space="preserve">4) </w:t>
                  </w:r>
                  <w:r>
                    <w:rPr>
                      <w:rFonts w:ascii="CenturySchoolbookBT-Roman" w:hAnsi="CenturySchoolbookBT-Roman" w:cs="CenturySchoolbookBT-Roman"/>
                    </w:rPr>
                    <w:t>В России 91% экономически активного населения составляют занятые в экономике, а 9% приходится на безработных.</w:t>
                  </w:r>
                  <w:proofErr w:type="gramEnd"/>
                </w:p>
                <w:p w:rsidR="00B66FA5" w:rsidRPr="00B4543E" w:rsidRDefault="00B66FA5" w:rsidP="00B66F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543E">
                    <w:rPr>
                      <w:rFonts w:ascii="TimesNewRomanPSMT" w:hAnsi="TimesNewRomanPSMT" w:cs="TimesNewRomanPSMT"/>
                    </w:rPr>
                    <w:t xml:space="preserve">2. </w:t>
                  </w:r>
                  <w:r w:rsidR="00B4543E" w:rsidRPr="00B4543E">
                    <w:rPr>
                      <w:rFonts w:ascii="TimesNewRoman" w:hAnsi="TimesNewRoman" w:cs="TimesNewRoman"/>
                    </w:rPr>
                    <w:t xml:space="preserve">Расставьте соответствие </w:t>
                  </w:r>
                  <w:r w:rsidR="00B4543E" w:rsidRPr="00B4543E">
                    <w:rPr>
                      <w:rFonts w:ascii="Times New Roman" w:hAnsi="Times New Roman" w:cs="Times New Roman"/>
                    </w:rPr>
                    <w:t xml:space="preserve">народ, религия </w:t>
                  </w:r>
                  <w:r w:rsidR="007F445C">
                    <w:rPr>
                      <w:rFonts w:ascii="Times New Roman" w:hAnsi="Times New Roman" w:cs="Times New Roman"/>
                    </w:rPr>
                    <w:t>(4Б)</w:t>
                  </w:r>
                </w:p>
                <w:p w:rsidR="00B4543E" w:rsidRPr="00B4543E" w:rsidRDefault="00B66FA5" w:rsidP="00B66F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543E">
                    <w:rPr>
                      <w:rFonts w:ascii="Times New Roman" w:hAnsi="Times New Roman" w:cs="Times New Roman"/>
                    </w:rPr>
                    <w:t xml:space="preserve">1) </w:t>
                  </w:r>
                  <w:r w:rsidR="00B4543E" w:rsidRPr="00B4543E">
                    <w:rPr>
                      <w:rFonts w:ascii="Times New Roman" w:hAnsi="Times New Roman" w:cs="Times New Roman"/>
                    </w:rPr>
                    <w:t xml:space="preserve">грузины        А) ислам </w:t>
                  </w:r>
                </w:p>
                <w:p w:rsidR="00B4543E" w:rsidRPr="00B4543E" w:rsidRDefault="00B66FA5" w:rsidP="00B66F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543E">
                    <w:rPr>
                      <w:rFonts w:ascii="Times New Roman" w:hAnsi="Times New Roman" w:cs="Times New Roman"/>
                    </w:rPr>
                    <w:t xml:space="preserve"> 2) </w:t>
                  </w:r>
                  <w:r w:rsidR="00B4543E" w:rsidRPr="00B4543E">
                    <w:rPr>
                      <w:rFonts w:ascii="Times New Roman" w:hAnsi="Times New Roman" w:cs="Times New Roman"/>
                    </w:rPr>
                    <w:t xml:space="preserve">татары </w:t>
                  </w:r>
                  <w:r w:rsidRPr="00B4543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4543E" w:rsidRPr="00B4543E">
                    <w:rPr>
                      <w:rFonts w:ascii="Times New Roman" w:hAnsi="Times New Roman" w:cs="Times New Roman"/>
                    </w:rPr>
                    <w:t xml:space="preserve">        Б) православие </w:t>
                  </w:r>
                </w:p>
                <w:p w:rsidR="00B4543E" w:rsidRPr="00B4543E" w:rsidRDefault="00B66FA5" w:rsidP="00B66F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543E">
                    <w:rPr>
                      <w:rFonts w:ascii="Times New Roman" w:hAnsi="Times New Roman" w:cs="Times New Roman"/>
                    </w:rPr>
                    <w:t xml:space="preserve">3) </w:t>
                  </w:r>
                  <w:r w:rsidR="00B4543E" w:rsidRPr="00B4543E">
                    <w:rPr>
                      <w:rFonts w:ascii="Times New Roman" w:hAnsi="Times New Roman" w:cs="Times New Roman"/>
                    </w:rPr>
                    <w:t xml:space="preserve">евреи </w:t>
                  </w:r>
                  <w:r w:rsidRPr="00B4543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4543E" w:rsidRPr="00B4543E">
                    <w:rPr>
                      <w:rFonts w:ascii="Times New Roman" w:hAnsi="Times New Roman" w:cs="Times New Roman"/>
                    </w:rPr>
                    <w:t xml:space="preserve">           В) буддизм </w:t>
                  </w:r>
                </w:p>
                <w:p w:rsidR="00B66FA5" w:rsidRPr="00B4543E" w:rsidRDefault="00B66FA5" w:rsidP="00B66F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543E">
                    <w:rPr>
                      <w:rFonts w:ascii="Times New Roman" w:hAnsi="Times New Roman" w:cs="Times New Roman"/>
                    </w:rPr>
                    <w:t xml:space="preserve">4) </w:t>
                  </w:r>
                  <w:r w:rsidR="00B4543E" w:rsidRPr="00B4543E">
                    <w:rPr>
                      <w:rFonts w:ascii="Times New Roman" w:hAnsi="Times New Roman" w:cs="Times New Roman"/>
                    </w:rPr>
                    <w:t xml:space="preserve">калмыки        Г) иудаизм </w:t>
                  </w:r>
                </w:p>
                <w:p w:rsidR="00B66FA5" w:rsidRPr="00B66FA5" w:rsidRDefault="00B66FA5" w:rsidP="00B66FA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66FA5">
                    <w:rPr>
                      <w:rFonts w:ascii="Times New Roman" w:hAnsi="Times New Roman" w:cs="Times New Roman"/>
                    </w:rPr>
                    <w:t xml:space="preserve">3.Какие из перечисленных городов являются городами миллионерами </w:t>
                  </w:r>
                </w:p>
                <w:p w:rsidR="00001DF7" w:rsidRDefault="00B66FA5" w:rsidP="00001DF7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66FA5">
                    <w:rPr>
                      <w:rFonts w:ascii="Times New Roman" w:hAnsi="Times New Roman" w:cs="Times New Roman"/>
                    </w:rPr>
                    <w:t xml:space="preserve">Ярославль </w:t>
                  </w:r>
                  <w:r w:rsidR="00597B97">
                    <w:rPr>
                      <w:rFonts w:ascii="Times New Roman" w:hAnsi="Times New Roman" w:cs="Times New Roman"/>
                    </w:rPr>
                    <w:t>2)</w:t>
                  </w:r>
                  <w:r w:rsidRPr="00B66FA5">
                    <w:rPr>
                      <w:rFonts w:ascii="Times New Roman" w:hAnsi="Times New Roman" w:cs="Times New Roman"/>
                    </w:rPr>
                    <w:t xml:space="preserve">Тула </w:t>
                  </w:r>
                  <w:r w:rsidR="00597B97">
                    <w:rPr>
                      <w:rFonts w:ascii="Times New Roman" w:hAnsi="Times New Roman" w:cs="Times New Roman"/>
                    </w:rPr>
                    <w:t>3)</w:t>
                  </w:r>
                  <w:r w:rsidRPr="00B66FA5">
                    <w:rPr>
                      <w:rFonts w:ascii="Times New Roman" w:hAnsi="Times New Roman" w:cs="Times New Roman"/>
                    </w:rPr>
                    <w:t xml:space="preserve">Новосибирск </w:t>
                  </w:r>
                  <w:r w:rsidR="00597B97">
                    <w:rPr>
                      <w:rFonts w:ascii="Times New Roman" w:hAnsi="Times New Roman" w:cs="Times New Roman"/>
                    </w:rPr>
                    <w:t>4)</w:t>
                  </w:r>
                  <w:r w:rsidRPr="00B66FA5">
                    <w:rPr>
                      <w:rFonts w:ascii="Times New Roman" w:hAnsi="Times New Roman" w:cs="Times New Roman"/>
                    </w:rPr>
                    <w:t xml:space="preserve">Липецк </w:t>
                  </w:r>
                  <w:r w:rsidR="00597B97">
                    <w:rPr>
                      <w:rFonts w:ascii="Times New Roman" w:hAnsi="Times New Roman" w:cs="Times New Roman"/>
                    </w:rPr>
                    <w:t>5)</w:t>
                  </w:r>
                  <w:r w:rsidRPr="00B66FA5">
                    <w:rPr>
                      <w:rFonts w:ascii="Times New Roman" w:hAnsi="Times New Roman" w:cs="Times New Roman"/>
                    </w:rPr>
                    <w:t>Самара</w:t>
                  </w:r>
                  <w:r w:rsidR="007F445C">
                    <w:rPr>
                      <w:rFonts w:ascii="Times New Roman" w:hAnsi="Times New Roman" w:cs="Times New Roman"/>
                    </w:rPr>
                    <w:t xml:space="preserve"> (2б)</w:t>
                  </w:r>
                </w:p>
                <w:p w:rsidR="00001DF7" w:rsidRDefault="00EC0FDA" w:rsidP="00001D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4.</w:t>
                  </w:r>
                  <w:r w:rsidR="00001DF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01DF7">
                    <w:rPr>
                      <w:rFonts w:ascii="TimesNewRoman" w:hAnsi="TimesNewRoman" w:cs="TimesNewRoman"/>
                    </w:rPr>
                    <w:t xml:space="preserve">Определите, к традиционным </w:t>
                  </w:r>
                  <w:proofErr w:type="gramStart"/>
                  <w:r w:rsidR="00001DF7">
                    <w:rPr>
                      <w:rFonts w:ascii="TimesNewRoman" w:hAnsi="TimesNewRoman" w:cs="TimesNewRoman"/>
                    </w:rPr>
                    <w:t>занятиям</w:t>
                  </w:r>
                  <w:proofErr w:type="gramEnd"/>
                  <w:r w:rsidR="00001DF7">
                    <w:rPr>
                      <w:rFonts w:ascii="TimesNewRoman" w:hAnsi="TimesNewRoman" w:cs="TimesNewRoman"/>
                    </w:rPr>
                    <w:t xml:space="preserve"> какого из перечисленных народов России относится овцеводство?</w:t>
                  </w:r>
                  <w:r w:rsidR="007F445C">
                    <w:rPr>
                      <w:rFonts w:ascii="TimesNewRoman" w:hAnsi="TimesNewRoman" w:cs="TimesNewRoman"/>
                    </w:rPr>
                    <w:t xml:space="preserve"> (1 б)</w:t>
                  </w:r>
                </w:p>
                <w:p w:rsidR="002B6751" w:rsidRDefault="00EC0FDA" w:rsidP="002B6751">
                  <w:pPr>
                    <w:pStyle w:val="a3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Манси</w:t>
                  </w:r>
                  <w:r w:rsidR="00001DF7">
                    <w:rPr>
                      <w:rFonts w:ascii="TimesNewRoman" w:hAnsi="TimesNewRoman" w:cs="TimesNewRoman"/>
                    </w:rPr>
                    <w:t xml:space="preserve"> 2) </w:t>
                  </w:r>
                  <w:r>
                    <w:rPr>
                      <w:rFonts w:ascii="TimesNewRoman" w:hAnsi="TimesNewRoman" w:cs="TimesNewRoman"/>
                    </w:rPr>
                    <w:t xml:space="preserve">Дагестанцы </w:t>
                  </w:r>
                  <w:r w:rsidR="00001DF7">
                    <w:rPr>
                      <w:rFonts w:ascii="TimesNewRoman" w:hAnsi="TimesNewRoman" w:cs="TimesNewRoman"/>
                    </w:rPr>
                    <w:t>3) Ханты 4) Коряки</w:t>
                  </w:r>
                </w:p>
                <w:p w:rsidR="002B6751" w:rsidRDefault="002B6751" w:rsidP="002B6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" w:hAnsi="TimesNewRoman" w:cs="TimesNewRoman"/>
                    </w:rPr>
                  </w:pPr>
                  <w:r w:rsidRPr="002B6751">
                    <w:rPr>
                      <w:rFonts w:ascii="TimesNewRoman" w:hAnsi="TimesNewRoman" w:cs="TimesNewRoman"/>
                    </w:rPr>
                    <w:t>5.</w:t>
                  </w:r>
                  <w:r>
                    <w:rPr>
                      <w:rFonts w:ascii="TimesNewRoman" w:hAnsi="TimesNewRoman" w:cs="TimesNewRoman"/>
                    </w:rPr>
                    <w:t>Какая страна по числу жителей опережает Россию</w:t>
                  </w:r>
                  <w:r w:rsidR="007F445C">
                    <w:rPr>
                      <w:rFonts w:ascii="TimesNewRoman" w:hAnsi="TimesNewRoman" w:cs="TimesNewRoman"/>
                    </w:rPr>
                    <w:t>(1 б)</w:t>
                  </w:r>
                </w:p>
                <w:p w:rsidR="002B6751" w:rsidRPr="002B6751" w:rsidRDefault="002B6751" w:rsidP="002B6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 xml:space="preserve">1) Германия 2) Индонезия 3) Япония 4) Украина </w:t>
                  </w:r>
                </w:p>
                <w:p w:rsidR="00EC3664" w:rsidRDefault="002B6751" w:rsidP="002B6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 xml:space="preserve"> </w:t>
                  </w:r>
                  <w:r w:rsidR="00163C81">
                    <w:rPr>
                      <w:rFonts w:ascii="TimesNewRoman" w:hAnsi="TimesNewRoman" w:cs="TimesNewRoman"/>
                    </w:rPr>
                    <w:t>6.</w:t>
                  </w:r>
                  <w:r w:rsidR="00163C81" w:rsidRPr="009675EA">
                    <w:rPr>
                      <w:rFonts w:ascii="TimesNewRoman" w:hAnsi="TimesNewRoman" w:cs="TimesNewRoman"/>
                      <w:u w:val="single"/>
                    </w:rPr>
                    <w:t xml:space="preserve"> </w:t>
                  </w:r>
                  <w:proofErr w:type="gramStart"/>
                  <w:r w:rsidR="009675EA" w:rsidRPr="009675EA">
                    <w:rPr>
                      <w:rFonts w:ascii="TimesNewRoman" w:hAnsi="TimesNewRoman" w:cs="TimesNewRoman"/>
                      <w:u w:val="single"/>
                    </w:rPr>
                    <w:t>В</w:t>
                  </w:r>
                  <w:r w:rsidR="00163C81" w:rsidRPr="009675EA">
                    <w:rPr>
                      <w:rFonts w:ascii="TimesNewRoman" w:hAnsi="TimesNewRoman" w:cs="TimesNewRoman"/>
                      <w:u w:val="single"/>
                    </w:rPr>
                    <w:t>ысокий</w:t>
                  </w:r>
                  <w:proofErr w:type="gramEnd"/>
                  <w:r w:rsidR="00163C81">
                    <w:rPr>
                      <w:rFonts w:ascii="TimesNewRoman" w:hAnsi="TimesNewRoman" w:cs="TimesNewRoman"/>
                    </w:rPr>
                    <w:t xml:space="preserve"> ЕП наблюдается в регио</w:t>
                  </w:r>
                  <w:r w:rsidR="00163C81" w:rsidRPr="009675EA">
                    <w:rPr>
                      <w:rFonts w:ascii="TimesNewRoman" w:hAnsi="TimesNewRoman" w:cs="TimesNewRoman"/>
                      <w:b/>
                    </w:rPr>
                    <w:t xml:space="preserve">нах </w:t>
                  </w:r>
                  <w:r w:rsidR="007F445C">
                    <w:rPr>
                      <w:rFonts w:ascii="TimesNewRoman" w:hAnsi="TimesNewRoman" w:cs="TimesNewRoman"/>
                    </w:rPr>
                    <w:t>(2 б)</w:t>
                  </w:r>
                </w:p>
                <w:p w:rsidR="00163C81" w:rsidRDefault="00163C81" w:rsidP="002B6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1)</w:t>
                  </w:r>
                  <w:r w:rsidR="009675EA">
                    <w:rPr>
                      <w:rFonts w:ascii="TimesNewRoman" w:hAnsi="TimesNewRoman" w:cs="TimesNewRoman"/>
                    </w:rPr>
                    <w:t xml:space="preserve"> Дагестан 2) Псковская </w:t>
                  </w:r>
                  <w:proofErr w:type="spellStart"/>
                  <w:proofErr w:type="gramStart"/>
                  <w:r w:rsidR="009675EA">
                    <w:rPr>
                      <w:rFonts w:ascii="TimesNewRoman" w:hAnsi="TimesNewRoman" w:cs="TimesNewRoman"/>
                    </w:rPr>
                    <w:t>обл</w:t>
                  </w:r>
                  <w:proofErr w:type="spellEnd"/>
                  <w:proofErr w:type="gramEnd"/>
                  <w:r w:rsidR="009675EA">
                    <w:rPr>
                      <w:rFonts w:ascii="TimesNewRoman" w:hAnsi="TimesNewRoman" w:cs="TimesNewRoman"/>
                    </w:rPr>
                    <w:t xml:space="preserve"> 3) Ивановская </w:t>
                  </w:r>
                  <w:proofErr w:type="spellStart"/>
                  <w:r w:rsidR="009675EA">
                    <w:rPr>
                      <w:rFonts w:ascii="TimesNewRoman" w:hAnsi="TimesNewRoman" w:cs="TimesNewRoman"/>
                    </w:rPr>
                    <w:t>обл</w:t>
                  </w:r>
                  <w:proofErr w:type="spellEnd"/>
                  <w:r w:rsidR="009675EA">
                    <w:rPr>
                      <w:rFonts w:ascii="TimesNewRoman" w:hAnsi="TimesNewRoman" w:cs="TimesNewRoman"/>
                    </w:rPr>
                    <w:t xml:space="preserve"> 4) Республика Чечня</w:t>
                  </w:r>
                </w:p>
                <w:p w:rsidR="00D3348D" w:rsidRDefault="00D3348D" w:rsidP="00D3348D">
                  <w:pPr>
                    <w:spacing w:after="0" w:line="240" w:lineRule="auto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7. Расставьте соответствие семья, народ</w:t>
                  </w:r>
                  <w:r w:rsidR="007F445C">
                    <w:rPr>
                      <w:rFonts w:ascii="TimesNewRoman" w:hAnsi="TimesNewRoman" w:cs="TimesNewRoman"/>
                    </w:rPr>
                    <w:t xml:space="preserve"> (4 б)</w:t>
                  </w:r>
                </w:p>
                <w:p w:rsidR="00D3348D" w:rsidRDefault="00D3348D" w:rsidP="00D3348D">
                  <w:pPr>
                    <w:spacing w:after="0" w:line="240" w:lineRule="auto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 xml:space="preserve"> 1) </w:t>
                  </w:r>
                  <w:proofErr w:type="gramStart"/>
                  <w:r>
                    <w:rPr>
                      <w:rFonts w:ascii="TimesNewRoman" w:hAnsi="TimesNewRoman" w:cs="TimesNewRoman"/>
                    </w:rPr>
                    <w:t>Уральская</w:t>
                  </w:r>
                  <w:proofErr w:type="gramEnd"/>
                  <w:r>
                    <w:rPr>
                      <w:rFonts w:ascii="TimesNewRoman" w:hAnsi="TimesNewRoman" w:cs="TimesNewRoman"/>
                    </w:rPr>
                    <w:t xml:space="preserve">                   А) чеченцы  </w:t>
                  </w:r>
                </w:p>
                <w:p w:rsidR="00D3348D" w:rsidRDefault="00D3348D" w:rsidP="00D3348D">
                  <w:pPr>
                    <w:spacing w:after="0" w:line="240" w:lineRule="auto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 xml:space="preserve">2) </w:t>
                  </w:r>
                  <w:proofErr w:type="gramStart"/>
                  <w:r>
                    <w:rPr>
                      <w:rFonts w:ascii="TimesNewRoman" w:hAnsi="TimesNewRoman" w:cs="TimesNewRoman"/>
                    </w:rPr>
                    <w:t>Алтайская</w:t>
                  </w:r>
                  <w:proofErr w:type="gramEnd"/>
                  <w:r>
                    <w:rPr>
                      <w:rFonts w:ascii="TimesNewRoman" w:hAnsi="TimesNewRoman" w:cs="TimesNewRoman"/>
                    </w:rPr>
                    <w:t xml:space="preserve">                    Б) Украинцы  </w:t>
                  </w:r>
                </w:p>
                <w:p w:rsidR="00D3348D" w:rsidRDefault="00D3348D" w:rsidP="00D3348D">
                  <w:pPr>
                    <w:spacing w:after="0" w:line="240" w:lineRule="auto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 xml:space="preserve">3) </w:t>
                  </w:r>
                  <w:proofErr w:type="gramStart"/>
                  <w:r>
                    <w:rPr>
                      <w:rFonts w:ascii="TimesNewRoman" w:hAnsi="TimesNewRoman" w:cs="TimesNewRoman"/>
                    </w:rPr>
                    <w:t>Индоевропейская</w:t>
                  </w:r>
                  <w:proofErr w:type="gramEnd"/>
                  <w:r>
                    <w:rPr>
                      <w:rFonts w:ascii="TimesNewRoman" w:hAnsi="TimesNewRoman" w:cs="TimesNewRoman"/>
                    </w:rPr>
                    <w:t xml:space="preserve">        В) чуваши </w:t>
                  </w:r>
                </w:p>
                <w:p w:rsidR="00D3348D" w:rsidRDefault="00D3348D" w:rsidP="00D3348D">
                  <w:pPr>
                    <w:spacing w:after="0" w:line="240" w:lineRule="auto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 xml:space="preserve">4) </w:t>
                  </w:r>
                  <w:proofErr w:type="gramStart"/>
                  <w:r>
                    <w:rPr>
                      <w:rFonts w:ascii="TimesNewRoman" w:hAnsi="TimesNewRoman" w:cs="TimesNewRoman"/>
                    </w:rPr>
                    <w:t>Кавказская</w:t>
                  </w:r>
                  <w:proofErr w:type="gramEnd"/>
                  <w:r>
                    <w:rPr>
                      <w:rFonts w:ascii="TimesNewRoman" w:hAnsi="TimesNewRoman" w:cs="TimesNewRoman"/>
                    </w:rPr>
                    <w:t xml:space="preserve">                   Г) марийцы  </w:t>
                  </w:r>
                </w:p>
                <w:p w:rsidR="009C3900" w:rsidRPr="002B6751" w:rsidRDefault="00BF4DFB" w:rsidP="002B6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8.</w:t>
                  </w:r>
                  <w:r w:rsidR="009C3900">
                    <w:rPr>
                      <w:rFonts w:ascii="TimesNewRoman" w:hAnsi="TimesNewRoman" w:cs="TimesNewRoman"/>
                    </w:rPr>
                    <w:t xml:space="preserve">Напишите основные причины снижения Естественного прироста  населения в России. Где в России наблюдается </w:t>
                  </w:r>
                  <w:proofErr w:type="gramStart"/>
                  <w:r w:rsidR="009C3900">
                    <w:rPr>
                      <w:rFonts w:ascii="TimesNewRoman" w:hAnsi="TimesNewRoman" w:cs="TimesNewRoman"/>
                    </w:rPr>
                    <w:t>самый</w:t>
                  </w:r>
                  <w:proofErr w:type="gramEnd"/>
                  <w:r w:rsidR="009C3900">
                    <w:rPr>
                      <w:rFonts w:ascii="TimesNewRoman" w:hAnsi="TimesNewRoman" w:cs="TimesNewRoman"/>
                    </w:rPr>
                    <w:t xml:space="preserve"> низкий ЕП?</w:t>
                  </w:r>
                  <w:r w:rsidR="007F445C">
                    <w:rPr>
                      <w:rFonts w:ascii="TimesNewRoman" w:hAnsi="TimesNewRoman" w:cs="TimesNewRoman"/>
                    </w:rPr>
                    <w:t xml:space="preserve"> (6 б)</w:t>
                  </w:r>
                </w:p>
                <w:p w:rsidR="009C3900" w:rsidRDefault="00BF4DFB" w:rsidP="009C39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9.</w:t>
                  </w:r>
                  <w:r w:rsidR="009C3900">
                    <w:rPr>
                      <w:rFonts w:ascii="TimesNewRoman" w:hAnsi="TimesNewRoman" w:cs="TimesNewRoman"/>
                    </w:rPr>
                    <w:t>Дайте определения</w:t>
                  </w:r>
                  <w:r w:rsidR="007F445C">
                    <w:rPr>
                      <w:rFonts w:ascii="TimesNewRoman" w:hAnsi="TimesNewRoman" w:cs="TimesNewRoman"/>
                    </w:rPr>
                    <w:t xml:space="preserve"> (4 б)</w:t>
                  </w:r>
                </w:p>
                <w:p w:rsidR="009C3900" w:rsidRDefault="009C3900" w:rsidP="009C39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 xml:space="preserve">А) Миграция это </w:t>
                  </w:r>
                </w:p>
                <w:p w:rsidR="00864556" w:rsidRDefault="00864556" w:rsidP="009C39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 xml:space="preserve">Б) город – это </w:t>
                  </w:r>
                </w:p>
                <w:p w:rsidR="00E44CDD" w:rsidRPr="00E44CDD" w:rsidRDefault="00E44CDD" w:rsidP="00E44C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44CDD">
                    <w:rPr>
                      <w:rFonts w:ascii="Times New Roman" w:hAnsi="Times New Roman" w:cs="Times New Roman"/>
                    </w:rPr>
                    <w:t>10. Выберите правильный ответ</w:t>
                  </w:r>
                  <w:r w:rsidR="007F445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F445C">
                    <w:rPr>
                      <w:rFonts w:ascii="TimesNewRoman" w:hAnsi="TimesNewRoman" w:cs="TimesNewRoman"/>
                    </w:rPr>
                    <w:t>(3 б)</w:t>
                  </w:r>
                </w:p>
                <w:p w:rsidR="00EC3664" w:rsidRPr="00E44CDD" w:rsidRDefault="00E44CDD" w:rsidP="00E44CD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44CDD">
                    <w:rPr>
                      <w:rFonts w:ascii="Times New Roman" w:hAnsi="Times New Roman" w:cs="Times New Roman"/>
                    </w:rPr>
                    <w:t xml:space="preserve">А) </w:t>
                  </w:r>
                  <w:r w:rsidR="00EC3664" w:rsidRPr="00E44CDD">
                    <w:rPr>
                      <w:rFonts w:ascii="Times New Roman" w:hAnsi="Times New Roman" w:cs="Times New Roman"/>
                    </w:rPr>
                    <w:t xml:space="preserve">Доля сельского  населения в России составляет 73% </w:t>
                  </w:r>
                </w:p>
                <w:p w:rsidR="00637747" w:rsidRPr="00E44CDD" w:rsidRDefault="00E44CDD" w:rsidP="00E44CD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Б) </w:t>
                  </w:r>
                  <w:r w:rsidR="00637747" w:rsidRPr="00E44CDD">
                    <w:rPr>
                      <w:rFonts w:ascii="Times New Roman" w:hAnsi="Times New Roman" w:cs="Times New Roman"/>
                    </w:rPr>
                    <w:t xml:space="preserve">В России второй тип воспроизводства </w:t>
                  </w:r>
                </w:p>
                <w:p w:rsidR="0070684D" w:rsidRPr="00E44CDD" w:rsidRDefault="00E44CDD" w:rsidP="00E44CD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В) </w:t>
                  </w:r>
                  <w:r w:rsidR="0070684D" w:rsidRPr="00E44CDD">
                    <w:rPr>
                      <w:rFonts w:ascii="Times New Roman" w:hAnsi="Times New Roman" w:cs="Times New Roman"/>
                    </w:rPr>
                    <w:t xml:space="preserve">В России преобладает </w:t>
                  </w:r>
                  <w:r w:rsidR="00175849" w:rsidRPr="00E44CDD">
                    <w:rPr>
                      <w:rFonts w:ascii="Times New Roman" w:hAnsi="Times New Roman" w:cs="Times New Roman"/>
                    </w:rPr>
                    <w:t>ж</w:t>
                  </w:r>
                  <w:r w:rsidR="0070684D" w:rsidRPr="00E44CDD">
                    <w:rPr>
                      <w:rFonts w:ascii="Times New Roman" w:hAnsi="Times New Roman" w:cs="Times New Roman"/>
                    </w:rPr>
                    <w:t xml:space="preserve">енское  население  </w:t>
                  </w:r>
                </w:p>
                <w:p w:rsidR="005F4114" w:rsidRPr="00E44CDD" w:rsidRDefault="00E44CDD" w:rsidP="00E44CD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Г) </w:t>
                  </w:r>
                  <w:r w:rsidR="005F4114" w:rsidRPr="00E44CDD">
                    <w:rPr>
                      <w:rFonts w:ascii="Times New Roman" w:hAnsi="Times New Roman" w:cs="Times New Roman"/>
                    </w:rPr>
                    <w:t>Средняя продолжительность жизни в России 65</w:t>
                  </w:r>
                  <w:r w:rsidR="002C5CF6" w:rsidRPr="00E44CDD">
                    <w:rPr>
                      <w:rFonts w:ascii="Times New Roman" w:hAnsi="Times New Roman" w:cs="Times New Roman"/>
                    </w:rPr>
                    <w:t xml:space="preserve"> лет </w:t>
                  </w:r>
                </w:p>
                <w:p w:rsidR="00864556" w:rsidRPr="00E44CDD" w:rsidRDefault="00E44CDD" w:rsidP="0070684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Д) </w:t>
                  </w:r>
                  <w:r w:rsidR="00864556" w:rsidRPr="00E44CDD">
                    <w:rPr>
                      <w:rFonts w:ascii="Times New Roman" w:hAnsi="Times New Roman" w:cs="Times New Roman"/>
                    </w:rPr>
                    <w:t xml:space="preserve">Основная зона занимает 80% территории </w:t>
                  </w:r>
                </w:p>
                <w:p w:rsidR="00B66FA5" w:rsidRPr="00001DF7" w:rsidRDefault="00B66FA5" w:rsidP="00001DF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325.85pt;margin-top:-29.5pt;width:436.3pt;height:554.35pt;z-index:251659264">
            <v:textbox>
              <w:txbxContent>
                <w:p w:rsidR="001642CB" w:rsidRDefault="00CE2398" w:rsidP="001642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Контрольная работа Население   </w:t>
                  </w:r>
                  <w:r w:rsidR="0039165E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(Часть 1)                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         </w:t>
                  </w:r>
                  <w:r w:rsidR="007473DE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2 вариант </w:t>
                  </w:r>
                </w:p>
                <w:p w:rsidR="001642CB" w:rsidRPr="0018364D" w:rsidRDefault="004B6E57" w:rsidP="001642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SchoolbookBT-Roman" w:hAnsi="CenturySchoolbookBT-Roman" w:cs="CenturySchoolbookBT-Roman"/>
                    </w:rPr>
                  </w:pPr>
                  <w:r>
                    <w:rPr>
                      <w:rFonts w:ascii="CenturySchoolbookBT-Roman" w:hAnsi="CenturySchoolbookBT-Roman" w:cs="CenturySchoolbookBT-Roman"/>
                    </w:rPr>
                    <w:t>1</w:t>
                  </w:r>
                  <w:r w:rsidR="001642CB" w:rsidRPr="0018364D">
                    <w:rPr>
                      <w:rFonts w:ascii="CenturySchoolbookBT-Roman" w:hAnsi="CenturySchoolbookBT-Roman" w:cs="CenturySchoolbookBT-Roman"/>
                    </w:rPr>
                    <w:t>.В каком из высказываний содержится информация о воспроизводстве населения?</w:t>
                  </w:r>
                  <w:r w:rsidR="007473DE" w:rsidRPr="007473DE">
                    <w:rPr>
                      <w:rFonts w:ascii="TimesNewRoman" w:hAnsi="TimesNewRoman" w:cs="TimesNewRoman"/>
                    </w:rPr>
                    <w:t xml:space="preserve"> </w:t>
                  </w:r>
                  <w:r w:rsidR="007473DE">
                    <w:rPr>
                      <w:rFonts w:ascii="TimesNewRoman" w:hAnsi="TimesNewRoman" w:cs="TimesNewRoman"/>
                    </w:rPr>
                    <w:t>(1 б)</w:t>
                  </w:r>
                </w:p>
                <w:p w:rsidR="001642CB" w:rsidRPr="0018364D" w:rsidRDefault="001642CB" w:rsidP="001642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SchoolbookBT-Roman" w:hAnsi="CenturySchoolbookBT-Roman" w:cs="CenturySchoolbookBT-Roman"/>
                    </w:rPr>
                  </w:pPr>
                  <w:r w:rsidRPr="0018364D">
                    <w:rPr>
                      <w:rFonts w:ascii="CenturySchoolbookBT-Bold" w:hAnsi="CenturySchoolbookBT-Bold" w:cs="CenturySchoolbookBT-Bold"/>
                      <w:b/>
                      <w:bCs/>
                    </w:rPr>
                    <w:t xml:space="preserve">1) </w:t>
                  </w:r>
                  <w:r w:rsidRPr="0018364D">
                    <w:rPr>
                      <w:rFonts w:ascii="CenturySchoolbookBT-Roman" w:hAnsi="CenturySchoolbookBT-Roman" w:cs="CenturySchoolbookBT-Roman"/>
                    </w:rPr>
                    <w:t>В России, как и во всем мире, происходит процесс повышения роли городов в жизни общества.</w:t>
                  </w:r>
                </w:p>
                <w:p w:rsidR="001642CB" w:rsidRPr="0018364D" w:rsidRDefault="001642CB" w:rsidP="001642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SchoolbookBT-Roman" w:hAnsi="CenturySchoolbookBT-Roman" w:cs="CenturySchoolbookBT-Roman"/>
                    </w:rPr>
                  </w:pPr>
                  <w:r w:rsidRPr="0018364D">
                    <w:rPr>
                      <w:rFonts w:ascii="CenturySchoolbookBT-Bold" w:hAnsi="CenturySchoolbookBT-Bold" w:cs="CenturySchoolbookBT-Bold"/>
                      <w:b/>
                      <w:bCs/>
                    </w:rPr>
                    <w:t xml:space="preserve">2) </w:t>
                  </w:r>
                  <w:r w:rsidRPr="0018364D">
                    <w:rPr>
                      <w:rFonts w:ascii="CenturySchoolbookBT-Roman" w:hAnsi="CenturySchoolbookBT-Roman" w:cs="CenturySchoolbookBT-Roman"/>
                    </w:rPr>
                    <w:t>Снижение численности населения России обусловлено неблагоприятной динамикой показателей рождаемости и</w:t>
                  </w:r>
                  <w:r>
                    <w:rPr>
                      <w:rFonts w:ascii="CenturySchoolbookBT-Roman" w:hAnsi="CenturySchoolbookBT-Roman" w:cs="CenturySchoolbookBT-Roman"/>
                    </w:rPr>
                    <w:t xml:space="preserve"> </w:t>
                  </w:r>
                  <w:r w:rsidRPr="0018364D">
                    <w:rPr>
                      <w:rFonts w:ascii="CenturySchoolbookBT-Roman" w:hAnsi="CenturySchoolbookBT-Roman" w:cs="CenturySchoolbookBT-Roman"/>
                    </w:rPr>
                    <w:t>смертности.</w:t>
                  </w:r>
                </w:p>
                <w:p w:rsidR="001642CB" w:rsidRPr="0018364D" w:rsidRDefault="001642CB" w:rsidP="001642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SchoolbookBT-Roman" w:hAnsi="CenturySchoolbookBT-Roman" w:cs="CenturySchoolbookBT-Roman"/>
                    </w:rPr>
                  </w:pPr>
                  <w:r w:rsidRPr="0018364D">
                    <w:rPr>
                      <w:rFonts w:ascii="CenturySchoolbookBT-Bold" w:hAnsi="CenturySchoolbookBT-Bold" w:cs="CenturySchoolbookBT-Bold"/>
                      <w:b/>
                      <w:bCs/>
                    </w:rPr>
                    <w:t xml:space="preserve">3) </w:t>
                  </w:r>
                  <w:r w:rsidRPr="0018364D">
                    <w:rPr>
                      <w:rFonts w:ascii="CenturySchoolbookBT-Roman" w:hAnsi="CenturySchoolbookBT-Roman" w:cs="CenturySchoolbookBT-Roman"/>
                    </w:rPr>
                    <w:t>Плотность населения России составляет примерно 8,3 чел. на 1 кв. км.</w:t>
                  </w:r>
                </w:p>
                <w:p w:rsidR="001642CB" w:rsidRPr="001D6105" w:rsidRDefault="001642CB" w:rsidP="001642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8364D">
                    <w:rPr>
                      <w:rFonts w:ascii="CenturySchoolbookBT-Bold" w:hAnsi="CenturySchoolbookBT-Bold" w:cs="CenturySchoolbookBT-Bold"/>
                      <w:b/>
                      <w:bCs/>
                    </w:rPr>
                    <w:t xml:space="preserve">4) </w:t>
                  </w:r>
                  <w:r w:rsidRPr="0018364D">
                    <w:rPr>
                      <w:rFonts w:ascii="CenturySchoolbookBT-Roman" w:hAnsi="CenturySchoolbookBT-Roman" w:cs="CenturySchoolbookBT-Roman"/>
                    </w:rPr>
                    <w:t xml:space="preserve">В последние десятилетия происходит отток населения </w:t>
                  </w:r>
                  <w:proofErr w:type="gramStart"/>
                  <w:r w:rsidRPr="0018364D">
                    <w:rPr>
                      <w:rFonts w:ascii="CenturySchoolbookBT-Roman" w:hAnsi="CenturySchoolbookBT-Roman" w:cs="CenturySchoolbookBT-Roman"/>
                    </w:rPr>
                    <w:t>из</w:t>
                  </w:r>
                  <w:proofErr w:type="gramEnd"/>
                  <w:r w:rsidRPr="0018364D">
                    <w:rPr>
                      <w:rFonts w:ascii="CenturySchoolbookBT-Roman" w:hAnsi="CenturySchoolbookBT-Roman" w:cs="CenturySchoolbookBT-Roman"/>
                    </w:rPr>
                    <w:t xml:space="preserve"> </w:t>
                  </w:r>
                  <w:proofErr w:type="gramStart"/>
                  <w:r w:rsidRPr="0018364D">
                    <w:rPr>
                      <w:rFonts w:ascii="CenturySchoolbookBT-Roman" w:hAnsi="CenturySchoolbookBT-Roman" w:cs="CenturySchoolbookBT-Roman"/>
                    </w:rPr>
                    <w:t>северных</w:t>
                  </w:r>
                  <w:proofErr w:type="gramEnd"/>
                  <w:r w:rsidRPr="0018364D">
                    <w:rPr>
                      <w:rFonts w:ascii="CenturySchoolbookBT-Roman" w:hAnsi="CenturySchoolbookBT-Roman" w:cs="CenturySchoolbookBT-Roman"/>
                    </w:rPr>
                    <w:t xml:space="preserve"> и восточных регионов России в центр и на юго-запад</w:t>
                  </w:r>
                  <w:r>
                    <w:rPr>
                      <w:rFonts w:ascii="CenturySchoolbookBT-Roman" w:hAnsi="CenturySchoolbookBT-Roman" w:cs="CenturySchoolbookBT-Roman"/>
                    </w:rPr>
                    <w:t xml:space="preserve"> </w:t>
                  </w:r>
                  <w:r w:rsidRPr="0018364D">
                    <w:rPr>
                      <w:rFonts w:ascii="CenturySchoolbookBT-Roman" w:hAnsi="CenturySchoolbookBT-Roman" w:cs="CenturySchoolbookBT-Roman"/>
                    </w:rPr>
                    <w:t>страны</w:t>
                  </w:r>
                  <w:r>
                    <w:rPr>
                      <w:rFonts w:ascii="CenturySchoolbookBT-Roman" w:hAnsi="CenturySchoolbookBT-Roman" w:cs="CenturySchoolbookBT-Roman"/>
                      <w:sz w:val="21"/>
                      <w:szCs w:val="21"/>
                    </w:rPr>
                    <w:t>.</w:t>
                  </w:r>
                </w:p>
                <w:p w:rsidR="00B4543E" w:rsidRPr="00B4543E" w:rsidRDefault="004B6E57" w:rsidP="00B454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2</w:t>
                  </w:r>
                  <w:r w:rsidR="001642CB">
                    <w:rPr>
                      <w:rFonts w:ascii="TimesNewRomanPSMT" w:hAnsi="TimesNewRomanPSMT" w:cs="TimesNewRomanPSMT"/>
                    </w:rPr>
                    <w:t xml:space="preserve">. </w:t>
                  </w:r>
                  <w:r w:rsidR="00B4543E" w:rsidRPr="00B4543E">
                    <w:rPr>
                      <w:rFonts w:ascii="TimesNewRomanPSMT" w:hAnsi="TimesNewRomanPSMT" w:cs="TimesNewRomanPSMT"/>
                    </w:rPr>
                    <w:t xml:space="preserve"> </w:t>
                  </w:r>
                  <w:r w:rsidR="00B4543E" w:rsidRPr="00B4543E">
                    <w:rPr>
                      <w:rFonts w:ascii="TimesNewRoman" w:hAnsi="TimesNewRoman" w:cs="TimesNewRoman"/>
                    </w:rPr>
                    <w:t xml:space="preserve">Расставьте соответствие </w:t>
                  </w:r>
                  <w:r w:rsidR="00B4543E" w:rsidRPr="00B4543E">
                    <w:rPr>
                      <w:rFonts w:ascii="Times New Roman" w:hAnsi="Times New Roman" w:cs="Times New Roman"/>
                    </w:rPr>
                    <w:t xml:space="preserve">народ, религия </w:t>
                  </w:r>
                  <w:r w:rsidR="007473DE">
                    <w:rPr>
                      <w:rFonts w:ascii="TimesNewRoman" w:hAnsi="TimesNewRoman" w:cs="TimesNewRoman"/>
                    </w:rPr>
                    <w:t>(4 б)</w:t>
                  </w:r>
                </w:p>
                <w:p w:rsidR="00B4543E" w:rsidRPr="00B4543E" w:rsidRDefault="00B4543E" w:rsidP="00B454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543E">
                    <w:rPr>
                      <w:rFonts w:ascii="Times New Roman" w:hAnsi="Times New Roman" w:cs="Times New Roman"/>
                    </w:rPr>
                    <w:t xml:space="preserve">1) </w:t>
                  </w:r>
                  <w:r>
                    <w:rPr>
                      <w:rFonts w:ascii="Times New Roman" w:hAnsi="Times New Roman" w:cs="Times New Roman"/>
                    </w:rPr>
                    <w:t xml:space="preserve">русские  </w:t>
                  </w:r>
                  <w:r w:rsidRPr="00B4543E">
                    <w:rPr>
                      <w:rFonts w:ascii="Times New Roman" w:hAnsi="Times New Roman" w:cs="Times New Roman"/>
                    </w:rPr>
                    <w:t xml:space="preserve">       А) ислам </w:t>
                  </w:r>
                </w:p>
                <w:p w:rsidR="00B4543E" w:rsidRPr="00B4543E" w:rsidRDefault="00B4543E" w:rsidP="00B454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543E">
                    <w:rPr>
                      <w:rFonts w:ascii="Times New Roman" w:hAnsi="Times New Roman" w:cs="Times New Roman"/>
                    </w:rPr>
                    <w:t xml:space="preserve"> 2)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чечены</w:t>
                  </w:r>
                  <w:proofErr w:type="spellEnd"/>
                  <w:proofErr w:type="gramEnd"/>
                  <w:r w:rsidRPr="00B4543E">
                    <w:rPr>
                      <w:rFonts w:ascii="Times New Roman" w:hAnsi="Times New Roman" w:cs="Times New Roman"/>
                    </w:rPr>
                    <w:t xml:space="preserve">         Б) православие </w:t>
                  </w:r>
                </w:p>
                <w:p w:rsidR="00B4543E" w:rsidRPr="00B4543E" w:rsidRDefault="00B4543E" w:rsidP="00B454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543E">
                    <w:rPr>
                      <w:rFonts w:ascii="Times New Roman" w:hAnsi="Times New Roman" w:cs="Times New Roman"/>
                    </w:rPr>
                    <w:t xml:space="preserve">3) евреи             В) буддизм </w:t>
                  </w:r>
                </w:p>
                <w:p w:rsidR="00B4543E" w:rsidRPr="00B4543E" w:rsidRDefault="00B4543E" w:rsidP="00B454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543E">
                    <w:rPr>
                      <w:rFonts w:ascii="Times New Roman" w:hAnsi="Times New Roman" w:cs="Times New Roman"/>
                    </w:rPr>
                    <w:t xml:space="preserve">4) </w:t>
                  </w:r>
                  <w:r>
                    <w:rPr>
                      <w:rFonts w:ascii="Times New Roman" w:hAnsi="Times New Roman" w:cs="Times New Roman"/>
                    </w:rPr>
                    <w:t>тувинцы</w:t>
                  </w:r>
                  <w:r w:rsidRPr="00B4543E">
                    <w:rPr>
                      <w:rFonts w:ascii="Times New Roman" w:hAnsi="Times New Roman" w:cs="Times New Roman"/>
                    </w:rPr>
                    <w:t xml:space="preserve">       Г) иудаизм </w:t>
                  </w:r>
                </w:p>
                <w:p w:rsidR="001642CB" w:rsidRPr="00324B91" w:rsidRDefault="004B6E57" w:rsidP="00B454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3</w:t>
                  </w:r>
                  <w:r w:rsidR="001642CB" w:rsidRPr="00324B91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. Какие два из перечисленных городов являются городами – миллионерами? </w:t>
                  </w:r>
                  <w:r w:rsidR="007473DE">
                    <w:rPr>
                      <w:rFonts w:ascii="TimesNewRoman" w:hAnsi="TimesNewRoman" w:cs="TimesNewRoman"/>
                    </w:rPr>
                    <w:t>(2 б)</w:t>
                  </w:r>
                </w:p>
                <w:p w:rsidR="001642CB" w:rsidRPr="00324B91" w:rsidRDefault="001642CB" w:rsidP="00747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24B91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1) Архангельск 2)  Псков 3) Омск 4) Ставрополь 5) Нижний Новгород </w:t>
                  </w:r>
                </w:p>
                <w:p w:rsidR="00EC0FDA" w:rsidRDefault="00EC0FDA" w:rsidP="002B6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4.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NewRoman" w:hAnsi="TimesNewRoman" w:cs="TimesNewRoman"/>
                    </w:rPr>
                    <w:t xml:space="preserve">К традиционным </w:t>
                  </w:r>
                  <w:proofErr w:type="gramStart"/>
                  <w:r>
                    <w:rPr>
                      <w:rFonts w:ascii="TimesNewRoman" w:hAnsi="TimesNewRoman" w:cs="TimesNewRoman"/>
                    </w:rPr>
                    <w:t>занятиям</w:t>
                  </w:r>
                  <w:proofErr w:type="gramEnd"/>
                  <w:r>
                    <w:rPr>
                      <w:rFonts w:ascii="TimesNewRoman" w:hAnsi="TimesNewRoman" w:cs="TimesNewRoman"/>
                    </w:rPr>
                    <w:t xml:space="preserve"> какого из перечисленных народов России относятся оленеводство и рыболовство?</w:t>
                  </w:r>
                  <w:r w:rsidR="007473DE" w:rsidRPr="007473DE">
                    <w:rPr>
                      <w:rFonts w:ascii="TimesNewRoman" w:hAnsi="TimesNewRoman" w:cs="TimesNewRoman"/>
                    </w:rPr>
                    <w:t xml:space="preserve"> </w:t>
                  </w:r>
                  <w:r w:rsidR="007473DE">
                    <w:rPr>
                      <w:rFonts w:ascii="TimesNewRoman" w:hAnsi="TimesNewRoman" w:cs="TimesNewRoman"/>
                    </w:rPr>
                    <w:t>(1 б)</w:t>
                  </w:r>
                </w:p>
                <w:p w:rsidR="0062253C" w:rsidRDefault="00EC0FDA" w:rsidP="002B6751">
                  <w:pPr>
                    <w:spacing w:after="0" w:line="240" w:lineRule="auto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1)башкиры; 2) чукчи; 3) чуваши; 4) кабардинцы</w:t>
                  </w:r>
                </w:p>
                <w:p w:rsidR="002B6751" w:rsidRDefault="002B6751" w:rsidP="002B6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" w:hAnsi="TimesNewRoman" w:cs="TimesNewRoman"/>
                    </w:rPr>
                  </w:pPr>
                  <w:r w:rsidRPr="002B6751">
                    <w:rPr>
                      <w:rFonts w:ascii="TimesNewRoman" w:hAnsi="TimesNewRoman" w:cs="TimesNewRoman"/>
                    </w:rPr>
                    <w:t>5.</w:t>
                  </w:r>
                  <w:r>
                    <w:rPr>
                      <w:rFonts w:ascii="TimesNewRoman" w:hAnsi="TimesNewRoman" w:cs="TimesNewRoman"/>
                    </w:rPr>
                    <w:t>Какая страна по числу жителей опережает Россию</w:t>
                  </w:r>
                  <w:r w:rsidR="007473DE">
                    <w:rPr>
                      <w:rFonts w:ascii="TimesNewRoman" w:hAnsi="TimesNewRoman" w:cs="TimesNewRoman"/>
                    </w:rPr>
                    <w:t>(1 б)</w:t>
                  </w:r>
                </w:p>
                <w:p w:rsidR="002B6751" w:rsidRPr="002B6751" w:rsidRDefault="002B6751" w:rsidP="002B6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 xml:space="preserve">1) Франция  2) Пакистан  3) Япония 4) Алжир  </w:t>
                  </w:r>
                </w:p>
                <w:p w:rsidR="009675EA" w:rsidRDefault="009675EA" w:rsidP="009675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6.</w:t>
                  </w:r>
                  <w:r w:rsidRPr="009675EA">
                    <w:rPr>
                      <w:rFonts w:ascii="TimesNewRoman" w:hAnsi="TimesNewRoman" w:cs="TimesNewRoman"/>
                      <w:u w:val="single"/>
                    </w:rPr>
                    <w:t xml:space="preserve"> </w:t>
                  </w:r>
                  <w:proofErr w:type="gramStart"/>
                  <w:r>
                    <w:rPr>
                      <w:rFonts w:ascii="TimesNewRoman" w:hAnsi="TimesNewRoman" w:cs="TimesNewRoman"/>
                      <w:u w:val="single"/>
                    </w:rPr>
                    <w:t>Низкий</w:t>
                  </w:r>
                  <w:proofErr w:type="gramEnd"/>
                  <w:r>
                    <w:rPr>
                      <w:rFonts w:ascii="TimesNewRoman" w:hAnsi="TimesNewRoman" w:cs="TimesNewRoman"/>
                    </w:rPr>
                    <w:t xml:space="preserve"> ЕП наблюдается в регио</w:t>
                  </w:r>
                  <w:r w:rsidRPr="009675EA">
                    <w:rPr>
                      <w:rFonts w:ascii="TimesNewRoman" w:hAnsi="TimesNewRoman" w:cs="TimesNewRoman"/>
                      <w:b/>
                    </w:rPr>
                    <w:t xml:space="preserve">нах </w:t>
                  </w:r>
                  <w:r w:rsidR="007473DE">
                    <w:rPr>
                      <w:rFonts w:ascii="TimesNewRoman" w:hAnsi="TimesNewRoman" w:cs="TimesNewRoman"/>
                    </w:rPr>
                    <w:t>(2 б)</w:t>
                  </w:r>
                </w:p>
                <w:p w:rsidR="009675EA" w:rsidRPr="002B6751" w:rsidRDefault="009675EA" w:rsidP="009675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 xml:space="preserve">1) Якутия 2) Псковская </w:t>
                  </w:r>
                  <w:proofErr w:type="spellStart"/>
                  <w:proofErr w:type="gramStart"/>
                  <w:r>
                    <w:rPr>
                      <w:rFonts w:ascii="TimesNewRoman" w:hAnsi="TimesNewRoman" w:cs="TimesNewRoman"/>
                    </w:rPr>
                    <w:t>обл</w:t>
                  </w:r>
                  <w:proofErr w:type="spellEnd"/>
                  <w:proofErr w:type="gramEnd"/>
                  <w:r>
                    <w:rPr>
                      <w:rFonts w:ascii="TimesNewRoman" w:hAnsi="TimesNewRoman" w:cs="TimesNewRoman"/>
                    </w:rPr>
                    <w:t xml:space="preserve"> 3) Ленинградская  </w:t>
                  </w:r>
                  <w:proofErr w:type="spellStart"/>
                  <w:r>
                    <w:rPr>
                      <w:rFonts w:ascii="TimesNewRoman" w:hAnsi="TimesNewRoman" w:cs="TimesNewRoman"/>
                    </w:rPr>
                    <w:t>обл</w:t>
                  </w:r>
                  <w:proofErr w:type="spellEnd"/>
                  <w:r>
                    <w:rPr>
                      <w:rFonts w:ascii="TimesNewRoman" w:hAnsi="TimesNewRoman" w:cs="TimesNewRoman"/>
                    </w:rPr>
                    <w:t xml:space="preserve"> 4) Республика Чечня</w:t>
                  </w:r>
                </w:p>
                <w:p w:rsidR="001447A1" w:rsidRDefault="003519C0" w:rsidP="00D3348D">
                  <w:pPr>
                    <w:spacing w:after="0" w:line="240" w:lineRule="auto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7. Расставьте соответствие семья, народ</w:t>
                  </w:r>
                  <w:r w:rsidR="007F445C">
                    <w:rPr>
                      <w:rFonts w:ascii="TimesNewRoman" w:hAnsi="TimesNewRoman" w:cs="TimesNewRoman"/>
                    </w:rPr>
                    <w:t xml:space="preserve"> (4 б)</w:t>
                  </w:r>
                </w:p>
                <w:p w:rsidR="003519C0" w:rsidRDefault="003519C0" w:rsidP="00D3348D">
                  <w:pPr>
                    <w:spacing w:after="0" w:line="240" w:lineRule="auto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 xml:space="preserve"> </w:t>
                  </w:r>
                  <w:r w:rsidR="001447A1">
                    <w:rPr>
                      <w:rFonts w:ascii="TimesNewRoman" w:hAnsi="TimesNewRoman" w:cs="TimesNewRoman"/>
                    </w:rPr>
                    <w:t xml:space="preserve">1) </w:t>
                  </w:r>
                  <w:proofErr w:type="gramStart"/>
                  <w:r w:rsidR="001447A1">
                    <w:rPr>
                      <w:rFonts w:ascii="TimesNewRoman" w:hAnsi="TimesNewRoman" w:cs="TimesNewRoman"/>
                    </w:rPr>
                    <w:t>Уральская</w:t>
                  </w:r>
                  <w:proofErr w:type="gramEnd"/>
                  <w:r w:rsidR="009B63BF">
                    <w:rPr>
                      <w:rFonts w:ascii="TimesNewRoman" w:hAnsi="TimesNewRoman" w:cs="TimesNewRoman"/>
                    </w:rPr>
                    <w:t xml:space="preserve">      </w:t>
                  </w:r>
                  <w:r w:rsidR="00D3348D">
                    <w:rPr>
                      <w:rFonts w:ascii="TimesNewRoman" w:hAnsi="TimesNewRoman" w:cs="TimesNewRoman"/>
                    </w:rPr>
                    <w:t xml:space="preserve">      </w:t>
                  </w:r>
                  <w:r w:rsidR="009B63BF">
                    <w:rPr>
                      <w:rFonts w:ascii="TimesNewRoman" w:hAnsi="TimesNewRoman" w:cs="TimesNewRoman"/>
                    </w:rPr>
                    <w:t xml:space="preserve">А) Ингуши </w:t>
                  </w:r>
                </w:p>
                <w:p w:rsidR="001447A1" w:rsidRDefault="001447A1" w:rsidP="00D3348D">
                  <w:pPr>
                    <w:spacing w:after="0" w:line="240" w:lineRule="auto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 xml:space="preserve">2) </w:t>
                  </w:r>
                  <w:proofErr w:type="gramStart"/>
                  <w:r>
                    <w:rPr>
                      <w:rFonts w:ascii="TimesNewRoman" w:hAnsi="TimesNewRoman" w:cs="TimesNewRoman"/>
                    </w:rPr>
                    <w:t>Алтайская</w:t>
                  </w:r>
                  <w:proofErr w:type="gramEnd"/>
                  <w:r>
                    <w:rPr>
                      <w:rFonts w:ascii="TimesNewRoman" w:hAnsi="TimesNewRoman" w:cs="TimesNewRoman"/>
                    </w:rPr>
                    <w:t xml:space="preserve"> </w:t>
                  </w:r>
                  <w:r w:rsidR="00D3348D">
                    <w:rPr>
                      <w:rFonts w:ascii="TimesNewRoman" w:hAnsi="TimesNewRoman" w:cs="TimesNewRoman"/>
                    </w:rPr>
                    <w:t xml:space="preserve">            Б) Белорусы </w:t>
                  </w:r>
                </w:p>
                <w:p w:rsidR="001447A1" w:rsidRDefault="001447A1" w:rsidP="00D3348D">
                  <w:pPr>
                    <w:spacing w:after="0" w:line="240" w:lineRule="auto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 xml:space="preserve">3) </w:t>
                  </w:r>
                  <w:proofErr w:type="gramStart"/>
                  <w:r>
                    <w:rPr>
                      <w:rFonts w:ascii="TimesNewRoman" w:hAnsi="TimesNewRoman" w:cs="TimesNewRoman"/>
                    </w:rPr>
                    <w:t>Индоевропейская</w:t>
                  </w:r>
                  <w:proofErr w:type="gramEnd"/>
                  <w:r>
                    <w:rPr>
                      <w:rFonts w:ascii="TimesNewRoman" w:hAnsi="TimesNewRoman" w:cs="TimesNewRoman"/>
                    </w:rPr>
                    <w:t xml:space="preserve"> </w:t>
                  </w:r>
                  <w:r w:rsidR="00D3348D">
                    <w:rPr>
                      <w:rFonts w:ascii="TimesNewRoman" w:hAnsi="TimesNewRoman" w:cs="TimesNewRoman"/>
                    </w:rPr>
                    <w:t xml:space="preserve">В) татары </w:t>
                  </w:r>
                </w:p>
                <w:p w:rsidR="001447A1" w:rsidRDefault="001447A1" w:rsidP="00D3348D">
                  <w:pPr>
                    <w:spacing w:after="0" w:line="240" w:lineRule="auto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 xml:space="preserve">4) </w:t>
                  </w:r>
                  <w:r w:rsidR="004606D8">
                    <w:rPr>
                      <w:rFonts w:ascii="TimesNewRoman" w:hAnsi="TimesNewRoman" w:cs="TimesNewRoman"/>
                    </w:rPr>
                    <w:t>Кавказская</w:t>
                  </w:r>
                  <w:r>
                    <w:rPr>
                      <w:rFonts w:ascii="TimesNewRoman" w:hAnsi="TimesNewRoman" w:cs="TimesNewRoman"/>
                    </w:rPr>
                    <w:t xml:space="preserve"> </w:t>
                  </w:r>
                  <w:r w:rsidR="00D3348D">
                    <w:rPr>
                      <w:rFonts w:ascii="TimesNewRoman" w:hAnsi="TimesNewRoman" w:cs="TimesNewRoman"/>
                    </w:rPr>
                    <w:t xml:space="preserve">           Г) мордва </w:t>
                  </w:r>
                </w:p>
                <w:p w:rsidR="002B6751" w:rsidRDefault="00BF4DFB" w:rsidP="00BF4DFB">
                  <w:pPr>
                    <w:spacing w:after="0" w:line="240" w:lineRule="auto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8.</w:t>
                  </w:r>
                  <w:r w:rsidR="009C3900">
                    <w:rPr>
                      <w:rFonts w:ascii="TimesNewRoman" w:hAnsi="TimesNewRoman" w:cs="TimesNewRoman"/>
                    </w:rPr>
                    <w:t xml:space="preserve">Напишите основные причины миграций. Приведите </w:t>
                  </w:r>
                  <w:proofErr w:type="gramStart"/>
                  <w:r w:rsidR="009C3900">
                    <w:rPr>
                      <w:rFonts w:ascii="TimesNewRoman" w:hAnsi="TimesNewRoman" w:cs="TimesNewRoman"/>
                    </w:rPr>
                    <w:t>примеры</w:t>
                  </w:r>
                  <w:proofErr w:type="gramEnd"/>
                  <w:r w:rsidR="009C3900">
                    <w:rPr>
                      <w:rFonts w:ascii="TimesNewRoman" w:hAnsi="TimesNewRoman" w:cs="TimesNewRoman"/>
                    </w:rPr>
                    <w:t xml:space="preserve"> откуда в России происходит отток населения?</w:t>
                  </w:r>
                  <w:r w:rsidR="007F445C">
                    <w:rPr>
                      <w:rFonts w:ascii="TimesNewRoman" w:hAnsi="TimesNewRoman" w:cs="TimesNewRoman"/>
                    </w:rPr>
                    <w:t xml:space="preserve"> (6 б)</w:t>
                  </w:r>
                </w:p>
                <w:p w:rsidR="002B6751" w:rsidRDefault="00BF4DFB" w:rsidP="00D748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9.</w:t>
                  </w:r>
                  <w:r w:rsidR="002B6751">
                    <w:rPr>
                      <w:rFonts w:ascii="TimesNewRoman" w:hAnsi="TimesNewRoman" w:cs="TimesNewRoman"/>
                    </w:rPr>
                    <w:t xml:space="preserve"> Дайте определения</w:t>
                  </w:r>
                  <w:r w:rsidR="007F445C">
                    <w:rPr>
                      <w:rFonts w:ascii="TimesNewRoman" w:hAnsi="TimesNewRoman" w:cs="TimesNewRoman"/>
                    </w:rPr>
                    <w:t xml:space="preserve"> (2 б)</w:t>
                  </w:r>
                </w:p>
                <w:p w:rsidR="002B6751" w:rsidRDefault="002B6751" w:rsidP="00D748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 xml:space="preserve">А) Урбанизация это </w:t>
                  </w:r>
                  <w:r w:rsidR="00A53436">
                    <w:rPr>
                      <w:rFonts w:ascii="TimesNewRoman" w:hAnsi="TimesNewRoman" w:cs="TimesNewRoman"/>
                    </w:rPr>
                    <w:t>-</w:t>
                  </w:r>
                </w:p>
                <w:p w:rsidR="002B6751" w:rsidRPr="002B6751" w:rsidRDefault="00A53436" w:rsidP="00D748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 xml:space="preserve">Б) Трудовые </w:t>
                  </w:r>
                  <w:r w:rsidR="00D7487C">
                    <w:rPr>
                      <w:rFonts w:ascii="TimesNewRoman" w:hAnsi="TimesNewRoman" w:cs="TimesNewRoman"/>
                    </w:rPr>
                    <w:t xml:space="preserve">ресурсы </w:t>
                  </w:r>
                  <w:r>
                    <w:rPr>
                      <w:rFonts w:ascii="TimesNewRoman" w:hAnsi="TimesNewRoman" w:cs="TimesNewRoman"/>
                    </w:rPr>
                    <w:t>это -</w:t>
                  </w:r>
                </w:p>
                <w:p w:rsidR="00D7487C" w:rsidRPr="007F445C" w:rsidRDefault="00D7487C" w:rsidP="00D748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F445C">
                    <w:rPr>
                      <w:rFonts w:ascii="Times New Roman" w:hAnsi="Times New Roman" w:cs="Times New Roman"/>
                    </w:rPr>
                    <w:t>10. Выберите правильный ответ</w:t>
                  </w:r>
                  <w:r w:rsidR="007F445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F445C">
                    <w:rPr>
                      <w:rFonts w:ascii="TimesNewRoman" w:hAnsi="TimesNewRoman" w:cs="TimesNewRoman"/>
                    </w:rPr>
                    <w:t>(3 б)</w:t>
                  </w:r>
                </w:p>
                <w:p w:rsidR="002B6751" w:rsidRPr="007F445C" w:rsidRDefault="007F445C" w:rsidP="00D7487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F445C">
                    <w:rPr>
                      <w:rFonts w:ascii="Times New Roman" w:hAnsi="Times New Roman" w:cs="Times New Roman"/>
                    </w:rPr>
                    <w:t xml:space="preserve">А) </w:t>
                  </w:r>
                  <w:r w:rsidR="00EC3664" w:rsidRPr="007F445C">
                    <w:rPr>
                      <w:rFonts w:ascii="Times New Roman" w:hAnsi="Times New Roman" w:cs="Times New Roman"/>
                    </w:rPr>
                    <w:t xml:space="preserve">Доля городского населения в России составляет 73% </w:t>
                  </w:r>
                </w:p>
                <w:p w:rsidR="00637747" w:rsidRPr="007F445C" w:rsidRDefault="007F445C" w:rsidP="00D7487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F445C">
                    <w:rPr>
                      <w:rFonts w:ascii="Times New Roman" w:hAnsi="Times New Roman" w:cs="Times New Roman"/>
                    </w:rPr>
                    <w:t xml:space="preserve">Б) </w:t>
                  </w:r>
                  <w:r w:rsidR="00637747" w:rsidRPr="007F445C">
                    <w:rPr>
                      <w:rFonts w:ascii="Times New Roman" w:hAnsi="Times New Roman" w:cs="Times New Roman"/>
                    </w:rPr>
                    <w:t>Воспроизводство населения – постоянное возобновление и смена поколений</w:t>
                  </w:r>
                </w:p>
                <w:p w:rsidR="0070684D" w:rsidRPr="007F445C" w:rsidRDefault="007F445C" w:rsidP="00D7487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F445C">
                    <w:rPr>
                      <w:rFonts w:ascii="Times New Roman" w:hAnsi="Times New Roman" w:cs="Times New Roman"/>
                    </w:rPr>
                    <w:t xml:space="preserve">В) </w:t>
                  </w:r>
                  <w:r w:rsidR="0070684D" w:rsidRPr="007F445C">
                    <w:rPr>
                      <w:rFonts w:ascii="Times New Roman" w:hAnsi="Times New Roman" w:cs="Times New Roman"/>
                    </w:rPr>
                    <w:t xml:space="preserve">В России преобладает мужское население  </w:t>
                  </w:r>
                </w:p>
                <w:p w:rsidR="00864556" w:rsidRPr="007F445C" w:rsidRDefault="007F445C" w:rsidP="00D7487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F445C">
                    <w:rPr>
                      <w:rFonts w:ascii="Times New Roman" w:hAnsi="Times New Roman" w:cs="Times New Roman"/>
                    </w:rPr>
                    <w:t xml:space="preserve">Г) </w:t>
                  </w:r>
                  <w:r w:rsidR="00864556" w:rsidRPr="007F445C">
                    <w:rPr>
                      <w:rFonts w:ascii="Times New Roman" w:hAnsi="Times New Roman" w:cs="Times New Roman"/>
                    </w:rPr>
                    <w:t xml:space="preserve">Зона Севера занимает 15% территории </w:t>
                  </w:r>
                </w:p>
                <w:p w:rsidR="007F445C" w:rsidRPr="007F445C" w:rsidRDefault="007F445C" w:rsidP="00D7487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F445C">
                    <w:rPr>
                      <w:rFonts w:ascii="Times New Roman" w:hAnsi="Times New Roman" w:cs="Times New Roman"/>
                    </w:rPr>
                    <w:t xml:space="preserve">Д) Депортация это вынужденное выселение народов </w:t>
                  </w:r>
                </w:p>
              </w:txbxContent>
            </v:textbox>
          </v:shape>
        </w:pict>
      </w:r>
    </w:p>
    <w:sectPr w:rsidR="00096D65" w:rsidSect="00B66F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SchoolbookBT-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enturySchoolbookBT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2C5A"/>
    <w:multiLevelType w:val="hybridMultilevel"/>
    <w:tmpl w:val="865638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36848"/>
    <w:multiLevelType w:val="hybridMultilevel"/>
    <w:tmpl w:val="09183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66FA5"/>
    <w:rsid w:val="00001DF7"/>
    <w:rsid w:val="00096D65"/>
    <w:rsid w:val="001447A1"/>
    <w:rsid w:val="00163C81"/>
    <w:rsid w:val="001642CB"/>
    <w:rsid w:val="00175849"/>
    <w:rsid w:val="002B6751"/>
    <w:rsid w:val="002C5CF6"/>
    <w:rsid w:val="003519C0"/>
    <w:rsid w:val="0039165E"/>
    <w:rsid w:val="00436746"/>
    <w:rsid w:val="004606D8"/>
    <w:rsid w:val="004B6E57"/>
    <w:rsid w:val="004D61DA"/>
    <w:rsid w:val="005621A2"/>
    <w:rsid w:val="00597B97"/>
    <w:rsid w:val="005F4114"/>
    <w:rsid w:val="0062253C"/>
    <w:rsid w:val="00637747"/>
    <w:rsid w:val="0070684D"/>
    <w:rsid w:val="007473DE"/>
    <w:rsid w:val="007F445C"/>
    <w:rsid w:val="00864556"/>
    <w:rsid w:val="009675EA"/>
    <w:rsid w:val="009B63BF"/>
    <w:rsid w:val="009C3900"/>
    <w:rsid w:val="00A53436"/>
    <w:rsid w:val="00B4543E"/>
    <w:rsid w:val="00B66FA5"/>
    <w:rsid w:val="00BF4DFB"/>
    <w:rsid w:val="00CE2398"/>
    <w:rsid w:val="00D31799"/>
    <w:rsid w:val="00D3348D"/>
    <w:rsid w:val="00D7487C"/>
    <w:rsid w:val="00E44CDD"/>
    <w:rsid w:val="00E7405A"/>
    <w:rsid w:val="00EC0FDA"/>
    <w:rsid w:val="00EC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F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43</cp:revision>
  <dcterms:created xsi:type="dcterms:W3CDTF">2013-03-18T11:57:00Z</dcterms:created>
  <dcterms:modified xsi:type="dcterms:W3CDTF">2013-03-30T11:30:00Z</dcterms:modified>
</cp:coreProperties>
</file>