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F5A" w:rsidRDefault="00366F5A" w:rsidP="00366F5A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Предмет: познание мира.</w:t>
      </w:r>
    </w:p>
    <w:p w:rsidR="00366F5A" w:rsidRDefault="00366F5A" w:rsidP="00366F5A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Тема: «</w:t>
      </w:r>
      <w:r w:rsidR="00E87336">
        <w:rPr>
          <w:rFonts w:ascii="Times New Roman" w:hAnsi="Times New Roman" w:cs="Times New Roman"/>
          <w:sz w:val="28"/>
          <w:szCs w:val="28"/>
          <w:lang w:val="ru-RU"/>
        </w:rPr>
        <w:t xml:space="preserve"> Ориентирование на местности».</w:t>
      </w:r>
    </w:p>
    <w:p w:rsidR="00E87336" w:rsidRDefault="00E87336" w:rsidP="00366F5A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Цель: познакомить учащихся со способами ориентирования на </w:t>
      </w:r>
      <w:r w:rsidR="003A2711">
        <w:rPr>
          <w:rFonts w:ascii="Times New Roman" w:hAnsi="Times New Roman" w:cs="Times New Roman"/>
          <w:sz w:val="28"/>
          <w:szCs w:val="28"/>
          <w:lang w:val="ru-RU"/>
        </w:rPr>
        <w:t>местности; познакомить с приборо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 </w:t>
      </w:r>
      <w:r w:rsidR="003A2711">
        <w:rPr>
          <w:rFonts w:ascii="Times New Roman" w:hAnsi="Times New Roman" w:cs="Times New Roman"/>
          <w:sz w:val="28"/>
          <w:szCs w:val="28"/>
          <w:lang w:val="ru-RU"/>
        </w:rPr>
        <w:t>для определения сторон горизонта – компасом, его устройством,  работой.</w:t>
      </w:r>
    </w:p>
    <w:p w:rsidR="003A2711" w:rsidRDefault="003A2711" w:rsidP="00366F5A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Развивать мышление, внимание, память, умение отбирать необходимую информацию</w:t>
      </w:r>
      <w:r w:rsidR="000B278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B2780" w:rsidRDefault="000B2780" w:rsidP="00366F5A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Воспитывать интерес к предмету, умение работать в группе.</w:t>
      </w:r>
    </w:p>
    <w:p w:rsidR="000B2780" w:rsidRDefault="000B2780" w:rsidP="00E67EBD">
      <w:pPr>
        <w:tabs>
          <w:tab w:val="left" w:pos="7860"/>
        </w:tabs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Оборудование: презентация, </w:t>
      </w:r>
      <w:r w:rsidR="00E67EBD">
        <w:rPr>
          <w:rFonts w:ascii="Times New Roman" w:hAnsi="Times New Roman" w:cs="Times New Roman"/>
          <w:sz w:val="28"/>
          <w:szCs w:val="28"/>
          <w:lang w:val="ru-RU"/>
        </w:rPr>
        <w:t>компасы, магнитные стрелки.</w:t>
      </w:r>
      <w:r w:rsidR="00E67EBD">
        <w:rPr>
          <w:rFonts w:ascii="Times New Roman" w:hAnsi="Times New Roman" w:cs="Times New Roman"/>
          <w:sz w:val="28"/>
          <w:szCs w:val="28"/>
          <w:lang w:val="ru-RU"/>
        </w:rPr>
        <w:tab/>
      </w:r>
    </w:p>
    <w:tbl>
      <w:tblPr>
        <w:tblStyle w:val="a3"/>
        <w:tblW w:w="0" w:type="auto"/>
        <w:tblLook w:val="04A0"/>
      </w:tblPr>
      <w:tblGrid>
        <w:gridCol w:w="2262"/>
        <w:gridCol w:w="6496"/>
        <w:gridCol w:w="2258"/>
      </w:tblGrid>
      <w:tr w:rsidR="00E67EBD" w:rsidTr="00E67EBD">
        <w:tc>
          <w:tcPr>
            <w:tcW w:w="1818" w:type="dxa"/>
          </w:tcPr>
          <w:p w:rsidR="00E67EBD" w:rsidRDefault="00E67EBD" w:rsidP="00E67EBD">
            <w:pPr>
              <w:tabs>
                <w:tab w:val="left" w:pos="786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Этапы </w:t>
            </w:r>
          </w:p>
        </w:tc>
        <w:tc>
          <w:tcPr>
            <w:tcW w:w="6930" w:type="dxa"/>
          </w:tcPr>
          <w:p w:rsidR="00E67EBD" w:rsidRDefault="00E67EBD" w:rsidP="00E67EBD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Деятельность учителя</w:t>
            </w:r>
          </w:p>
        </w:tc>
        <w:tc>
          <w:tcPr>
            <w:tcW w:w="2268" w:type="dxa"/>
          </w:tcPr>
          <w:p w:rsidR="00E67EBD" w:rsidRDefault="00E67EBD" w:rsidP="00E67EBD">
            <w:pPr>
              <w:tabs>
                <w:tab w:val="left" w:pos="786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Деятельность учеников</w:t>
            </w:r>
          </w:p>
        </w:tc>
      </w:tr>
      <w:tr w:rsidR="00E67EBD" w:rsidTr="00E67EBD">
        <w:tc>
          <w:tcPr>
            <w:tcW w:w="1818" w:type="dxa"/>
          </w:tcPr>
          <w:p w:rsidR="00E67EBD" w:rsidRDefault="00E67EBD" w:rsidP="00E67EBD">
            <w:pPr>
              <w:tabs>
                <w:tab w:val="left" w:pos="786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Мотивационно </w:t>
            </w:r>
            <w:r w:rsidR="005805C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побудительный</w:t>
            </w:r>
          </w:p>
          <w:p w:rsidR="005805C2" w:rsidRDefault="005805C2" w:rsidP="00E67EBD">
            <w:pPr>
              <w:tabs>
                <w:tab w:val="left" w:pos="786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805C2" w:rsidRDefault="005805C2" w:rsidP="00E67EBD">
            <w:pPr>
              <w:tabs>
                <w:tab w:val="left" w:pos="786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805C2" w:rsidRDefault="005805C2" w:rsidP="00E67EBD">
            <w:pPr>
              <w:tabs>
                <w:tab w:val="left" w:pos="786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805C2" w:rsidRDefault="005805C2" w:rsidP="00E67EBD">
            <w:pPr>
              <w:tabs>
                <w:tab w:val="left" w:pos="786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805C2" w:rsidRDefault="005805C2" w:rsidP="00E67EBD">
            <w:pPr>
              <w:tabs>
                <w:tab w:val="left" w:pos="786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805C2" w:rsidRDefault="005805C2" w:rsidP="00E67EBD">
            <w:pPr>
              <w:tabs>
                <w:tab w:val="left" w:pos="786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805C2" w:rsidRDefault="005805C2" w:rsidP="00E67EBD">
            <w:pPr>
              <w:tabs>
                <w:tab w:val="left" w:pos="786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805C2" w:rsidRDefault="005805C2" w:rsidP="00E67EBD">
            <w:pPr>
              <w:tabs>
                <w:tab w:val="left" w:pos="786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805C2" w:rsidRDefault="005805C2" w:rsidP="00E67EBD">
            <w:pPr>
              <w:tabs>
                <w:tab w:val="left" w:pos="786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805C2" w:rsidRDefault="005805C2" w:rsidP="00E67EBD">
            <w:pPr>
              <w:tabs>
                <w:tab w:val="left" w:pos="786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805C2" w:rsidRDefault="005805C2" w:rsidP="00E67EBD">
            <w:pPr>
              <w:tabs>
                <w:tab w:val="left" w:pos="786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805C2" w:rsidRDefault="005805C2" w:rsidP="00E67EBD">
            <w:pPr>
              <w:tabs>
                <w:tab w:val="left" w:pos="786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805C2" w:rsidRDefault="005805C2" w:rsidP="00E67EBD">
            <w:pPr>
              <w:tabs>
                <w:tab w:val="left" w:pos="786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805C2" w:rsidRDefault="005805C2" w:rsidP="00E67EBD">
            <w:pPr>
              <w:tabs>
                <w:tab w:val="left" w:pos="786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805C2" w:rsidRDefault="005805C2" w:rsidP="00E67EBD">
            <w:pPr>
              <w:tabs>
                <w:tab w:val="left" w:pos="786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805C2" w:rsidRDefault="005805C2" w:rsidP="00E67EBD">
            <w:pPr>
              <w:tabs>
                <w:tab w:val="left" w:pos="786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805C2" w:rsidRDefault="005805C2" w:rsidP="00E67EBD">
            <w:pPr>
              <w:tabs>
                <w:tab w:val="left" w:pos="786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805C2" w:rsidRDefault="005805C2" w:rsidP="00E67EBD">
            <w:pPr>
              <w:tabs>
                <w:tab w:val="left" w:pos="786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805C2" w:rsidRDefault="005805C2" w:rsidP="00E67EBD">
            <w:pPr>
              <w:tabs>
                <w:tab w:val="left" w:pos="786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Актуализация опорных знаний.</w:t>
            </w:r>
          </w:p>
          <w:p w:rsidR="005805C2" w:rsidRDefault="005805C2" w:rsidP="00E67EBD">
            <w:pPr>
              <w:tabs>
                <w:tab w:val="left" w:pos="786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805C2" w:rsidRDefault="005805C2" w:rsidP="00E67EBD">
            <w:pPr>
              <w:tabs>
                <w:tab w:val="left" w:pos="786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805C2" w:rsidRDefault="005805C2" w:rsidP="00E67EBD">
            <w:pPr>
              <w:tabs>
                <w:tab w:val="left" w:pos="786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805C2" w:rsidRDefault="005805C2" w:rsidP="00E67EBD">
            <w:pPr>
              <w:tabs>
                <w:tab w:val="left" w:pos="786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14F89" w:rsidRDefault="00614F89" w:rsidP="00E67EBD">
            <w:pPr>
              <w:tabs>
                <w:tab w:val="left" w:pos="786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14F89" w:rsidRDefault="00614F89" w:rsidP="00E67EBD">
            <w:pPr>
              <w:tabs>
                <w:tab w:val="left" w:pos="786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14F89" w:rsidRDefault="00614F89" w:rsidP="00E67EBD">
            <w:pPr>
              <w:tabs>
                <w:tab w:val="left" w:pos="786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14F89" w:rsidRDefault="00614F89" w:rsidP="00E67EBD">
            <w:pPr>
              <w:tabs>
                <w:tab w:val="left" w:pos="786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14F89" w:rsidRDefault="00614F89" w:rsidP="00E67EBD">
            <w:pPr>
              <w:tabs>
                <w:tab w:val="left" w:pos="786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14F89" w:rsidRDefault="00614F89" w:rsidP="00E67EBD">
            <w:pPr>
              <w:tabs>
                <w:tab w:val="left" w:pos="786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14F89" w:rsidRDefault="00614F89" w:rsidP="00E67EBD">
            <w:pPr>
              <w:tabs>
                <w:tab w:val="left" w:pos="786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14F89" w:rsidRDefault="00614F89" w:rsidP="00E67EBD">
            <w:pPr>
              <w:tabs>
                <w:tab w:val="left" w:pos="786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14F89" w:rsidRDefault="00614F89" w:rsidP="00E67EBD">
            <w:pPr>
              <w:tabs>
                <w:tab w:val="left" w:pos="786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Изучение нового материала.</w:t>
            </w:r>
          </w:p>
          <w:p w:rsidR="00614F89" w:rsidRDefault="00614F89" w:rsidP="00E67EBD">
            <w:pPr>
              <w:tabs>
                <w:tab w:val="left" w:pos="786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14F89" w:rsidRDefault="00614F89" w:rsidP="00E67EBD">
            <w:pPr>
              <w:tabs>
                <w:tab w:val="left" w:pos="786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14F89" w:rsidRDefault="00614F89" w:rsidP="00E67EBD">
            <w:pPr>
              <w:tabs>
                <w:tab w:val="left" w:pos="786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14F89" w:rsidRDefault="00614F89" w:rsidP="00E67EBD">
            <w:pPr>
              <w:tabs>
                <w:tab w:val="left" w:pos="786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14F89" w:rsidRDefault="00614F89" w:rsidP="00E67EBD">
            <w:pPr>
              <w:tabs>
                <w:tab w:val="left" w:pos="786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14F89" w:rsidRDefault="00614F89" w:rsidP="00E67EBD">
            <w:pPr>
              <w:tabs>
                <w:tab w:val="left" w:pos="786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14F89" w:rsidRDefault="00614F89" w:rsidP="00E67EBD">
            <w:pPr>
              <w:tabs>
                <w:tab w:val="left" w:pos="786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14F89" w:rsidRDefault="00614F89" w:rsidP="00E67EBD">
            <w:pPr>
              <w:tabs>
                <w:tab w:val="left" w:pos="786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14F89" w:rsidRDefault="00614F89" w:rsidP="00E67EBD">
            <w:pPr>
              <w:tabs>
                <w:tab w:val="left" w:pos="786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Физминутка. </w:t>
            </w:r>
          </w:p>
          <w:p w:rsidR="00312916" w:rsidRDefault="00312916" w:rsidP="00E67EBD">
            <w:pPr>
              <w:tabs>
                <w:tab w:val="left" w:pos="786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12916" w:rsidRDefault="00312916" w:rsidP="00E67EBD">
            <w:pPr>
              <w:tabs>
                <w:tab w:val="left" w:pos="786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12916" w:rsidRDefault="00312916" w:rsidP="00E67EBD">
            <w:pPr>
              <w:tabs>
                <w:tab w:val="left" w:pos="786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Работа по учебнику.</w:t>
            </w:r>
          </w:p>
          <w:p w:rsidR="004131C4" w:rsidRDefault="004131C4" w:rsidP="00E67EBD">
            <w:pPr>
              <w:tabs>
                <w:tab w:val="left" w:pos="786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131C4" w:rsidRDefault="004131C4" w:rsidP="00E67EBD">
            <w:pPr>
              <w:tabs>
                <w:tab w:val="left" w:pos="786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131C4" w:rsidRDefault="004131C4" w:rsidP="00E67EBD">
            <w:pPr>
              <w:tabs>
                <w:tab w:val="left" w:pos="786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131C4" w:rsidRDefault="004131C4" w:rsidP="00E67EBD">
            <w:pPr>
              <w:tabs>
                <w:tab w:val="left" w:pos="786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131C4" w:rsidRDefault="004131C4" w:rsidP="00E67EBD">
            <w:pPr>
              <w:tabs>
                <w:tab w:val="left" w:pos="786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131C4" w:rsidRDefault="004131C4" w:rsidP="00E67EBD">
            <w:pPr>
              <w:tabs>
                <w:tab w:val="left" w:pos="786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131C4" w:rsidRDefault="004131C4" w:rsidP="00E67EBD">
            <w:pPr>
              <w:tabs>
                <w:tab w:val="left" w:pos="786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131C4" w:rsidRDefault="004131C4" w:rsidP="00E67EBD">
            <w:pPr>
              <w:tabs>
                <w:tab w:val="left" w:pos="786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131C4" w:rsidRDefault="004131C4" w:rsidP="00E67EBD">
            <w:pPr>
              <w:tabs>
                <w:tab w:val="left" w:pos="786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131C4" w:rsidRDefault="004131C4" w:rsidP="00E67EBD">
            <w:pPr>
              <w:tabs>
                <w:tab w:val="left" w:pos="786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131C4" w:rsidRDefault="004131C4" w:rsidP="00E67EBD">
            <w:pPr>
              <w:tabs>
                <w:tab w:val="left" w:pos="786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131C4" w:rsidRDefault="004131C4" w:rsidP="00E67EBD">
            <w:pPr>
              <w:tabs>
                <w:tab w:val="left" w:pos="786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131C4" w:rsidRDefault="004131C4" w:rsidP="00E67EBD">
            <w:pPr>
              <w:tabs>
                <w:tab w:val="left" w:pos="786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131C4" w:rsidRDefault="004131C4" w:rsidP="00E67EBD">
            <w:pPr>
              <w:tabs>
                <w:tab w:val="left" w:pos="786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131C4" w:rsidRDefault="004131C4" w:rsidP="00E67EBD">
            <w:pPr>
              <w:tabs>
                <w:tab w:val="left" w:pos="786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131C4" w:rsidRDefault="004131C4" w:rsidP="00E67EBD">
            <w:pPr>
              <w:tabs>
                <w:tab w:val="left" w:pos="786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131C4" w:rsidRDefault="004131C4" w:rsidP="00E67EBD">
            <w:pPr>
              <w:tabs>
                <w:tab w:val="left" w:pos="786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Практическая работа.</w:t>
            </w:r>
          </w:p>
          <w:p w:rsidR="000A595E" w:rsidRDefault="000A595E" w:rsidP="00E67EBD">
            <w:pPr>
              <w:tabs>
                <w:tab w:val="left" w:pos="786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A595E" w:rsidRDefault="000A595E" w:rsidP="00E67EBD">
            <w:pPr>
              <w:tabs>
                <w:tab w:val="left" w:pos="786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A595E" w:rsidRDefault="000A595E" w:rsidP="00E67EBD">
            <w:pPr>
              <w:tabs>
                <w:tab w:val="left" w:pos="786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A595E" w:rsidRDefault="000A595E" w:rsidP="00E67EBD">
            <w:pPr>
              <w:tabs>
                <w:tab w:val="left" w:pos="786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A595E" w:rsidRDefault="000A595E" w:rsidP="000A595E">
            <w:pPr>
              <w:tabs>
                <w:tab w:val="left" w:pos="7860"/>
              </w:tabs>
              <w:ind w:firstLine="7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A595E" w:rsidRDefault="000A595E" w:rsidP="000A595E">
            <w:pPr>
              <w:tabs>
                <w:tab w:val="left" w:pos="7860"/>
              </w:tabs>
              <w:ind w:firstLine="7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A595E" w:rsidRDefault="000A595E" w:rsidP="000A595E">
            <w:pPr>
              <w:tabs>
                <w:tab w:val="left" w:pos="7860"/>
              </w:tabs>
              <w:ind w:firstLine="7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A595E" w:rsidRDefault="000A595E" w:rsidP="000A595E">
            <w:pPr>
              <w:tabs>
                <w:tab w:val="left" w:pos="7860"/>
              </w:tabs>
              <w:ind w:firstLine="7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A595E" w:rsidRDefault="000A595E" w:rsidP="000A595E">
            <w:pPr>
              <w:tabs>
                <w:tab w:val="left" w:pos="7860"/>
              </w:tabs>
              <w:ind w:firstLine="7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A595E" w:rsidRDefault="000A595E" w:rsidP="000A595E">
            <w:pPr>
              <w:tabs>
                <w:tab w:val="left" w:pos="7860"/>
              </w:tabs>
              <w:ind w:firstLine="7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A595E" w:rsidRDefault="000A595E" w:rsidP="000A595E">
            <w:pPr>
              <w:tabs>
                <w:tab w:val="left" w:pos="7860"/>
              </w:tabs>
              <w:ind w:firstLine="7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A595E" w:rsidRDefault="000A595E" w:rsidP="000A595E">
            <w:pPr>
              <w:tabs>
                <w:tab w:val="left" w:pos="786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A595E" w:rsidRDefault="000A595E" w:rsidP="00E67EBD">
            <w:pPr>
              <w:tabs>
                <w:tab w:val="left" w:pos="786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Рефлексивно –корригирующий.</w:t>
            </w:r>
          </w:p>
        </w:tc>
        <w:tc>
          <w:tcPr>
            <w:tcW w:w="6930" w:type="dxa"/>
          </w:tcPr>
          <w:p w:rsidR="00E67EBD" w:rsidRDefault="00D96CBC" w:rsidP="00E67EBD">
            <w:pPr>
              <w:tabs>
                <w:tab w:val="left" w:pos="786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«Ожидания - опасения».</w:t>
            </w:r>
          </w:p>
          <w:p w:rsidR="00D96CBC" w:rsidRDefault="00C33FEE" w:rsidP="00E67EBD">
            <w:pPr>
              <w:tabs>
                <w:tab w:val="left" w:pos="786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Ч</w:t>
            </w:r>
            <w:r w:rsidR="00D96CB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то вы ожидаете от сегодняшнего урока?</w:t>
            </w:r>
          </w:p>
          <w:p w:rsidR="00C33FEE" w:rsidRDefault="00C33FEE" w:rsidP="00E67EBD">
            <w:pPr>
              <w:tabs>
                <w:tab w:val="left" w:pos="786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="004E11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Напишите свои </w:t>
            </w:r>
            <w:r w:rsidR="00727AB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 опасения»  на листочках.</w:t>
            </w:r>
          </w:p>
          <w:p w:rsidR="00727AB3" w:rsidRDefault="00C06332" w:rsidP="00E67EBD">
            <w:pPr>
              <w:tabs>
                <w:tab w:val="left" w:pos="786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="006941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6C61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Вспомним, </w:t>
            </w:r>
            <w:r w:rsidR="00703DD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какую тему изучали на прошлом уроке.</w:t>
            </w:r>
          </w:p>
          <w:p w:rsidR="00703DD2" w:rsidRDefault="00703DD2" w:rsidP="00E67EBD">
            <w:pPr>
              <w:tabs>
                <w:tab w:val="left" w:pos="786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как изучают природу?</w:t>
            </w:r>
          </w:p>
          <w:p w:rsidR="00703DD2" w:rsidRDefault="00703DD2" w:rsidP="00E67EBD">
            <w:pPr>
              <w:tabs>
                <w:tab w:val="left" w:pos="786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03DD2" w:rsidRDefault="00703DD2" w:rsidP="00E67EBD">
            <w:pPr>
              <w:tabs>
                <w:tab w:val="left" w:pos="786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Заполните карточки.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3140"/>
              <w:gridCol w:w="3130"/>
            </w:tblGrid>
            <w:tr w:rsidR="00B769B2" w:rsidTr="00B769B2">
              <w:tc>
                <w:tcPr>
                  <w:tcW w:w="3227" w:type="dxa"/>
                </w:tcPr>
                <w:p w:rsidR="00B769B2" w:rsidRDefault="00B769B2" w:rsidP="00E67EBD">
                  <w:pPr>
                    <w:tabs>
                      <w:tab w:val="left" w:pos="7860"/>
                    </w:tabs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Способ </w:t>
                  </w:r>
                </w:p>
              </w:tc>
              <w:tc>
                <w:tcPr>
                  <w:tcW w:w="3228" w:type="dxa"/>
                </w:tcPr>
                <w:p w:rsidR="00B769B2" w:rsidRDefault="00B769B2" w:rsidP="00E67EBD">
                  <w:pPr>
                    <w:tabs>
                      <w:tab w:val="left" w:pos="7860"/>
                    </w:tabs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Цель </w:t>
                  </w:r>
                </w:p>
              </w:tc>
            </w:tr>
            <w:tr w:rsidR="00B769B2" w:rsidTr="00B769B2">
              <w:tc>
                <w:tcPr>
                  <w:tcW w:w="3227" w:type="dxa"/>
                </w:tcPr>
                <w:p w:rsidR="00B769B2" w:rsidRDefault="00B769B2" w:rsidP="00E67EBD">
                  <w:pPr>
                    <w:tabs>
                      <w:tab w:val="left" w:pos="7860"/>
                    </w:tabs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228" w:type="dxa"/>
                </w:tcPr>
                <w:p w:rsidR="00B769B2" w:rsidRDefault="00B769B2" w:rsidP="00E67EBD">
                  <w:pPr>
                    <w:tabs>
                      <w:tab w:val="left" w:pos="7860"/>
                    </w:tabs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c>
            </w:tr>
          </w:tbl>
          <w:p w:rsidR="00703DD2" w:rsidRDefault="00703DD2" w:rsidP="00E67EBD">
            <w:pPr>
              <w:tabs>
                <w:tab w:val="left" w:pos="786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769B2" w:rsidRDefault="00B769B2" w:rsidP="00E67EBD">
            <w:pPr>
              <w:tabs>
                <w:tab w:val="left" w:pos="786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Сегодня у нас новая тема</w:t>
            </w:r>
            <w:r w:rsidR="002473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24732B" w:rsidRDefault="0024732B" w:rsidP="00E67EBD">
            <w:pPr>
              <w:tabs>
                <w:tab w:val="left" w:pos="786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 </w:t>
            </w:r>
            <w:r w:rsidR="00E86D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каждого из вас есть кар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тинка</w:t>
            </w:r>
            <w:r w:rsidR="00E86D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подойдите к той парте, где лежит  такая же картинка.</w:t>
            </w:r>
          </w:p>
          <w:p w:rsidR="00170C78" w:rsidRDefault="00170C78" w:rsidP="00E67EBD">
            <w:pPr>
              <w:tabs>
                <w:tab w:val="left" w:pos="786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вспомним правила работы в группах. </w:t>
            </w:r>
          </w:p>
          <w:p w:rsidR="00170C78" w:rsidRDefault="00170C78" w:rsidP="00E67EBD">
            <w:pPr>
              <w:tabs>
                <w:tab w:val="left" w:pos="786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4732B" w:rsidRDefault="0024732B" w:rsidP="00E67EBD">
            <w:pPr>
              <w:tabs>
                <w:tab w:val="left" w:pos="786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Для того чтобы узнать  тему урока послушайте одну историю.</w:t>
            </w:r>
          </w:p>
          <w:p w:rsidR="001F5D5F" w:rsidRDefault="001F5D5F" w:rsidP="00E67EBD">
            <w:pPr>
              <w:tabs>
                <w:tab w:val="left" w:pos="7860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Как –то раз, а точнее в очередной раз, Маша отправилась к мишке. Но это день для мишки был самым счастливым</w:t>
            </w:r>
            <w:r w:rsidR="00170C78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… потому что Маша заблудилась.</w:t>
            </w:r>
          </w:p>
          <w:p w:rsidR="00222D5F" w:rsidRDefault="00222D5F" w:rsidP="00E67EBD">
            <w:pPr>
              <w:tabs>
                <w:tab w:val="left" w:pos="786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Как вы думаете, а каким этот день был для Маши?</w:t>
            </w:r>
          </w:p>
          <w:p w:rsidR="00222D5F" w:rsidRDefault="00222D5F" w:rsidP="00E67EBD">
            <w:pPr>
              <w:tabs>
                <w:tab w:val="left" w:pos="786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Как вы думаете, какая наша задача?</w:t>
            </w:r>
          </w:p>
          <w:p w:rsidR="00222D5F" w:rsidRDefault="008D5A14" w:rsidP="00E67EBD">
            <w:pPr>
              <w:tabs>
                <w:tab w:val="left" w:pos="786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Чтобы отправить Машу к мишке надо уметь ориентироваться на местности. И сегодня это тема нашего урока. </w:t>
            </w:r>
          </w:p>
          <w:p w:rsidR="002932B6" w:rsidRDefault="002932B6" w:rsidP="00E67EBD">
            <w:pPr>
              <w:tabs>
                <w:tab w:val="left" w:pos="786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Что мы должны знать? </w:t>
            </w:r>
          </w:p>
          <w:p w:rsidR="002932B6" w:rsidRDefault="002932B6" w:rsidP="00E67EBD">
            <w:pPr>
              <w:tabs>
                <w:tab w:val="left" w:pos="786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Что должны уметь?</w:t>
            </w:r>
          </w:p>
          <w:p w:rsidR="002932B6" w:rsidRDefault="00450741" w:rsidP="00E67EBD">
            <w:pPr>
              <w:tabs>
                <w:tab w:val="left" w:pos="786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Сейчас, вам нужно найти способы ориентирования на местности. Вы можете вспомнить, воспользоваться Интернетом, дополнительной информацией и записать их в виде кластера.</w:t>
            </w:r>
          </w:p>
          <w:p w:rsidR="008D5A14" w:rsidRDefault="00067480" w:rsidP="00E67EBD">
            <w:pPr>
              <w:tabs>
                <w:tab w:val="left" w:pos="786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Защищают.</w:t>
            </w:r>
          </w:p>
          <w:p w:rsidR="00067480" w:rsidRDefault="00735503" w:rsidP="00E67EBD">
            <w:pPr>
              <w:tabs>
                <w:tab w:val="left" w:pos="786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М</w:t>
            </w:r>
            <w:r w:rsidR="000674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олодцы!</w:t>
            </w:r>
          </w:p>
          <w:p w:rsidR="00067480" w:rsidRDefault="00844068" w:rsidP="00E67EBD">
            <w:pPr>
              <w:tabs>
                <w:tab w:val="left" w:pos="786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Сейчас посмотрите на свою картинку. Что изображено?</w:t>
            </w:r>
          </w:p>
          <w:p w:rsidR="00541700" w:rsidRDefault="00844068" w:rsidP="00E67EBD">
            <w:pPr>
              <w:tabs>
                <w:tab w:val="left" w:pos="786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Выполните такое задание</w:t>
            </w:r>
            <w:r w:rsidR="002F031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найти и рассказать способы ориентирования на местности  по следующим признакам…</w:t>
            </w:r>
            <w:r w:rsidR="002F46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 которым Маша может </w:t>
            </w:r>
          </w:p>
          <w:p w:rsidR="00844068" w:rsidRDefault="002F46EA" w:rsidP="00E67EBD">
            <w:pPr>
              <w:tabs>
                <w:tab w:val="left" w:pos="786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попасть к Мишке. Вы можете воспользоваться учебниками на стр. </w:t>
            </w:r>
            <w:r w:rsidR="00A646B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25.</w:t>
            </w:r>
          </w:p>
          <w:p w:rsidR="00A646B8" w:rsidRDefault="00A646B8" w:rsidP="00E67EBD">
            <w:pPr>
              <w:tabs>
                <w:tab w:val="left" w:pos="786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Требования:</w:t>
            </w:r>
          </w:p>
          <w:p w:rsidR="00A646B8" w:rsidRDefault="00A646B8" w:rsidP="00E67EBD">
            <w:pPr>
              <w:tabs>
                <w:tab w:val="left" w:pos="786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нарисовать признаки;</w:t>
            </w:r>
          </w:p>
          <w:p w:rsidR="00A646B8" w:rsidRDefault="00A646B8" w:rsidP="00E67EBD">
            <w:pPr>
              <w:tabs>
                <w:tab w:val="left" w:pos="786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рассказать о способе ориентирования.</w:t>
            </w:r>
          </w:p>
          <w:p w:rsidR="00067480" w:rsidRPr="00222D5F" w:rsidRDefault="00541700" w:rsidP="00E67EBD">
            <w:pPr>
              <w:tabs>
                <w:tab w:val="left" w:pos="786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пока Маша искала путь к мишке, она совсем заблудилась и попала</w:t>
            </w:r>
            <w:r w:rsidR="005805C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 бурундукам, которые отдыхали. Вот и Маша предлагает вам отдохнуть.</w:t>
            </w:r>
          </w:p>
          <w:p w:rsidR="0024732B" w:rsidRDefault="00614F89" w:rsidP="00E67EBD">
            <w:pPr>
              <w:tabs>
                <w:tab w:val="left" w:pos="786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Физминутка «Бурундуки». </w:t>
            </w:r>
          </w:p>
          <w:p w:rsidR="00312916" w:rsidRDefault="00312916" w:rsidP="00E67EBD">
            <w:pPr>
              <w:tabs>
                <w:tab w:val="left" w:pos="786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12916" w:rsidRDefault="00C92B8A" w:rsidP="00E67EBD">
            <w:pPr>
              <w:tabs>
                <w:tab w:val="left" w:pos="786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Отгадайте загадку:</w:t>
            </w:r>
          </w:p>
          <w:p w:rsidR="00C92B8A" w:rsidRPr="00833E31" w:rsidRDefault="00C92B8A" w:rsidP="00C92B8A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 w:rsidRPr="00833E31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Качается стрелка туда и сюда,</w:t>
            </w:r>
          </w:p>
          <w:p w:rsidR="00C92B8A" w:rsidRPr="00833E31" w:rsidRDefault="00C92B8A" w:rsidP="00C92B8A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 w:rsidRPr="00833E31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Укажет нам север и юг она без труда.</w:t>
            </w:r>
          </w:p>
          <w:p w:rsidR="00C92B8A" w:rsidRDefault="00C92B8A" w:rsidP="00833E31">
            <w:pPr>
              <w:tabs>
                <w:tab w:val="left" w:pos="7860"/>
              </w:tabs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(компас)</w:t>
            </w:r>
          </w:p>
          <w:p w:rsidR="00B769B2" w:rsidRDefault="00833E31" w:rsidP="00E67EBD">
            <w:pPr>
              <w:tabs>
                <w:tab w:val="left" w:pos="786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Что такое компас?</w:t>
            </w:r>
          </w:p>
          <w:p w:rsidR="00833E31" w:rsidRDefault="00833E31" w:rsidP="00E67EBD">
            <w:pPr>
              <w:tabs>
                <w:tab w:val="left" w:pos="786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Для чего нужен компас?</w:t>
            </w:r>
          </w:p>
          <w:p w:rsidR="00D37918" w:rsidRPr="00D37918" w:rsidRDefault="00D37918" w:rsidP="00D37918">
            <w:pPr>
              <w:tabs>
                <w:tab w:val="left" w:pos="786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3791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Компас – это прибор, который помогает определить</w:t>
            </w:r>
          </w:p>
          <w:p w:rsidR="00D37918" w:rsidRDefault="00D37918" w:rsidP="00D37918">
            <w:pPr>
              <w:tabs>
                <w:tab w:val="left" w:pos="786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3791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стороны света. Красная стрелка всегда показывает на юг,</w:t>
            </w:r>
            <w:r w:rsidR="004C59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3791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 синяя на север. Справа будет восток, а слева запад.</w:t>
            </w:r>
          </w:p>
          <w:p w:rsidR="004C59E8" w:rsidRDefault="004C59E8" w:rsidP="00D37918">
            <w:pPr>
              <w:tabs>
                <w:tab w:val="left" w:pos="786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Посмотрите мини – фильм «Работа комп</w:t>
            </w:r>
            <w:r w:rsidR="00EE74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са».</w:t>
            </w:r>
          </w:p>
          <w:p w:rsidR="004C59E8" w:rsidRDefault="004C59E8" w:rsidP="00D37918">
            <w:pPr>
              <w:tabs>
                <w:tab w:val="left" w:pos="786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как работает компас?</w:t>
            </w:r>
          </w:p>
          <w:p w:rsidR="004C59E8" w:rsidRDefault="004C59E8" w:rsidP="00D37918">
            <w:pPr>
              <w:tabs>
                <w:tab w:val="left" w:pos="786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Сравните полученную информацию со статьёй учебника. Сделай пометки – знал, узнал, хочу узнать.</w:t>
            </w:r>
          </w:p>
          <w:p w:rsidR="00EE74B7" w:rsidRDefault="00EE74B7" w:rsidP="00D37918">
            <w:pPr>
              <w:tabs>
                <w:tab w:val="left" w:pos="786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что уже знали?</w:t>
            </w:r>
          </w:p>
          <w:p w:rsidR="00EE74B7" w:rsidRDefault="00EE74B7" w:rsidP="00D37918">
            <w:pPr>
              <w:tabs>
                <w:tab w:val="left" w:pos="786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что вы узнали нового?</w:t>
            </w:r>
          </w:p>
          <w:p w:rsidR="00EE74B7" w:rsidRDefault="00EE74B7" w:rsidP="00D37918">
            <w:pPr>
              <w:tabs>
                <w:tab w:val="left" w:pos="786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Что еще хотели</w:t>
            </w:r>
            <w:r w:rsidR="004131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бы узнать?</w:t>
            </w:r>
          </w:p>
          <w:p w:rsidR="004131C4" w:rsidRDefault="004131C4" w:rsidP="00D37918">
            <w:pPr>
              <w:tabs>
                <w:tab w:val="left" w:pos="786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E74B7" w:rsidRDefault="004131C4" w:rsidP="00D37918">
            <w:pPr>
              <w:tabs>
                <w:tab w:val="left" w:pos="786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Рассмотрите </w:t>
            </w:r>
            <w:r w:rsidR="005616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компас, который у вас на партах.</w:t>
            </w:r>
          </w:p>
          <w:p w:rsidR="0056167F" w:rsidRDefault="0056167F" w:rsidP="00D37918">
            <w:pPr>
              <w:tabs>
                <w:tab w:val="left" w:pos="786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как работает этот компас?</w:t>
            </w:r>
          </w:p>
          <w:p w:rsidR="0056167F" w:rsidRDefault="002C6FA2" w:rsidP="00D37918">
            <w:pPr>
              <w:tabs>
                <w:tab w:val="left" w:pos="786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Ребята, компас можно сделать самим. Для </w:t>
            </w:r>
            <w:r w:rsidR="00F479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этого нужна магнитн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ая стрелка.</w:t>
            </w:r>
            <w:r w:rsidR="00F479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бумага. </w:t>
            </w:r>
          </w:p>
          <w:p w:rsidR="00F4795F" w:rsidRDefault="00F4795F" w:rsidP="00D37918">
            <w:pPr>
              <w:tabs>
                <w:tab w:val="left" w:pos="786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сделайте циферблат, напишите север, юг. Наденьте бумагу на иголку. Сверху </w:t>
            </w:r>
            <w:r w:rsidR="00CF7E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магнитная стрелка.</w:t>
            </w:r>
          </w:p>
          <w:p w:rsidR="00CF7E9B" w:rsidRDefault="00CF7E9B" w:rsidP="00D37918">
            <w:pPr>
              <w:tabs>
                <w:tab w:val="left" w:pos="786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 Кто смог определить стороны горизонта?</w:t>
            </w:r>
          </w:p>
          <w:p w:rsidR="000A595E" w:rsidRPr="00D37918" w:rsidRDefault="000A595E" w:rsidP="00D37918">
            <w:pPr>
              <w:tabs>
                <w:tab w:val="left" w:pos="786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33E31" w:rsidRDefault="000A595E" w:rsidP="00E67EBD">
            <w:pPr>
              <w:tabs>
                <w:tab w:val="left" w:pos="786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Создайте памятку «Способы ориентирования на местности» для Маши.</w:t>
            </w:r>
          </w:p>
          <w:p w:rsidR="00926041" w:rsidRDefault="00926041" w:rsidP="00E67EBD">
            <w:pPr>
              <w:tabs>
                <w:tab w:val="left" w:pos="786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26041" w:rsidRDefault="00926041" w:rsidP="00E67EBD">
            <w:pPr>
              <w:tabs>
                <w:tab w:val="left" w:pos="786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A595E" w:rsidRDefault="00926041" w:rsidP="00E67EBD">
            <w:pPr>
              <w:tabs>
                <w:tab w:val="left" w:pos="786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Оцените работу группы.</w:t>
            </w:r>
          </w:p>
          <w:p w:rsidR="000A595E" w:rsidRDefault="000A595E" w:rsidP="000A595E">
            <w:pPr>
              <w:tabs>
                <w:tab w:val="left" w:pos="786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Маша вам благодарна. Она попала к мишке. В знак благодарности Маша вас угощает </w:t>
            </w:r>
            <w:r w:rsidR="00F56A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сладкой ягодкой, кисло – сладким яблоком и кислым лимонов. Возьмите себе ягоду или фрукт в соответствии с вашим настроением. Ягода – отличное, яблоко – нормальное, лимон – плохое.</w:t>
            </w:r>
          </w:p>
          <w:p w:rsidR="00F56A37" w:rsidRDefault="00F56A37" w:rsidP="000A595E">
            <w:pPr>
              <w:tabs>
                <w:tab w:val="left" w:pos="786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Напишите на них «</w:t>
            </w:r>
            <w:r w:rsidR="0092604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Новое, интересное, не понравилось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="0092604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926041" w:rsidRDefault="00926041" w:rsidP="000A595E">
            <w:pPr>
              <w:tabs>
                <w:tab w:val="left" w:pos="786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A595E" w:rsidRDefault="000A595E" w:rsidP="000A595E">
            <w:pPr>
              <w:tabs>
                <w:tab w:val="left" w:pos="786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:rsidR="00727AB3" w:rsidRDefault="00727AB3" w:rsidP="00E67EBD">
            <w:pPr>
              <w:tabs>
                <w:tab w:val="left" w:pos="786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27AB3" w:rsidRDefault="00727AB3" w:rsidP="00E67EBD">
            <w:pPr>
              <w:tabs>
                <w:tab w:val="left" w:pos="786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Пишут свои опасения</w:t>
            </w:r>
            <w:r w:rsidR="00E86D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E86D70" w:rsidRDefault="00E86D70" w:rsidP="00E67EBD">
            <w:pPr>
              <w:tabs>
                <w:tab w:val="left" w:pos="786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86D70" w:rsidRDefault="00E86D70" w:rsidP="00E67EBD">
            <w:pPr>
              <w:tabs>
                <w:tab w:val="left" w:pos="786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86D70" w:rsidRDefault="00E86D70" w:rsidP="00E67EBD">
            <w:pPr>
              <w:tabs>
                <w:tab w:val="left" w:pos="786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86D70" w:rsidRDefault="00E86D70" w:rsidP="00E67EBD">
            <w:pPr>
              <w:tabs>
                <w:tab w:val="left" w:pos="786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86D70" w:rsidRDefault="00E86D70" w:rsidP="00E67EBD">
            <w:pPr>
              <w:tabs>
                <w:tab w:val="left" w:pos="786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Заполняют таблицу.</w:t>
            </w:r>
          </w:p>
          <w:p w:rsidR="00E86D70" w:rsidRDefault="00E86D70" w:rsidP="00E67EBD">
            <w:pPr>
              <w:tabs>
                <w:tab w:val="left" w:pos="786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86D70" w:rsidRDefault="00E86D70" w:rsidP="00E67EBD">
            <w:pPr>
              <w:tabs>
                <w:tab w:val="left" w:pos="786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86D70" w:rsidRDefault="00E86D70" w:rsidP="00E67EBD">
            <w:pPr>
              <w:tabs>
                <w:tab w:val="left" w:pos="786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Деление на группы.</w:t>
            </w:r>
          </w:p>
          <w:p w:rsidR="002932B6" w:rsidRDefault="002932B6" w:rsidP="00E67EBD">
            <w:pPr>
              <w:tabs>
                <w:tab w:val="left" w:pos="786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932B6" w:rsidRDefault="002932B6" w:rsidP="00E67EBD">
            <w:pPr>
              <w:tabs>
                <w:tab w:val="left" w:pos="786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932B6" w:rsidRDefault="002932B6" w:rsidP="00E67EBD">
            <w:pPr>
              <w:tabs>
                <w:tab w:val="left" w:pos="786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932B6" w:rsidRDefault="002932B6" w:rsidP="00E67EBD">
            <w:pPr>
              <w:tabs>
                <w:tab w:val="left" w:pos="786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932B6" w:rsidRDefault="002932B6" w:rsidP="00E67EBD">
            <w:pPr>
              <w:tabs>
                <w:tab w:val="left" w:pos="786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932B6" w:rsidRDefault="002932B6" w:rsidP="00E67EBD">
            <w:pPr>
              <w:tabs>
                <w:tab w:val="left" w:pos="786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932B6" w:rsidRDefault="002932B6" w:rsidP="00E67EBD">
            <w:pPr>
              <w:tabs>
                <w:tab w:val="left" w:pos="786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932B6" w:rsidRDefault="002932B6" w:rsidP="00E67EBD">
            <w:pPr>
              <w:tabs>
                <w:tab w:val="left" w:pos="786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932B6" w:rsidRDefault="002932B6" w:rsidP="00E67EBD">
            <w:pPr>
              <w:tabs>
                <w:tab w:val="left" w:pos="786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932B6" w:rsidRDefault="002932B6" w:rsidP="00E67EBD">
            <w:pPr>
              <w:tabs>
                <w:tab w:val="left" w:pos="786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932B6" w:rsidRDefault="002932B6" w:rsidP="00E67EBD">
            <w:pPr>
              <w:tabs>
                <w:tab w:val="left" w:pos="786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932B6" w:rsidRDefault="002932B6" w:rsidP="00E67EBD">
            <w:pPr>
              <w:tabs>
                <w:tab w:val="left" w:pos="786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932B6" w:rsidRDefault="002932B6" w:rsidP="00E67EBD">
            <w:pPr>
              <w:tabs>
                <w:tab w:val="left" w:pos="786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67480" w:rsidRDefault="002932B6" w:rsidP="00E67EBD">
            <w:pPr>
              <w:tabs>
                <w:tab w:val="left" w:pos="786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Формулируют  цель урока.</w:t>
            </w:r>
          </w:p>
          <w:p w:rsidR="00067480" w:rsidRDefault="00067480" w:rsidP="00E67EBD">
            <w:pPr>
              <w:tabs>
                <w:tab w:val="left" w:pos="786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67480" w:rsidRDefault="00067480" w:rsidP="00E67EBD">
            <w:pPr>
              <w:tabs>
                <w:tab w:val="left" w:pos="786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Находят способы ориентирования на местности.</w:t>
            </w:r>
          </w:p>
          <w:p w:rsidR="00541700" w:rsidRDefault="00541700" w:rsidP="00E67EBD">
            <w:pPr>
              <w:tabs>
                <w:tab w:val="left" w:pos="786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41700" w:rsidRDefault="00541700" w:rsidP="00E67EBD">
            <w:pPr>
              <w:tabs>
                <w:tab w:val="left" w:pos="786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41700" w:rsidRDefault="00541700" w:rsidP="00E67EBD">
            <w:pPr>
              <w:tabs>
                <w:tab w:val="left" w:pos="786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41700" w:rsidRDefault="00541700" w:rsidP="00E67EBD">
            <w:pPr>
              <w:tabs>
                <w:tab w:val="left" w:pos="786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41700" w:rsidRDefault="00541700" w:rsidP="00E67EBD">
            <w:pPr>
              <w:tabs>
                <w:tab w:val="left" w:pos="786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Выполняют задание, защищают работу.</w:t>
            </w:r>
          </w:p>
          <w:p w:rsidR="00614F89" w:rsidRDefault="00614F89" w:rsidP="00E67EBD">
            <w:pPr>
              <w:tabs>
                <w:tab w:val="left" w:pos="786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14F89" w:rsidRDefault="00614F89" w:rsidP="00E67EBD">
            <w:pPr>
              <w:tabs>
                <w:tab w:val="left" w:pos="786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14F89" w:rsidRDefault="00614F89" w:rsidP="00E67EBD">
            <w:pPr>
              <w:tabs>
                <w:tab w:val="left" w:pos="786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14F89" w:rsidRDefault="00614F89" w:rsidP="00E67EBD">
            <w:pPr>
              <w:tabs>
                <w:tab w:val="left" w:pos="786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14F89" w:rsidRDefault="00614F89" w:rsidP="00E67EBD">
            <w:pPr>
              <w:tabs>
                <w:tab w:val="left" w:pos="786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14F89" w:rsidRDefault="00614F89" w:rsidP="00E67EBD">
            <w:pPr>
              <w:tabs>
                <w:tab w:val="left" w:pos="786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14F89" w:rsidRDefault="00312916" w:rsidP="00E67EBD">
            <w:pPr>
              <w:tabs>
                <w:tab w:val="left" w:pos="786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Выполняют физминутку.</w:t>
            </w:r>
          </w:p>
          <w:p w:rsidR="00D37918" w:rsidRDefault="00D37918" w:rsidP="00E67EBD">
            <w:pPr>
              <w:tabs>
                <w:tab w:val="left" w:pos="786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37918" w:rsidRDefault="00D37918" w:rsidP="00E67EBD">
            <w:pPr>
              <w:tabs>
                <w:tab w:val="left" w:pos="786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37918" w:rsidRDefault="00D37918" w:rsidP="00E67EBD">
            <w:pPr>
              <w:tabs>
                <w:tab w:val="left" w:pos="786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37918" w:rsidRDefault="00D37918" w:rsidP="00E67EBD">
            <w:pPr>
              <w:tabs>
                <w:tab w:val="left" w:pos="786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37918" w:rsidRDefault="00D37918" w:rsidP="00E67EBD">
            <w:pPr>
              <w:tabs>
                <w:tab w:val="left" w:pos="786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37918" w:rsidRDefault="00D37918" w:rsidP="00E67EBD">
            <w:pPr>
              <w:tabs>
                <w:tab w:val="left" w:pos="786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37918" w:rsidRDefault="00D37918" w:rsidP="00E67EBD">
            <w:pPr>
              <w:tabs>
                <w:tab w:val="left" w:pos="786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37918" w:rsidRDefault="00D37918" w:rsidP="00E67EBD">
            <w:pPr>
              <w:tabs>
                <w:tab w:val="left" w:pos="786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Делают предположения.</w:t>
            </w:r>
          </w:p>
          <w:p w:rsidR="00EE74B7" w:rsidRDefault="00EE74B7" w:rsidP="00E67EBD">
            <w:pPr>
              <w:tabs>
                <w:tab w:val="left" w:pos="786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E74B7" w:rsidRDefault="00EE74B7" w:rsidP="00E67EBD">
            <w:pPr>
              <w:tabs>
                <w:tab w:val="left" w:pos="786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E74B7" w:rsidRDefault="00EE74B7" w:rsidP="00E67EBD">
            <w:pPr>
              <w:tabs>
                <w:tab w:val="left" w:pos="786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E74B7" w:rsidRDefault="00EE74B7" w:rsidP="00E67EBD">
            <w:pPr>
              <w:tabs>
                <w:tab w:val="left" w:pos="786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Смотрят фильм.</w:t>
            </w:r>
          </w:p>
          <w:p w:rsidR="00EE74B7" w:rsidRDefault="00EE74B7" w:rsidP="00E67EBD">
            <w:pPr>
              <w:tabs>
                <w:tab w:val="left" w:pos="786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Чтение статьи.</w:t>
            </w:r>
          </w:p>
          <w:p w:rsidR="0056167F" w:rsidRDefault="0056167F" w:rsidP="00E67EBD">
            <w:pPr>
              <w:tabs>
                <w:tab w:val="left" w:pos="786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6167F" w:rsidRDefault="0056167F" w:rsidP="00E67EBD">
            <w:pPr>
              <w:tabs>
                <w:tab w:val="left" w:pos="786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6167F" w:rsidRDefault="0056167F" w:rsidP="00E67EBD">
            <w:pPr>
              <w:tabs>
                <w:tab w:val="left" w:pos="786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6167F" w:rsidRDefault="0056167F" w:rsidP="00E67EBD">
            <w:pPr>
              <w:tabs>
                <w:tab w:val="left" w:pos="786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A595E" w:rsidRDefault="002C6FA2" w:rsidP="00E67EBD">
            <w:pPr>
              <w:tabs>
                <w:tab w:val="left" w:pos="786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Обсуждение.</w:t>
            </w:r>
          </w:p>
          <w:p w:rsidR="000A595E" w:rsidRPr="000A595E" w:rsidRDefault="000A595E" w:rsidP="000A595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A595E" w:rsidRPr="000A595E" w:rsidRDefault="000A595E" w:rsidP="000A595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A595E" w:rsidRDefault="000A595E" w:rsidP="000A595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A595E" w:rsidRDefault="000A595E" w:rsidP="000A595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A595E" w:rsidRDefault="000A595E" w:rsidP="000A595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Выполняют практическое задание.</w:t>
            </w:r>
          </w:p>
          <w:p w:rsidR="000A595E" w:rsidRDefault="000A595E" w:rsidP="000A595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A595E" w:rsidRDefault="000A595E" w:rsidP="000A595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A595E" w:rsidRDefault="000A595E" w:rsidP="000A595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A595E" w:rsidRDefault="000A595E" w:rsidP="000A595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A595E" w:rsidRDefault="000A595E" w:rsidP="000A595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A595E" w:rsidRDefault="000A595E" w:rsidP="000A595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Создают памятку.</w:t>
            </w:r>
          </w:p>
          <w:p w:rsidR="000A595E" w:rsidRPr="000A595E" w:rsidRDefault="00926041" w:rsidP="000A595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Проводят оценку урока</w:t>
            </w:r>
          </w:p>
        </w:tc>
      </w:tr>
    </w:tbl>
    <w:p w:rsidR="00E67EBD" w:rsidRPr="00366F5A" w:rsidRDefault="00E67EBD" w:rsidP="00E67EBD">
      <w:pPr>
        <w:tabs>
          <w:tab w:val="left" w:pos="7860"/>
        </w:tabs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sectPr w:rsidR="00E67EBD" w:rsidRPr="00366F5A" w:rsidSect="00366F5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366F5A"/>
    <w:rsid w:val="00067480"/>
    <w:rsid w:val="000A595E"/>
    <w:rsid w:val="000B2780"/>
    <w:rsid w:val="00170C78"/>
    <w:rsid w:val="001F5D5F"/>
    <w:rsid w:val="00222D5F"/>
    <w:rsid w:val="0024732B"/>
    <w:rsid w:val="002932B6"/>
    <w:rsid w:val="002C6FA2"/>
    <w:rsid w:val="002E2AD8"/>
    <w:rsid w:val="002F0318"/>
    <w:rsid w:val="002F46EA"/>
    <w:rsid w:val="00312916"/>
    <w:rsid w:val="00366F5A"/>
    <w:rsid w:val="003A2711"/>
    <w:rsid w:val="003C5BD0"/>
    <w:rsid w:val="004131C4"/>
    <w:rsid w:val="00450741"/>
    <w:rsid w:val="004C59E8"/>
    <w:rsid w:val="004E11F5"/>
    <w:rsid w:val="00541700"/>
    <w:rsid w:val="0056167F"/>
    <w:rsid w:val="005805C2"/>
    <w:rsid w:val="00614F89"/>
    <w:rsid w:val="0069413B"/>
    <w:rsid w:val="006C6170"/>
    <w:rsid w:val="00703DD2"/>
    <w:rsid w:val="00727AB3"/>
    <w:rsid w:val="00735503"/>
    <w:rsid w:val="00833E31"/>
    <w:rsid w:val="00844068"/>
    <w:rsid w:val="008D5A14"/>
    <w:rsid w:val="00926041"/>
    <w:rsid w:val="00A646B8"/>
    <w:rsid w:val="00B769B2"/>
    <w:rsid w:val="00C06332"/>
    <w:rsid w:val="00C33FEE"/>
    <w:rsid w:val="00C92B8A"/>
    <w:rsid w:val="00CF7E9B"/>
    <w:rsid w:val="00D37918"/>
    <w:rsid w:val="00D96CBC"/>
    <w:rsid w:val="00E67EBD"/>
    <w:rsid w:val="00E86D70"/>
    <w:rsid w:val="00E87336"/>
    <w:rsid w:val="00EE74B7"/>
    <w:rsid w:val="00F4795F"/>
    <w:rsid w:val="00F56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BD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7E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8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2014-09-21T15:29:00Z</dcterms:created>
  <dcterms:modified xsi:type="dcterms:W3CDTF">2014-09-21T16:37:00Z</dcterms:modified>
</cp:coreProperties>
</file>