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8FB" w:rsidRPr="00043F66" w:rsidRDefault="005028FB" w:rsidP="00502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028FB" w:rsidRDefault="005028FB" w:rsidP="00502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8FB" w:rsidRDefault="005028FB" w:rsidP="005028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28FB" w:rsidRDefault="005028FB" w:rsidP="005028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дошкольное образовательное учреждение</w:t>
      </w:r>
    </w:p>
    <w:p w:rsidR="005028FB" w:rsidRDefault="005028FB" w:rsidP="005028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№   …     комбинированного вида </w:t>
      </w:r>
    </w:p>
    <w:p w:rsidR="005028FB" w:rsidRDefault="005028FB" w:rsidP="005028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 административного района Санкт-Петербурга</w:t>
      </w:r>
    </w:p>
    <w:p w:rsidR="005028FB" w:rsidRDefault="005028FB" w:rsidP="005028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28FB" w:rsidRDefault="005028FB" w:rsidP="005028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28FB" w:rsidRDefault="005028FB" w:rsidP="005028F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5028FB" w:rsidRDefault="005028FB" w:rsidP="005028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Заведующий ГБДОУ д/с № …</w:t>
      </w:r>
    </w:p>
    <w:p w:rsidR="005028FB" w:rsidRDefault="005028FB" w:rsidP="005028F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028FB" w:rsidRDefault="005028FB" w:rsidP="005028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личная подпись </w:t>
      </w:r>
    </w:p>
    <w:p w:rsidR="005028FB" w:rsidRDefault="005028FB" w:rsidP="005028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место для печати</w:t>
      </w:r>
    </w:p>
    <w:p w:rsidR="005028FB" w:rsidRDefault="005028FB" w:rsidP="005028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Приказ №      от      </w:t>
      </w:r>
    </w:p>
    <w:p w:rsidR="005028FB" w:rsidRDefault="005028FB" w:rsidP="005028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28FB" w:rsidRDefault="005028FB" w:rsidP="005028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28FB" w:rsidRDefault="005028FB" w:rsidP="005028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28FB" w:rsidRDefault="005028FB" w:rsidP="005028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28FB" w:rsidRDefault="005028FB" w:rsidP="005028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старшей логопедической группы</w:t>
      </w:r>
    </w:p>
    <w:p w:rsidR="005028FB" w:rsidRDefault="005028FB" w:rsidP="005028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… для детей с тяжелыми нарушениями речи </w:t>
      </w:r>
    </w:p>
    <w:p w:rsidR="005028FB" w:rsidRDefault="005028FB" w:rsidP="005028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(общим недоразвитием речи)</w:t>
      </w:r>
    </w:p>
    <w:p w:rsidR="005028FB" w:rsidRDefault="005028FB" w:rsidP="005028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8FB" w:rsidRDefault="005028FB" w:rsidP="005028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8FB" w:rsidRPr="002D2E14" w:rsidRDefault="005028FB" w:rsidP="00043F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28FB" w:rsidRDefault="005028FB" w:rsidP="005028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Учитель-логопед_____________________________________________________________</w:t>
      </w:r>
    </w:p>
    <w:p w:rsidR="005028FB" w:rsidRDefault="005028FB" w:rsidP="005028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Педагог-психолог___________________________________________________________</w:t>
      </w:r>
    </w:p>
    <w:p w:rsidR="005028FB" w:rsidRDefault="005028FB" w:rsidP="005028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Воспитатели________________________________________________________________</w:t>
      </w:r>
    </w:p>
    <w:p w:rsidR="005028FB" w:rsidRDefault="005028FB" w:rsidP="005028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5028FB" w:rsidRDefault="005028FB" w:rsidP="005028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Музыкальный руководитель________________________________________________</w:t>
      </w:r>
    </w:p>
    <w:p w:rsidR="005028FB" w:rsidRDefault="005028FB" w:rsidP="005028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Инструктор по физическому воспитанию____________________________</w:t>
      </w:r>
    </w:p>
    <w:p w:rsidR="005028FB" w:rsidRDefault="005028FB" w:rsidP="005028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8FB" w:rsidRDefault="005028FB" w:rsidP="005028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28FB" w:rsidRDefault="005028FB" w:rsidP="005028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28FB" w:rsidRDefault="005028FB" w:rsidP="005028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28FB" w:rsidRDefault="005028FB" w:rsidP="00502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8FB" w:rsidRDefault="005028FB" w:rsidP="00502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8FB" w:rsidRDefault="005028FB" w:rsidP="005028F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Принято</w:t>
      </w:r>
    </w:p>
    <w:p w:rsidR="005028FB" w:rsidRDefault="005028FB" w:rsidP="005028F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педагогического совета</w:t>
      </w:r>
    </w:p>
    <w:p w:rsidR="005028FB" w:rsidRDefault="005028FB" w:rsidP="005028F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      от </w:t>
      </w:r>
    </w:p>
    <w:p w:rsidR="005028FB" w:rsidRDefault="005028FB" w:rsidP="005028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28FB" w:rsidRPr="000D3292" w:rsidRDefault="005028FB" w:rsidP="005028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8FB" w:rsidRPr="000D3292" w:rsidRDefault="005028FB" w:rsidP="005028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8FB" w:rsidRPr="000D3292" w:rsidRDefault="005028FB" w:rsidP="005028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8FB" w:rsidRPr="004E313A" w:rsidRDefault="005028FB" w:rsidP="005028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8FB" w:rsidRDefault="005028FB" w:rsidP="005028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Санкт-Петербург</w:t>
      </w:r>
    </w:p>
    <w:p w:rsidR="005028FB" w:rsidRDefault="005028FB" w:rsidP="005028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8FB" w:rsidRDefault="005028FB" w:rsidP="005028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</w:t>
      </w:r>
    </w:p>
    <w:p w:rsidR="005028FB" w:rsidRDefault="005028FB" w:rsidP="005028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ТАБЛИЦА 1</w:t>
      </w:r>
    </w:p>
    <w:p w:rsidR="005028FB" w:rsidRDefault="005028FB" w:rsidP="005028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Оценка здоровья детей группы</w:t>
      </w:r>
    </w:p>
    <w:p w:rsidR="005028FB" w:rsidRDefault="005028FB" w:rsidP="005028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28FB" w:rsidRDefault="005028FB" w:rsidP="005028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численность детей - 15</w:t>
      </w:r>
    </w:p>
    <w:p w:rsidR="005028FB" w:rsidRDefault="005028FB" w:rsidP="005028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0"/>
        <w:gridCol w:w="646"/>
        <w:gridCol w:w="931"/>
        <w:gridCol w:w="495"/>
        <w:gridCol w:w="787"/>
        <w:gridCol w:w="932"/>
        <w:gridCol w:w="932"/>
        <w:gridCol w:w="1240"/>
        <w:gridCol w:w="1252"/>
        <w:gridCol w:w="1176"/>
      </w:tblGrid>
      <w:tr w:rsidR="005028FB" w:rsidTr="005028FB">
        <w:trPr>
          <w:trHeight w:val="395"/>
        </w:trPr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Default="00502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(возраст)</w:t>
            </w:r>
          </w:p>
        </w:tc>
        <w:tc>
          <w:tcPr>
            <w:tcW w:w="32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Default="00502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0DBC72D" wp14:editId="3A75001C">
                      <wp:simplePos x="0" y="0"/>
                      <wp:positionH relativeFrom="column">
                        <wp:posOffset>1354455</wp:posOffset>
                      </wp:positionH>
                      <wp:positionV relativeFrom="paragraph">
                        <wp:posOffset>0</wp:posOffset>
                      </wp:positionV>
                      <wp:extent cx="9525" cy="257175"/>
                      <wp:effectExtent l="0" t="0" r="28575" b="2857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525" cy="257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4C16CF" id="Прямая соединительная линия 1" o:spid="_x0000_s1026" style="position:absolute;flip:x 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65pt,0" to="107.4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" strokecolor="#4579b8 [3044]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Группа здоровья                         Диагноз                   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B" w:rsidRDefault="00502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8FB" w:rsidTr="005028FB">
        <w:trPr>
          <w:trHeight w:val="3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FB" w:rsidRDefault="00502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Default="00502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Default="00502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Default="00502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Default="00502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Default="00502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Default="00502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B" w:rsidRDefault="00502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Моторная алалия </w:t>
            </w:r>
          </w:p>
          <w:p w:rsidR="005028FB" w:rsidRDefault="00502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Default="00502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Стертая дизартрия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Default="00502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диагнозы (ЗПР</w:t>
            </w:r>
            <w:r w:rsidR="00BE2647">
              <w:rPr>
                <w:rFonts w:ascii="Times New Roman" w:hAnsi="Times New Roman"/>
                <w:sz w:val="24"/>
                <w:szCs w:val="24"/>
              </w:rPr>
              <w:t>, СДВГ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028FB" w:rsidTr="005028FB">
        <w:trPr>
          <w:trHeight w:val="38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Default="00502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  <w:p w:rsidR="005028FB" w:rsidRDefault="00502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(5-6 лет)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FB" w:rsidRDefault="00502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FB" w:rsidRDefault="005028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FB" w:rsidRDefault="00502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Default="00502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Default="00502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Default="00502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FB" w:rsidRDefault="00502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Default="00502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Default="00502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E2647">
              <w:rPr>
                <w:rFonts w:ascii="Times New Roman" w:hAnsi="Times New Roman"/>
                <w:sz w:val="24"/>
                <w:szCs w:val="24"/>
              </w:rPr>
              <w:t xml:space="preserve"> – ЗПР</w:t>
            </w:r>
          </w:p>
          <w:p w:rsidR="00BE2647" w:rsidRPr="00BE2647" w:rsidRDefault="00BE2647" w:rsidP="00BE2647">
            <w:pPr>
              <w:jc w:val="both"/>
              <w:rPr>
                <w:sz w:val="24"/>
                <w:szCs w:val="24"/>
              </w:rPr>
            </w:pPr>
            <w:r w:rsidRPr="00BE2647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BE2647">
              <w:rPr>
                <w:sz w:val="24"/>
                <w:szCs w:val="24"/>
              </w:rPr>
              <w:t>- СДВГ</w:t>
            </w:r>
          </w:p>
        </w:tc>
      </w:tr>
    </w:tbl>
    <w:p w:rsidR="005028FB" w:rsidRDefault="005028FB" w:rsidP="005028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28FB" w:rsidRDefault="005028FB" w:rsidP="005028F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028FB" w:rsidRDefault="005028FB" w:rsidP="005028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у детей отмечается тяжелое нарушение речи (общее недоразвитие речи,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5028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уровни речевого развития), моторная алалия, стертая дизартрия, задержка психического развития</w:t>
      </w:r>
      <w:r w:rsidR="00BE2647">
        <w:rPr>
          <w:rFonts w:ascii="Times New Roman" w:hAnsi="Times New Roman"/>
          <w:sz w:val="28"/>
          <w:szCs w:val="28"/>
        </w:rPr>
        <w:t>, синдром дефицита внимания с гперктивностью</w:t>
      </w:r>
      <w:r>
        <w:rPr>
          <w:rFonts w:ascii="Times New Roman" w:hAnsi="Times New Roman"/>
          <w:sz w:val="28"/>
          <w:szCs w:val="28"/>
        </w:rPr>
        <w:t xml:space="preserve">. Ни один из воспитанников не имеет первой группы здоровья. У троих детей выявлены нарушение осанки и плоскостопие, у двоих аллергические реакции, трое детей являются часто болеющими. </w:t>
      </w:r>
    </w:p>
    <w:p w:rsidR="005028FB" w:rsidRDefault="005028FB" w:rsidP="004E31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Полученные данные о состоянии здоровья воспитанников определяют основные приоритеты в реализации образовательной программы — коррекция речевых и неречевых нарушений, физическое разви</w:t>
      </w:r>
      <w:r w:rsidR="004E313A">
        <w:rPr>
          <w:rFonts w:ascii="Times New Roman" w:hAnsi="Times New Roman"/>
          <w:sz w:val="28"/>
          <w:szCs w:val="28"/>
        </w:rPr>
        <w:t>тие и оздоровление воспитанников.</w:t>
      </w:r>
    </w:p>
    <w:p w:rsidR="005028FB" w:rsidRDefault="005028FB" w:rsidP="004E31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28FB" w:rsidRDefault="005028FB" w:rsidP="005028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ТАБЛИЦА 2</w:t>
      </w:r>
    </w:p>
    <w:p w:rsidR="005028FB" w:rsidRDefault="005028FB" w:rsidP="005028F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028FB" w:rsidRDefault="005028FB" w:rsidP="005028FB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Индивидуальные особенности детей группы</w:t>
      </w:r>
    </w:p>
    <w:p w:rsidR="005028FB" w:rsidRDefault="005028FB" w:rsidP="005028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9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55"/>
        <w:gridCol w:w="567"/>
        <w:gridCol w:w="425"/>
        <w:gridCol w:w="2409"/>
        <w:gridCol w:w="2409"/>
        <w:gridCol w:w="2125"/>
      </w:tblGrid>
      <w:tr w:rsidR="005028FB" w:rsidTr="005028FB"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Default="005028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Группа, возраст детей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Default="005028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Особенности  детей</w:t>
            </w:r>
          </w:p>
        </w:tc>
      </w:tr>
      <w:tr w:rsidR="005028FB" w:rsidTr="005028FB">
        <w:trPr>
          <w:trHeight w:val="570"/>
        </w:trPr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FB" w:rsidRDefault="00502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Default="005028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Пол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Default="005028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 темперамента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Default="005028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Социально-эмоциональная сфера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Default="005028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Познавательная сфера</w:t>
            </w:r>
          </w:p>
        </w:tc>
      </w:tr>
      <w:tr w:rsidR="005028FB" w:rsidTr="005028FB">
        <w:trPr>
          <w:trHeight w:val="705"/>
        </w:trPr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FB" w:rsidRDefault="00502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Default="005028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Default="005028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FB" w:rsidRDefault="00502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FB" w:rsidRDefault="00502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FB" w:rsidRDefault="00502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8FB" w:rsidTr="005028FB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Default="005028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Старшая,</w:t>
            </w:r>
          </w:p>
          <w:p w:rsidR="005028FB" w:rsidRDefault="005028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Default="005028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Default="005028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Default="00BE26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Сангвинический -4</w:t>
            </w:r>
          </w:p>
          <w:p w:rsidR="005028FB" w:rsidRDefault="00BE26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Холерический - 6</w:t>
            </w:r>
          </w:p>
          <w:p w:rsidR="005028FB" w:rsidRDefault="005028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Флегматический-  4</w:t>
            </w:r>
          </w:p>
          <w:p w:rsidR="005028FB" w:rsidRDefault="00BE26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Меланхолический- 1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Default="005028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Агрессивность – 3</w:t>
            </w:r>
          </w:p>
          <w:p w:rsidR="005028FB" w:rsidRDefault="005028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Тревожность – 4</w:t>
            </w:r>
          </w:p>
          <w:p w:rsidR="005028FB" w:rsidRDefault="005028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Застенчивость – 4</w:t>
            </w:r>
          </w:p>
          <w:p w:rsidR="005028FB" w:rsidRDefault="005028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Гиперактивность - 4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Default="005028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Вторичная задержка интеллектуаль-ного развития –</w:t>
            </w:r>
          </w:p>
          <w:p w:rsidR="005028FB" w:rsidRDefault="005028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5028FB" w:rsidRDefault="005028FB" w:rsidP="005028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028FB" w:rsidRDefault="005028FB" w:rsidP="005028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или</w:t>
      </w:r>
    </w:p>
    <w:p w:rsidR="005028FB" w:rsidRPr="009470CD" w:rsidRDefault="005028FB" w:rsidP="005028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529"/>
        <w:gridCol w:w="425"/>
        <w:gridCol w:w="2590"/>
        <w:gridCol w:w="2228"/>
        <w:gridCol w:w="2308"/>
      </w:tblGrid>
      <w:tr w:rsidR="005028FB" w:rsidRPr="009470CD" w:rsidTr="009470CD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Pr="009470CD" w:rsidRDefault="00502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CD">
              <w:rPr>
                <w:rFonts w:ascii="Times New Roman" w:hAnsi="Times New Roman"/>
                <w:sz w:val="24"/>
                <w:szCs w:val="24"/>
              </w:rPr>
              <w:t>Группа, возраст детей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Pr="009470CD" w:rsidRDefault="00502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CD">
              <w:rPr>
                <w:rFonts w:ascii="Times New Roman" w:hAnsi="Times New Roman"/>
                <w:sz w:val="24"/>
                <w:szCs w:val="24"/>
              </w:rPr>
              <w:t xml:space="preserve">                                      Особенности  детей</w:t>
            </w:r>
          </w:p>
        </w:tc>
      </w:tr>
      <w:tr w:rsidR="005028FB" w:rsidRPr="009470CD" w:rsidTr="009470CD">
        <w:trPr>
          <w:trHeight w:val="57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FB" w:rsidRPr="009470CD" w:rsidRDefault="00502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Pr="009470CD" w:rsidRDefault="00502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CD">
              <w:rPr>
                <w:rFonts w:ascii="Times New Roman" w:hAnsi="Times New Roman"/>
                <w:sz w:val="24"/>
                <w:szCs w:val="24"/>
              </w:rPr>
              <w:t xml:space="preserve">  Пол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Pr="009470CD" w:rsidRDefault="00502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CD">
              <w:rPr>
                <w:rFonts w:ascii="Times New Roman" w:hAnsi="Times New Roman"/>
                <w:sz w:val="24"/>
                <w:szCs w:val="24"/>
              </w:rPr>
              <w:t>Особенности поведения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Pr="009470CD" w:rsidRDefault="00502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CD">
              <w:rPr>
                <w:rFonts w:ascii="Times New Roman" w:hAnsi="Times New Roman"/>
                <w:sz w:val="24"/>
                <w:szCs w:val="24"/>
              </w:rPr>
              <w:t>Контактность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Pr="009470CD" w:rsidRDefault="00502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CD">
              <w:rPr>
                <w:rFonts w:ascii="Times New Roman" w:hAnsi="Times New Roman"/>
                <w:sz w:val="24"/>
                <w:szCs w:val="24"/>
              </w:rPr>
              <w:t>Познавательная сфера</w:t>
            </w:r>
          </w:p>
        </w:tc>
      </w:tr>
      <w:tr w:rsidR="005028FB" w:rsidRPr="009470CD" w:rsidTr="009470CD">
        <w:trPr>
          <w:trHeight w:val="70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FB" w:rsidRPr="009470CD" w:rsidRDefault="00502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Pr="009470CD" w:rsidRDefault="00502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CD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Pr="009470CD" w:rsidRDefault="00502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CD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FB" w:rsidRPr="009470CD" w:rsidRDefault="00502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FB" w:rsidRPr="009470CD" w:rsidRDefault="00502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FB" w:rsidRPr="009470CD" w:rsidRDefault="00502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8FB" w:rsidRPr="009470CD" w:rsidTr="009470C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Pr="009470CD" w:rsidRDefault="00502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CD">
              <w:rPr>
                <w:rFonts w:ascii="Times New Roman" w:hAnsi="Times New Roman"/>
                <w:sz w:val="24"/>
                <w:szCs w:val="24"/>
              </w:rPr>
              <w:t>Старшая,</w:t>
            </w:r>
          </w:p>
          <w:p w:rsidR="005028FB" w:rsidRPr="009470CD" w:rsidRDefault="00502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CD">
              <w:rPr>
                <w:rFonts w:ascii="Times New Roman" w:hAnsi="Times New Roman"/>
                <w:sz w:val="24"/>
                <w:szCs w:val="24"/>
              </w:rPr>
              <w:t>5-6 лет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Pr="009470CD" w:rsidRDefault="00502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Pr="009470CD" w:rsidRDefault="00502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C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Pr="009470CD" w:rsidRDefault="00502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CD">
              <w:rPr>
                <w:rFonts w:ascii="Times New Roman" w:hAnsi="Times New Roman"/>
                <w:sz w:val="24"/>
                <w:szCs w:val="24"/>
              </w:rPr>
              <w:t>Спокойный, уравновешенный -1</w:t>
            </w:r>
          </w:p>
          <w:p w:rsidR="005028FB" w:rsidRPr="009470CD" w:rsidRDefault="00502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CD">
              <w:rPr>
                <w:rFonts w:ascii="Times New Roman" w:hAnsi="Times New Roman"/>
                <w:sz w:val="24"/>
                <w:szCs w:val="24"/>
              </w:rPr>
              <w:t>Гипервозбудимый, эмоционально лабильный  - 10</w:t>
            </w:r>
          </w:p>
          <w:p w:rsidR="005028FB" w:rsidRPr="009470CD" w:rsidRDefault="00502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CD">
              <w:rPr>
                <w:rFonts w:ascii="Times New Roman" w:hAnsi="Times New Roman"/>
                <w:sz w:val="24"/>
                <w:szCs w:val="24"/>
              </w:rPr>
              <w:t>Зато</w:t>
            </w:r>
            <w:r w:rsidR="009470CD">
              <w:rPr>
                <w:rFonts w:ascii="Times New Roman" w:hAnsi="Times New Roman"/>
                <w:sz w:val="24"/>
                <w:szCs w:val="24"/>
              </w:rPr>
              <w:t>р</w:t>
            </w:r>
            <w:r w:rsidRPr="009470CD">
              <w:rPr>
                <w:rFonts w:ascii="Times New Roman" w:hAnsi="Times New Roman"/>
                <w:sz w:val="24"/>
                <w:szCs w:val="24"/>
              </w:rPr>
              <w:t>можен</w:t>
            </w:r>
            <w:r w:rsidR="00BE2647" w:rsidRPr="009470CD">
              <w:rPr>
                <w:rFonts w:ascii="Times New Roman" w:hAnsi="Times New Roman"/>
                <w:sz w:val="24"/>
                <w:szCs w:val="24"/>
              </w:rPr>
              <w:t>ный, вялый, безынициативный - 4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Pr="009470CD" w:rsidRDefault="00502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CD">
              <w:rPr>
                <w:rFonts w:ascii="Times New Roman" w:hAnsi="Times New Roman"/>
                <w:sz w:val="24"/>
                <w:szCs w:val="24"/>
              </w:rPr>
              <w:t>Легко вступает в контакт, иногда выступает инициатором общения  – 1</w:t>
            </w:r>
          </w:p>
          <w:p w:rsidR="005028FB" w:rsidRPr="009470CD" w:rsidRDefault="00502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CD">
              <w:rPr>
                <w:rFonts w:ascii="Times New Roman" w:hAnsi="Times New Roman"/>
                <w:sz w:val="24"/>
                <w:szCs w:val="24"/>
              </w:rPr>
              <w:t>С трудом вступает в контакт, замкнут, не может быть инициатором общения – 8</w:t>
            </w:r>
          </w:p>
          <w:p w:rsidR="005028FB" w:rsidRPr="009470CD" w:rsidRDefault="00502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CD">
              <w:rPr>
                <w:rFonts w:ascii="Times New Roman" w:hAnsi="Times New Roman"/>
                <w:sz w:val="24"/>
                <w:szCs w:val="24"/>
              </w:rPr>
              <w:t>Не сразу идет на контакт, но постепенно раскрывается в общении - 6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Pr="009470CD" w:rsidRDefault="00502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CD">
              <w:rPr>
                <w:rFonts w:ascii="Times New Roman" w:hAnsi="Times New Roman"/>
                <w:sz w:val="24"/>
                <w:szCs w:val="24"/>
              </w:rPr>
              <w:t>Вторичная задержка интеллектуального развития –</w:t>
            </w:r>
          </w:p>
          <w:p w:rsidR="005028FB" w:rsidRPr="009470CD" w:rsidRDefault="00043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70CD">
              <w:rPr>
                <w:rFonts w:ascii="Times New Roman" w:hAnsi="Times New Roman"/>
                <w:sz w:val="24"/>
                <w:szCs w:val="24"/>
              </w:rPr>
              <w:t>1</w:t>
            </w:r>
            <w:r w:rsidRPr="009470C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bookmarkStart w:id="0" w:name="_GoBack"/>
        <w:bookmarkEnd w:id="0"/>
      </w:tr>
    </w:tbl>
    <w:p w:rsidR="005028FB" w:rsidRPr="00BE2647" w:rsidRDefault="005028FB" w:rsidP="005028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2647" w:rsidRPr="00BE2647" w:rsidRDefault="00BE2647" w:rsidP="00043F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264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группе преобладают гипервозбудимые эмоционально лабильные дети. Большая часть детей не сразу идет на контакт, коммуникативны</w:t>
      </w:r>
      <w:r w:rsidR="00043F66">
        <w:rPr>
          <w:rFonts w:ascii="Times New Roman" w:hAnsi="Times New Roman"/>
          <w:sz w:val="28"/>
          <w:szCs w:val="28"/>
        </w:rPr>
        <w:t>е навыки не сформированы. У большей части</w:t>
      </w:r>
      <w:r>
        <w:rPr>
          <w:rFonts w:ascii="Times New Roman" w:hAnsi="Times New Roman"/>
          <w:sz w:val="28"/>
          <w:szCs w:val="28"/>
        </w:rPr>
        <w:t xml:space="preserve"> детей групп</w:t>
      </w:r>
      <w:r w:rsidR="00043F66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отмечается вторичная задержка интеллектуального развития. </w:t>
      </w:r>
    </w:p>
    <w:p w:rsidR="00BE2647" w:rsidRPr="00BE2647" w:rsidRDefault="00BE2647" w:rsidP="005028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28FB" w:rsidRDefault="005028FB" w:rsidP="005028F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028FB" w:rsidRDefault="005028FB" w:rsidP="005028F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ТАБЛИЦА 3</w:t>
      </w:r>
    </w:p>
    <w:p w:rsidR="005028FB" w:rsidRDefault="005028FB" w:rsidP="005028F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028FB" w:rsidRDefault="005028FB" w:rsidP="005028FB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                       Сведения о семьях воспитанников группы</w:t>
      </w:r>
    </w:p>
    <w:p w:rsidR="005028FB" w:rsidRDefault="005028FB" w:rsidP="005028FB">
      <w:pPr>
        <w:pStyle w:val="afb"/>
        <w:shd w:val="clear" w:color="auto" w:fill="FFFFFF"/>
        <w:ind w:left="0"/>
        <w:jc w:val="both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6"/>
        <w:gridCol w:w="5475"/>
      </w:tblGrid>
      <w:tr w:rsidR="005028FB" w:rsidTr="005028FB"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Default="005028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Полная семья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Default="005028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5028FB" w:rsidTr="005028FB"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Default="005028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Неполная семья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Default="005028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028FB" w:rsidTr="005028FB"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Default="005028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Многодетная семья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Default="005028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028FB" w:rsidTr="005028FB"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Default="005028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Проблемная семья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Default="005028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028FB" w:rsidTr="005028FB"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Default="005028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Семья с опекуном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Default="005028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028FB" w:rsidTr="005028FB"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Default="005028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Этническая семья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Default="005028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5028FB" w:rsidRDefault="005028FB" w:rsidP="005028FB">
      <w:pPr>
        <w:spacing w:after="0" w:line="240" w:lineRule="auto"/>
        <w:contextualSpacing/>
        <w:rPr>
          <w:rFonts w:ascii="Times New Roman" w:hAnsi="Times New Roman"/>
          <w:b/>
          <w:bCs/>
          <w:iCs/>
          <w:sz w:val="32"/>
          <w:szCs w:val="32"/>
        </w:rPr>
      </w:pPr>
    </w:p>
    <w:p w:rsidR="004E313A" w:rsidRPr="00043F66" w:rsidRDefault="00BE2647" w:rsidP="00BE2647">
      <w:pPr>
        <w:spacing w:after="0" w:line="240" w:lineRule="auto"/>
        <w:ind w:firstLine="708"/>
        <w:contextualSpacing/>
        <w:rPr>
          <w:rFonts w:ascii="Times New Roman" w:hAnsi="Times New Roman"/>
          <w:bCs/>
          <w:iCs/>
          <w:sz w:val="28"/>
          <w:szCs w:val="28"/>
        </w:rPr>
      </w:pPr>
      <w:r w:rsidRPr="00043F66">
        <w:rPr>
          <w:rFonts w:ascii="Times New Roman" w:hAnsi="Times New Roman"/>
          <w:bCs/>
          <w:iCs/>
          <w:sz w:val="28"/>
          <w:szCs w:val="28"/>
        </w:rPr>
        <w:t>Большая часть детей воспитывается в полных семьях. Две из них – многодетные. Проблемных семей нет.</w:t>
      </w:r>
      <w:r>
        <w:rPr>
          <w:rFonts w:ascii="Times New Roman" w:hAnsi="Times New Roman"/>
          <w:bCs/>
          <w:iCs/>
          <w:sz w:val="32"/>
          <w:szCs w:val="32"/>
        </w:rPr>
        <w:t xml:space="preserve"> </w:t>
      </w:r>
      <w:r w:rsidRPr="00043F66">
        <w:rPr>
          <w:rFonts w:ascii="Times New Roman" w:hAnsi="Times New Roman"/>
          <w:bCs/>
          <w:iCs/>
          <w:sz w:val="28"/>
          <w:szCs w:val="28"/>
        </w:rPr>
        <w:t>Один ребенок воспитывается в двуязычной семье и нуждается в индивидуальном плане психолого-педагогического сопровождения.</w:t>
      </w:r>
    </w:p>
    <w:p w:rsidR="004E313A" w:rsidRPr="00043F66" w:rsidRDefault="004E313A" w:rsidP="00043F66">
      <w:pPr>
        <w:spacing w:after="0" w:line="240" w:lineRule="auto"/>
        <w:contextualSpacing/>
        <w:rPr>
          <w:rFonts w:ascii="Times New Roman" w:hAnsi="Times New Roman"/>
          <w:b/>
          <w:bCs/>
          <w:iCs/>
          <w:sz w:val="28"/>
          <w:szCs w:val="28"/>
        </w:rPr>
      </w:pPr>
    </w:p>
    <w:p w:rsidR="000D3292" w:rsidRPr="00043F66" w:rsidRDefault="000D3292" w:rsidP="00BE2647">
      <w:pPr>
        <w:spacing w:after="0" w:line="240" w:lineRule="auto"/>
        <w:contextualSpacing/>
        <w:rPr>
          <w:rFonts w:ascii="Times New Roman" w:hAnsi="Times New Roman"/>
          <w:b/>
          <w:bCs/>
          <w:iCs/>
          <w:sz w:val="28"/>
          <w:szCs w:val="28"/>
        </w:rPr>
      </w:pPr>
    </w:p>
    <w:p w:rsidR="005028FB" w:rsidRDefault="005028FB" w:rsidP="005028FB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>
        <w:rPr>
          <w:rFonts w:ascii="Times New Roman" w:hAnsi="Times New Roman"/>
          <w:b/>
          <w:bCs/>
          <w:iCs/>
          <w:sz w:val="32"/>
          <w:szCs w:val="32"/>
        </w:rPr>
        <w:t xml:space="preserve">Проектирование  образовательного процесса </w:t>
      </w:r>
    </w:p>
    <w:p w:rsidR="005028FB" w:rsidRDefault="005028FB" w:rsidP="005028FB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028FB" w:rsidRDefault="005028FB" w:rsidP="005028F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Учебный план</w:t>
      </w:r>
    </w:p>
    <w:p w:rsidR="005028FB" w:rsidRDefault="005028FB" w:rsidP="005028FB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028FB" w:rsidRPr="00043F66" w:rsidRDefault="005028FB" w:rsidP="005028FB">
      <w:pPr>
        <w:pStyle w:val="6"/>
        <w:ind w:left="0" w:firstLine="348"/>
        <w:rPr>
          <w:rFonts w:ascii="Times New Roman" w:hAnsi="Times New Roman" w:cs="Times New Roman"/>
          <w:sz w:val="28"/>
          <w:szCs w:val="28"/>
        </w:rPr>
      </w:pPr>
      <w:r w:rsidRPr="00043F66">
        <w:rPr>
          <w:rFonts w:ascii="Times New Roman" w:hAnsi="Times New Roman" w:cs="Times New Roman"/>
          <w:sz w:val="28"/>
          <w:szCs w:val="28"/>
        </w:rPr>
        <w:t xml:space="preserve">В старшей логопедической группе для детей с ОНР с октября по май (включительно) проводится в неделю 17 подгрупповых или фронтальных занятий продолжительностью 20 минут каждое, что не превышает рекомендованную САНПиНом недельную нагрузку. Каждый ребенок не менее трех раз в неделю занимается индивидуально с логопедом и воспитателем. Лечебная физкультура для нуждающихся выносится за сетку занятий, как лечебная процедура. </w:t>
      </w:r>
      <w:r w:rsidR="00A01880" w:rsidRPr="00043F66">
        <w:rPr>
          <w:rFonts w:ascii="Times New Roman" w:hAnsi="Times New Roman" w:cs="Times New Roman"/>
          <w:sz w:val="28"/>
          <w:szCs w:val="28"/>
        </w:rPr>
        <w:t xml:space="preserve">В сетку занятий не включены и индивидуальные занятия со специалистами. </w:t>
      </w:r>
    </w:p>
    <w:p w:rsidR="005028FB" w:rsidRPr="000D3292" w:rsidRDefault="005028FB" w:rsidP="005028FB">
      <w:pPr>
        <w:rPr>
          <w:rFonts w:ascii="Times New Roman" w:hAnsi="Times New Roman" w:cs="Times New Roma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858"/>
        <w:gridCol w:w="1713"/>
      </w:tblGrid>
      <w:tr w:rsidR="005028FB" w:rsidRPr="000D3292" w:rsidTr="005028FB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Pr="000D3292" w:rsidRDefault="00502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329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Образовательная область. Направление деятельности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Pr="000D3292" w:rsidRDefault="00502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329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Количество</w:t>
            </w:r>
          </w:p>
          <w:p w:rsidR="005028FB" w:rsidRPr="000D3292" w:rsidRDefault="00502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329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занятий в неделю</w:t>
            </w:r>
          </w:p>
        </w:tc>
      </w:tr>
      <w:tr w:rsidR="005028FB" w:rsidRPr="000D3292" w:rsidTr="005028FB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Pr="000D3292" w:rsidRDefault="00502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329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Речевое развитие</w:t>
            </w:r>
            <w:r w:rsidRPr="000D3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/ </w:t>
            </w:r>
            <w:r w:rsidRPr="000D329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Художественно-эстетическое развитие (</w:t>
            </w:r>
            <w:r w:rsidRPr="000D3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восприятие художественной литературы)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Pr="000D3292" w:rsidRDefault="00502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3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028FB" w:rsidRPr="000D3292" w:rsidTr="005028FB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Pr="000D3292" w:rsidRDefault="00502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329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Познавательное развитие </w:t>
            </w:r>
            <w:r w:rsidRPr="000D3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(познавательно-исследовательская деятельность)/ </w:t>
            </w:r>
            <w:r w:rsidRPr="000D329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Художественно-эстетическое развитие </w:t>
            </w:r>
            <w:r w:rsidRPr="000D3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(конструктивно-модельная  деятельность)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Pr="000D3292" w:rsidRDefault="00502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3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28FB" w:rsidRPr="000D3292" w:rsidTr="005028FB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Pr="000D3292" w:rsidRDefault="00502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329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Познавательное развитие </w:t>
            </w:r>
            <w:r w:rsidRPr="000D3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(развитие математических представлений)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Pr="000D3292" w:rsidRDefault="00502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3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28FB" w:rsidRPr="000D3292" w:rsidTr="005028FB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Pr="000D3292" w:rsidRDefault="00502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329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Художественно эстетическое развитие </w:t>
            </w:r>
            <w:r w:rsidRPr="000D3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(рисование)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Pr="000D3292" w:rsidRDefault="00502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3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028FB" w:rsidRPr="000D3292" w:rsidTr="005028FB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B" w:rsidRPr="000D3292" w:rsidRDefault="005028FB">
            <w:pPr>
              <w:pStyle w:val="af5"/>
              <w:jc w:val="left"/>
            </w:pPr>
          </w:p>
          <w:p w:rsidR="005028FB" w:rsidRPr="000D3292" w:rsidRDefault="005028FB">
            <w:pPr>
              <w:pStyle w:val="af5"/>
              <w:jc w:val="left"/>
            </w:pPr>
            <w:r w:rsidRPr="000D3292">
              <w:rPr>
                <w:b/>
              </w:rPr>
              <w:t xml:space="preserve">Художественно-эстетическое развитие </w:t>
            </w:r>
            <w:r w:rsidRPr="000D3292">
              <w:t>(лепка/аппликация)</w:t>
            </w:r>
          </w:p>
          <w:p w:rsidR="005028FB" w:rsidRPr="000D3292" w:rsidRDefault="00502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Pr="000D3292" w:rsidRDefault="00502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3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028FB" w:rsidRPr="000D3292" w:rsidTr="005028FB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Pr="000D3292" w:rsidRDefault="00502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329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Художественно-эстетическое развитие </w:t>
            </w:r>
            <w:r w:rsidRPr="000D3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(музыкальное развитие)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Pr="000D3292" w:rsidRDefault="00502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3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28FB" w:rsidRPr="000D3292" w:rsidTr="005028FB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B" w:rsidRPr="000D3292" w:rsidRDefault="005028FB">
            <w:pPr>
              <w:pStyle w:val="af5"/>
              <w:jc w:val="left"/>
            </w:pPr>
            <w:r w:rsidRPr="000D3292">
              <w:rPr>
                <w:b/>
              </w:rPr>
              <w:t xml:space="preserve">Физическое развитие </w:t>
            </w:r>
            <w:r w:rsidRPr="000D3292">
              <w:t>(физическая культура)</w:t>
            </w:r>
          </w:p>
          <w:p w:rsidR="005028FB" w:rsidRPr="000D3292" w:rsidRDefault="00502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Pr="000D3292" w:rsidRDefault="00502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3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(1 на свежем воздухе)</w:t>
            </w:r>
          </w:p>
        </w:tc>
      </w:tr>
      <w:tr w:rsidR="005028FB" w:rsidRPr="000D3292" w:rsidTr="005028FB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B" w:rsidRPr="000D3292" w:rsidRDefault="005028FB">
            <w:pPr>
              <w:pStyle w:val="af5"/>
              <w:jc w:val="left"/>
            </w:pPr>
            <w:r w:rsidRPr="000D3292">
              <w:t>Подгрупповое занятие с учителем-логопедом</w:t>
            </w:r>
          </w:p>
          <w:p w:rsidR="005028FB" w:rsidRPr="000D3292" w:rsidRDefault="005028FB">
            <w:pPr>
              <w:pStyle w:val="af5"/>
              <w:jc w:val="left"/>
              <w:rPr>
                <w:b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Pr="000D3292" w:rsidRDefault="00502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3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028FB" w:rsidRPr="000D3292" w:rsidTr="005028FB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Pr="000D3292" w:rsidRDefault="005028FB">
            <w:pPr>
              <w:pStyle w:val="af5"/>
              <w:jc w:val="left"/>
            </w:pPr>
            <w:r w:rsidRPr="000D3292">
              <w:t xml:space="preserve">Индивидуальные занятия с логопедом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Pr="000D3292" w:rsidRDefault="00502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3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028FB" w:rsidRPr="000D3292" w:rsidTr="005028FB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Pr="000D3292" w:rsidRDefault="005028FB">
            <w:pPr>
              <w:pStyle w:val="af5"/>
              <w:jc w:val="left"/>
            </w:pPr>
            <w:r w:rsidRPr="000D3292">
              <w:t xml:space="preserve">Индивидуальное занятие с воспитателем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Pr="000D3292" w:rsidRDefault="00502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3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028FB" w:rsidRPr="000D3292" w:rsidTr="005028FB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Pr="000D3292" w:rsidRDefault="005028FB">
            <w:pPr>
              <w:pStyle w:val="af5"/>
              <w:jc w:val="left"/>
            </w:pPr>
            <w:r w:rsidRPr="000D3292">
              <w:t xml:space="preserve">Лечебная физкультура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Pr="000D3292" w:rsidRDefault="00502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3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5028FB" w:rsidRDefault="005028FB" w:rsidP="005028FB">
      <w:pPr>
        <w:pStyle w:val="af5"/>
        <w:jc w:val="left"/>
      </w:pPr>
    </w:p>
    <w:p w:rsidR="005028FB" w:rsidRDefault="005028FB" w:rsidP="005028FB">
      <w:pPr>
        <w:pStyle w:val="af5"/>
        <w:jc w:val="left"/>
      </w:pPr>
    </w:p>
    <w:p w:rsidR="005028FB" w:rsidRDefault="005028FB" w:rsidP="005028FB">
      <w:pPr>
        <w:pStyle w:val="af5"/>
        <w:jc w:val="left"/>
      </w:pPr>
      <w:r>
        <w:rPr>
          <w:b/>
        </w:rPr>
        <w:t>Социально-коммуникативное развитие</w:t>
      </w:r>
      <w:r>
        <w:t xml:space="preserve"> осуществляется в образовательной деятельности в ходе режимных моментов, в самостоятельной игровой деятельности детей, на совместных с родителями мероприятиях, на интегрированных занятиях. </w:t>
      </w:r>
    </w:p>
    <w:p w:rsidR="005028FB" w:rsidRDefault="005028FB" w:rsidP="005028F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51B96" w:rsidRDefault="00251B96" w:rsidP="00251B96">
      <w:pPr>
        <w:pStyle w:val="af5"/>
        <w:rPr>
          <w:b/>
          <w:caps/>
          <w:sz w:val="24"/>
        </w:rPr>
      </w:pPr>
      <w:r>
        <w:rPr>
          <w:b/>
          <w:caps/>
          <w:sz w:val="24"/>
        </w:rPr>
        <w:t xml:space="preserve">Примерный режим дня </w:t>
      </w:r>
    </w:p>
    <w:p w:rsidR="00251B96" w:rsidRDefault="00251B96" w:rsidP="00251B96">
      <w:pPr>
        <w:pStyle w:val="af5"/>
        <w:rPr>
          <w:b/>
          <w:caps/>
          <w:sz w:val="24"/>
        </w:rPr>
      </w:pPr>
    </w:p>
    <w:p w:rsidR="00251B96" w:rsidRDefault="00251B96" w:rsidP="00251B96">
      <w:pPr>
        <w:pStyle w:val="af5"/>
        <w:jc w:val="left"/>
      </w:pPr>
      <w:r>
        <w:rPr>
          <w:caps/>
        </w:rPr>
        <w:t>п</w:t>
      </w:r>
      <w:r>
        <w:t>рием детей, игры, дежурство, утренняя гимнастика ……………7.00-8.30</w:t>
      </w:r>
    </w:p>
    <w:p w:rsidR="00251B96" w:rsidRDefault="00251B96" w:rsidP="00251B96">
      <w:pPr>
        <w:pStyle w:val="af5"/>
        <w:jc w:val="left"/>
      </w:pPr>
      <w:r>
        <w:t>Подготовка к завтраку, завтрак……………………………………..8.30-8.55</w:t>
      </w:r>
    </w:p>
    <w:p w:rsidR="00251B96" w:rsidRDefault="00251B96" w:rsidP="00251B96">
      <w:pPr>
        <w:pStyle w:val="af5"/>
        <w:jc w:val="left"/>
      </w:pPr>
      <w:r>
        <w:t>Подготовка к занятиям………………………………………………8.55-9.00</w:t>
      </w:r>
    </w:p>
    <w:p w:rsidR="00251B96" w:rsidRDefault="00251B96" w:rsidP="00251B96">
      <w:pPr>
        <w:pStyle w:val="af5"/>
        <w:jc w:val="left"/>
      </w:pPr>
      <w:r>
        <w:t>1-е занятие воспитателя и 1-е подгрупповое логопедическое</w:t>
      </w:r>
    </w:p>
    <w:p w:rsidR="00251B96" w:rsidRDefault="00251B96" w:rsidP="00251B96">
      <w:pPr>
        <w:pStyle w:val="af5"/>
        <w:jc w:val="left"/>
      </w:pPr>
      <w:r>
        <w:t xml:space="preserve"> занятие………………………………………………………………..9.00-9.20</w:t>
      </w:r>
    </w:p>
    <w:p w:rsidR="00251B96" w:rsidRDefault="00251B96" w:rsidP="00251B96">
      <w:pPr>
        <w:pStyle w:val="af5"/>
        <w:jc w:val="left"/>
      </w:pPr>
      <w:r>
        <w:t>2-е воспитателя и 2-е подгрупповое логопедическое</w:t>
      </w:r>
    </w:p>
    <w:p w:rsidR="00251B96" w:rsidRDefault="00251B96" w:rsidP="00251B96">
      <w:pPr>
        <w:pStyle w:val="af5"/>
        <w:jc w:val="left"/>
      </w:pPr>
      <w:r>
        <w:t xml:space="preserve"> занятие………………………………………………………………..9.30-9.50</w:t>
      </w:r>
    </w:p>
    <w:p w:rsidR="00251B96" w:rsidRDefault="00251B96" w:rsidP="00251B96">
      <w:pPr>
        <w:pStyle w:val="af5"/>
        <w:jc w:val="left"/>
      </w:pPr>
      <w:r>
        <w:t xml:space="preserve">3-е занятие воспитателя и 3-е подгрупповое логопедическое </w:t>
      </w:r>
    </w:p>
    <w:p w:rsidR="00251B96" w:rsidRDefault="00251B96" w:rsidP="00251B96">
      <w:pPr>
        <w:pStyle w:val="af5"/>
        <w:jc w:val="left"/>
      </w:pPr>
      <w:r>
        <w:t>занятие………………………………………………………………..10.00-10.20</w:t>
      </w:r>
    </w:p>
    <w:p w:rsidR="00251B96" w:rsidRDefault="00251B96" w:rsidP="00251B96">
      <w:pPr>
        <w:pStyle w:val="af5"/>
        <w:jc w:val="left"/>
      </w:pPr>
      <w:r>
        <w:t>Индивидуальная работа логопеда с детьми, игры, подготовка к прогулке, прогулка……………………………………………………………….10.20-12.25</w:t>
      </w:r>
    </w:p>
    <w:p w:rsidR="00251B96" w:rsidRDefault="00251B96" w:rsidP="00251B96">
      <w:pPr>
        <w:pStyle w:val="af5"/>
        <w:jc w:val="left"/>
      </w:pPr>
      <w:r>
        <w:t>Возвращение с прогулки, индивидуальная работа логопеда с деть-</w:t>
      </w:r>
    </w:p>
    <w:p w:rsidR="00251B96" w:rsidRDefault="00251B96" w:rsidP="00251B96">
      <w:pPr>
        <w:pStyle w:val="af5"/>
        <w:jc w:val="left"/>
      </w:pPr>
      <w:r>
        <w:t>ми, игры, чтение художественной литературы……….................12.25-12.40</w:t>
      </w:r>
    </w:p>
    <w:p w:rsidR="00251B96" w:rsidRDefault="00251B96" w:rsidP="00251B96">
      <w:pPr>
        <w:pStyle w:val="af5"/>
        <w:jc w:val="left"/>
      </w:pPr>
      <w:r>
        <w:t>Подготовка к обеду, обед…………………………………………….12.40-13.10</w:t>
      </w:r>
    </w:p>
    <w:p w:rsidR="00251B96" w:rsidRDefault="00251B96" w:rsidP="00251B96">
      <w:pPr>
        <w:pStyle w:val="af5"/>
        <w:jc w:val="left"/>
      </w:pPr>
      <w:r>
        <w:t>Подготовка ко сну, сон……………………………………………….13.10-15.00</w:t>
      </w:r>
    </w:p>
    <w:p w:rsidR="00251B96" w:rsidRDefault="00251B96" w:rsidP="00251B96">
      <w:pPr>
        <w:pStyle w:val="af5"/>
        <w:jc w:val="left"/>
      </w:pPr>
      <w:r>
        <w:t>Подъем, закаливающие и оздоровительные процедуры……………15.00-15.15</w:t>
      </w:r>
    </w:p>
    <w:p w:rsidR="00251B96" w:rsidRDefault="00251B96" w:rsidP="00251B96">
      <w:pPr>
        <w:pStyle w:val="af5"/>
        <w:jc w:val="left"/>
      </w:pPr>
      <w:r>
        <w:t>Подготовка к полднику, полдник…………………………………….15.15-15.30</w:t>
      </w:r>
    </w:p>
    <w:p w:rsidR="00251B96" w:rsidRDefault="00251B96" w:rsidP="00251B96">
      <w:pPr>
        <w:pStyle w:val="af5"/>
        <w:jc w:val="left"/>
      </w:pPr>
      <w:r>
        <w:t>Индивидуальная работа воспитателя с детьми по заданию логопеда, игры, свободная деятельность детей………………………………………..15.30-16.05</w:t>
      </w:r>
    </w:p>
    <w:p w:rsidR="00251B96" w:rsidRDefault="00251B96" w:rsidP="00251B96">
      <w:pPr>
        <w:pStyle w:val="af5"/>
        <w:jc w:val="left"/>
      </w:pPr>
      <w:r>
        <w:t>Подготовка к прогулке, прогулка, уход домой……………………...16.05-18.00</w:t>
      </w:r>
    </w:p>
    <w:p w:rsidR="00251B96" w:rsidRDefault="00251B96" w:rsidP="00251B96">
      <w:pPr>
        <w:pStyle w:val="af5"/>
        <w:jc w:val="left"/>
      </w:pPr>
      <w:r>
        <w:t>Возвращение с прогулки, игры……………………………………….18.00-18.20</w:t>
      </w:r>
    </w:p>
    <w:p w:rsidR="00251B96" w:rsidRDefault="00251B96" w:rsidP="00251B96">
      <w:pPr>
        <w:pStyle w:val="af5"/>
        <w:jc w:val="left"/>
      </w:pPr>
      <w:r>
        <w:t>Подготовка к ужину, ужин…………………………………………….18.20-18.45</w:t>
      </w:r>
    </w:p>
    <w:p w:rsidR="00251B96" w:rsidRDefault="00251B96" w:rsidP="00251B96">
      <w:pPr>
        <w:pStyle w:val="af5"/>
        <w:jc w:val="left"/>
      </w:pPr>
      <w:r>
        <w:t>Игры, уход детей домой………………………………………………..18.45-19.00</w:t>
      </w:r>
    </w:p>
    <w:p w:rsidR="00251B96" w:rsidRDefault="00251B96" w:rsidP="00251B96">
      <w:pPr>
        <w:pStyle w:val="af5"/>
        <w:jc w:val="left"/>
      </w:pPr>
    </w:p>
    <w:p w:rsidR="00251B96" w:rsidRDefault="00251B96" w:rsidP="00251B96">
      <w:pPr>
        <w:pStyle w:val="af5"/>
        <w:rPr>
          <w:b/>
          <w:caps/>
          <w:sz w:val="24"/>
        </w:rPr>
      </w:pPr>
      <w:r>
        <w:rPr>
          <w:b/>
          <w:caps/>
          <w:sz w:val="24"/>
        </w:rPr>
        <w:t xml:space="preserve">Примерное расписание работы логопеда </w:t>
      </w:r>
    </w:p>
    <w:p w:rsidR="00251B96" w:rsidRDefault="00251B96" w:rsidP="00251B96">
      <w:pPr>
        <w:pStyle w:val="af5"/>
        <w:rPr>
          <w:b/>
          <w:caps/>
          <w:sz w:val="24"/>
        </w:rPr>
      </w:pPr>
    </w:p>
    <w:p w:rsidR="00251B96" w:rsidRDefault="00251B96" w:rsidP="00251B96">
      <w:pPr>
        <w:pStyle w:val="af5"/>
        <w:jc w:val="left"/>
      </w:pPr>
      <w:r>
        <w:t>1-е подгрупповое занятие……………………………………………….9.00-9.20</w:t>
      </w:r>
    </w:p>
    <w:p w:rsidR="00251B96" w:rsidRDefault="00251B96" w:rsidP="00251B96">
      <w:pPr>
        <w:pStyle w:val="af5"/>
        <w:jc w:val="left"/>
      </w:pPr>
      <w:r>
        <w:t>2-е подгрупповое занятие……………………………………………….9.30-9.50</w:t>
      </w:r>
    </w:p>
    <w:p w:rsidR="00251B96" w:rsidRDefault="00251B96" w:rsidP="00251B96">
      <w:pPr>
        <w:pStyle w:val="af5"/>
        <w:jc w:val="left"/>
      </w:pPr>
      <w:r>
        <w:t>3-е подгрупповое занятие……………………………………….……..10.00-10.20</w:t>
      </w:r>
    </w:p>
    <w:p w:rsidR="00251B96" w:rsidRDefault="00251B96" w:rsidP="00251B96">
      <w:pPr>
        <w:pStyle w:val="af5"/>
        <w:jc w:val="left"/>
      </w:pPr>
      <w:r>
        <w:t>Индивидуальная работа с детьми…………………………………….10.20-12.40</w:t>
      </w:r>
    </w:p>
    <w:p w:rsidR="00251B96" w:rsidRDefault="00251B96" w:rsidP="00251B96">
      <w:pPr>
        <w:pStyle w:val="af5"/>
        <w:jc w:val="left"/>
      </w:pPr>
      <w:r>
        <w:t>Участие логопеда в режимных моментах……………………………12.40-13.00</w:t>
      </w:r>
    </w:p>
    <w:p w:rsidR="005028FB" w:rsidRDefault="005028FB" w:rsidP="005028F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028FB" w:rsidRDefault="005028FB" w:rsidP="005028FB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43F66" w:rsidRDefault="00043F66" w:rsidP="005028FB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43F66" w:rsidRDefault="00043F66" w:rsidP="005028FB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43F66" w:rsidRDefault="00043F66" w:rsidP="005028FB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028FB" w:rsidRDefault="005028FB" w:rsidP="005028FB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4</w:t>
      </w:r>
    </w:p>
    <w:p w:rsidR="005028FB" w:rsidRDefault="005028FB" w:rsidP="005028FB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Модель организации коррекционно-развивающей работы в группе</w:t>
      </w:r>
    </w:p>
    <w:p w:rsidR="005028FB" w:rsidRDefault="005028FB" w:rsidP="005028FB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7"/>
        <w:gridCol w:w="2400"/>
        <w:gridCol w:w="2492"/>
        <w:gridCol w:w="2232"/>
      </w:tblGrid>
      <w:tr w:rsidR="005028FB" w:rsidTr="005028FB"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Default="005028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Совместная деятельность взрослого и детей</w:t>
            </w: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Default="005028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деятельность детей.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B" w:rsidRDefault="005028F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Взаимодействие с семьями воспитанников, социальными партнерами (детской поликлиникой, детской библиотекой, школой, кафедрой логопедии Института специальной педагогики и психологии).</w:t>
            </w:r>
          </w:p>
          <w:p w:rsidR="005028FB" w:rsidRDefault="005028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8FB" w:rsidTr="005028FB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B" w:rsidRDefault="005028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Коррекционно-развивающие индивидуальные, подгрупповые, фронтальные, интегрированные с участием разных специалистов занятия.</w:t>
            </w:r>
          </w:p>
          <w:p w:rsidR="005028FB" w:rsidRDefault="005028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Default="005028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Образовательная деятельность в ходе режимных моментов.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FB" w:rsidRDefault="00502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FB" w:rsidRDefault="00502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01880" w:rsidRDefault="00251B96" w:rsidP="005028F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251B96" w:rsidRDefault="00251B96" w:rsidP="005028F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5028FB" w:rsidRDefault="005028FB" w:rsidP="005028F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5028FB" w:rsidRDefault="005028FB" w:rsidP="005028F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5</w:t>
      </w:r>
    </w:p>
    <w:p w:rsidR="005028FB" w:rsidRDefault="005028FB" w:rsidP="005028FB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Максимально допустимый объем образовательной нагрузки </w:t>
      </w:r>
    </w:p>
    <w:tbl>
      <w:tblPr>
        <w:tblpPr w:leftFromText="180" w:rightFromText="180" w:bottomFromText="200" w:vertAnchor="text" w:horzAnchor="margin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2"/>
        <w:gridCol w:w="3236"/>
        <w:gridCol w:w="3780"/>
      </w:tblGrid>
      <w:tr w:rsidR="005028FB" w:rsidTr="005028FB">
        <w:trPr>
          <w:trHeight w:val="2071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Default="005028FB">
            <w:pPr>
              <w:spacing w:after="0" w:line="240" w:lineRule="auto"/>
              <w:ind w:left="48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Default="005028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Продолжительность коррекционно-развивающего занятия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Default="005028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Максимально допустимый объем образовательной нагрузки в первой половине дня, во второй половине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дня</w:t>
            </w:r>
          </w:p>
        </w:tc>
      </w:tr>
      <w:tr w:rsidR="005028FB" w:rsidTr="005028FB">
        <w:trPr>
          <w:trHeight w:val="687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FB" w:rsidRDefault="005028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5 до 6 лет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FB" w:rsidRDefault="005028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 минут фронтальное, подгрупповое,  занятие,</w:t>
            </w:r>
          </w:p>
          <w:p w:rsidR="005028FB" w:rsidRDefault="005028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минут индивидуальное занятие,</w:t>
            </w:r>
          </w:p>
          <w:p w:rsidR="005028FB" w:rsidRDefault="005028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минут интегрированное занятие.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Default="005028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первой половине дня - 70 минут (включая индивидуальное занятие с логопедом)</w:t>
            </w:r>
          </w:p>
          <w:p w:rsidR="005028FB" w:rsidRDefault="005028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 второй половине дня - 30 минут (включая индивидуальную работу по заданию логопеда).</w:t>
            </w:r>
          </w:p>
        </w:tc>
      </w:tr>
    </w:tbl>
    <w:p w:rsidR="005028FB" w:rsidRDefault="005028FB" w:rsidP="005028FB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5028FB" w:rsidRDefault="005028FB" w:rsidP="005028FB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43F66" w:rsidRDefault="00043F66" w:rsidP="005028FB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5028FB" w:rsidRDefault="005028FB" w:rsidP="005028FB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середине каждого коррекционно-развивающего занятия педагоги проводят физкультминутку. Перерывы между коррекционно-развивающими </w:t>
      </w:r>
      <w:r>
        <w:rPr>
          <w:rFonts w:ascii="Times New Roman" w:hAnsi="Times New Roman"/>
          <w:sz w:val="28"/>
          <w:szCs w:val="28"/>
        </w:rPr>
        <w:lastRenderedPageBreak/>
        <w:t xml:space="preserve">занятиями не менее 10 минут. В середине фронтального или интегрированного занятия учитель-логопед проводит релаксационную паузу. </w:t>
      </w:r>
    </w:p>
    <w:p w:rsidR="005028FB" w:rsidRDefault="005028FB" w:rsidP="005028FB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середине учебного года (январь) и в начале мая для воспитанников организуются недельные каникулы, во время которых проводят образовательную деятельность только эстетически-оздоровительного цикла и индивидуальные занятия со специалистами. </w:t>
      </w:r>
    </w:p>
    <w:p w:rsidR="005028FB" w:rsidRDefault="005028FB" w:rsidP="005028FB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июне коррекционно-развивающие занятия не проводятся. Предпочтение отдается спортивным и подвижным играм, спортивным праздникам, музыкальным занятиям на свежем воздухе, экскурсиям, увеличивается продолжительность прогулок, на которых учитель-логопед организует индивидуальные занятия с детьми. </w:t>
      </w:r>
    </w:p>
    <w:p w:rsidR="0099406C" w:rsidRDefault="0099406C" w:rsidP="005028FB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28FB" w:rsidRDefault="005028FB" w:rsidP="005028FB">
      <w:pPr>
        <w:spacing w:after="0"/>
        <w:rPr>
          <w:rFonts w:ascii="Times New Roman" w:hAnsi="Times New Roman"/>
          <w:b/>
          <w:i/>
          <w:sz w:val="28"/>
          <w:szCs w:val="24"/>
        </w:rPr>
      </w:pPr>
    </w:p>
    <w:p w:rsidR="005028FB" w:rsidRPr="005028FB" w:rsidRDefault="005028FB" w:rsidP="005028FB">
      <w:pPr>
        <w:spacing w:after="0"/>
        <w:ind w:firstLine="708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>Формы планирования  коррекционно-развивающей работы  учителя-логопеда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представлены в виде комплексно-тематического планирования  (2 варианта: таблица и текстовой вариант) и модели ежедневного планирования подгрупповых занятий учителя-логопеда (сетки). </w:t>
      </w:r>
      <w:r w:rsidR="00043F66">
        <w:rPr>
          <w:rFonts w:ascii="Times New Roman" w:hAnsi="Times New Roman"/>
          <w:sz w:val="28"/>
          <w:szCs w:val="24"/>
        </w:rPr>
        <w:t>В приложениях представлены конспекты подгрупповых занятий учителя-логопеда, картотека  игр, тексты консультаций для родителей дошкольников.</w:t>
      </w:r>
    </w:p>
    <w:p w:rsidR="005028FB" w:rsidRDefault="005028FB" w:rsidP="005028FB">
      <w:pPr>
        <w:pStyle w:val="af5"/>
        <w:rPr>
          <w:b/>
          <w:sz w:val="32"/>
          <w:szCs w:val="32"/>
        </w:rPr>
      </w:pPr>
    </w:p>
    <w:p w:rsidR="005028FB" w:rsidRDefault="005028FB" w:rsidP="005028FB">
      <w:pPr>
        <w:pStyle w:val="af5"/>
        <w:rPr>
          <w:b/>
          <w:sz w:val="32"/>
          <w:szCs w:val="32"/>
        </w:rPr>
      </w:pPr>
      <w:r>
        <w:rPr>
          <w:b/>
          <w:sz w:val="32"/>
          <w:szCs w:val="32"/>
        </w:rPr>
        <w:t>Вариант 1</w:t>
      </w:r>
    </w:p>
    <w:p w:rsidR="005028FB" w:rsidRDefault="005028FB" w:rsidP="005028FB">
      <w:pPr>
        <w:spacing w:after="0"/>
        <w:rPr>
          <w:rFonts w:ascii="Times New Roman" w:hAnsi="Times New Roman"/>
          <w:sz w:val="28"/>
          <w:szCs w:val="24"/>
        </w:rPr>
      </w:pPr>
    </w:p>
    <w:p w:rsidR="005028FB" w:rsidRDefault="005028FB" w:rsidP="005028FB">
      <w:pPr>
        <w:pStyle w:val="af5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Комплексно-тематическое планирование работы</w:t>
      </w:r>
    </w:p>
    <w:p w:rsidR="005028FB" w:rsidRDefault="005028FB" w:rsidP="005028FB">
      <w:pPr>
        <w:pStyle w:val="af5"/>
        <w:rPr>
          <w:b/>
          <w:sz w:val="32"/>
          <w:szCs w:val="32"/>
        </w:rPr>
      </w:pPr>
    </w:p>
    <w:p w:rsidR="005028FB" w:rsidRDefault="005028FB" w:rsidP="005028FB">
      <w:pPr>
        <w:pStyle w:val="af5"/>
        <w:rPr>
          <w:b/>
          <w:caps/>
          <w:szCs w:val="28"/>
        </w:rPr>
      </w:pPr>
      <w:r>
        <w:rPr>
          <w:b/>
          <w:caps/>
          <w:szCs w:val="28"/>
        </w:rPr>
        <w:t>таблица 7</w:t>
      </w:r>
      <w:r>
        <w:rPr>
          <w:rStyle w:val="aff"/>
          <w:b/>
          <w:caps/>
          <w:szCs w:val="28"/>
        </w:rPr>
        <w:footnoteReference w:id="1"/>
      </w:r>
    </w:p>
    <w:p w:rsidR="005028FB" w:rsidRDefault="005028FB" w:rsidP="005028FB">
      <w:pPr>
        <w:pStyle w:val="af5"/>
        <w:rPr>
          <w:b/>
          <w:i/>
          <w:szCs w:val="28"/>
        </w:rPr>
      </w:pPr>
    </w:p>
    <w:p w:rsidR="005028FB" w:rsidRDefault="005028FB" w:rsidP="005028FB">
      <w:pPr>
        <w:pStyle w:val="af5"/>
        <w:rPr>
          <w:b/>
          <w:i/>
          <w:szCs w:val="28"/>
        </w:rPr>
      </w:pPr>
      <w:r>
        <w:rPr>
          <w:b/>
          <w:i/>
          <w:szCs w:val="28"/>
          <w:lang w:val="en-US"/>
        </w:rPr>
        <w:t>I</w:t>
      </w:r>
      <w:r w:rsidRPr="005028FB">
        <w:rPr>
          <w:b/>
          <w:i/>
          <w:szCs w:val="28"/>
        </w:rPr>
        <w:t xml:space="preserve"> </w:t>
      </w:r>
      <w:r>
        <w:rPr>
          <w:b/>
          <w:i/>
          <w:szCs w:val="28"/>
        </w:rPr>
        <w:t>период работы</w:t>
      </w:r>
    </w:p>
    <w:p w:rsidR="005028FB" w:rsidRDefault="005028FB" w:rsidP="005028FB">
      <w:pPr>
        <w:pStyle w:val="af5"/>
        <w:rPr>
          <w:b/>
          <w:i/>
          <w:szCs w:val="28"/>
        </w:rPr>
      </w:pPr>
      <w:r>
        <w:rPr>
          <w:b/>
          <w:i/>
          <w:szCs w:val="28"/>
        </w:rPr>
        <w:t>(сентябрь, октябрь, ноябрь)</w:t>
      </w:r>
    </w:p>
    <w:p w:rsidR="005028FB" w:rsidRDefault="005028FB" w:rsidP="005028FB">
      <w:pPr>
        <w:pStyle w:val="af5"/>
        <w:jc w:val="both"/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2"/>
        <w:gridCol w:w="4964"/>
        <w:gridCol w:w="2829"/>
      </w:tblGrid>
      <w:tr w:rsidR="005028FB" w:rsidTr="005028FB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B" w:rsidRDefault="005028FB">
            <w:pPr>
              <w:pStyle w:val="af5"/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Месяц,</w:t>
            </w:r>
          </w:p>
          <w:p w:rsidR="005028FB" w:rsidRDefault="005028FB">
            <w:pPr>
              <w:pStyle w:val="af5"/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неделя, </w:t>
            </w:r>
          </w:p>
          <w:p w:rsidR="005028FB" w:rsidRDefault="005028FB">
            <w:pPr>
              <w:pStyle w:val="af5"/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Default="005028FB">
            <w:pPr>
              <w:pStyle w:val="af5"/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Лексическая тема,</w:t>
            </w:r>
          </w:p>
          <w:p w:rsidR="005028FB" w:rsidRDefault="005028FB">
            <w:pPr>
              <w:pStyle w:val="af5"/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задачи и содержание работы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Default="005028FB">
            <w:pPr>
              <w:pStyle w:val="af5"/>
              <w:spacing w:line="276" w:lineRule="auto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Итоговые мероприятия,</w:t>
            </w:r>
          </w:p>
          <w:p w:rsidR="005028FB" w:rsidRDefault="005028FB">
            <w:pPr>
              <w:pStyle w:val="af5"/>
              <w:spacing w:line="276" w:lineRule="auto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праздничные даты,</w:t>
            </w:r>
          </w:p>
          <w:p w:rsidR="005028FB" w:rsidRDefault="005028FB">
            <w:pPr>
              <w:pStyle w:val="af5"/>
              <w:spacing w:line="276" w:lineRule="auto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традиции </w:t>
            </w:r>
          </w:p>
        </w:tc>
      </w:tr>
      <w:tr w:rsidR="005028FB" w:rsidTr="005028FB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B" w:rsidRDefault="005028FB">
            <w:pPr>
              <w:pStyle w:val="af5"/>
              <w:spacing w:line="276" w:lineRule="auto"/>
              <w:jc w:val="left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Сентябрь,</w:t>
            </w:r>
          </w:p>
          <w:p w:rsidR="005028FB" w:rsidRDefault="005028FB">
            <w:pPr>
              <w:pStyle w:val="af5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1-4 недели</w:t>
            </w:r>
          </w:p>
          <w:p w:rsidR="005028FB" w:rsidRDefault="005028FB">
            <w:pPr>
              <w:pStyle w:val="af5"/>
              <w:spacing w:line="276" w:lineRule="auto"/>
              <w:jc w:val="left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left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left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left"/>
              <w:rPr>
                <w:sz w:val="24"/>
                <w:lang w:eastAsia="en-US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Исследование индивидуального развития  детей учителем-логопедом и воспитателями. Заполнение речевых карт учителем-логопедом и альбома диагностики индивидуального развития детей воспитателями. Индивидуальные занятия </w:t>
            </w:r>
            <w:r>
              <w:rPr>
                <w:sz w:val="24"/>
                <w:lang w:eastAsia="en-US"/>
              </w:rPr>
              <w:lastRenderedPageBreak/>
              <w:t>учителя-логопеда с детьми.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Праздник «Здравствуй, осень!»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b/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Выставка рисунков «Как я провел лето»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b/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Народный календарь – </w:t>
            </w:r>
            <w:r>
              <w:rPr>
                <w:sz w:val="24"/>
                <w:lang w:eastAsia="en-US"/>
              </w:rPr>
              <w:lastRenderedPageBreak/>
              <w:t>журавлиный лет.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b/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День знаний.</w:t>
            </w:r>
          </w:p>
        </w:tc>
      </w:tr>
      <w:tr w:rsidR="005028FB" w:rsidTr="005028FB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Default="005028FB">
            <w:pPr>
              <w:pStyle w:val="af5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Октябрь</w:t>
            </w:r>
          </w:p>
          <w:p w:rsidR="005028FB" w:rsidRDefault="005028FB">
            <w:pPr>
              <w:pStyle w:val="af5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неделя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B" w:rsidRDefault="005028FB">
            <w:pPr>
              <w:pStyle w:val="af5"/>
              <w:spacing w:line="276" w:lineRule="auto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Осень. Признаки осени. Деревья осенью.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Создание достаточного словарного запаса. Формирование доступных родовых и видовых обобщающих понятий. Расширение активного глагольного словаря. Формирование умения образовывать относительные прилагательные. Совершенствование навыка согласования  прилагательных с существительными.  Формирование умения составлять простые предложения по картинке, распространять предложения прилагательными; составлять рассказ из четырех простых предложений по картинке.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Закрепление навыка мягкого голосоведения, правильного произношения имеющихся звуков в свободной речевой и игровой деятельности. Обучение различению длинных и коротких слов. Совершенствование умения различать на слух гласные звуки. Закрепление представлений о гласных и согласных звуках. Формирование навыков выделения конечных и начальных твердых согласных из трехзвучных слов. 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Интегрированное занятие «Как лебедь остался один» из цикла «Новые развивающие сказки» с участием учителя-логопеда, воспитателей, родителей, музыкального руководителя, инструктора по физической культуре. 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Народный календарь – Сергий капустник.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b/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b/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День учителя.</w:t>
            </w:r>
          </w:p>
        </w:tc>
      </w:tr>
      <w:tr w:rsidR="005028FB" w:rsidTr="005028FB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Default="005028FB">
            <w:pPr>
              <w:pStyle w:val="af5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Октябрь</w:t>
            </w:r>
          </w:p>
          <w:p w:rsidR="005028FB" w:rsidRDefault="005028FB">
            <w:pPr>
              <w:pStyle w:val="af5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 неделя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B" w:rsidRDefault="005028FB">
            <w:pPr>
              <w:pStyle w:val="af5"/>
              <w:spacing w:line="276" w:lineRule="auto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Огород. Овощи.</w:t>
            </w:r>
          </w:p>
          <w:p w:rsidR="005028FB" w:rsidRDefault="005028FB">
            <w:pPr>
              <w:pStyle w:val="af5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Расширение объема правильно произносимых существительных и глаголов по теме. Усвоение понимания действий, выраженных приставочными глаголами.</w:t>
            </w:r>
          </w:p>
          <w:p w:rsidR="005028FB" w:rsidRDefault="005028FB">
            <w:pPr>
              <w:pStyle w:val="af5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Расширение понимания простых предлогов и активизация использования их в речи.  Развитие ритмичности и выразительности речи. Подготовка артикуляционного аппарата к формированию укладов шипящих звуков.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Формирование навыков слогового анализа слов.  Упражнение в подборе слов на заданные гласные и согласные звуки.</w:t>
            </w:r>
          </w:p>
          <w:p w:rsidR="005028FB" w:rsidRDefault="005028FB">
            <w:pPr>
              <w:pStyle w:val="2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Воспитание активного произвольного внимания к речи, совершенствование умения вслушиваться в обращенную речь, понимать </w:t>
            </w:r>
            <w:r>
              <w:rPr>
                <w:sz w:val="24"/>
                <w:lang w:eastAsia="en-US"/>
              </w:rPr>
              <w:lastRenderedPageBreak/>
              <w:t>ее содержание, слышать ошибки в чужой и своей речи.</w:t>
            </w:r>
          </w:p>
          <w:p w:rsidR="005028FB" w:rsidRDefault="005028FB">
            <w:pPr>
              <w:pStyle w:val="af5"/>
              <w:spacing w:line="276" w:lineRule="auto"/>
              <w:jc w:val="left"/>
              <w:rPr>
                <w:sz w:val="24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B" w:rsidRDefault="005028FB">
            <w:pPr>
              <w:pStyle w:val="af5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Коллективная аппликация «Вот так урожай!» (совместная деятельность воспитателей с детьми при участии учителя-логопеда).</w:t>
            </w:r>
          </w:p>
          <w:p w:rsidR="005028FB" w:rsidRDefault="005028FB">
            <w:pPr>
              <w:pStyle w:val="af5"/>
              <w:spacing w:line="276" w:lineRule="auto"/>
              <w:jc w:val="left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Народный календарь – Покров. </w:t>
            </w:r>
          </w:p>
          <w:p w:rsidR="005028FB" w:rsidRDefault="005028FB">
            <w:pPr>
              <w:pStyle w:val="af5"/>
              <w:spacing w:line="276" w:lineRule="auto"/>
              <w:jc w:val="left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left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Совместный с родителями субботник по уборке листьев на прогулочном участке. </w:t>
            </w:r>
            <w:r>
              <w:rPr>
                <w:sz w:val="24"/>
                <w:lang w:eastAsia="en-US"/>
              </w:rPr>
              <w:lastRenderedPageBreak/>
              <w:t>Изготовление гирлянд и венков из собранных листьев</w:t>
            </w:r>
          </w:p>
        </w:tc>
      </w:tr>
      <w:tr w:rsidR="005028FB" w:rsidTr="005028FB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 xml:space="preserve">Октябрь 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 неделя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B" w:rsidRDefault="005028FB">
            <w:pPr>
              <w:pStyle w:val="af5"/>
              <w:spacing w:line="276" w:lineRule="auto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Сад. Фрукты.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Расширение объема правильно произносимых существительных, глаголов, прилагательных по теме. Обогащение активной речи относительными прилагательными. Совершенствование навыка согласования прилагательных с существительными.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Ознакомление с буквой Б и звуками [б], [б’].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Закрепление представлений о гласных и согласных звуках. Формирование представления о твердости и мягкости согласных звуков. Подготовка к формированию укладов шипящих звуков.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Совершенствование навыков слогового анализа слов.  Упражнение в подборе слов на заданные гласные и согласные звуки. Формирование навыков звукового анализа и синтеза обратных слогов. 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Выставка рисунков «Мои любимые фрукты» (совместное с родителями творчество).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Народный календарь – Ознобицы. 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Чаепитие в родителями «Чай с вареньем»</w:t>
            </w:r>
          </w:p>
        </w:tc>
      </w:tr>
      <w:tr w:rsidR="005028FB" w:rsidTr="005028FB">
        <w:trPr>
          <w:trHeight w:val="274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Октябрь 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 неделя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4E313A" w:rsidRDefault="004E313A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4E313A" w:rsidRDefault="004E313A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Ноябрь,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неделя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4E313A" w:rsidRDefault="004E313A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4E313A" w:rsidRDefault="004E313A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4E313A" w:rsidRDefault="004E313A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4E313A" w:rsidRDefault="004E313A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4E313A" w:rsidRDefault="004E313A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4E313A" w:rsidRDefault="004E313A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4E313A" w:rsidRDefault="004E313A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115570</wp:posOffset>
                      </wp:positionV>
                      <wp:extent cx="5943600" cy="5715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43600" cy="57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1899BA" id="Прямая соединительная линия 3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pt,9.1pt" to="462.8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" strokecolor="black [3040]"/>
                  </w:pict>
                </mc:Fallback>
              </mc:AlternateConten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Ноябрь,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 неделя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4E313A" w:rsidRDefault="004E313A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4E313A" w:rsidRDefault="004E313A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4E313A" w:rsidRDefault="004E313A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4E313A" w:rsidRDefault="004E313A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83820</wp:posOffset>
                      </wp:positionV>
                      <wp:extent cx="6029325" cy="38100"/>
                      <wp:effectExtent l="0" t="0" r="28575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29325" cy="38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8E57B4" id="Прямая соединительная линия 5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6.6pt" to="468.4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" strokecolor="black [3040]"/>
                  </w:pict>
                </mc:Fallback>
              </mc:AlternateConten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Ноябрь, 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 неделя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4E313A" w:rsidRDefault="004E313A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4E313A" w:rsidRDefault="004E313A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4E313A" w:rsidRDefault="004E313A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4E313A" w:rsidRDefault="004E313A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1AAEA8" wp14:editId="64AB420A">
                      <wp:simplePos x="0" y="0"/>
                      <wp:positionH relativeFrom="column">
                        <wp:posOffset>-222885</wp:posOffset>
                      </wp:positionH>
                      <wp:positionV relativeFrom="paragraph">
                        <wp:posOffset>61595</wp:posOffset>
                      </wp:positionV>
                      <wp:extent cx="6105525" cy="0"/>
                      <wp:effectExtent l="0" t="0" r="9525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05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410D39" id="Прямая соединительная линия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55pt,4.85pt" to="463.2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" strokecolor="black [3040]"/>
                  </w:pict>
                </mc:Fallback>
              </mc:AlternateConten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Ноябрь, 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 неделя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B" w:rsidRDefault="005028FB">
            <w:pPr>
              <w:pStyle w:val="af5"/>
              <w:spacing w:line="276" w:lineRule="auto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lastRenderedPageBreak/>
              <w:t>Лес. Грибы и лесные ягоды.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Расширение объема правильно произносимых существительных, глаголов, прилагательных по теме.  Формирование понятия </w:t>
            </w:r>
            <w:r>
              <w:rPr>
                <w:i/>
                <w:sz w:val="24"/>
                <w:lang w:eastAsia="en-US"/>
              </w:rPr>
              <w:t>слово</w:t>
            </w:r>
            <w:r>
              <w:rPr>
                <w:sz w:val="24"/>
                <w:lang w:eastAsia="en-US"/>
              </w:rPr>
              <w:t xml:space="preserve"> и умения оперировать им. Совершенствование  умения составлять простые предложения по вопросам, по картинке, по демонстрации действий. Обеспечение дальнейшего усвоения и использования некоторых форм словоизменения. Подготовка к формированию правильных укладов шипящих звуков.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Совершенствование навыков слогового анализа слов. Формирование навыков звукового анализа и синтеза обратных и прямых слогов. Закрепление представлений о твердости-мягкости и звонкости-глухости согласных звуков. </w:t>
            </w:r>
          </w:p>
          <w:p w:rsidR="005028FB" w:rsidRDefault="005028FB">
            <w:pPr>
              <w:pStyle w:val="2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Совершенствование  умения отвечать на вопросы кратко и полно, задавать вопросы, вести диалог, выслушивать друг друга до конца. Обучение составлению рассказов-описаний о предметах и объектах по образцу, </w:t>
            </w:r>
            <w:r>
              <w:rPr>
                <w:sz w:val="24"/>
                <w:lang w:eastAsia="en-US"/>
              </w:rPr>
              <w:lastRenderedPageBreak/>
              <w:t>алгоритму, предложенному плану; связному рассказыванию по серии сюжетных картинок.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F9EE437" wp14:editId="7DA5D124">
                      <wp:simplePos x="0" y="0"/>
                      <wp:positionH relativeFrom="column">
                        <wp:posOffset>-1064895</wp:posOffset>
                      </wp:positionH>
                      <wp:positionV relativeFrom="paragraph">
                        <wp:posOffset>78105</wp:posOffset>
                      </wp:positionV>
                      <wp:extent cx="6048375" cy="19050"/>
                      <wp:effectExtent l="0" t="0" r="2857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4837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20A4AF" id="Прямая соединительная линия 2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3.85pt,6.15pt" to="392.4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" strokecolor="black [3040]"/>
                  </w:pict>
                </mc:Fallback>
              </mc:AlternateConten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Одежда, головные уборы.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Расширение объема правильно произносимых существительных – названий предметов, их частей. Обучение группировке предметов по признакам их соотнесенности и на этой основе развитие понимания обобщающего значения слов, формирование  родовых и видовых обобщающих понятий. Расширение глагольного словаря на основе работы по усвоению понимания действий, выраженных приставочными глаголами. Обогащение активного словаря относительными прилагательными. Расширение экспрессивной речи притяжательными местоимениями </w:t>
            </w:r>
            <w:r>
              <w:rPr>
                <w:i/>
                <w:sz w:val="24"/>
                <w:lang w:eastAsia="en-US"/>
              </w:rPr>
              <w:t xml:space="preserve">(мой, твой, наш, ваш, его, ее) </w:t>
            </w:r>
            <w:r>
              <w:rPr>
                <w:sz w:val="24"/>
                <w:lang w:eastAsia="en-US"/>
              </w:rPr>
              <w:t xml:space="preserve"> указательными наречиями </w:t>
            </w:r>
            <w:r>
              <w:rPr>
                <w:i/>
                <w:sz w:val="24"/>
                <w:lang w:eastAsia="en-US"/>
              </w:rPr>
              <w:t>(тут, здесь, там)</w:t>
            </w:r>
            <w:r>
              <w:rPr>
                <w:sz w:val="24"/>
                <w:lang w:eastAsia="en-US"/>
              </w:rPr>
              <w:t>.</w:t>
            </w:r>
          </w:p>
          <w:p w:rsidR="005028FB" w:rsidRDefault="005028FB">
            <w:pPr>
              <w:pStyle w:val="af5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Развитие навыков образования и практического использования в  активной речи форм единственного и множественного числа имен существительных. Совершенствование умения образовывать и использовать в экспрессивной речи существительные с уменьшительно-ласкательными суффиксами</w:t>
            </w:r>
            <w:r>
              <w:rPr>
                <w:i/>
                <w:sz w:val="24"/>
                <w:lang w:eastAsia="en-US"/>
              </w:rPr>
              <w:t xml:space="preserve"> (кофточка, носочек, свитерок).</w:t>
            </w:r>
          </w:p>
          <w:p w:rsidR="005028FB" w:rsidRDefault="005028FB">
            <w:pPr>
              <w:pStyle w:val="af5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Обучению составлению простых предложений по вопросам, по демонстрации действий, по картине и согласованию слов в предложении. Совершенствование навыка распространения простого нераспространенного предложения однородными членами.</w:t>
            </w:r>
          </w:p>
          <w:p w:rsidR="005028FB" w:rsidRDefault="005028FB">
            <w:pPr>
              <w:pStyle w:val="2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Дальнейшее развитие правильного речевого дыхания и длительного речевого выдоха. Закрепление навыка мягкого голосоведения.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Формирование правильных укладов шипящих звуков.</w:t>
            </w:r>
          </w:p>
          <w:p w:rsidR="005028FB" w:rsidRDefault="005028FB">
            <w:pPr>
              <w:pStyle w:val="2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Совершенствование навыков слогового анализа слов. Формирование навыков звукового анализа и синтеза обратных и прямых слогов, трехзвучных слов. Закрепление представлений о твердости-</w:t>
            </w:r>
            <w:r>
              <w:rPr>
                <w:sz w:val="24"/>
                <w:lang w:eastAsia="en-US"/>
              </w:rPr>
              <w:lastRenderedPageBreak/>
              <w:t>мягкости и звонкости-глухости согласных звуков.</w:t>
            </w:r>
          </w:p>
          <w:p w:rsidR="005028FB" w:rsidRDefault="005028FB">
            <w:pPr>
              <w:pStyle w:val="2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Совершенствование умения отвечать на вопросы кратко и полно, задавать вопросы, вести диалог, выслушивать друг друга до конца.</w:t>
            </w:r>
          </w:p>
          <w:p w:rsidR="005028FB" w:rsidRDefault="005028FB">
            <w:pPr>
              <w:pStyle w:val="2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Обучение составлению рассказов-описаний о предметах по образцу, алгоритму, предложенному плану; связному рассказыванию по серии сюжетных картинок.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Обувь. </w:t>
            </w:r>
            <w:r>
              <w:rPr>
                <w:sz w:val="24"/>
                <w:lang w:eastAsia="en-US"/>
              </w:rPr>
              <w:t xml:space="preserve"> 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Расширение объема правильно произносимых существительных – названий предметов, их частей. Обучение группировке предметов по признакам их соотнесенности и на этой основе развитие понимания обобщающего значения слов, формирование  родовых и видовых обобщающих понятий. Обогащение активного словаря относительными прилагательными.  Совершенствование навыка согласования и использования в речи прилагательных и числительных с существительными в роде, числе, падеже. Закрепление в речи понятия </w:t>
            </w:r>
            <w:r>
              <w:rPr>
                <w:i/>
                <w:sz w:val="24"/>
                <w:lang w:eastAsia="en-US"/>
              </w:rPr>
              <w:t xml:space="preserve">слово </w:t>
            </w:r>
            <w:r>
              <w:rPr>
                <w:sz w:val="24"/>
                <w:lang w:eastAsia="en-US"/>
              </w:rPr>
              <w:t>и умения оперировать им</w:t>
            </w:r>
            <w:r>
              <w:rPr>
                <w:i/>
                <w:sz w:val="24"/>
                <w:lang w:eastAsia="en-US"/>
              </w:rPr>
              <w:t xml:space="preserve">. </w:t>
            </w:r>
            <w:r>
              <w:rPr>
                <w:sz w:val="24"/>
                <w:lang w:eastAsia="en-US"/>
              </w:rPr>
              <w:t>Воспитание умеренного темпа речи по подражанию педагогу и в упражнениях на координацию речи с движением. Развитие ритмичности речи, ее интонационной выразительности, модуляции голоса в специальных игровых упражнениях.</w:t>
            </w:r>
          </w:p>
          <w:p w:rsidR="005028FB" w:rsidRDefault="005028FB">
            <w:pPr>
              <w:pStyle w:val="af7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Совершенствование умения отвечать на вопросы кратко и полно, задавать вопросы, вести диалог, выслушивать друг друга до конца. Обучение составлению рассказов-описаний о предметах по образцу, алгоритму, предложенному плану; связному рассказыванию по серии сюжетных картинок. Совершенствование навыка пересказа хорошо знакомых сказок («Три медеведя») и коротких текстов со зрительной опорой и помощью педагога. Формирование правильного произношения шипящих звуков в игровой и свободной речевой деятельности. Активизация движений речевого аппарата, </w:t>
            </w:r>
            <w:r>
              <w:rPr>
                <w:sz w:val="24"/>
                <w:lang w:eastAsia="en-US"/>
              </w:rPr>
              <w:lastRenderedPageBreak/>
              <w:t>подготовка его к формированию звуков всех остальных групп.</w:t>
            </w:r>
          </w:p>
          <w:p w:rsidR="005028FB" w:rsidRDefault="005028FB">
            <w:pPr>
              <w:pStyle w:val="af7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                                    </w:t>
            </w:r>
          </w:p>
          <w:p w:rsidR="005028FB" w:rsidRDefault="005028FB">
            <w:pPr>
              <w:pStyle w:val="22"/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Игрушки. </w:t>
            </w:r>
          </w:p>
          <w:p w:rsidR="005028FB" w:rsidRDefault="005028FB">
            <w:pPr>
              <w:pStyle w:val="2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Обогащение активного словаря существительными, относительными прилагательными, глаголами, личными и притяжательными местоимениями, указательными частицами, простыми предлогами. </w:t>
            </w:r>
          </w:p>
          <w:p w:rsidR="005028FB" w:rsidRDefault="0050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в речи понятия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умения оперировать им.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умения образовывать и использовать в экспрессивной речи существительные с уменьшительно-ласкательными суффиксами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навыков образования и использования в экспрессивной речи  глаголов с различными приставками. Формирование умения пользоваться несклоняемыми существительными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(пальто, кофе, какао).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навыка согласования и использования в речи прилагательных и числительных с существительными в роде, числе, падеж. Обучение составлению простых предложений по вопросам, по демонстрации действий, по картине и согласованию слов в предложении. Совершенствование навыка распространения простого нераспространенного предложения однородными членами. Развитие ритмичности речи, ее интонационной выразительности, модуляции голоса в специальных игровых упражнениях. Формирование правильных укладов йотированных звуков и аффрикат, автоматизация поставленных звуков в слогах, словах, словосочетаниях, предложениях, потешках, текстах,  в свободной речевой и игровой деятельности. Закрепление понятий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звук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гласный звук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согласный звук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Формирование понятия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звонкий согласный звук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глухой согласный звук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мягкий согласн</w:t>
            </w:r>
            <w:r>
              <w:rPr>
                <w:i/>
                <w:sz w:val="24"/>
              </w:rPr>
              <w:t xml:space="preserve">ый звук, твердый согласный звук.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навыка выделения  согласных звуков  из конца и начала слова. Совершенствование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навыка анализа и синтеза  закрытых и открытых слогов, слов из трех звуков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Обучение составлению рассказов-описаний о предметах и объектах по образцу, алгоритму, предложенному плану; связному рассказыванию по серии сюжетных картинок.</w:t>
            </w:r>
          </w:p>
          <w:p w:rsidR="005028FB" w:rsidRDefault="005028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13A" w:rsidRDefault="004E31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8FB" w:rsidRDefault="005028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8FB" w:rsidRDefault="005028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Посуда. </w:t>
            </w:r>
          </w:p>
          <w:p w:rsidR="005028FB" w:rsidRDefault="005028FB">
            <w:pPr>
              <w:pStyle w:val="2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Обогащение активного словаря существительными, относительными прилагательными, глаголами, личными и притяжательными местоимениями, указательными частицами, простыми предлогами. </w:t>
            </w:r>
          </w:p>
          <w:p w:rsidR="005028FB" w:rsidRDefault="005028FB">
            <w:pPr>
              <w:pStyle w:val="af5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Обучение группировке предметов по признакам их соотнесенности и на этой основе развитие понимания обобщающего значения слов, формирование  родовых и видовых обобщающих понятий (посуда, чайная посуда, столовая посуда, кухонная посуда). Закрепление в речи понятия </w:t>
            </w:r>
            <w:r>
              <w:rPr>
                <w:i/>
                <w:sz w:val="24"/>
                <w:lang w:eastAsia="en-US"/>
              </w:rPr>
              <w:t xml:space="preserve">слово </w:t>
            </w:r>
            <w:r>
              <w:rPr>
                <w:sz w:val="24"/>
                <w:lang w:eastAsia="en-US"/>
              </w:rPr>
              <w:t>и умения оперировать им</w:t>
            </w:r>
            <w:r>
              <w:rPr>
                <w:i/>
                <w:sz w:val="24"/>
                <w:lang w:eastAsia="en-US"/>
              </w:rPr>
              <w:t xml:space="preserve">. </w:t>
            </w:r>
            <w:r>
              <w:rPr>
                <w:sz w:val="24"/>
                <w:lang w:eastAsia="en-US"/>
              </w:rPr>
              <w:t xml:space="preserve">Совершенствование навыка образования и  употребления существительных  в косвенных падежах без предлога и с некоторыми простыми предлогами.  </w:t>
            </w:r>
          </w:p>
          <w:p w:rsidR="005028FB" w:rsidRDefault="005028FB">
            <w:pPr>
              <w:pStyle w:val="2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Совершенствование навыка согласования и использования в речи прилагательных и числительных с существительными в роде, числе, падеже. Воспитание умеренного темпа речи по подражанию педагогу и в упражнениях на координацию речи с движением. Развитие ритмичности речи, ее интонационной выразительности, модуляции голоса в специальных игровых упражнениях. Формирование правильных укладов йотированных звуков и аффрикат, автоматизация поставленных звуков в слогах, словах, словосочетаниях, предложениях, потешках, текстах,  в свободной речевой и игровой деятельности. . Закрепление навыка выделения  согласных звуков  из конца и начала слова. Совершенствование навыка </w:t>
            </w:r>
            <w:r>
              <w:rPr>
                <w:sz w:val="24"/>
                <w:lang w:eastAsia="en-US"/>
              </w:rPr>
              <w:lastRenderedPageBreak/>
              <w:t xml:space="preserve">анализа и синтеза  закрытых и открытых слогов, слов из трех звуков </w:t>
            </w:r>
            <w:r>
              <w:rPr>
                <w:i/>
                <w:sz w:val="24"/>
                <w:lang w:eastAsia="en-US"/>
              </w:rPr>
              <w:t xml:space="preserve">( ам, бу, ни, мак, кит). </w:t>
            </w:r>
            <w:r>
              <w:rPr>
                <w:sz w:val="24"/>
                <w:lang w:eastAsia="en-US"/>
              </w:rPr>
              <w:t xml:space="preserve">Обеспечение усвоения звукослоговой структуры двусложных слов с одним закрытым слогом </w:t>
            </w:r>
            <w:r>
              <w:rPr>
                <w:i/>
                <w:sz w:val="24"/>
                <w:lang w:eastAsia="en-US"/>
              </w:rPr>
              <w:t xml:space="preserve"> (бидон)</w:t>
            </w:r>
            <w:r>
              <w:rPr>
                <w:sz w:val="24"/>
                <w:lang w:eastAsia="en-US"/>
              </w:rPr>
              <w:t xml:space="preserve">,  двумя закрытыми слогами </w:t>
            </w:r>
            <w:r>
              <w:rPr>
                <w:i/>
                <w:sz w:val="24"/>
                <w:lang w:eastAsia="en-US"/>
              </w:rPr>
              <w:t xml:space="preserve">(кувшин), </w:t>
            </w:r>
            <w:r>
              <w:rPr>
                <w:sz w:val="24"/>
                <w:lang w:eastAsia="en-US"/>
              </w:rPr>
              <w:t xml:space="preserve">трехсложных слов, состоящих из открытых слогов </w:t>
            </w:r>
            <w:r>
              <w:rPr>
                <w:i/>
                <w:sz w:val="24"/>
                <w:lang w:eastAsia="en-US"/>
              </w:rPr>
              <w:t xml:space="preserve">(ка-стрю-ля) </w:t>
            </w:r>
            <w:r>
              <w:rPr>
                <w:sz w:val="24"/>
                <w:lang w:eastAsia="en-US"/>
              </w:rPr>
              <w:t xml:space="preserve">и использования их в речи. Закрепление понятия </w:t>
            </w:r>
            <w:r>
              <w:rPr>
                <w:i/>
                <w:sz w:val="24"/>
                <w:lang w:eastAsia="en-US"/>
              </w:rPr>
              <w:t xml:space="preserve">слог, </w:t>
            </w:r>
            <w:r>
              <w:rPr>
                <w:sz w:val="24"/>
                <w:lang w:eastAsia="en-US"/>
              </w:rPr>
              <w:t>умения оперировать им и выполнять слоговой анализ двусложных и трехсложных слов. Совершенствование навыка  составления рассказа-описания о предмете по образцу, алгоритму, предложенному плану; связному рассказыванию по серии сюжетных картинок.</w:t>
            </w:r>
          </w:p>
          <w:p w:rsidR="005028FB" w:rsidRDefault="0050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навыка пересказа коротких текстов со зрительной опорой и помощью педагога.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Инсценировка сказки В. Сутеева «Под грибом» с участием родителей.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Выставка поделок из природного материала, подготовленных с родителями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Народный календарь – Прасковья Грязнуха.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Вечер досуга с использованием фольклорного материала. «Топ-топ-топотушки».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Народный календарь – Прасковья Льняница.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День народного единства.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b/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4E313A" w:rsidRDefault="004E313A" w:rsidP="004E313A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Спортивный праздник «Папа, мама и я – спортивная семья»</w:t>
            </w:r>
          </w:p>
          <w:p w:rsidR="004E313A" w:rsidRDefault="004E313A" w:rsidP="004E313A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4E313A" w:rsidRDefault="004E313A" w:rsidP="004E313A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4E313A" w:rsidRDefault="004E313A" w:rsidP="004E313A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Народный праздник – Кузьминки. 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4E313A" w:rsidRDefault="004E313A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4E313A" w:rsidRDefault="004E313A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4E313A" w:rsidRDefault="004E313A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4E313A" w:rsidRDefault="004E313A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4E313A" w:rsidRDefault="004E313A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4E313A" w:rsidRDefault="004E313A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4E313A" w:rsidRDefault="004E313A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4E313A" w:rsidRDefault="004E313A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4E313A" w:rsidRDefault="004E313A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4E313A" w:rsidRDefault="004E313A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4E313A" w:rsidRDefault="004E313A" w:rsidP="004E313A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Изготовление игрушек из природного материала для младшей группы</w:t>
            </w:r>
          </w:p>
          <w:p w:rsidR="004E313A" w:rsidRDefault="004E313A" w:rsidP="004E313A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4E313A" w:rsidRDefault="004E313A" w:rsidP="004E313A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4E313A" w:rsidRDefault="004E313A" w:rsidP="004E313A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Народный календарь – Федот Ледостав. </w:t>
            </w:r>
          </w:p>
          <w:p w:rsidR="004E313A" w:rsidRDefault="004E313A" w:rsidP="004E313A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4E313A" w:rsidRDefault="004E313A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4E313A" w:rsidRDefault="004E313A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4E313A" w:rsidRDefault="004E313A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4E313A" w:rsidRDefault="004E313A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4E313A" w:rsidRDefault="004E313A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4E313A" w:rsidRDefault="004E313A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4E313A" w:rsidRDefault="004E313A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4E313A" w:rsidRDefault="004E313A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4E313A" w:rsidRDefault="004E313A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4E313A" w:rsidRDefault="004E313A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4E313A" w:rsidRDefault="004E313A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4E313A" w:rsidRDefault="004E313A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4E313A" w:rsidRDefault="004E313A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4E313A" w:rsidRDefault="004E313A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4E313A" w:rsidRDefault="004E313A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4E313A" w:rsidRDefault="004E313A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4E313A" w:rsidRDefault="004E313A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4E313A" w:rsidRDefault="004E313A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4E313A" w:rsidRDefault="004E313A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4E313A" w:rsidRDefault="004E313A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4E313A" w:rsidRDefault="004E313A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4E313A" w:rsidRDefault="004E313A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4E313A" w:rsidRDefault="004E313A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4E313A" w:rsidRDefault="004E313A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4E313A" w:rsidRDefault="004E313A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4E313A" w:rsidRDefault="004E313A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4E313A" w:rsidRDefault="004E313A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4E313A" w:rsidRDefault="004E313A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4E313A" w:rsidRDefault="004E313A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4E313A" w:rsidRDefault="004E313A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4E313A" w:rsidRDefault="004E313A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4E313A" w:rsidRDefault="004E313A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4E313A" w:rsidRDefault="004E313A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4E313A" w:rsidRDefault="004E313A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4E313A" w:rsidRDefault="004E313A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4E313A" w:rsidRDefault="004E313A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4E313A" w:rsidRDefault="004E313A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4E313A" w:rsidRDefault="004E313A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4E313A" w:rsidRDefault="004E313A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4E313A" w:rsidRDefault="004E313A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4E313A" w:rsidRDefault="004E313A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4E313A" w:rsidRDefault="004E313A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4E313A" w:rsidRDefault="004E313A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4E313A" w:rsidRDefault="004E313A" w:rsidP="004E313A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Выставка поделок из пластилина, глины, соленого теста «Моя любимая чашка» (совместная с родителями деятельность). </w:t>
            </w:r>
          </w:p>
          <w:p w:rsidR="004E313A" w:rsidRDefault="004E313A" w:rsidP="004E313A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4E313A" w:rsidRDefault="004E313A" w:rsidP="004E313A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Выставка рисунков «Мамочка моя».</w:t>
            </w:r>
          </w:p>
          <w:p w:rsidR="004E313A" w:rsidRDefault="004E313A" w:rsidP="004E313A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4E313A" w:rsidRDefault="004E313A" w:rsidP="004E313A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Народный календарь – Федот Студит.</w:t>
            </w:r>
          </w:p>
          <w:p w:rsidR="004E313A" w:rsidRDefault="004E313A" w:rsidP="004E313A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4E313A" w:rsidRDefault="004E313A" w:rsidP="004E313A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День матери</w:t>
            </w:r>
          </w:p>
          <w:p w:rsidR="004E313A" w:rsidRDefault="004E313A" w:rsidP="004E313A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4E313A" w:rsidRDefault="004E313A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. 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/>
        </w:tc>
      </w:tr>
    </w:tbl>
    <w:p w:rsidR="005028FB" w:rsidRDefault="005028FB" w:rsidP="005028FB">
      <w:pPr>
        <w:pStyle w:val="af5"/>
        <w:jc w:val="left"/>
        <w:rPr>
          <w:b/>
          <w:i/>
          <w:szCs w:val="28"/>
          <w:lang w:val="en-US"/>
        </w:rPr>
      </w:pPr>
    </w:p>
    <w:p w:rsidR="005028FB" w:rsidRDefault="005028FB" w:rsidP="005028FB">
      <w:pPr>
        <w:pStyle w:val="af5"/>
        <w:rPr>
          <w:b/>
          <w:i/>
          <w:szCs w:val="28"/>
        </w:rPr>
      </w:pPr>
    </w:p>
    <w:p w:rsidR="005028FB" w:rsidRDefault="005028FB" w:rsidP="005028FB">
      <w:pPr>
        <w:pStyle w:val="af5"/>
        <w:rPr>
          <w:b/>
          <w:i/>
          <w:szCs w:val="28"/>
          <w:lang w:val="en-US"/>
        </w:rPr>
      </w:pPr>
    </w:p>
    <w:p w:rsidR="005028FB" w:rsidRDefault="005028FB" w:rsidP="005028FB">
      <w:pPr>
        <w:pStyle w:val="af5"/>
        <w:rPr>
          <w:b/>
          <w:i/>
          <w:szCs w:val="28"/>
        </w:rPr>
      </w:pPr>
      <w:r>
        <w:rPr>
          <w:b/>
          <w:i/>
          <w:szCs w:val="28"/>
          <w:lang w:val="en-US"/>
        </w:rPr>
        <w:t xml:space="preserve">II </w:t>
      </w:r>
      <w:r>
        <w:rPr>
          <w:b/>
          <w:i/>
          <w:szCs w:val="28"/>
        </w:rPr>
        <w:t>период работы</w:t>
      </w:r>
    </w:p>
    <w:p w:rsidR="005028FB" w:rsidRDefault="005028FB" w:rsidP="005028FB">
      <w:pPr>
        <w:pStyle w:val="af5"/>
        <w:rPr>
          <w:b/>
          <w:i/>
          <w:szCs w:val="28"/>
        </w:rPr>
      </w:pPr>
      <w:r>
        <w:rPr>
          <w:b/>
          <w:i/>
          <w:szCs w:val="28"/>
        </w:rPr>
        <w:t>(декабрь, январь, февраль)</w:t>
      </w:r>
    </w:p>
    <w:tbl>
      <w:tblPr>
        <w:tblpPr w:leftFromText="180" w:rightFromText="180" w:bottomFromText="200" w:vertAnchor="text" w:horzAnchor="margin" w:tblpXSpec="center" w:tblpY="371"/>
        <w:tblOverlap w:val="never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4252"/>
        <w:gridCol w:w="2977"/>
      </w:tblGrid>
      <w:tr w:rsidR="005028FB" w:rsidTr="005028FB">
        <w:trPr>
          <w:trHeight w:val="98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B" w:rsidRDefault="005028FB">
            <w:pPr>
              <w:pStyle w:val="af5"/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Месяц,</w:t>
            </w:r>
          </w:p>
          <w:p w:rsidR="005028FB" w:rsidRDefault="005028FB">
            <w:pPr>
              <w:pStyle w:val="af5"/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неделя, </w:t>
            </w:r>
          </w:p>
          <w:p w:rsidR="005028FB" w:rsidRDefault="005028FB">
            <w:pPr>
              <w:pStyle w:val="af5"/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Default="005028FB">
            <w:pPr>
              <w:pStyle w:val="af5"/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Лексическая тема,</w:t>
            </w:r>
          </w:p>
          <w:p w:rsidR="005028FB" w:rsidRDefault="005028FB">
            <w:pPr>
              <w:pStyle w:val="af5"/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задачи и содержание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Default="005028FB">
            <w:pPr>
              <w:pStyle w:val="af5"/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Итоговые мероприятия,</w:t>
            </w:r>
          </w:p>
          <w:p w:rsidR="005028FB" w:rsidRDefault="005028FB">
            <w:pPr>
              <w:pStyle w:val="af5"/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праздничные даты,</w:t>
            </w:r>
          </w:p>
          <w:p w:rsidR="005028FB" w:rsidRDefault="005028FB">
            <w:pPr>
              <w:pStyle w:val="af5"/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традиции</w:t>
            </w:r>
          </w:p>
        </w:tc>
      </w:tr>
      <w:tr w:rsidR="005028FB" w:rsidTr="005028F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B" w:rsidRDefault="005028FB">
            <w:pPr>
              <w:pStyle w:val="af5"/>
              <w:spacing w:line="276" w:lineRule="auto"/>
              <w:jc w:val="left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Декабрь,</w:t>
            </w:r>
          </w:p>
          <w:p w:rsidR="005028FB" w:rsidRDefault="005028FB">
            <w:pPr>
              <w:pStyle w:val="af5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неделя</w:t>
            </w:r>
          </w:p>
          <w:p w:rsidR="005028FB" w:rsidRDefault="005028FB">
            <w:pPr>
              <w:pStyle w:val="af5"/>
              <w:spacing w:line="276" w:lineRule="auto"/>
              <w:jc w:val="left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left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left"/>
              <w:rPr>
                <w:sz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B" w:rsidRDefault="005028FB">
            <w:pPr>
              <w:pStyle w:val="af5"/>
              <w:spacing w:line="276" w:lineRule="auto"/>
              <w:jc w:val="both"/>
              <w:rPr>
                <w:b/>
                <w:sz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-967105</wp:posOffset>
                      </wp:positionH>
                      <wp:positionV relativeFrom="paragraph">
                        <wp:posOffset>-11430</wp:posOffset>
                      </wp:positionV>
                      <wp:extent cx="5495925" cy="9525"/>
                      <wp:effectExtent l="0" t="0" r="9525" b="28575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959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D82771" id="Прямая соединительная линия 8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6.15pt,-.9pt" to="356.6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" strokecolor="black [3040]"/>
                  </w:pict>
                </mc:Fallback>
              </mc:AlternateContent>
            </w:r>
            <w:r>
              <w:rPr>
                <w:b/>
                <w:sz w:val="24"/>
                <w:lang w:eastAsia="en-US"/>
              </w:rPr>
              <w:t>Зима, зимующие птицы.</w:t>
            </w:r>
          </w:p>
          <w:p w:rsidR="005028FB" w:rsidRDefault="005028FB">
            <w:pPr>
              <w:pStyle w:val="2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Формирование внимания к слову, более точному пониманию его значения; умения выбирать наиболее подходящие в данной ситуации слова.</w:t>
            </w:r>
          </w:p>
          <w:p w:rsidR="005028FB" w:rsidRDefault="005028FB">
            <w:pPr>
              <w:pStyle w:val="2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Дальнейшее обеспечение перехода от накопленных представлений и пассивного речевого запаса к активному использованию речевых средств.</w:t>
            </w:r>
          </w:p>
          <w:p w:rsidR="005028FB" w:rsidRDefault="005028FB">
            <w:pPr>
              <w:pStyle w:val="22"/>
              <w:spacing w:line="276" w:lineRule="auto"/>
              <w:rPr>
                <w:lang w:eastAsia="en-US"/>
              </w:rPr>
            </w:pPr>
            <w:r>
              <w:rPr>
                <w:sz w:val="24"/>
                <w:lang w:eastAsia="en-US"/>
              </w:rPr>
              <w:t xml:space="preserve">Расширение объема правильно произносимых существительных – названий предметов, объектов,  их частей; названий природных явлений. </w:t>
            </w:r>
            <w:r>
              <w:rPr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 xml:space="preserve">Развитие умения группировать предметы по признакам их соотнесенности и на этой основе </w:t>
            </w:r>
            <w:r>
              <w:rPr>
                <w:sz w:val="24"/>
                <w:lang w:eastAsia="en-US"/>
              </w:rPr>
              <w:lastRenderedPageBreak/>
              <w:t>совершенствование понимания обобщающего значения слов, формирование  родовых и</w:t>
            </w:r>
            <w:r>
              <w:rPr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 xml:space="preserve">видовых обобщающих понятий. Дальнейшее развитие глагольного словаря и словаря прилагательных. </w:t>
            </w:r>
            <w:r>
              <w:rPr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 xml:space="preserve">Обеспечение понимания и свободного использования в речи  слов-антонимов </w:t>
            </w:r>
            <w:r>
              <w:rPr>
                <w:i/>
                <w:sz w:val="24"/>
                <w:lang w:eastAsia="en-US"/>
              </w:rPr>
              <w:t>(большой-маленький, крупный- мелкий)</w:t>
            </w:r>
            <w:r>
              <w:rPr>
                <w:sz w:val="24"/>
                <w:lang w:eastAsia="en-US"/>
              </w:rPr>
              <w:t>.</w:t>
            </w:r>
          </w:p>
          <w:p w:rsidR="005028FB" w:rsidRDefault="005028FB">
            <w:pPr>
              <w:pStyle w:val="2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Расширение понимания значения простых предлогов </w:t>
            </w:r>
            <w:r>
              <w:rPr>
                <w:i/>
                <w:sz w:val="24"/>
                <w:lang w:eastAsia="en-US"/>
              </w:rPr>
              <w:t xml:space="preserve">(в, на, у, под, над, за, с, </w:t>
            </w:r>
            <w:r>
              <w:rPr>
                <w:i/>
                <w:sz w:val="24"/>
                <w:lang w:val="en-US" w:eastAsia="en-US"/>
              </w:rPr>
              <w:t>c</w:t>
            </w:r>
            <w:r>
              <w:rPr>
                <w:i/>
                <w:sz w:val="24"/>
                <w:lang w:eastAsia="en-US"/>
              </w:rPr>
              <w:t>о, из)</w:t>
            </w:r>
            <w:r>
              <w:rPr>
                <w:sz w:val="24"/>
                <w:lang w:eastAsia="en-US"/>
              </w:rPr>
              <w:t xml:space="preserve"> и активизация их в речи. Дифференциация простых предлогов </w:t>
            </w:r>
            <w:r>
              <w:rPr>
                <w:i/>
                <w:sz w:val="24"/>
                <w:lang w:eastAsia="en-US"/>
              </w:rPr>
              <w:t>(на – с, в – из, над –  под)</w:t>
            </w:r>
            <w:r>
              <w:rPr>
                <w:sz w:val="24"/>
                <w:lang w:eastAsia="en-US"/>
              </w:rPr>
              <w:t xml:space="preserve"> в речи.</w:t>
            </w:r>
          </w:p>
          <w:p w:rsidR="005028FB" w:rsidRDefault="0050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умения оперировать понятием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слово.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Дальнейшее обучение образованию и практическому использованию в  активной речи форм единственного и множественного числа имен существительных,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глаголов  настоящего времени, глаголов прошедшего времени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умения образовывать и  употреблять существи</w:t>
            </w:r>
            <w:r>
              <w:rPr>
                <w:rFonts w:ascii="Times New Roman" w:hAnsi="Times New Roman" w:cs="Times New Roman"/>
                <w:sz w:val="24"/>
              </w:rPr>
              <w:t xml:space="preserve">тельные  в косвенных падежах без предлогов и некоторыми простыми предлогами </w:t>
            </w:r>
            <w:r>
              <w:rPr>
                <w:rFonts w:ascii="Times New Roman" w:hAnsi="Times New Roman" w:cs="Times New Roman"/>
                <w:i/>
                <w:sz w:val="24"/>
              </w:rPr>
              <w:t>(вороны, вороне, ворону, с вороной, о вороне).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Дальнейшее совершенствование умения образовывать и использовать в экспрессивной речи существительные с уменьшительно-ласкательными суффиксами, суффиксами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онок-енок-ат-ят)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глаголов с различными приставками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(прилететь, улететь, подлететь, отлететь).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навыка мягкого голосоведения в свободной речевой деятельности. Дальнейшее воспитание умеренного темпа речи в игровой и свободной речевой деятельности. Развитие эмоциональной отзывчивости детей на увиденное и услышанное, совершенствование интонационной выразительности речи в инсценировках, играх-драматизациях. </w:t>
            </w:r>
            <w:r>
              <w:rPr>
                <w:rFonts w:ascii="Times New Roman" w:hAnsi="Times New Roman" w:cs="Times New Roman"/>
              </w:rPr>
              <w:t xml:space="preserve">Дальнейшее закрепление правильного произношения свистящих, шипящих, </w:t>
            </w:r>
            <w:r>
              <w:rPr>
                <w:rFonts w:ascii="Times New Roman" w:hAnsi="Times New Roman" w:cs="Times New Roman"/>
              </w:rPr>
              <w:lastRenderedPageBreak/>
              <w:t xml:space="preserve">йотированных звуков и аффрикат в игровой и свободной речевой деятельности.Активизация движений речевого аппарата, подготовка его к формированию правильной артикуляции сонорных звуков.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понятия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умения оперировать им и выполнять слоговой анализ и синтез слов, состоящих из одного, двух, трех слогов. </w:t>
            </w:r>
            <w:r>
              <w:rPr>
                <w:sz w:val="24"/>
                <w:szCs w:val="24"/>
              </w:rPr>
              <w:t xml:space="preserve">Дальнейшее закрепление понятий </w:t>
            </w:r>
            <w:r>
              <w:rPr>
                <w:i/>
                <w:sz w:val="24"/>
                <w:szCs w:val="24"/>
              </w:rPr>
              <w:t>звук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</w:rPr>
              <w:t>гласный звук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</w:rPr>
              <w:t>согласный звук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</w:rPr>
              <w:t>звонкий согласный звук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</w:rPr>
              <w:t>глухой согласный звук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</w:rPr>
              <w:t>мягкий согласный звук, твердый согласный звук.</w:t>
            </w:r>
          </w:p>
          <w:p w:rsidR="005028FB" w:rsidRDefault="005028FB">
            <w:pPr>
              <w:pStyle w:val="2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Дальнейшее совершенствование умения  различать гласные и согласные звуки. Ознакомление с гласным звуком [ы] и формирование умения выделять его в ряду звуков, слогов, слов.</w:t>
            </w:r>
          </w:p>
          <w:p w:rsidR="005028FB" w:rsidRDefault="005028FB">
            <w:pPr>
              <w:pStyle w:val="2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Формирование умения различать на слух  согласные звуки по признакам: глухость-звонкость, твердость-мягкость: [в]-[ф], [ф]-[ф’], [в]-[в’], </w:t>
            </w:r>
          </w:p>
          <w:p w:rsidR="005028FB" w:rsidRDefault="005028FB">
            <w:pPr>
              <w:pStyle w:val="2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[в’]-[ф’], [х]-[к]-[г], [х’]-[к’]-[г’], [х]-[х’], [х]- [к’], [с]-[с’], [з]-[з’], [с]-[з], [с’]-[з’] в ряду звуков, слогов, слов.</w:t>
            </w:r>
          </w:p>
          <w:p w:rsidR="005028FB" w:rsidRDefault="005028FB">
            <w:pPr>
              <w:pStyle w:val="2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Совершенствование навыка анализа и синтеза  закрытых и открытых слогов, слов из трех звуков </w:t>
            </w:r>
            <w:r>
              <w:rPr>
                <w:i/>
                <w:sz w:val="24"/>
                <w:lang w:eastAsia="en-US"/>
              </w:rPr>
              <w:t>(ах, хо, фи, усы, сом).</w:t>
            </w:r>
          </w:p>
          <w:p w:rsidR="005028FB" w:rsidRDefault="005028FB">
            <w:pPr>
              <w:pStyle w:val="2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Дальнейшее совершенствование речевого дыхания и развитие длительного речевого выдоха на материале чистоговорок и потешек с автоматизированными звуками.</w:t>
            </w:r>
          </w:p>
          <w:p w:rsidR="005028FB" w:rsidRDefault="005028FB">
            <w:pPr>
              <w:pStyle w:val="2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Совершенствование умения составлять рассказы-описания о предметах и объектах по предложенному плану, навыка связного рассказывания по серии сюжетных картинок и по сюжетной картине.</w:t>
            </w:r>
          </w:p>
          <w:p w:rsidR="005028FB" w:rsidRDefault="005028FB">
            <w:pPr>
              <w:pStyle w:val="22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Интегрированное занятие с участием учителя-логопеда, воспитателей, музыкального руководителя, инструктора по физической культуре, родителей «Как сорока клеста судила» из цикла «Развивающие сказки».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Субботник на прогулочном участке. Постройка снежной горки, снежной крепости, изготовление снежных и ледяных фигур с участием </w:t>
            </w:r>
            <w:r>
              <w:rPr>
                <w:sz w:val="24"/>
                <w:lang w:eastAsia="en-US"/>
              </w:rPr>
              <w:lastRenderedPageBreak/>
              <w:t>родителей.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b/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b/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Народный календарь – Введение. 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День воинской славы России</w:t>
            </w:r>
          </w:p>
        </w:tc>
      </w:tr>
      <w:tr w:rsidR="005028FB" w:rsidTr="005028F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B" w:rsidRDefault="005028FB">
            <w:pPr>
              <w:pStyle w:val="af5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Декабрь,</w:t>
            </w:r>
          </w:p>
          <w:p w:rsidR="005028FB" w:rsidRDefault="005028FB">
            <w:pPr>
              <w:pStyle w:val="af5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 неделя</w:t>
            </w:r>
          </w:p>
          <w:p w:rsidR="005028FB" w:rsidRDefault="005028FB">
            <w:pPr>
              <w:pStyle w:val="af5"/>
              <w:spacing w:line="276" w:lineRule="auto"/>
              <w:jc w:val="left"/>
              <w:rPr>
                <w:sz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Default="005028FB">
            <w:pPr>
              <w:pStyle w:val="af5"/>
              <w:spacing w:line="276" w:lineRule="auto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Домашние животные и их детеныши.</w:t>
            </w:r>
          </w:p>
          <w:p w:rsidR="005028FB" w:rsidRDefault="005028FB">
            <w:pPr>
              <w:pStyle w:val="2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Формирование внимания к слову, более точному пониманию его </w:t>
            </w:r>
            <w:r>
              <w:rPr>
                <w:sz w:val="24"/>
                <w:lang w:eastAsia="en-US"/>
              </w:rPr>
              <w:lastRenderedPageBreak/>
              <w:t>значения; умения выбирать наиболее подходящие в данной ситуации слова.</w:t>
            </w:r>
          </w:p>
          <w:p w:rsidR="005028FB" w:rsidRDefault="005028FB">
            <w:pPr>
              <w:pStyle w:val="2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Дальнейшее обеспечение перехода от накопленных представлений и пассивного речевого запаса к активному использованию речевых средств.</w:t>
            </w:r>
          </w:p>
          <w:p w:rsidR="005028FB" w:rsidRDefault="005028FB">
            <w:pPr>
              <w:pStyle w:val="2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Дальнейшее расширение глагольного словаря на основе работы по усвоению понимания приставочных глаголов</w:t>
            </w:r>
            <w:r>
              <w:rPr>
                <w:i/>
                <w:sz w:val="24"/>
                <w:lang w:eastAsia="en-US"/>
              </w:rPr>
              <w:t xml:space="preserve">, </w:t>
            </w:r>
            <w:r>
              <w:rPr>
                <w:sz w:val="24"/>
                <w:lang w:eastAsia="en-US"/>
              </w:rPr>
              <w:t>возвратных и невозвратных глаголов.</w:t>
            </w:r>
            <w:r>
              <w:rPr>
                <w:i/>
                <w:sz w:val="24"/>
                <w:lang w:eastAsia="en-US"/>
              </w:rPr>
              <w:t>.</w:t>
            </w:r>
            <w:r>
              <w:rPr>
                <w:sz w:val="24"/>
                <w:lang w:eastAsia="en-US"/>
              </w:rPr>
              <w:t xml:space="preserve"> Закрепление в экспрессивной речи введенных в нее ранее притяжательных местоимений,</w:t>
            </w:r>
            <w:r>
              <w:rPr>
                <w:i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 xml:space="preserve"> указательных наречий, количественных и порядковых числительных. Совершенствование умения оперировать понятием  </w:t>
            </w:r>
            <w:r>
              <w:rPr>
                <w:i/>
                <w:sz w:val="24"/>
                <w:lang w:eastAsia="en-US"/>
              </w:rPr>
              <w:t xml:space="preserve">слово. </w:t>
            </w:r>
            <w:r>
              <w:rPr>
                <w:sz w:val="24"/>
                <w:lang w:eastAsia="en-US"/>
              </w:rPr>
              <w:t>Дальнейшее обучение образованию и практическому использованию в  активной речи форм единственного и множественного числа имен существительных</w:t>
            </w:r>
            <w:r>
              <w:rPr>
                <w:i/>
                <w:sz w:val="24"/>
                <w:lang w:eastAsia="en-US"/>
              </w:rPr>
              <w:t>)</w:t>
            </w:r>
            <w:r>
              <w:rPr>
                <w:sz w:val="24"/>
                <w:lang w:eastAsia="en-US"/>
              </w:rPr>
              <w:t>,</w:t>
            </w:r>
            <w:r>
              <w:rPr>
                <w:i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глаголов  настоящего времени, глаголов прошедшего времени</w:t>
            </w:r>
            <w:r>
              <w:rPr>
                <w:i/>
                <w:sz w:val="24"/>
                <w:lang w:eastAsia="en-US"/>
              </w:rPr>
              <w:t>.</w:t>
            </w:r>
          </w:p>
          <w:p w:rsidR="005028FB" w:rsidRDefault="005028FB">
            <w:pPr>
              <w:pStyle w:val="af5"/>
              <w:spacing w:line="276" w:lineRule="auto"/>
              <w:jc w:val="left"/>
              <w:rPr>
                <w:i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Совершенствование умения образовывать и  употреблять существительные  в косвенных падежах без предлогов и некоторыми простыми предлогами.</w:t>
            </w:r>
            <w:r>
              <w:rPr>
                <w:i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 xml:space="preserve">Дальнейшее совершенствование умения образовывать и использовать в экспрессивной речи существительные с уменьшительно-ласкательными суффиксами, суффиксами </w:t>
            </w:r>
            <w:r>
              <w:rPr>
                <w:i/>
                <w:sz w:val="24"/>
                <w:lang w:eastAsia="en-US"/>
              </w:rPr>
              <w:t>онок-енок-ат-ят</w:t>
            </w:r>
            <w:r>
              <w:rPr>
                <w:sz w:val="24"/>
                <w:lang w:eastAsia="en-US"/>
              </w:rPr>
              <w:t>,</w:t>
            </w:r>
            <w:r>
              <w:rPr>
                <w:i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прилагательных с уменьшительно-ласкательными суффиксами,  глаголов с различными приставками</w:t>
            </w:r>
            <w:r>
              <w:rPr>
                <w:i/>
                <w:sz w:val="24"/>
                <w:lang w:eastAsia="en-US"/>
              </w:rPr>
              <w:t>).</w:t>
            </w:r>
          </w:p>
          <w:p w:rsidR="005028FB" w:rsidRDefault="005028FB">
            <w:pPr>
              <w:pStyle w:val="2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Формирование представления о слогообразующей роли гласных звуков. Формирование умения различать на слух  согласные звуки по признакам: глухость-звонкость, твердость-мягкость.</w:t>
            </w:r>
          </w:p>
          <w:p w:rsidR="005028FB" w:rsidRDefault="005028FB">
            <w:pPr>
              <w:pStyle w:val="2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 xml:space="preserve">Совершенствование навыка анализа и синтеза  закрытых и открытых слогов, слов из трех звуков </w:t>
            </w:r>
            <w:r>
              <w:rPr>
                <w:i/>
                <w:sz w:val="24"/>
                <w:lang w:eastAsia="en-US"/>
              </w:rPr>
              <w:t>(ах, хо, фи, усы, сом).</w:t>
            </w:r>
          </w:p>
          <w:p w:rsidR="005028FB" w:rsidRDefault="0050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Дальнейшее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 умения отвечать на вопросы, задавать вопросы, вести диалог, заним</w:t>
            </w:r>
            <w:r>
              <w:rPr>
                <w:rFonts w:ascii="Times New Roman" w:hAnsi="Times New Roman" w:cs="Times New Roman"/>
                <w:sz w:val="24"/>
              </w:rPr>
              <w:t xml:space="preserve">ать активную позицию в диалоге.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навыка пересказа хорошо знак</w:t>
            </w:r>
            <w:r>
              <w:rPr>
                <w:rFonts w:ascii="Times New Roman" w:hAnsi="Times New Roman" w:cs="Times New Roman"/>
                <w:sz w:val="24"/>
              </w:rPr>
              <w:t>омых сказок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коротких текстов со зрительной опорой и с небольшой помощью педагога.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усвоения звукослоговой структуры трехсложных слов с одним закрытым слогом. Закрепление понятия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умения оперировать им и выполнять слоговой анализ и синтез слов, состоящих из одного, двух, трех слогов. Совершенствование умения вслушиваться в обращенную речь, понимать ее содержание, слышать ошибки в чужой и своей речи.</w:t>
            </w:r>
          </w:p>
          <w:p w:rsidR="005028FB" w:rsidRDefault="005028FB">
            <w:pPr>
              <w:pStyle w:val="2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Совершенствование умения составлять рассказы-описания о предметах и объектах по предложенному плану, навыка связного рассказывания по серии сюжетных картинок и по сюжетной картине.</w:t>
            </w:r>
          </w:p>
          <w:p w:rsidR="005028FB" w:rsidRDefault="005028FB">
            <w:pPr>
              <w:pStyle w:val="2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 xml:space="preserve">Интегрированное занятие с участием учителя-логопеда, воспитателей, музыкального </w:t>
            </w:r>
            <w:r>
              <w:rPr>
                <w:sz w:val="24"/>
                <w:lang w:eastAsia="en-US"/>
              </w:rPr>
              <w:lastRenderedPageBreak/>
              <w:t>руководителя, инструктора по физической культуре, родителей «Как щенок узнал, кто всех важнее» из цикла «Развивающие сказки».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Вывешивание на прогулочном участке кормушек для птиц, изготовленных совместно с родителями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Народный праздник –Георгий Победоносец. </w:t>
            </w:r>
          </w:p>
        </w:tc>
      </w:tr>
      <w:tr w:rsidR="005028FB" w:rsidTr="005028FB">
        <w:trPr>
          <w:trHeight w:val="254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Default="005028FB">
            <w:pPr>
              <w:pStyle w:val="af5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Декабрь,</w:t>
            </w:r>
          </w:p>
          <w:p w:rsidR="005028FB" w:rsidRDefault="005028FB">
            <w:pPr>
              <w:pStyle w:val="af5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B" w:rsidRDefault="005028FB">
            <w:pPr>
              <w:pStyle w:val="22"/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Дикие животные и их детеныши.</w:t>
            </w:r>
          </w:p>
          <w:p w:rsidR="005028FB" w:rsidRDefault="005028FB">
            <w:pPr>
              <w:pStyle w:val="2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Формирование внимания к слову, более точному пониманию его значения; умения выбирать наиболее подходящие в данной ситуации слова.</w:t>
            </w:r>
          </w:p>
          <w:p w:rsidR="005028FB" w:rsidRDefault="005028FB">
            <w:pPr>
              <w:pStyle w:val="2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Дальнейшее обеспечение перехода от накопленных представлений и пассивного речевого запаса к активному использованию речевых средств.</w:t>
            </w:r>
          </w:p>
          <w:p w:rsidR="005028FB" w:rsidRDefault="005028FB">
            <w:pPr>
              <w:pStyle w:val="2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Дальнейшее расширение глагольного словаря на основе работы по усвоению понимания приставочных глаголов</w:t>
            </w:r>
            <w:r>
              <w:rPr>
                <w:i/>
                <w:sz w:val="24"/>
                <w:lang w:eastAsia="en-US"/>
              </w:rPr>
              <w:t xml:space="preserve">, </w:t>
            </w:r>
            <w:r>
              <w:rPr>
                <w:sz w:val="24"/>
                <w:lang w:eastAsia="en-US"/>
              </w:rPr>
              <w:t xml:space="preserve">возвратных и невозвратных глаголов. </w:t>
            </w:r>
            <w:r>
              <w:rPr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Обогащение активного словаря притяжательными прилагательными</w:t>
            </w:r>
            <w:r>
              <w:rPr>
                <w:i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 xml:space="preserve"> и прилагательными с ласкательными суффиксами</w:t>
            </w:r>
            <w:r>
              <w:rPr>
                <w:i/>
                <w:sz w:val="24"/>
                <w:lang w:eastAsia="en-US"/>
              </w:rPr>
              <w:t xml:space="preserve">. </w:t>
            </w:r>
            <w:r>
              <w:rPr>
                <w:sz w:val="24"/>
                <w:lang w:eastAsia="en-US"/>
              </w:rPr>
              <w:t xml:space="preserve">Совершенствование </w:t>
            </w:r>
            <w:r>
              <w:rPr>
                <w:sz w:val="24"/>
                <w:lang w:eastAsia="en-US"/>
              </w:rPr>
              <w:lastRenderedPageBreak/>
              <w:t>навыка образования и использования в речи притяжательных</w:t>
            </w:r>
            <w:r>
              <w:rPr>
                <w:i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прилагательных</w:t>
            </w:r>
            <w:r>
              <w:rPr>
                <w:i/>
                <w:sz w:val="24"/>
                <w:lang w:eastAsia="en-US"/>
              </w:rPr>
              <w:t xml:space="preserve">. </w:t>
            </w:r>
            <w:r>
              <w:rPr>
                <w:sz w:val="24"/>
                <w:lang w:eastAsia="en-US"/>
              </w:rPr>
              <w:t>Совершенствование умения различать на слух  согласные звуки по признакам: глухость-звонкость, твердость-мягкость.</w:t>
            </w:r>
          </w:p>
          <w:p w:rsidR="005028FB" w:rsidRDefault="005028FB">
            <w:pPr>
              <w:pStyle w:val="2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Совершенствование навыка анализа и синтеза  закрытых и открытых слогов, слов из трех звуков</w:t>
            </w:r>
            <w:r>
              <w:rPr>
                <w:i/>
                <w:sz w:val="24"/>
                <w:lang w:eastAsia="en-US"/>
              </w:rPr>
              <w:t xml:space="preserve">. </w:t>
            </w:r>
            <w:r>
              <w:rPr>
                <w:sz w:val="24"/>
                <w:lang w:eastAsia="en-US"/>
              </w:rPr>
              <w:t xml:space="preserve">Закрепление понятия </w:t>
            </w:r>
            <w:r>
              <w:rPr>
                <w:i/>
                <w:sz w:val="24"/>
                <w:lang w:eastAsia="en-US"/>
              </w:rPr>
              <w:t xml:space="preserve">слог, </w:t>
            </w:r>
            <w:r>
              <w:rPr>
                <w:sz w:val="24"/>
                <w:lang w:eastAsia="en-US"/>
              </w:rPr>
              <w:t>умения оперировать им и выполнять слоговой анализ и синтез слов, состоящих из одного, двух, трех слогов. Дальнейшее совершенствование умения составлять рассказы-описания о предметах и объектах по предложенному плану, навыка связного рассказывания по серии сюжетных картинок и по сюжетной картине.</w:t>
            </w:r>
          </w:p>
          <w:p w:rsidR="005028FB" w:rsidRDefault="005028FB">
            <w:pPr>
              <w:pStyle w:val="22"/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Интегрированное занятие с участием учителя-логопеда и родителей «Как олененку маму искали» из цикла «Развивающие сказки».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Украшение прогулочного участка и группового помещения к Новому году с участием родителей.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Народный календарь – Никола Зимний.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День ракетных войск</w:t>
            </w:r>
          </w:p>
        </w:tc>
      </w:tr>
      <w:tr w:rsidR="005028FB" w:rsidTr="005028F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Декабрь,</w:t>
            </w:r>
          </w:p>
          <w:p w:rsidR="005028FB" w:rsidRDefault="005028FB">
            <w:pPr>
              <w:pStyle w:val="af5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B" w:rsidRDefault="005028FB">
            <w:pPr>
              <w:pStyle w:val="af5"/>
              <w:spacing w:line="276" w:lineRule="auto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Новый год.</w:t>
            </w:r>
          </w:p>
          <w:p w:rsidR="005028FB" w:rsidRDefault="005028FB">
            <w:pPr>
              <w:pStyle w:val="2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Формирование внимания к слову, более точному пониманию его значения; умения выбирать наиболее подходящие в данной ситуации слова.</w:t>
            </w:r>
          </w:p>
          <w:p w:rsidR="005028FB" w:rsidRDefault="0050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Дальнейшее обеспечение перехода от накопленных представлений и пассивного речевого запаса к активному</w:t>
            </w:r>
            <w:r>
              <w:rPr>
                <w:rFonts w:ascii="Times New Roman" w:hAnsi="Times New Roman" w:cs="Times New Roman"/>
                <w:sz w:val="24"/>
              </w:rPr>
              <w:t xml:space="preserve"> использованию речевых средств.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Даль-</w:t>
            </w:r>
          </w:p>
          <w:p w:rsidR="005028FB" w:rsidRDefault="0050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нейшее расширение глагольного словаря на основе работы по усвоению понимания приставочных глаголов,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возвратных и невозвратных глаголов.  Совершенствование умения образовывать и  употреблять существительные  в косвенных падежах без предлогов и</w:t>
            </w:r>
            <w:r>
              <w:rPr>
                <w:sz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простыми предлогами.  Совершенствование навыка согласования и использования в речи прилагательных и числительных с существительными в роде, числе, падеже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(белая снежинка, белый снег, белое окно, бел</w:t>
            </w:r>
            <w:r>
              <w:rPr>
                <w:rFonts w:ascii="Times New Roman" w:hAnsi="Times New Roman" w:cs="Times New Roman"/>
                <w:i/>
                <w:sz w:val="24"/>
              </w:rPr>
              <w:t>ые сугробы; две снежинки, пять снежинок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 качеств голоса (силы, тембра, способности к усилению и ослаблению) в играх-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драматизациях. Совершенствование четкости дикции  на материале чистоговоркок и потешек с автоматизированными  звуками. Совершенствование умения пользоваться несклоняемыми существительными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(пианино, пальто).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навыка составления и распространения простых предложений с помощью определений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 Кати резиновый мяч. У Кати круглый красный  резиновый мяч). </w:t>
            </w:r>
            <w:r>
              <w:rPr>
                <w:rFonts w:ascii="Times New Roman" w:hAnsi="Times New Roman" w:cs="Times New Roman"/>
              </w:rPr>
              <w:t xml:space="preserve">Дальнейшее закрепление правильного произношения свистящих, шипящих, йотированных звуков и аффрикат в игровой и свободной речевой деятельности. Активизация движений речевого аппарата, подготовка его к формированию правильной артикуляции сонорных звуков.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понятия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умения оперировать им и выполнять слоговой анализ и синтез слов, состоящих из одного, двух, трех слогов. </w:t>
            </w:r>
            <w:r>
              <w:rPr>
                <w:sz w:val="24"/>
                <w:szCs w:val="24"/>
              </w:rPr>
              <w:t xml:space="preserve">Дальнейшее закрепление понятий </w:t>
            </w:r>
            <w:r>
              <w:rPr>
                <w:i/>
                <w:sz w:val="24"/>
                <w:szCs w:val="24"/>
              </w:rPr>
              <w:t>звук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</w:rPr>
              <w:t>гласный звук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</w:rPr>
              <w:t>согласный звук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</w:rPr>
              <w:t>звонкий согласный звук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</w:rPr>
              <w:t>глухой согласный звук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</w:rPr>
              <w:t>мягкий согласный звук, твердый согласный звук.</w:t>
            </w:r>
          </w:p>
          <w:p w:rsidR="005028FB" w:rsidRDefault="005028FB">
            <w:pPr>
              <w:pStyle w:val="2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Дальнейшее совершенствование умения составлять рассказы-описания о предметах и объектах по предложенному плану, навыка связного рассказывания по серии сюжетных картинок и по сюжетной картине.</w:t>
            </w:r>
          </w:p>
          <w:p w:rsidR="005028FB" w:rsidRDefault="005028FB">
            <w:pPr>
              <w:pStyle w:val="af5"/>
              <w:spacing w:line="276" w:lineRule="auto"/>
              <w:jc w:val="left"/>
              <w:rPr>
                <w:i/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Новогодний утренник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Чаепитие с родителями «Новый год у ворот».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Народный календарь - Лукин день. </w:t>
            </w:r>
          </w:p>
        </w:tc>
      </w:tr>
      <w:tr w:rsidR="005028FB" w:rsidTr="005028F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 xml:space="preserve">Январь, 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неделя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151765</wp:posOffset>
                      </wp:positionV>
                      <wp:extent cx="6048375" cy="19050"/>
                      <wp:effectExtent l="0" t="0" r="28575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4837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A8A87F" id="Прямая соединительная линия 9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5pt,11.95pt" to="470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" strokecolor="black [3040]"/>
                  </w:pict>
                </mc:Fallback>
              </mc:AlternateConten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Январь,             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 неделя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4E313A" w:rsidRDefault="004E313A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4E313A" w:rsidRDefault="004E313A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4E313A" w:rsidRDefault="004E313A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4E313A" w:rsidRDefault="004E313A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4E313A" w:rsidRDefault="004E313A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4E313A" w:rsidRDefault="004E313A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4E313A" w:rsidRDefault="004E313A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Январь,             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 неделя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4E313A" w:rsidRDefault="004E313A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4E313A" w:rsidRDefault="004E313A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4E313A" w:rsidRDefault="004E313A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4E313A" w:rsidRDefault="004E313A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4E313A" w:rsidRDefault="004E313A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4E313A" w:rsidRDefault="004E313A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806CF2C" wp14:editId="08467BD7">
                      <wp:simplePos x="0" y="0"/>
                      <wp:positionH relativeFrom="column">
                        <wp:posOffset>-109220</wp:posOffset>
                      </wp:positionH>
                      <wp:positionV relativeFrom="paragraph">
                        <wp:posOffset>57150</wp:posOffset>
                      </wp:positionV>
                      <wp:extent cx="5476875" cy="9525"/>
                      <wp:effectExtent l="0" t="0" r="9525" b="28575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768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179897" id="Прямая соединительная линия 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6pt,4.5pt" to="422.6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" strokecolor="black [3040]"/>
                  </w:pict>
                </mc:Fallback>
              </mc:AlternateConten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Январь,             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 неделя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4E313A" w:rsidRDefault="004E313A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4E313A" w:rsidRDefault="004E313A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4E313A" w:rsidRDefault="004E313A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A960A5" wp14:editId="7CED415A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93345</wp:posOffset>
                      </wp:positionV>
                      <wp:extent cx="5486400" cy="38100"/>
                      <wp:effectExtent l="0" t="0" r="19050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86400" cy="38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B554AB" id="Прямая соединительная линия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7.35pt" to="425.7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" strokecolor="black [3040]"/>
                  </w:pict>
                </mc:Fallback>
              </mc:AlternateContent>
            </w:r>
          </w:p>
          <w:p w:rsidR="004E313A" w:rsidRDefault="004E313A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Февраль,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неделя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4E313A" w:rsidRDefault="004E313A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4E313A" w:rsidRDefault="004E313A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4E313A" w:rsidRDefault="004E313A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4E313A" w:rsidRDefault="004E313A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4E313A" w:rsidRDefault="004E313A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4E313A" w:rsidRDefault="004E313A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601A02" w:rsidRDefault="00601A02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Февраль,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 неделя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601A02" w:rsidRDefault="00601A02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601A02" w:rsidRDefault="00601A02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B75129" wp14:editId="24B162AB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110490</wp:posOffset>
                      </wp:positionV>
                      <wp:extent cx="5314950" cy="9525"/>
                      <wp:effectExtent l="0" t="0" r="19050" b="28575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149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79C8A3" id="Прямая соединительная линия 1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pt,8.7pt" to="420.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" strokecolor="black [3040]"/>
                  </w:pict>
                </mc:Fallback>
              </mc:AlternateConten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Февраль,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 неделя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601A02" w:rsidRDefault="00601A02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601A02" w:rsidRDefault="00601A02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601A02" w:rsidRDefault="00601A02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601A02" w:rsidRDefault="00601A02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601A02" w:rsidRDefault="00601A02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Февраль,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 неделя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B" w:rsidRDefault="005028FB">
            <w:pPr>
              <w:pStyle w:val="2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У детей зимние каникулы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left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left"/>
              <w:rPr>
                <w:b/>
                <w:i/>
                <w:sz w:val="24"/>
                <w:lang w:eastAsia="en-US"/>
              </w:rPr>
            </w:pPr>
          </w:p>
          <w:p w:rsidR="005028FB" w:rsidRDefault="005028FB">
            <w:pPr>
              <w:pStyle w:val="af7"/>
              <w:spacing w:line="276" w:lineRule="auto"/>
              <w:rPr>
                <w:sz w:val="24"/>
                <w:lang w:eastAsia="en-US"/>
              </w:rPr>
            </w:pPr>
          </w:p>
          <w:p w:rsidR="005028FB" w:rsidRDefault="005028FB">
            <w:pPr>
              <w:pStyle w:val="22"/>
              <w:spacing w:line="276" w:lineRule="auto"/>
              <w:rPr>
                <w:sz w:val="24"/>
                <w:lang w:eastAsia="en-US"/>
              </w:rPr>
            </w:pPr>
          </w:p>
          <w:p w:rsidR="005028FB" w:rsidRDefault="005028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28FB" w:rsidRDefault="005028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28FB" w:rsidRDefault="005028FB">
            <w:pPr>
              <w:pStyle w:val="22"/>
              <w:spacing w:line="276" w:lineRule="auto"/>
              <w:rPr>
                <w:sz w:val="24"/>
                <w:lang w:eastAsia="en-US"/>
              </w:rPr>
            </w:pPr>
          </w:p>
          <w:p w:rsidR="005028FB" w:rsidRDefault="005028FB">
            <w:pPr>
              <w:pStyle w:val="22"/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Мебель, части мебели, назаначение</w:t>
            </w:r>
          </w:p>
          <w:p w:rsidR="005028FB" w:rsidRDefault="005028FB">
            <w:pPr>
              <w:pStyle w:val="2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Дальнейшее обеспечение перехода от накопленных представлений и </w:t>
            </w:r>
            <w:r>
              <w:rPr>
                <w:sz w:val="24"/>
                <w:lang w:eastAsia="en-US"/>
              </w:rPr>
              <w:lastRenderedPageBreak/>
              <w:t>пассивного речевого запаса к активному использованию речевых средств.</w:t>
            </w:r>
          </w:p>
          <w:p w:rsidR="005028FB" w:rsidRDefault="005028FB">
            <w:pPr>
              <w:pStyle w:val="2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Дальнейшее расширение глагольного словаря на основе работы по усвоению понимания приставочных глаголов</w:t>
            </w:r>
            <w:r>
              <w:rPr>
                <w:i/>
                <w:sz w:val="24"/>
                <w:lang w:eastAsia="en-US"/>
              </w:rPr>
              <w:t xml:space="preserve">, </w:t>
            </w:r>
            <w:r>
              <w:rPr>
                <w:sz w:val="24"/>
                <w:lang w:eastAsia="en-US"/>
              </w:rPr>
              <w:t>возвратных и невозвратных глаголов.</w:t>
            </w:r>
            <w:r>
              <w:rPr>
                <w:i/>
                <w:sz w:val="24"/>
                <w:lang w:eastAsia="en-US"/>
              </w:rPr>
              <w:t>.</w:t>
            </w:r>
            <w:r>
              <w:rPr>
                <w:sz w:val="24"/>
                <w:lang w:eastAsia="en-US"/>
              </w:rPr>
              <w:t xml:space="preserve"> Закрепление в экспрессивной речи введенных в нее ранее притяжательных местоимений,</w:t>
            </w:r>
            <w:r>
              <w:rPr>
                <w:i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 xml:space="preserve"> указательных наречий, количественных и порядковых числительных. Совершенствование умения оперировать понятием  </w:t>
            </w:r>
            <w:r>
              <w:rPr>
                <w:i/>
                <w:sz w:val="24"/>
                <w:lang w:eastAsia="en-US"/>
              </w:rPr>
              <w:t xml:space="preserve">слово. </w:t>
            </w:r>
            <w:r>
              <w:rPr>
                <w:sz w:val="24"/>
                <w:lang w:eastAsia="en-US"/>
              </w:rPr>
              <w:t>Активизация движений речевого аппарата, подготовка его к формированию правильной артикуляции сонорных звуков.  Совершенствование  качеств голоса (силы, тембра, способности к усилению и ослаблению) в играх-драматизациях. Совершенствование четкости дикции  на материале чистоговоркок и потешек с автоматизированными  звуками.  Дальнейшее совершенствование навыка связного рассказывания по серии  по сюжетной картине.</w:t>
            </w:r>
          </w:p>
          <w:p w:rsidR="005028FB" w:rsidRDefault="00502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230C9E" wp14:editId="0FA7E2B7">
                      <wp:simplePos x="0" y="0"/>
                      <wp:positionH relativeFrom="column">
                        <wp:posOffset>-925830</wp:posOffset>
                      </wp:positionH>
                      <wp:positionV relativeFrom="paragraph">
                        <wp:posOffset>235585</wp:posOffset>
                      </wp:positionV>
                      <wp:extent cx="6438900" cy="19050"/>
                      <wp:effectExtent l="0" t="0" r="1905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389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E2A581" id="Прямая соединительная линия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2.9pt,18.55pt" to="434.1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" strokecolor="black [3040]"/>
                  </w:pict>
                </mc:Fallback>
              </mc:AlternateContent>
            </w:r>
          </w:p>
          <w:p w:rsidR="005028FB" w:rsidRDefault="00502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Грузовой и пассажирский транспорт.</w:t>
            </w:r>
          </w:p>
          <w:p w:rsidR="005028FB" w:rsidRDefault="005028FB">
            <w:pPr>
              <w:pStyle w:val="2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Дальнейшее расширение глагольного словаря на основе работы по усвоению понимания приставочных глаголов,</w:t>
            </w:r>
            <w:r>
              <w:rPr>
                <w:i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 xml:space="preserve">возвратных и невозвратных глаголов.  Совершенствование умения образовывать и употреблять существительные в косвенных падежах без предлогов и с простыми предлогами.  Совершенствование навыка согласования и использования в речи прилагательных и числительных с существительными в роде, числе, падеже. Активизация </w:t>
            </w:r>
            <w:r>
              <w:rPr>
                <w:sz w:val="24"/>
                <w:lang w:eastAsia="en-US"/>
              </w:rPr>
              <w:lastRenderedPageBreak/>
              <w:t xml:space="preserve">движений речевого аппарата, подготовка его к формированию правильной артикуляции сонорных звуков.  Совершенствование качеств голоса (силы, тембра, способности к усилению и ослаблению) в играх-драматизациях. Совершенствование четкости дикции на материале чистоговоркок и потешек с автоматизированными звуками.  </w:t>
            </w:r>
          </w:p>
          <w:p w:rsidR="005028FB" w:rsidRDefault="0050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понятия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умения оперировать им и выполнять слоговой анализ и синтез слов, состоящих из одного, двух, трех слогов. Дальнейшее совершенствование навыка связного рассказывания по серии  по сюжетной картине.</w:t>
            </w:r>
          </w:p>
          <w:p w:rsidR="005028FB" w:rsidRDefault="00502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13A" w:rsidRDefault="004E3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8FB" w:rsidRDefault="00502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 на транспорте</w:t>
            </w:r>
          </w:p>
          <w:p w:rsidR="005028FB" w:rsidRDefault="00502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Дальнейшее расширение экспрессивного словаря. Закрепление в экспрессивной речи введенных в нее ранее притяжательных местоимений,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указательных наречий, количественных и порядковых числительных. Совершенствование умения оперировать понятием  </w:t>
            </w:r>
            <w:r>
              <w:rPr>
                <w:rFonts w:ascii="Times New Roman" w:hAnsi="Times New Roman" w:cs="Times New Roman"/>
                <w:i/>
                <w:sz w:val="24"/>
              </w:rPr>
              <w:t>слово.</w:t>
            </w:r>
            <w:r>
              <w:rPr>
                <w:rFonts w:ascii="Times New Roman" w:hAnsi="Times New Roman" w:cs="Times New Roman"/>
                <w:sz w:val="24"/>
              </w:rPr>
              <w:t xml:space="preserve"> Совершенствование умения образовывать и  употреблять существительные  в косвенных падежах без предлогов и с простыми предлогами.  Совершенствование навыка согласования и использования в речи прилагательных и числительных с существительными в роде, числе, падеже. Активизация движений речевого аппарата, формирование правильной артикуляции сонорных звуков. Совершенствование навыков звукового и слогового анализа и синтеза слов. Совершенствование  качеств голоса (силы, тембра,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способности к усилению и ослаблению) в играх-драматизациях. Совершенствование четкости дикции  .  Дальнейшее совершенствование навыка связного рассказывания по серии  по сюжетной картине.</w:t>
            </w:r>
          </w:p>
          <w:p w:rsidR="004E313A" w:rsidRDefault="004E3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8FB" w:rsidRDefault="00502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сад, профессии</w:t>
            </w:r>
          </w:p>
          <w:p w:rsidR="005028FB" w:rsidRDefault="0050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Дальнейшее обеспечение перехода от накопленных представлений и пассивного речевого запаса к активному</w:t>
            </w:r>
            <w:r>
              <w:rPr>
                <w:rFonts w:ascii="Times New Roman" w:hAnsi="Times New Roman" w:cs="Times New Roman"/>
                <w:sz w:val="24"/>
              </w:rPr>
              <w:t xml:space="preserve"> использованию речевых средств.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Даль-</w:t>
            </w:r>
          </w:p>
          <w:p w:rsidR="005028FB" w:rsidRDefault="005028FB">
            <w:pPr>
              <w:pStyle w:val="2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нейшее расширение глагольного словаря на основе работы по усвоению понимания приставочных глаголов,</w:t>
            </w:r>
            <w:r>
              <w:rPr>
                <w:i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возвратных и невозвратных глаголов.  Совершенствование умения образовывать и употреблять существительные в косвенных падежах без предлогов и с простыми предлогами.  Совершенствование навыка согласования и использования в речи прилагательных и числительных с существительными в роде, числе, падеже. Активизация движений речевого аппарата, формирование правильной артикуляции сонорных звуков. Совершенствование навыков звукового и слогового анализа и синтеза слов. Автоматизация правильного произношения сонорных звуков в слогах и цепочках слогов.  Совершенствование четкости дикции.  Дальнейшее совершенствование навыка связного рассказывания по серии по сюжетной картине.</w:t>
            </w:r>
          </w:p>
          <w:p w:rsidR="005028FB" w:rsidRDefault="005028FB">
            <w:pPr>
              <w:pStyle w:val="22"/>
              <w:spacing w:line="276" w:lineRule="auto"/>
              <w:rPr>
                <w:sz w:val="24"/>
                <w:lang w:eastAsia="en-US"/>
              </w:rPr>
            </w:pPr>
          </w:p>
          <w:p w:rsidR="00601A02" w:rsidRDefault="00601A02">
            <w:pPr>
              <w:pStyle w:val="22"/>
              <w:spacing w:line="276" w:lineRule="auto"/>
              <w:rPr>
                <w:sz w:val="24"/>
                <w:lang w:eastAsia="en-US"/>
              </w:rPr>
            </w:pPr>
          </w:p>
          <w:p w:rsidR="00601A02" w:rsidRDefault="00601A02">
            <w:pPr>
              <w:pStyle w:val="22"/>
              <w:spacing w:line="276" w:lineRule="auto"/>
              <w:rPr>
                <w:sz w:val="24"/>
                <w:lang w:eastAsia="en-US"/>
              </w:rPr>
            </w:pPr>
          </w:p>
          <w:p w:rsidR="005028FB" w:rsidRDefault="00502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Ателье. Закройщица     </w:t>
            </w:r>
          </w:p>
          <w:p w:rsidR="005028FB" w:rsidRDefault="00502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Дальнейшее обеспечение перехода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накопленных представлений и пассивного речевого запаса к активному</w:t>
            </w:r>
            <w:r>
              <w:rPr>
                <w:rFonts w:ascii="Times New Roman" w:hAnsi="Times New Roman" w:cs="Times New Roman"/>
                <w:sz w:val="24"/>
              </w:rPr>
              <w:t xml:space="preserve"> использованию речевых средств. Расширение словаря существительных, глаголов, прилагательных, притяжательных местоимений,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указательных наречий, количественных и порядковых числительных.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четкости дикции на материале чистоговорок и потешек с автоматизированными звуками. Автоматизация правильного произношения сонорных звуков в слогах и цепочках слогов. Совершенствование навыков звукового и слогового анализа и синтеза слов. Формирование навыка составления плана рассказа по картине вместе с педагогам и рассказа по составленному плану. </w:t>
            </w:r>
          </w:p>
          <w:p w:rsidR="005028FB" w:rsidRDefault="00502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Наша Армия </w:t>
            </w:r>
          </w:p>
          <w:p w:rsidR="005028FB" w:rsidRDefault="005028FB">
            <w:pPr>
              <w:pStyle w:val="2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Расширение объема правильно произносимых существительных – названий предметов, объектов,  их частей. </w:t>
            </w:r>
            <w:r>
              <w:rPr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Развитие умения группировать предметы по признакам их соотнесенности и на этой основе совершенствование понимания обобщающего значения слов,  Дальнейшее развитие глагольного словаря и словаря прилагательных, притяжательных местоимений,</w:t>
            </w:r>
            <w:r>
              <w:rPr>
                <w:i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 xml:space="preserve">указательных наречий, количественных и порядковых числительных.  </w:t>
            </w:r>
            <w:r>
              <w:rPr>
                <w:b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 xml:space="preserve">Совершенствование качеств голоса (силы, тембра, способности к усилению и ослаблению) в играх-драматизациях. Совершенствование четкости дикции на материале чистоговоркок и потешек с автоматизированными звуками.  Автоматизация сонорных звуков в словах. Закрепление понятия </w:t>
            </w:r>
            <w:r>
              <w:rPr>
                <w:i/>
                <w:sz w:val="24"/>
                <w:lang w:eastAsia="en-US"/>
              </w:rPr>
              <w:t xml:space="preserve">слог, </w:t>
            </w:r>
            <w:r>
              <w:rPr>
                <w:sz w:val="24"/>
                <w:lang w:eastAsia="en-US"/>
              </w:rPr>
              <w:lastRenderedPageBreak/>
              <w:t>умения оперировать им и выполнять слоговой анализ и синтез слов, состоящих из одного, двух, трех слогов. Дальнейшее совершенствование навыка связного рассказывания по серии  по сюжетной картине.</w:t>
            </w:r>
          </w:p>
          <w:p w:rsidR="005028FB" w:rsidRDefault="00502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8FB" w:rsidRDefault="00502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Стройка, профессии на стройке.</w:t>
            </w:r>
          </w:p>
          <w:p w:rsidR="005028FB" w:rsidRDefault="00502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Дальнейшее расширение глагольного словаря на основе работы по усвоению понимания приставочных глаголов,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возвратных и невозвратных глаголов.  Совершенствование умения образовывать и употреблять существительные в косвенных падежах без предлогов и с простыми предлогами.  Совершенствование навыка согласования и использования в речи прилагательных и числительных с существительными в роде, числе, падеже. Совершенствование качеств голоса (силы, тембра, способности к усилению и ослаблению) в играх-драматизациях. Совершенствование четкости дикции на материале чистоговоркок и потешек с автоматизированными звуками.  Автоматизация сонорных звуков в словах.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понятия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умения оперировать им и выполнять слоговой анализ и синтез слов, состоящих из одного, двух, трех слогов. Дальнейшее совершенствование навыка связного рассказывания по серии  по сюжетной картине.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B" w:rsidRDefault="005028FB">
            <w:pPr>
              <w:pStyle w:val="af5"/>
              <w:spacing w:line="276" w:lineRule="auto"/>
              <w:jc w:val="both"/>
              <w:rPr>
                <w:b/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Народный календарь -Рождество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Конструирование кукольной мебели из деталей деревянного конструктора по схеме и </w:t>
            </w:r>
            <w:r>
              <w:rPr>
                <w:sz w:val="24"/>
                <w:lang w:eastAsia="en-US"/>
              </w:rPr>
              <w:lastRenderedPageBreak/>
              <w:t>описанию. Сюжетно-ролевая игра «В мебельной мастерской».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Народный календарь - Сочельник. 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День российской печати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4E313A" w:rsidRDefault="004E313A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4E313A" w:rsidRDefault="004E313A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4E313A" w:rsidRDefault="004E313A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4E313A" w:rsidRDefault="004E313A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4E313A" w:rsidRDefault="004E313A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4E313A" w:rsidRDefault="004E313A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Экскурсия «На нашей улице».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Выставка игрушек «Моя любимая машинка».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Народный календарь - Крещение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День инженерных войск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4E313A" w:rsidRDefault="004E313A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4E313A" w:rsidRDefault="004E313A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4E313A" w:rsidRDefault="004E313A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4E313A" w:rsidRDefault="004E313A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4E313A" w:rsidRDefault="004E313A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4E313A" w:rsidRDefault="004E313A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Сюжетно-ролевая игра «Летим в отпуск».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Народный календарь - Татьянин день.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День полного снятия блокады Ленинграда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4E313A" w:rsidRDefault="004E313A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4E313A" w:rsidRDefault="004E313A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Экскурсия на пищеблок, в прачечную, кабинеты заведующей, старшего воспитателя, оздоровительный комплекс, кладовую.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Выставка фотографий «Кем работают наши мамы и папы»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Народный календарь - Кудесы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Коллективный коллаж «Нарядные куклы». Использование материалов и украшений, подготовленных мамами. 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601A02" w:rsidRDefault="00601A02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Народный календарь – Сретенье. 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lastRenderedPageBreak/>
              <w:t>День гражданской авиации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601A02" w:rsidRDefault="00601A02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601A02" w:rsidRDefault="00601A02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601A02" w:rsidRDefault="00601A02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601A02" w:rsidRDefault="00601A02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601A02" w:rsidRDefault="00601A02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601A02" w:rsidRDefault="00601A02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601A02" w:rsidRDefault="00601A02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601A02" w:rsidRDefault="00601A02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601A02" w:rsidRDefault="00601A02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Праздничный утренник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b/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Фотовыставка «Мой папа – защитник Отечества»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Выставка поделок «Наша армия родная» (совместное с папами творчество».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Народный календарь – Агафья коровница. 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601A02" w:rsidRDefault="00601A02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601A02" w:rsidRDefault="00601A02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601A02" w:rsidRDefault="00601A02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601A02" w:rsidRDefault="00601A02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Общесадовский праздник на улице «Проводы зимы». Сжигание чучела зимы, катание на лошадях.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Выставка рисунков «Зима не даром злится» (совместное с родителями творчество»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Народный календарь – Онисим Зимобор. 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</w:tr>
    </w:tbl>
    <w:p w:rsidR="005028FB" w:rsidRDefault="005028FB" w:rsidP="005028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1337310</wp:posOffset>
                </wp:positionV>
                <wp:extent cx="5486400" cy="28575"/>
                <wp:effectExtent l="0" t="0" r="19050" b="2857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1D6F3D" id="Прямая соединительная линия 1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95pt,105.3pt" to="448.95pt,1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" strokecolor="black [3040]"/>
            </w:pict>
          </mc:Fallback>
        </mc:AlternateContent>
      </w:r>
    </w:p>
    <w:p w:rsidR="005028FB" w:rsidRDefault="005028FB" w:rsidP="005028FB">
      <w:pPr>
        <w:rPr>
          <w:rFonts w:ascii="Times New Roman" w:hAnsi="Times New Roman" w:cs="Times New Roman"/>
          <w:b/>
          <w:sz w:val="28"/>
          <w:szCs w:val="28"/>
        </w:rPr>
      </w:pPr>
    </w:p>
    <w:p w:rsidR="00601A02" w:rsidRDefault="00601A02" w:rsidP="005028FB">
      <w:pPr>
        <w:rPr>
          <w:rFonts w:ascii="Times New Roman" w:hAnsi="Times New Roman" w:cs="Times New Roman"/>
          <w:b/>
          <w:sz w:val="28"/>
          <w:szCs w:val="28"/>
        </w:rPr>
      </w:pPr>
    </w:p>
    <w:p w:rsidR="00601A02" w:rsidRDefault="00601A02" w:rsidP="005028FB">
      <w:pPr>
        <w:rPr>
          <w:rFonts w:ascii="Times New Roman" w:hAnsi="Times New Roman" w:cs="Times New Roman"/>
          <w:b/>
          <w:sz w:val="28"/>
          <w:szCs w:val="28"/>
        </w:rPr>
      </w:pPr>
    </w:p>
    <w:p w:rsidR="005028FB" w:rsidRDefault="005028FB" w:rsidP="005028FB">
      <w:pPr>
        <w:pStyle w:val="af5"/>
        <w:rPr>
          <w:b/>
          <w:i/>
          <w:szCs w:val="28"/>
        </w:rPr>
      </w:pPr>
      <w:r>
        <w:rPr>
          <w:b/>
          <w:i/>
          <w:szCs w:val="28"/>
          <w:lang w:val="en-US"/>
        </w:rPr>
        <w:t xml:space="preserve">III </w:t>
      </w:r>
      <w:r>
        <w:rPr>
          <w:b/>
          <w:i/>
          <w:szCs w:val="28"/>
        </w:rPr>
        <w:t>период работы</w:t>
      </w:r>
    </w:p>
    <w:p w:rsidR="005028FB" w:rsidRDefault="005028FB" w:rsidP="005028FB">
      <w:pPr>
        <w:pStyle w:val="af5"/>
        <w:rPr>
          <w:b/>
          <w:i/>
          <w:szCs w:val="28"/>
        </w:rPr>
      </w:pPr>
      <w:r>
        <w:rPr>
          <w:b/>
          <w:i/>
          <w:szCs w:val="28"/>
        </w:rPr>
        <w:t>(март, апрель, май)</w:t>
      </w:r>
    </w:p>
    <w:p w:rsidR="005028FB" w:rsidRDefault="005028FB" w:rsidP="005028FB">
      <w:pPr>
        <w:pStyle w:val="af5"/>
        <w:rPr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38"/>
        <w:gridCol w:w="4253"/>
        <w:gridCol w:w="3254"/>
      </w:tblGrid>
      <w:tr w:rsidR="005028FB" w:rsidTr="005028F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B" w:rsidRDefault="005028FB">
            <w:pPr>
              <w:pStyle w:val="af5"/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Месяц,</w:t>
            </w:r>
          </w:p>
          <w:p w:rsidR="005028FB" w:rsidRDefault="005028FB">
            <w:pPr>
              <w:pStyle w:val="af5"/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неделя, </w:t>
            </w:r>
          </w:p>
          <w:p w:rsidR="005028FB" w:rsidRDefault="005028FB">
            <w:pPr>
              <w:pStyle w:val="af5"/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Default="005028FB">
            <w:pPr>
              <w:pStyle w:val="af5"/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Лексическая тема,</w:t>
            </w:r>
          </w:p>
          <w:p w:rsidR="005028FB" w:rsidRDefault="005028FB">
            <w:pPr>
              <w:pStyle w:val="af5"/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задачи и содержание работы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Default="005028FB">
            <w:pPr>
              <w:pStyle w:val="af5"/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Итоговые мероприятия,</w:t>
            </w:r>
          </w:p>
          <w:p w:rsidR="005028FB" w:rsidRDefault="005028FB">
            <w:pPr>
              <w:pStyle w:val="af5"/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праздничные даты,</w:t>
            </w:r>
          </w:p>
          <w:p w:rsidR="005028FB" w:rsidRDefault="005028FB">
            <w:pPr>
              <w:pStyle w:val="af5"/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традиции</w:t>
            </w:r>
          </w:p>
        </w:tc>
      </w:tr>
      <w:tr w:rsidR="005028FB" w:rsidTr="005028F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Default="005028FB">
            <w:pPr>
              <w:pStyle w:val="af5"/>
              <w:rPr>
                <w:sz w:val="24"/>
              </w:rPr>
            </w:pPr>
            <w:r>
              <w:rPr>
                <w:sz w:val="24"/>
              </w:rPr>
              <w:t>Март,</w:t>
            </w:r>
          </w:p>
          <w:p w:rsidR="005028FB" w:rsidRDefault="005028FB">
            <w:pPr>
              <w:pStyle w:val="af5"/>
              <w:rPr>
                <w:sz w:val="24"/>
              </w:rPr>
            </w:pPr>
            <w:r>
              <w:rPr>
                <w:sz w:val="24"/>
              </w:rPr>
              <w:t>1 неделя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B" w:rsidRDefault="005028FB">
            <w:pPr>
              <w:pStyle w:val="22"/>
              <w:rPr>
                <w:b/>
                <w:sz w:val="24"/>
              </w:rPr>
            </w:pPr>
            <w:r>
              <w:rPr>
                <w:b/>
                <w:sz w:val="24"/>
              </w:rPr>
              <w:t>Весна. Приметы весны. Мамин праздник</w:t>
            </w:r>
          </w:p>
          <w:p w:rsidR="005028FB" w:rsidRDefault="005028FB">
            <w:pPr>
              <w:pStyle w:val="22"/>
            </w:pPr>
            <w:r>
              <w:rPr>
                <w:sz w:val="24"/>
              </w:rPr>
              <w:t>Расширение понимания значения слова, его смысла применительно к определенной ситуации и формирование на этой основе более прочных связей между образами.</w:t>
            </w:r>
            <w:r>
              <w:t xml:space="preserve"> </w:t>
            </w:r>
            <w:r>
              <w:rPr>
                <w:sz w:val="24"/>
              </w:rPr>
              <w:t xml:space="preserve">Расширение объема правильно произносимых существительных – названий природных явлений </w:t>
            </w:r>
            <w:r>
              <w:rPr>
                <w:i/>
                <w:sz w:val="24"/>
              </w:rPr>
              <w:t>(весна, оттепель, солнце, облако, сосулька, капель, проталина, ручей, лужа, ледоход, льдина, почка, мать-и-мачеха, подснежник, верба, гнездо, пахота, сев, трактор, плуг, сеялка, лопата, грабли, семена).</w:t>
            </w:r>
          </w:p>
          <w:p w:rsidR="005028FB" w:rsidRDefault="005028FB">
            <w:pPr>
              <w:pStyle w:val="22"/>
              <w:rPr>
                <w:i/>
                <w:sz w:val="24"/>
              </w:rPr>
            </w:pPr>
            <w:r>
              <w:rPr>
                <w:sz w:val="24"/>
              </w:rPr>
              <w:t xml:space="preserve">Совершенствование  понимания обобщающего значения слов, продолжение работы по формированию родовых и видовых обобщающих понятий. </w:t>
            </w:r>
          </w:p>
          <w:p w:rsidR="005028FB" w:rsidRDefault="005028FB">
            <w:pPr>
              <w:pStyle w:val="af5"/>
              <w:jc w:val="left"/>
              <w:rPr>
                <w:i/>
                <w:sz w:val="24"/>
              </w:rPr>
            </w:pPr>
            <w:r>
              <w:rPr>
                <w:sz w:val="24"/>
              </w:rPr>
              <w:t xml:space="preserve">Закрепление навыка употребления обиходных глаголов в рамках изучаемых лексических тем </w:t>
            </w:r>
            <w:r>
              <w:rPr>
                <w:i/>
                <w:sz w:val="24"/>
              </w:rPr>
              <w:t>(таять, капать, течь, грохотать, вить, летать, плавать, пахать, сеять, белить, сажать, растить, регулировать, охранять)</w:t>
            </w:r>
            <w:r>
              <w:rPr>
                <w:sz w:val="24"/>
              </w:rPr>
              <w:t xml:space="preserve">, приставочных глаголов </w:t>
            </w:r>
            <w:r>
              <w:rPr>
                <w:i/>
                <w:sz w:val="24"/>
              </w:rPr>
              <w:t xml:space="preserve">(прилетать, выводить, поливать, перекапывать, убирать, разносить). </w:t>
            </w:r>
            <w:r>
              <w:rPr>
                <w:sz w:val="24"/>
              </w:rPr>
              <w:t>Закрепление навыка употребления относительных прилагательных</w:t>
            </w:r>
            <w:r>
              <w:rPr>
                <w:i/>
                <w:sz w:val="24"/>
              </w:rPr>
              <w:t xml:space="preserve">, </w:t>
            </w:r>
            <w:r>
              <w:rPr>
                <w:sz w:val="24"/>
              </w:rPr>
              <w:t xml:space="preserve">притяжательных прилагательных и прилагательными с ласкательными суффиксами. 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Обогащение экспрессивного словаря наиболее употребляемыми словами-антонимами. Активизация  освоенных  ранее других частей речи. Совершенствование умения образовывать и употреблять предложно-падежные формы с существительными единственного и </w:t>
            </w:r>
            <w:r>
              <w:rPr>
                <w:sz w:val="24"/>
              </w:rPr>
              <w:lastRenderedPageBreak/>
              <w:t>множественного числа.</w:t>
            </w:r>
            <w:r>
              <w:rPr>
                <w:i/>
                <w:sz w:val="24"/>
              </w:rPr>
              <w:t xml:space="preserve"> С</w:t>
            </w:r>
            <w:r>
              <w:rPr>
                <w:sz w:val="24"/>
              </w:rPr>
              <w:t xml:space="preserve">овершенствование умения изменять по падежам, числам и родам имена прилагательные. Совершенствования навыка употребления простых предлогов и отработка словосочетаний с ними. Совершенствование навыка составления простых распространенных </w:t>
            </w:r>
          </w:p>
          <w:p w:rsidR="005028FB" w:rsidRDefault="005028FB">
            <w:pPr>
              <w:pStyle w:val="22"/>
              <w:rPr>
                <w:sz w:val="24"/>
              </w:rPr>
            </w:pPr>
            <w:r>
              <w:rPr>
                <w:sz w:val="24"/>
              </w:rPr>
              <w:t xml:space="preserve">предложений из 6–7 слов </w:t>
            </w:r>
            <w:r>
              <w:rPr>
                <w:i/>
                <w:sz w:val="24"/>
              </w:rPr>
              <w:t>(Весной на деревьях и кустах распускаются первые  листочки).</w:t>
            </w:r>
            <w:r>
              <w:rPr>
                <w:sz w:val="24"/>
              </w:rPr>
              <w:t xml:space="preserve"> Дальнейшее совершенствование речевого дыхания и развитие длительного речевого выдоха на материале  стихотворных текстов с отработанными звуками. Развитие навыка мягкого голосоведения в свободной речевой деятельности. Дальнейшее закрепление правильного произношения свистящих, шипящих, йотированных звуков в игровой и свободной речевой деятельности. Автоматизация сонорных звуков в предложении. Обеспечение усвоения звукослоговой структуры трехсложных слов со стечением согласных </w:t>
            </w:r>
            <w:r>
              <w:rPr>
                <w:i/>
                <w:sz w:val="24"/>
              </w:rPr>
              <w:t>(сосулька, кактусы, трактора)</w:t>
            </w:r>
            <w:r>
              <w:rPr>
                <w:sz w:val="24"/>
              </w:rPr>
              <w:t xml:space="preserve"> и формирование навыка практического использования их в предложениях и коротких рассказах. Закрепление понятия </w:t>
            </w:r>
            <w:r>
              <w:rPr>
                <w:i/>
                <w:sz w:val="24"/>
              </w:rPr>
              <w:t xml:space="preserve">слог, </w:t>
            </w:r>
            <w:r>
              <w:rPr>
                <w:sz w:val="24"/>
              </w:rPr>
              <w:t>умения оперировать им и выполнять слоговой анализ и синтез слов, состоящих из одного, двух, трех слогов. Совершенствование умения различать на слух  согласные звуки по месту образования, по глухости-звонкости, твердости-мягкости : [с]-[ ш], [з]-[ж], [с]-[ш]-[з]-[ж], [р]-[р’], [л]-[л’], [р]-[л],  [р’]-[л‘], [р]-[л]-[р’]-[л’]-[</w:t>
            </w:r>
            <w:r>
              <w:rPr>
                <w:sz w:val="24"/>
                <w:lang w:val="en-US"/>
              </w:rPr>
              <w:t>j</w:t>
            </w:r>
            <w:r>
              <w:rPr>
                <w:sz w:val="24"/>
              </w:rPr>
              <w:t>]   в ряду звуков, слогов, слов. Совершенствование умения определять место звука в слове (начало, середина, конец). Совершенствование умения подбирать слова на заданный звук, слов со звуком в определенной позиции (начало, середина, конец слова).</w:t>
            </w:r>
          </w:p>
          <w:p w:rsidR="005028FB" w:rsidRDefault="005028FB">
            <w:pPr>
              <w:spacing w:after="0" w:line="240" w:lineRule="auto"/>
              <w:ind w:firstLine="708"/>
              <w:rPr>
                <w:sz w:val="24"/>
                <w:szCs w:val="24"/>
                <w:lang w:eastAsia="ru-RU"/>
              </w:rPr>
            </w:pPr>
          </w:p>
          <w:p w:rsidR="005028FB" w:rsidRDefault="005028FB">
            <w:pPr>
              <w:pStyle w:val="22"/>
              <w:ind w:left="-360"/>
              <w:rPr>
                <w:i/>
                <w:sz w:val="24"/>
              </w:rPr>
            </w:pPr>
          </w:p>
          <w:p w:rsidR="005028FB" w:rsidRDefault="005028FB">
            <w:pPr>
              <w:pStyle w:val="af5"/>
              <w:jc w:val="left"/>
              <w:rPr>
                <w:b/>
                <w:szCs w:val="2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B" w:rsidRDefault="005028FB">
            <w:pPr>
              <w:pStyle w:val="af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Праздничный утренник.</w:t>
            </w:r>
          </w:p>
          <w:p w:rsidR="005028FB" w:rsidRDefault="005028FB">
            <w:pPr>
              <w:pStyle w:val="af5"/>
              <w:jc w:val="both"/>
              <w:rPr>
                <w:sz w:val="24"/>
              </w:rPr>
            </w:pPr>
          </w:p>
          <w:p w:rsidR="005028FB" w:rsidRDefault="005028FB">
            <w:pPr>
              <w:pStyle w:val="af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Выставка рисунков «Наши мамы и бабушки». </w:t>
            </w:r>
          </w:p>
          <w:p w:rsidR="005028FB" w:rsidRDefault="005028FB">
            <w:pPr>
              <w:pStyle w:val="af5"/>
              <w:jc w:val="both"/>
              <w:rPr>
                <w:sz w:val="24"/>
              </w:rPr>
            </w:pPr>
          </w:p>
          <w:p w:rsidR="005028FB" w:rsidRDefault="005028FB">
            <w:pPr>
              <w:pStyle w:val="af5"/>
              <w:jc w:val="both"/>
              <w:rPr>
                <w:sz w:val="24"/>
              </w:rPr>
            </w:pPr>
            <w:r>
              <w:rPr>
                <w:sz w:val="24"/>
              </w:rPr>
              <w:t>Народный календарь - Тимофей Весновей.</w:t>
            </w:r>
          </w:p>
          <w:p w:rsidR="005028FB" w:rsidRDefault="005028FB">
            <w:pPr>
              <w:pStyle w:val="af5"/>
              <w:jc w:val="both"/>
              <w:rPr>
                <w:sz w:val="24"/>
              </w:rPr>
            </w:pPr>
          </w:p>
          <w:p w:rsidR="005028FB" w:rsidRDefault="005028FB">
            <w:pPr>
              <w:pStyle w:val="af5"/>
              <w:jc w:val="left"/>
              <w:rPr>
                <w:b/>
                <w:szCs w:val="28"/>
              </w:rPr>
            </w:pPr>
            <w:r>
              <w:rPr>
                <w:b/>
                <w:sz w:val="24"/>
              </w:rPr>
              <w:t>Международный женский день</w:t>
            </w:r>
          </w:p>
        </w:tc>
      </w:tr>
      <w:tr w:rsidR="005028FB" w:rsidTr="005028F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B" w:rsidRPr="00043F66" w:rsidRDefault="005028FB">
            <w:pPr>
              <w:pStyle w:val="af5"/>
              <w:rPr>
                <w:sz w:val="24"/>
              </w:rPr>
            </w:pPr>
            <w:r w:rsidRPr="00043F66">
              <w:rPr>
                <w:sz w:val="24"/>
              </w:rPr>
              <w:lastRenderedPageBreak/>
              <w:t>Март,</w:t>
            </w:r>
          </w:p>
          <w:p w:rsidR="005028FB" w:rsidRPr="00043F66" w:rsidRDefault="005028FB">
            <w:pPr>
              <w:pStyle w:val="af5"/>
              <w:rPr>
                <w:sz w:val="24"/>
              </w:rPr>
            </w:pPr>
            <w:r w:rsidRPr="00043F66">
              <w:rPr>
                <w:sz w:val="24"/>
              </w:rPr>
              <w:t>2 неделя</w:t>
            </w:r>
          </w:p>
          <w:p w:rsidR="005028FB" w:rsidRPr="00043F66" w:rsidRDefault="005028FB">
            <w:pPr>
              <w:pStyle w:val="af5"/>
              <w:rPr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B" w:rsidRPr="00043F66" w:rsidRDefault="005028FB">
            <w:pPr>
              <w:pStyle w:val="22"/>
              <w:rPr>
                <w:b/>
                <w:sz w:val="24"/>
              </w:rPr>
            </w:pPr>
            <w:r w:rsidRPr="00043F66">
              <w:rPr>
                <w:b/>
                <w:sz w:val="24"/>
              </w:rPr>
              <w:t>Комнатные растения</w:t>
            </w:r>
          </w:p>
          <w:p w:rsidR="005028FB" w:rsidRPr="00043F66" w:rsidRDefault="005028FB">
            <w:pPr>
              <w:pStyle w:val="22"/>
              <w:rPr>
                <w:i/>
                <w:sz w:val="24"/>
              </w:rPr>
            </w:pPr>
            <w:r w:rsidRPr="00043F66">
              <w:rPr>
                <w:sz w:val="24"/>
              </w:rPr>
              <w:t>Расширение объема правильно произносимых существительных – названий предметов, объектов,  их частей; названий природных явлений. Совершенствование  понимания обобщающего значения слов, продолжение работы по формированию родовых и видовых обобщающих понятий.</w:t>
            </w:r>
            <w:r w:rsidRPr="00043F66">
              <w:rPr>
                <w:i/>
                <w:sz w:val="24"/>
              </w:rPr>
              <w:t xml:space="preserve"> </w:t>
            </w:r>
            <w:r w:rsidRPr="00043F66">
              <w:rPr>
                <w:sz w:val="24"/>
              </w:rPr>
              <w:t>Закрепление навыка употребления обиходных глаголов в рамках изучаемой лексической темы.</w:t>
            </w:r>
            <w:r w:rsidRPr="00043F66">
              <w:rPr>
                <w:i/>
                <w:sz w:val="24"/>
              </w:rPr>
              <w:t xml:space="preserve"> З</w:t>
            </w:r>
            <w:r w:rsidRPr="00043F66">
              <w:rPr>
                <w:sz w:val="24"/>
              </w:rPr>
              <w:t>акрепление навыка употребления относительных прилагательных</w:t>
            </w:r>
            <w:r w:rsidRPr="00043F66">
              <w:rPr>
                <w:i/>
                <w:sz w:val="24"/>
              </w:rPr>
              <w:t xml:space="preserve">, </w:t>
            </w:r>
            <w:r w:rsidRPr="00043F66">
              <w:rPr>
                <w:sz w:val="24"/>
              </w:rPr>
              <w:t>притяжательных прилагательных и прилагательными с ласкательными суффиксами.</w:t>
            </w:r>
            <w:r w:rsidRPr="00043F66">
              <w:rPr>
                <w:i/>
                <w:sz w:val="24"/>
              </w:rPr>
              <w:t xml:space="preserve"> </w:t>
            </w:r>
            <w:r w:rsidRPr="00043F66">
              <w:rPr>
                <w:sz w:val="24"/>
              </w:rPr>
              <w:t>Обогащение экспрессивного словаря наиболее употребляемыми словами-антонимами.</w:t>
            </w:r>
          </w:p>
          <w:p w:rsidR="005028FB" w:rsidRPr="00043F66" w:rsidRDefault="005028FB">
            <w:pPr>
              <w:pStyle w:val="22"/>
              <w:rPr>
                <w:sz w:val="24"/>
              </w:rPr>
            </w:pPr>
            <w:r w:rsidRPr="00043F66">
              <w:rPr>
                <w:sz w:val="24"/>
              </w:rPr>
              <w:t>Продолжение работы по уточнению понимания  и расширения значений простых предлогов. Активизация  освоенных  ранее других частей речи.</w:t>
            </w:r>
          </w:p>
          <w:p w:rsidR="005028FB" w:rsidRPr="00043F66" w:rsidRDefault="005028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3F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практического навыка согласования  прилагательных с существительными в роде, числе, и числительных с существительными  в роде и числе в именительном падеже</w:t>
            </w:r>
            <w:r w:rsidRPr="00043F6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5028FB" w:rsidRPr="00043F66" w:rsidRDefault="005028FB">
            <w:pPr>
              <w:pStyle w:val="af5"/>
              <w:jc w:val="left"/>
              <w:rPr>
                <w:sz w:val="24"/>
              </w:rPr>
            </w:pPr>
            <w:r w:rsidRPr="00043F66">
              <w:rPr>
                <w:sz w:val="24"/>
              </w:rPr>
              <w:t xml:space="preserve">Совершенствования навыка употребления простых предлогов и отработка словосочетаний с ними. Совершенствование навыка составления простых распространенных </w:t>
            </w:r>
          </w:p>
          <w:p w:rsidR="005028FB" w:rsidRPr="00043F66" w:rsidRDefault="005028FB">
            <w:pPr>
              <w:pStyle w:val="af5"/>
              <w:jc w:val="left"/>
              <w:rPr>
                <w:i/>
                <w:sz w:val="24"/>
              </w:rPr>
            </w:pPr>
            <w:r w:rsidRPr="00043F66">
              <w:rPr>
                <w:sz w:val="24"/>
              </w:rPr>
              <w:t>предложений Формирование навыка анализа простых предложений без предлога со зрительной опорой.</w:t>
            </w:r>
          </w:p>
          <w:p w:rsidR="005028FB" w:rsidRPr="00043F66" w:rsidRDefault="0050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F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Совершенствование интонационной выразительности речи и качеств голоса (силы, тембра, способности к усилению и ослаблению) в инсценировках, играх-драматизациях, театрализованных играх, в другой игровой и свободной речевой деятельности. </w:t>
            </w:r>
          </w:p>
          <w:p w:rsidR="005028FB" w:rsidRPr="00043F66" w:rsidRDefault="005028FB">
            <w:pPr>
              <w:pStyle w:val="22"/>
              <w:rPr>
                <w:b/>
                <w:i/>
                <w:sz w:val="24"/>
              </w:rPr>
            </w:pPr>
            <w:r w:rsidRPr="00043F66">
              <w:rPr>
                <w:sz w:val="24"/>
              </w:rPr>
              <w:t xml:space="preserve">Совершенствование четкости дикции  на материале небольших стихотворных текстов с отработанными  звуками. Дальнейшее закрепление правильного произношения свистящих, шипящих, </w:t>
            </w:r>
            <w:r w:rsidRPr="00043F66">
              <w:rPr>
                <w:sz w:val="24"/>
              </w:rPr>
              <w:lastRenderedPageBreak/>
              <w:t xml:space="preserve">йотированных звуков, аффрикат, звуков в игровой и свободной речевой деятельности, сонорных звуков в предложении и потешках. Обеспечение усвоения звукослоговой структуры трехсложных слов со стечением согласных </w:t>
            </w:r>
            <w:r w:rsidRPr="00043F66">
              <w:rPr>
                <w:i/>
                <w:sz w:val="24"/>
              </w:rPr>
              <w:t>(сосулька, кактусы, трактора)</w:t>
            </w:r>
            <w:r w:rsidRPr="00043F66">
              <w:rPr>
                <w:sz w:val="24"/>
              </w:rPr>
              <w:t xml:space="preserve"> и формирование навыка практического использования их в предложениях и коротких рассказах. Дальнейшее закрепление понятий </w:t>
            </w:r>
            <w:r w:rsidRPr="00043F66">
              <w:rPr>
                <w:i/>
                <w:sz w:val="24"/>
              </w:rPr>
              <w:t>звук</w:t>
            </w:r>
            <w:r w:rsidRPr="00043F66">
              <w:rPr>
                <w:sz w:val="24"/>
              </w:rPr>
              <w:t xml:space="preserve">, </w:t>
            </w:r>
            <w:r w:rsidRPr="00043F66">
              <w:rPr>
                <w:i/>
                <w:sz w:val="24"/>
              </w:rPr>
              <w:t>гласный звук</w:t>
            </w:r>
            <w:r w:rsidRPr="00043F66">
              <w:rPr>
                <w:sz w:val="24"/>
              </w:rPr>
              <w:t xml:space="preserve">, </w:t>
            </w:r>
            <w:r w:rsidRPr="00043F66">
              <w:rPr>
                <w:i/>
                <w:sz w:val="24"/>
              </w:rPr>
              <w:t>согласный звук</w:t>
            </w:r>
            <w:r w:rsidRPr="00043F66">
              <w:rPr>
                <w:sz w:val="24"/>
              </w:rPr>
              <w:t xml:space="preserve">, </w:t>
            </w:r>
            <w:r w:rsidRPr="00043F66">
              <w:rPr>
                <w:i/>
                <w:sz w:val="24"/>
              </w:rPr>
              <w:t>звонкий согласный звук</w:t>
            </w:r>
            <w:r w:rsidRPr="00043F66">
              <w:rPr>
                <w:sz w:val="24"/>
              </w:rPr>
              <w:t xml:space="preserve">, </w:t>
            </w:r>
            <w:r w:rsidRPr="00043F66">
              <w:rPr>
                <w:i/>
                <w:sz w:val="24"/>
              </w:rPr>
              <w:t>глухой согласный звук</w:t>
            </w:r>
            <w:r w:rsidRPr="00043F66">
              <w:rPr>
                <w:sz w:val="24"/>
              </w:rPr>
              <w:t xml:space="preserve">, </w:t>
            </w:r>
            <w:r w:rsidRPr="00043F66">
              <w:rPr>
                <w:i/>
                <w:sz w:val="24"/>
              </w:rPr>
              <w:t>мягкий согласный звук, твердый согласный звук.</w:t>
            </w:r>
            <w:r w:rsidRPr="00043F66">
              <w:rPr>
                <w:b/>
                <w:i/>
                <w:sz w:val="24"/>
              </w:rPr>
              <w:t xml:space="preserve"> </w:t>
            </w:r>
            <w:r w:rsidRPr="00043F66">
              <w:rPr>
                <w:sz w:val="24"/>
              </w:rPr>
              <w:t>Дальнейшее развитие диалогической и монологической форм речи. Стимуляция собственных высказываний детей – вопросов, ответов, реплик, являющихся основой познавательного общения.</w:t>
            </w:r>
            <w:r w:rsidRPr="00043F66">
              <w:rPr>
                <w:b/>
                <w:i/>
                <w:sz w:val="24"/>
              </w:rPr>
              <w:t xml:space="preserve"> </w:t>
            </w:r>
            <w:r w:rsidRPr="00043F66">
              <w:rPr>
                <w:sz w:val="24"/>
              </w:rPr>
              <w:t>Дальнейшее совершенствование умения составлять рассказы-описания, загадки-описания о предметах и объектах по предложенному плану, навыка связного рассказывания по серии сюжетных картинок и по</w:t>
            </w:r>
            <w:r w:rsidRPr="00043F66">
              <w:t xml:space="preserve"> </w:t>
            </w:r>
            <w:r w:rsidRPr="00043F66">
              <w:rPr>
                <w:sz w:val="24"/>
              </w:rPr>
              <w:t>сюжетной картине. Формирование умения отражать логическую и эмоциональную последовательность событий в рассказе, взаимосвязь его отдельных частей.</w:t>
            </w:r>
          </w:p>
          <w:p w:rsidR="005028FB" w:rsidRPr="00043F66" w:rsidRDefault="005028FB">
            <w:pPr>
              <w:pStyle w:val="3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28FB" w:rsidRPr="00043F66" w:rsidRDefault="005028FB">
            <w:pPr>
              <w:pStyle w:val="af5"/>
              <w:jc w:val="left"/>
              <w:rPr>
                <w:b/>
                <w:sz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B" w:rsidRPr="00043F66" w:rsidRDefault="005028FB">
            <w:pPr>
              <w:pStyle w:val="af5"/>
              <w:jc w:val="both"/>
              <w:rPr>
                <w:sz w:val="24"/>
              </w:rPr>
            </w:pPr>
            <w:r w:rsidRPr="00043F66">
              <w:rPr>
                <w:sz w:val="24"/>
              </w:rPr>
              <w:lastRenderedPageBreak/>
              <w:t>Экскурсия в Ботанический  сад.</w:t>
            </w:r>
          </w:p>
          <w:p w:rsidR="005028FB" w:rsidRPr="00043F66" w:rsidRDefault="005028FB">
            <w:pPr>
              <w:pStyle w:val="af5"/>
              <w:jc w:val="left"/>
              <w:rPr>
                <w:sz w:val="24"/>
              </w:rPr>
            </w:pPr>
          </w:p>
          <w:p w:rsidR="005028FB" w:rsidRPr="00043F66" w:rsidRDefault="005028FB">
            <w:pPr>
              <w:pStyle w:val="af5"/>
              <w:jc w:val="left"/>
              <w:rPr>
                <w:sz w:val="24"/>
              </w:rPr>
            </w:pPr>
            <w:r w:rsidRPr="00043F66">
              <w:rPr>
                <w:sz w:val="24"/>
              </w:rPr>
              <w:t>Выставка фотографий «Комнатные растений у меня дома»</w:t>
            </w:r>
          </w:p>
          <w:p w:rsidR="005028FB" w:rsidRPr="00043F66" w:rsidRDefault="005028FB">
            <w:pPr>
              <w:pStyle w:val="af5"/>
              <w:jc w:val="left"/>
              <w:rPr>
                <w:sz w:val="24"/>
              </w:rPr>
            </w:pPr>
          </w:p>
          <w:p w:rsidR="005028FB" w:rsidRPr="00043F66" w:rsidRDefault="005028FB">
            <w:pPr>
              <w:pStyle w:val="af5"/>
              <w:jc w:val="left"/>
              <w:rPr>
                <w:sz w:val="24"/>
              </w:rPr>
            </w:pPr>
            <w:r w:rsidRPr="00043F66">
              <w:rPr>
                <w:sz w:val="24"/>
              </w:rPr>
              <w:t>Народный календарь - Василий Капельник</w:t>
            </w:r>
          </w:p>
          <w:p w:rsidR="005028FB" w:rsidRPr="00043F66" w:rsidRDefault="005028FB">
            <w:pPr>
              <w:pStyle w:val="af5"/>
              <w:jc w:val="left"/>
              <w:rPr>
                <w:b/>
                <w:szCs w:val="28"/>
              </w:rPr>
            </w:pPr>
          </w:p>
        </w:tc>
      </w:tr>
      <w:tr w:rsidR="005028FB" w:rsidTr="005028F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Default="005028FB">
            <w:pPr>
              <w:pStyle w:val="af5"/>
              <w:rPr>
                <w:sz w:val="24"/>
              </w:rPr>
            </w:pPr>
            <w:r>
              <w:rPr>
                <w:sz w:val="24"/>
              </w:rPr>
              <w:lastRenderedPageBreak/>
              <w:t>Март,</w:t>
            </w:r>
          </w:p>
          <w:p w:rsidR="005028FB" w:rsidRDefault="005028FB">
            <w:pPr>
              <w:pStyle w:val="af5"/>
              <w:rPr>
                <w:sz w:val="24"/>
              </w:rPr>
            </w:pPr>
            <w:r>
              <w:rPr>
                <w:sz w:val="24"/>
              </w:rPr>
              <w:t>3 неделя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B" w:rsidRPr="00043F66" w:rsidRDefault="005028FB">
            <w:pPr>
              <w:pStyle w:val="af5"/>
              <w:jc w:val="left"/>
              <w:rPr>
                <w:b/>
                <w:sz w:val="24"/>
              </w:rPr>
            </w:pPr>
            <w:r w:rsidRPr="00043F66">
              <w:rPr>
                <w:b/>
                <w:sz w:val="24"/>
              </w:rPr>
              <w:t>Пресноводные и аквариумные рыбы</w:t>
            </w:r>
          </w:p>
          <w:p w:rsidR="005028FB" w:rsidRPr="00043F66" w:rsidRDefault="005028FB">
            <w:pPr>
              <w:pStyle w:val="22"/>
              <w:rPr>
                <w:i/>
                <w:sz w:val="24"/>
              </w:rPr>
            </w:pPr>
            <w:r w:rsidRPr="00043F66">
              <w:rPr>
                <w:sz w:val="24"/>
              </w:rPr>
              <w:t>Обогащение экспрессивного словаря наиболее употребляемыми словами-антонимами и словами-синонимами.</w:t>
            </w:r>
          </w:p>
          <w:p w:rsidR="005028FB" w:rsidRPr="00043F66" w:rsidRDefault="005028FB">
            <w:pPr>
              <w:pStyle w:val="22"/>
              <w:rPr>
                <w:i/>
                <w:sz w:val="24"/>
              </w:rPr>
            </w:pPr>
            <w:r w:rsidRPr="00043F66">
              <w:rPr>
                <w:sz w:val="24"/>
              </w:rPr>
              <w:t>Формирование представления о многозначности слов на основе усвоения устойчивых словосочетаний и речевых конструкций. Продолжение работы по уточнению понимания и расширения значений простых предлогов.</w:t>
            </w:r>
            <w:r w:rsidRPr="00043F66">
              <w:rPr>
                <w:i/>
                <w:sz w:val="24"/>
              </w:rPr>
              <w:t xml:space="preserve"> </w:t>
            </w:r>
            <w:r w:rsidRPr="00043F66">
              <w:rPr>
                <w:sz w:val="24"/>
              </w:rPr>
              <w:t xml:space="preserve">Активизация освоенных ранее других частей речи. Совершенствование понимания обобщающего значения слов, продолжение работы по формированию родовых и видовых обобщающих понятий. Закрепление навыка употребления обиходных </w:t>
            </w:r>
            <w:r w:rsidRPr="00043F66">
              <w:rPr>
                <w:sz w:val="24"/>
              </w:rPr>
              <w:lastRenderedPageBreak/>
              <w:t xml:space="preserve">глаголов в рамках изучаемой лексической темы. Закрепление навыка употребления относительных и притяжательных прилагательных с ласкательными суффиксами.  Обогащение экспрессивного словаря наиболее употребляемыми словами-антонимами и словами-синонимами. Формирование представления о многозначности слов на основе усвоения устойчивых словосочетаний и речевых конструкций. Продолжение работы по уточнению понимания и расширения значений простых предлогов. Активизация освоенных ранее других частей речи. Совершенствование умения изменять по падежам, числам и родам имена прилагательные. Закрепление навыков образования и употребления глагольных форм </w:t>
            </w:r>
            <w:r w:rsidRPr="00043F66">
              <w:rPr>
                <w:i/>
                <w:sz w:val="24"/>
              </w:rPr>
              <w:t>(плавал – плавала –  плавали)</w:t>
            </w:r>
            <w:r w:rsidRPr="00043F66">
              <w:rPr>
                <w:sz w:val="24"/>
              </w:rPr>
              <w:t xml:space="preserve">. </w:t>
            </w:r>
            <w:r w:rsidRPr="00043F66">
              <w:rPr>
                <w:i/>
                <w:sz w:val="24"/>
              </w:rPr>
              <w:t>З</w:t>
            </w:r>
            <w:r w:rsidRPr="00043F66">
              <w:rPr>
                <w:sz w:val="24"/>
              </w:rPr>
              <w:t xml:space="preserve">акрепление навыков образования и употребления относительных прилагательных с продуктивными суффиксами -ов, -ев, -ан, -ян. Совершенствование практического навыка согласования прилагательных с существительными в роде, числе, падеже и числительных с существительными в роде и числе в именительном падеже. </w:t>
            </w:r>
          </w:p>
          <w:p w:rsidR="005028FB" w:rsidRPr="00043F66" w:rsidRDefault="005028FB">
            <w:pPr>
              <w:pStyle w:val="22"/>
              <w:rPr>
                <w:sz w:val="24"/>
              </w:rPr>
            </w:pPr>
            <w:r w:rsidRPr="00043F66">
              <w:rPr>
                <w:sz w:val="24"/>
              </w:rPr>
              <w:t>Совершенствования навыка употребления простых предлогов и отработка словосочетаний с ними.</w:t>
            </w:r>
            <w:r w:rsidRPr="00043F66">
              <w:t xml:space="preserve"> </w:t>
            </w:r>
            <w:r w:rsidRPr="00043F66">
              <w:rPr>
                <w:sz w:val="24"/>
              </w:rPr>
              <w:t>Формирование навыка анализа простых предложений без предлога со зрительной опорой. Обучение составлению сложносочиненных предложений</w:t>
            </w:r>
            <w:r w:rsidRPr="00043F66">
              <w:rPr>
                <w:i/>
                <w:sz w:val="24"/>
              </w:rPr>
              <w:t xml:space="preserve">. </w:t>
            </w:r>
            <w:r w:rsidRPr="00043F66">
              <w:rPr>
                <w:sz w:val="24"/>
              </w:rPr>
              <w:t xml:space="preserve">Совершенствование интонационной выразительности речи и качеств голоса (силы, тембра, способности к усилению и ослаблению) в инсценировках, играх-драматизациях, театрализованных играх, в другой игровой и свободной речевой деятельности. Совершенствование четкости дикции на материале небольших стихотворных текстов с отработанными звуками. Дальнейшее закрепление правильного произношения свистящих, шипящих, </w:t>
            </w:r>
            <w:r w:rsidRPr="00043F66">
              <w:rPr>
                <w:sz w:val="24"/>
              </w:rPr>
              <w:lastRenderedPageBreak/>
              <w:t xml:space="preserve">йотированных звуков, аффрикат. Автоматизация сонорных звуков в тексте. Совершенствование умения определять место звука в слове (начало, середина, конец). Совершенствование умения подбирать слова на заданный звук, слов со звуком в определенной позиции (начало, середина, конец слова). Совершенствование навыка анализа и синтеза закрытых и открытых слогов, слов из трех звуков </w:t>
            </w:r>
            <w:r w:rsidRPr="00043F66">
              <w:rPr>
                <w:i/>
                <w:sz w:val="24"/>
              </w:rPr>
              <w:t xml:space="preserve">(ах, хо, фи, уха, мак, кит, лось). </w:t>
            </w:r>
            <w:r w:rsidRPr="00043F66">
              <w:rPr>
                <w:sz w:val="24"/>
              </w:rPr>
              <w:t>Дальнейшее развитие диалогической и монологической форм речи. Стимуляция собственных высказываний детей – вопросов, ответов, реплик, являющихся основой познавательного общения. Совершенствование навыка пересказа коротких рассказов.</w:t>
            </w:r>
          </w:p>
          <w:p w:rsidR="005028FB" w:rsidRPr="00043F66" w:rsidRDefault="0050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F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умения понимать свои чувства и чувства других людей и рассказывать об этом. Обеспечение усвоения звукослоговой структуры трехсложных слов со стечением согласных </w:t>
            </w:r>
            <w:r w:rsidRPr="00043F6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(сосулька, кактусы, трактора)</w:t>
            </w:r>
            <w:r w:rsidRPr="00043F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формирование навыка практического использования их в предложениях и коротких рассказах.</w:t>
            </w:r>
          </w:p>
          <w:p w:rsidR="005028FB" w:rsidRPr="00043F66" w:rsidRDefault="0050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28FB" w:rsidRPr="00043F66" w:rsidRDefault="005028FB">
            <w:pPr>
              <w:pStyle w:val="af5"/>
              <w:jc w:val="left"/>
              <w:rPr>
                <w:sz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B" w:rsidRDefault="005028FB">
            <w:pPr>
              <w:pStyle w:val="af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Интегрированное занятие «Как чуть не погибла плотвичка» из цикла «Новые развивающие сказки».</w:t>
            </w:r>
          </w:p>
          <w:p w:rsidR="005028FB" w:rsidRDefault="005028FB">
            <w:pPr>
              <w:pStyle w:val="af5"/>
              <w:jc w:val="both"/>
              <w:rPr>
                <w:sz w:val="24"/>
              </w:rPr>
            </w:pPr>
          </w:p>
          <w:p w:rsidR="005028FB" w:rsidRDefault="005028FB">
            <w:pPr>
              <w:pStyle w:val="af5"/>
              <w:jc w:val="both"/>
              <w:rPr>
                <w:sz w:val="24"/>
              </w:rPr>
            </w:pPr>
            <w:r>
              <w:rPr>
                <w:sz w:val="24"/>
              </w:rPr>
              <w:t>Народный календарь – Герасим Грачевник.</w:t>
            </w:r>
          </w:p>
          <w:p w:rsidR="005028FB" w:rsidRDefault="005028FB">
            <w:pPr>
              <w:pStyle w:val="af5"/>
              <w:jc w:val="both"/>
              <w:rPr>
                <w:sz w:val="24"/>
              </w:rPr>
            </w:pPr>
          </w:p>
          <w:p w:rsidR="005028FB" w:rsidRDefault="005028FB">
            <w:pPr>
              <w:pStyle w:val="af5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День работника торговли</w:t>
            </w:r>
          </w:p>
        </w:tc>
      </w:tr>
      <w:tr w:rsidR="005028FB" w:rsidTr="005028F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B" w:rsidRDefault="005028FB">
            <w:pPr>
              <w:pStyle w:val="af5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Март, </w:t>
            </w:r>
          </w:p>
          <w:p w:rsidR="005028FB" w:rsidRDefault="005028FB">
            <w:pPr>
              <w:pStyle w:val="af5"/>
              <w:rPr>
                <w:sz w:val="24"/>
              </w:rPr>
            </w:pPr>
            <w:r>
              <w:rPr>
                <w:sz w:val="24"/>
              </w:rPr>
              <w:t>4 неделя</w:t>
            </w:r>
          </w:p>
          <w:p w:rsidR="005028FB" w:rsidRDefault="005028FB">
            <w:pPr>
              <w:pStyle w:val="af5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B" w:rsidRPr="00043F66" w:rsidRDefault="005028FB">
            <w:pPr>
              <w:pStyle w:val="af5"/>
              <w:jc w:val="left"/>
              <w:rPr>
                <w:b/>
                <w:sz w:val="24"/>
              </w:rPr>
            </w:pPr>
            <w:r w:rsidRPr="00043F66">
              <w:rPr>
                <w:b/>
                <w:sz w:val="24"/>
              </w:rPr>
              <w:t>Наш город</w:t>
            </w:r>
          </w:p>
          <w:p w:rsidR="005028FB" w:rsidRPr="00043F66" w:rsidRDefault="005028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3F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практического навыка согласования прилагательных с существительными в роде, числе, падеже и числительных с существительными в роде и числе в именительном падеже</w:t>
            </w:r>
            <w:r w:rsidRPr="00043F6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043F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Совершенствования навыка употребления простых предлогов и отработка словосочетаний с ними.</w:t>
            </w:r>
          </w:p>
          <w:p w:rsidR="005028FB" w:rsidRPr="00043F66" w:rsidRDefault="005028FB">
            <w:pPr>
              <w:pStyle w:val="af5"/>
              <w:jc w:val="left"/>
              <w:rPr>
                <w:sz w:val="24"/>
              </w:rPr>
            </w:pPr>
            <w:r w:rsidRPr="00043F66">
              <w:rPr>
                <w:sz w:val="24"/>
              </w:rPr>
              <w:t xml:space="preserve">Совершенствование навыка составления простых распространенных </w:t>
            </w:r>
          </w:p>
          <w:p w:rsidR="005028FB" w:rsidRPr="00043F66" w:rsidRDefault="005028FB">
            <w:pPr>
              <w:pStyle w:val="22"/>
              <w:rPr>
                <w:sz w:val="24"/>
              </w:rPr>
            </w:pPr>
            <w:r w:rsidRPr="00043F66">
              <w:rPr>
                <w:sz w:val="24"/>
              </w:rPr>
              <w:t>предложений из 6–7 слов.</w:t>
            </w:r>
            <w:r w:rsidRPr="00043F66">
              <w:rPr>
                <w:i/>
                <w:sz w:val="24"/>
              </w:rPr>
              <w:t xml:space="preserve"> </w:t>
            </w:r>
            <w:r w:rsidRPr="00043F66">
              <w:rPr>
                <w:sz w:val="24"/>
              </w:rPr>
              <w:t>Формирование навыка анализа простых предложений без предлога со зрительной опорой.</w:t>
            </w:r>
            <w:r w:rsidRPr="00043F66">
              <w:rPr>
                <w:i/>
                <w:sz w:val="24"/>
              </w:rPr>
              <w:t xml:space="preserve"> </w:t>
            </w:r>
            <w:r w:rsidRPr="00043F66">
              <w:rPr>
                <w:sz w:val="24"/>
              </w:rPr>
              <w:t>Обучение составлению сложносочиненных предложений.</w:t>
            </w:r>
            <w:r w:rsidRPr="00043F66">
              <w:rPr>
                <w:i/>
                <w:sz w:val="24"/>
              </w:rPr>
              <w:t xml:space="preserve"> </w:t>
            </w:r>
            <w:r w:rsidRPr="00043F66">
              <w:rPr>
                <w:sz w:val="24"/>
              </w:rPr>
              <w:t xml:space="preserve">Обучение составлению предложений с противительным союзом </w:t>
            </w:r>
            <w:r w:rsidRPr="00043F66">
              <w:rPr>
                <w:b/>
                <w:sz w:val="24"/>
              </w:rPr>
              <w:t>а</w:t>
            </w:r>
            <w:r w:rsidRPr="00043F66">
              <w:rPr>
                <w:i/>
                <w:sz w:val="24"/>
              </w:rPr>
              <w:t xml:space="preserve">. </w:t>
            </w:r>
            <w:r w:rsidRPr="00043F66">
              <w:rPr>
                <w:sz w:val="24"/>
              </w:rPr>
              <w:t xml:space="preserve">Развитие навыка мягкого </w:t>
            </w:r>
            <w:r w:rsidRPr="00043F66">
              <w:rPr>
                <w:sz w:val="24"/>
              </w:rPr>
              <w:lastRenderedPageBreak/>
              <w:t xml:space="preserve">голосоведения в свободной речевой деятельности. Дальнейшее воспитание умеренного темпа речи в игровой и свободной речевой деятельности. Совершенствование интонационной выразительности речи и качеств голоса (силы, тембра, способности к усилению и ослаблению) в инсценировках, играх-драматизациях, театрализованных играх, в другой игровой и свободной речевой деятельности. Совершенствование умения определять место звука в слове (начало, середина, конец). Совершенствование умения подбирать слова на заданный звук, слов со звуком в определенной позиции (начало, середина, конец слова). Совершенствование навыка анализа и синтеза закрытых и открытых слогов, слов из трех звуков </w:t>
            </w:r>
            <w:r w:rsidRPr="00043F66">
              <w:rPr>
                <w:i/>
                <w:sz w:val="24"/>
              </w:rPr>
              <w:t xml:space="preserve">( ах, хо, фи, уха, мак, кит, лось). </w:t>
            </w:r>
            <w:r w:rsidRPr="00043F66">
              <w:rPr>
                <w:sz w:val="24"/>
              </w:rPr>
              <w:t>Дальнейшее совершенствование умения составлять рассказы-описания, загадки-описания о предметах и объектах по предложенному плану, навыка связного рассказывания по серии сюжетных картинок и по сюжетной картине. Формирование умения отражать логическую и эмоциональную последовательность событий в рассказе, взаимосвязь его отдельных частей.</w:t>
            </w:r>
          </w:p>
          <w:p w:rsidR="005028FB" w:rsidRPr="00043F66" w:rsidRDefault="005028FB">
            <w:pPr>
              <w:pStyle w:val="af5"/>
              <w:jc w:val="left"/>
              <w:rPr>
                <w:b/>
                <w:sz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B" w:rsidRDefault="005028FB">
            <w:pPr>
              <w:pStyle w:val="af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Автобусная экскурсия в центр города.</w:t>
            </w:r>
          </w:p>
          <w:p w:rsidR="005028FB" w:rsidRDefault="005028FB">
            <w:pPr>
              <w:pStyle w:val="af5"/>
              <w:jc w:val="both"/>
              <w:rPr>
                <w:sz w:val="24"/>
              </w:rPr>
            </w:pPr>
          </w:p>
          <w:p w:rsidR="005028FB" w:rsidRDefault="005028FB">
            <w:pPr>
              <w:pStyle w:val="af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Народный календарь – Алексей  Теплый. </w:t>
            </w:r>
          </w:p>
          <w:p w:rsidR="005028FB" w:rsidRDefault="005028FB">
            <w:pPr>
              <w:pStyle w:val="af5"/>
              <w:jc w:val="both"/>
              <w:rPr>
                <w:sz w:val="24"/>
              </w:rPr>
            </w:pPr>
          </w:p>
          <w:p w:rsidR="005028FB" w:rsidRDefault="005028FB">
            <w:pPr>
              <w:pStyle w:val="af5"/>
              <w:rPr>
                <w:sz w:val="24"/>
              </w:rPr>
            </w:pPr>
            <w:r>
              <w:rPr>
                <w:b/>
                <w:sz w:val="24"/>
              </w:rPr>
              <w:t>День моряка-подводника.</w:t>
            </w:r>
          </w:p>
        </w:tc>
      </w:tr>
      <w:tr w:rsidR="005028FB" w:rsidRPr="00BD28B0" w:rsidTr="005028F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Pr="00BD28B0" w:rsidRDefault="005028FB">
            <w:pPr>
              <w:pStyle w:val="af5"/>
              <w:rPr>
                <w:sz w:val="24"/>
              </w:rPr>
            </w:pPr>
            <w:r w:rsidRPr="00BD28B0">
              <w:rPr>
                <w:sz w:val="24"/>
              </w:rPr>
              <w:lastRenderedPageBreak/>
              <w:t>Апрель,</w:t>
            </w:r>
          </w:p>
          <w:p w:rsidR="005028FB" w:rsidRPr="00BD28B0" w:rsidRDefault="005028FB">
            <w:pPr>
              <w:pStyle w:val="af5"/>
              <w:rPr>
                <w:sz w:val="24"/>
              </w:rPr>
            </w:pPr>
            <w:r w:rsidRPr="00BD28B0">
              <w:rPr>
                <w:sz w:val="24"/>
              </w:rPr>
              <w:t>1 неделя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B" w:rsidRPr="00BD28B0" w:rsidRDefault="005028FB">
            <w:pPr>
              <w:pStyle w:val="af5"/>
              <w:jc w:val="left"/>
              <w:rPr>
                <w:b/>
                <w:sz w:val="24"/>
              </w:rPr>
            </w:pPr>
            <w:r w:rsidRPr="00BD28B0">
              <w:rPr>
                <w:b/>
                <w:sz w:val="24"/>
              </w:rPr>
              <w:t>Весенние работы на селе</w:t>
            </w:r>
          </w:p>
          <w:p w:rsidR="005028FB" w:rsidRPr="00BD28B0" w:rsidRDefault="005028FB">
            <w:pPr>
              <w:pStyle w:val="22"/>
              <w:rPr>
                <w:sz w:val="24"/>
              </w:rPr>
            </w:pPr>
            <w:r w:rsidRPr="00BD28B0">
              <w:rPr>
                <w:sz w:val="24"/>
              </w:rPr>
              <w:t xml:space="preserve">Расширение понимания значения слова, его смысла применительно к определенной ситуации и формирование на этой основе более прочных связей между образами. Расширение объема правильно произносимых существительных – названий предметов, объектов, их частей; названий природных явлений. Совершенствование понимания, обобщающего значения слов, продолжение работы по формированию родовых и видовых обобщающих понятий. Закрепление навыка употребления обиходных глаголов в рамках изучаемой лексической темы. </w:t>
            </w:r>
          </w:p>
          <w:p w:rsidR="005028FB" w:rsidRPr="00BD28B0" w:rsidRDefault="005028FB">
            <w:pPr>
              <w:pStyle w:val="22"/>
              <w:rPr>
                <w:i/>
                <w:sz w:val="24"/>
              </w:rPr>
            </w:pPr>
            <w:r w:rsidRPr="00BD28B0">
              <w:rPr>
                <w:sz w:val="24"/>
              </w:rPr>
              <w:lastRenderedPageBreak/>
              <w:t>Закрепление навыка употребления относительных и притяжательных прилагательных.</w:t>
            </w:r>
            <w:r w:rsidRPr="00BD28B0">
              <w:rPr>
                <w:i/>
                <w:sz w:val="24"/>
              </w:rPr>
              <w:t xml:space="preserve"> </w:t>
            </w:r>
            <w:r w:rsidRPr="00BD28B0">
              <w:rPr>
                <w:sz w:val="24"/>
              </w:rPr>
              <w:t xml:space="preserve">Обогащение экспрессивного словаря наиболее употребляемыми словами-антонимами и словами-синонимами. Формирование представления о многозначности слов на основе усвоения устойчивых словосочетаний и речевых конструкций </w:t>
            </w:r>
            <w:r w:rsidRPr="00BD28B0">
              <w:rPr>
                <w:i/>
                <w:sz w:val="24"/>
              </w:rPr>
              <w:t xml:space="preserve">(гаечный ключ, скрипичный ключ, ключ от замка, ключ-родник). </w:t>
            </w:r>
            <w:r w:rsidRPr="00BD28B0">
              <w:rPr>
                <w:sz w:val="24"/>
              </w:rPr>
              <w:t>Продолжение работы по уточнению понимания и расширения значений простых предлогов.</w:t>
            </w:r>
          </w:p>
          <w:p w:rsidR="005028FB" w:rsidRPr="00BD28B0" w:rsidRDefault="0050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B0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Активизация освоенных ранее</w:t>
            </w:r>
            <w:r w:rsidRPr="00BD2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других частей речи.</w:t>
            </w:r>
            <w:r w:rsidRPr="00BD28B0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BD2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умения образовывать и употреблять предложно-падежные формы с существительными единс</w:t>
            </w:r>
            <w:r w:rsidRPr="00BD28B0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твенного и множественного числа. </w:t>
            </w:r>
            <w:r w:rsidRPr="00BD2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умения изменять по падежам, числ</w:t>
            </w:r>
            <w:r w:rsidRPr="00BD28B0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ам и родам имена прилагательные. </w:t>
            </w:r>
            <w:r w:rsidRPr="00BD2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навыков образования</w:t>
            </w:r>
            <w:r w:rsidRPr="00BD28B0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и употребления глагольных форм. </w:t>
            </w:r>
            <w:r w:rsidRPr="00BD2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составлен</w:t>
            </w:r>
            <w:r w:rsidRPr="00BD28B0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ию сложносочиненных предложений.</w:t>
            </w:r>
            <w:r w:rsidRPr="00BD28B0">
              <w:rPr>
                <w:rFonts w:ascii="Times New Roman" w:hAnsi="Times New Roman" w:cs="Times New Roman"/>
                <w:i/>
                <w:sz w:val="24"/>
                <w:szCs w:val="20"/>
                <w:lang w:eastAsia="ru-RU"/>
              </w:rPr>
              <w:t xml:space="preserve"> </w:t>
            </w:r>
            <w:r w:rsidRPr="00BD2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Обучение составлению предложений с противительным союзом </w:t>
            </w:r>
            <w:r w:rsidRPr="00BD28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BD28B0">
              <w:rPr>
                <w:rFonts w:ascii="Times New Roman" w:hAnsi="Times New Roman" w:cs="Times New Roman"/>
                <w:i/>
                <w:sz w:val="24"/>
                <w:szCs w:val="20"/>
                <w:lang w:eastAsia="ru-RU"/>
              </w:rPr>
              <w:t xml:space="preserve">. </w:t>
            </w:r>
            <w:r w:rsidRPr="00BD2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интонационной выразительности речи и качеств голоса (силы, тембра, способности к усилению и ослаблению) в инсценировках, играх-драматизациях, театрализованных играх, в другой игровой и свободной речевой деятельности. </w:t>
            </w:r>
          </w:p>
          <w:p w:rsidR="005028FB" w:rsidRPr="00BD28B0" w:rsidRDefault="005028FB">
            <w:pPr>
              <w:pStyle w:val="3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четкости дикции на материале небольших стихотворных текстов с отработанными звуками.</w:t>
            </w:r>
          </w:p>
          <w:p w:rsidR="005028FB" w:rsidRPr="00BD28B0" w:rsidRDefault="005028FB">
            <w:pPr>
              <w:pStyle w:val="22"/>
              <w:rPr>
                <w:b/>
                <w:i/>
                <w:sz w:val="24"/>
              </w:rPr>
            </w:pPr>
            <w:r w:rsidRPr="00BD28B0">
              <w:rPr>
                <w:sz w:val="24"/>
              </w:rPr>
              <w:t xml:space="preserve">Дальнейшее закрепление понятий </w:t>
            </w:r>
            <w:r w:rsidRPr="00BD28B0">
              <w:rPr>
                <w:i/>
                <w:sz w:val="24"/>
              </w:rPr>
              <w:t>звук</w:t>
            </w:r>
            <w:r w:rsidRPr="00BD28B0">
              <w:rPr>
                <w:sz w:val="24"/>
              </w:rPr>
              <w:t xml:space="preserve">, </w:t>
            </w:r>
            <w:r w:rsidRPr="00BD28B0">
              <w:rPr>
                <w:i/>
                <w:sz w:val="24"/>
              </w:rPr>
              <w:t>гласный звук</w:t>
            </w:r>
            <w:r w:rsidRPr="00BD28B0">
              <w:rPr>
                <w:sz w:val="24"/>
              </w:rPr>
              <w:t xml:space="preserve">, </w:t>
            </w:r>
            <w:r w:rsidRPr="00BD28B0">
              <w:rPr>
                <w:i/>
                <w:sz w:val="24"/>
              </w:rPr>
              <w:t>согласный звук</w:t>
            </w:r>
            <w:r w:rsidRPr="00BD28B0">
              <w:rPr>
                <w:sz w:val="24"/>
              </w:rPr>
              <w:t xml:space="preserve">, </w:t>
            </w:r>
            <w:r w:rsidRPr="00BD28B0">
              <w:rPr>
                <w:i/>
                <w:sz w:val="24"/>
              </w:rPr>
              <w:t>звонкий согласный звук</w:t>
            </w:r>
            <w:r w:rsidRPr="00BD28B0">
              <w:rPr>
                <w:sz w:val="24"/>
              </w:rPr>
              <w:t xml:space="preserve">, </w:t>
            </w:r>
            <w:r w:rsidRPr="00BD28B0">
              <w:rPr>
                <w:i/>
                <w:sz w:val="24"/>
              </w:rPr>
              <w:t>глухой согласный звук</w:t>
            </w:r>
            <w:r w:rsidRPr="00BD28B0">
              <w:rPr>
                <w:sz w:val="24"/>
              </w:rPr>
              <w:t xml:space="preserve">, </w:t>
            </w:r>
            <w:r w:rsidRPr="00BD28B0">
              <w:rPr>
                <w:i/>
                <w:sz w:val="24"/>
              </w:rPr>
              <w:t>мягкий согласный звук, твердый согласный звук.</w:t>
            </w:r>
            <w:r w:rsidRPr="00BD28B0">
              <w:rPr>
                <w:b/>
                <w:i/>
                <w:sz w:val="24"/>
              </w:rPr>
              <w:t xml:space="preserve"> </w:t>
            </w:r>
            <w:r w:rsidRPr="00BD28B0">
              <w:rPr>
                <w:sz w:val="24"/>
              </w:rPr>
              <w:t>Закрепление представления о слогообразующей роли гласных звуков.</w:t>
            </w:r>
            <w:r w:rsidRPr="00BD28B0">
              <w:rPr>
                <w:b/>
                <w:i/>
                <w:sz w:val="24"/>
              </w:rPr>
              <w:t xml:space="preserve"> </w:t>
            </w:r>
            <w:r w:rsidRPr="00BD28B0">
              <w:rPr>
                <w:sz w:val="24"/>
              </w:rPr>
              <w:t xml:space="preserve">Совершенствование умения различать на слух  согласные звуки по месту образования, по глухости-звонкости, твердости-мягкости : [с]-[ ш], [з]-[ж], [с]-[ш]-[з]-[ж], [р]-[р’], [л]-[л’], [р]-[л],  </w:t>
            </w:r>
            <w:r w:rsidRPr="00BD28B0">
              <w:rPr>
                <w:sz w:val="24"/>
              </w:rPr>
              <w:lastRenderedPageBreak/>
              <w:t>[р’]-[л‘], [р]-[л]-[р’]-[л’]-[</w:t>
            </w:r>
            <w:r w:rsidRPr="00BD28B0">
              <w:rPr>
                <w:sz w:val="24"/>
                <w:lang w:val="en-US"/>
              </w:rPr>
              <w:t>j</w:t>
            </w:r>
            <w:r w:rsidRPr="00BD28B0">
              <w:rPr>
                <w:sz w:val="24"/>
              </w:rPr>
              <w:t>]   в ряду звуков, слогов, слов. Совершенствование умения определять место звука в слове (начало, середина, конец).</w:t>
            </w:r>
          </w:p>
          <w:p w:rsidR="005028FB" w:rsidRPr="00BD28B0" w:rsidRDefault="005028FB">
            <w:pPr>
              <w:pStyle w:val="22"/>
              <w:rPr>
                <w:sz w:val="24"/>
              </w:rPr>
            </w:pPr>
            <w:r w:rsidRPr="00BD28B0">
              <w:rPr>
                <w:sz w:val="24"/>
              </w:rPr>
              <w:t xml:space="preserve">Совершенствование умения подбирать слова на заданный звук, слов со звуком в определенной позиции (начало, середина, конец слова). Совершенствование навыка анализа и синтеза закрытых и открытых слогов, слов из трех звуков </w:t>
            </w:r>
            <w:r w:rsidRPr="00BD28B0">
              <w:rPr>
                <w:i/>
                <w:sz w:val="24"/>
              </w:rPr>
              <w:t xml:space="preserve">( ах, хо, фи, уха, мак, кит, лось). </w:t>
            </w:r>
            <w:r w:rsidRPr="00BD28B0">
              <w:rPr>
                <w:sz w:val="24"/>
              </w:rPr>
              <w:t>Дальнейшее совершенствование умения составлять рассказы-описания, загадки-описания о предметах и объектах по предложенному плану, навыка связного рассказывания по сюжетной картине. Формирование умения понимать свои чувства и чувства других людей и рассказывать об этом.</w:t>
            </w:r>
          </w:p>
          <w:p w:rsidR="005028FB" w:rsidRPr="00BD28B0" w:rsidRDefault="005028FB">
            <w:pPr>
              <w:pStyle w:val="af5"/>
              <w:jc w:val="left"/>
              <w:rPr>
                <w:b/>
                <w:sz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B" w:rsidRPr="00BD28B0" w:rsidRDefault="005028FB">
            <w:pPr>
              <w:pStyle w:val="af5"/>
              <w:jc w:val="both"/>
              <w:rPr>
                <w:sz w:val="24"/>
              </w:rPr>
            </w:pPr>
            <w:r w:rsidRPr="00BD28B0">
              <w:rPr>
                <w:sz w:val="24"/>
              </w:rPr>
              <w:lastRenderedPageBreak/>
              <w:t>Посадка лука, укропа, салата в центре природы.</w:t>
            </w:r>
          </w:p>
          <w:p w:rsidR="005028FB" w:rsidRPr="00BD28B0" w:rsidRDefault="005028FB">
            <w:pPr>
              <w:pStyle w:val="af5"/>
              <w:jc w:val="both"/>
              <w:rPr>
                <w:sz w:val="24"/>
              </w:rPr>
            </w:pPr>
          </w:p>
          <w:p w:rsidR="005028FB" w:rsidRPr="00BD28B0" w:rsidRDefault="005028FB">
            <w:pPr>
              <w:pStyle w:val="af5"/>
              <w:jc w:val="both"/>
              <w:rPr>
                <w:sz w:val="24"/>
              </w:rPr>
            </w:pPr>
            <w:r w:rsidRPr="00BD28B0">
              <w:rPr>
                <w:sz w:val="24"/>
              </w:rPr>
              <w:t>Выставка рисунков «Я смеюсь».</w:t>
            </w:r>
          </w:p>
          <w:p w:rsidR="005028FB" w:rsidRPr="00BD28B0" w:rsidRDefault="005028FB">
            <w:pPr>
              <w:pStyle w:val="af5"/>
              <w:jc w:val="both"/>
              <w:rPr>
                <w:sz w:val="24"/>
              </w:rPr>
            </w:pPr>
          </w:p>
          <w:p w:rsidR="005028FB" w:rsidRPr="00BD28B0" w:rsidRDefault="005028FB">
            <w:pPr>
              <w:pStyle w:val="af5"/>
              <w:jc w:val="both"/>
              <w:rPr>
                <w:sz w:val="24"/>
              </w:rPr>
            </w:pPr>
            <w:r w:rsidRPr="00BD28B0">
              <w:rPr>
                <w:sz w:val="24"/>
              </w:rPr>
              <w:t>Народный календарь - Благовещение, встреча птиц.</w:t>
            </w:r>
          </w:p>
          <w:p w:rsidR="005028FB" w:rsidRPr="00BD28B0" w:rsidRDefault="005028FB">
            <w:pPr>
              <w:pStyle w:val="af5"/>
              <w:jc w:val="both"/>
              <w:rPr>
                <w:sz w:val="24"/>
              </w:rPr>
            </w:pPr>
          </w:p>
          <w:p w:rsidR="005028FB" w:rsidRPr="00BD28B0" w:rsidRDefault="005028FB">
            <w:pPr>
              <w:pStyle w:val="af5"/>
              <w:jc w:val="both"/>
              <w:rPr>
                <w:b/>
                <w:sz w:val="24"/>
              </w:rPr>
            </w:pPr>
            <w:r w:rsidRPr="00BD28B0">
              <w:rPr>
                <w:b/>
                <w:sz w:val="24"/>
              </w:rPr>
              <w:t>День смеха</w:t>
            </w:r>
          </w:p>
          <w:p w:rsidR="005028FB" w:rsidRPr="00BD28B0" w:rsidRDefault="005028FB">
            <w:pPr>
              <w:pStyle w:val="af5"/>
              <w:rPr>
                <w:sz w:val="24"/>
              </w:rPr>
            </w:pPr>
          </w:p>
        </w:tc>
      </w:tr>
      <w:tr w:rsidR="005028FB" w:rsidRPr="00BD28B0" w:rsidTr="005028F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B" w:rsidRPr="00BD28B0" w:rsidRDefault="005028FB">
            <w:pPr>
              <w:pStyle w:val="af5"/>
              <w:rPr>
                <w:sz w:val="24"/>
              </w:rPr>
            </w:pPr>
            <w:r w:rsidRPr="00BD28B0">
              <w:rPr>
                <w:sz w:val="24"/>
              </w:rPr>
              <w:lastRenderedPageBreak/>
              <w:t>Апрель,</w:t>
            </w:r>
          </w:p>
          <w:p w:rsidR="005028FB" w:rsidRPr="00BD28B0" w:rsidRDefault="005028FB">
            <w:pPr>
              <w:pStyle w:val="af5"/>
              <w:rPr>
                <w:sz w:val="24"/>
              </w:rPr>
            </w:pPr>
            <w:r w:rsidRPr="00BD28B0">
              <w:rPr>
                <w:sz w:val="24"/>
              </w:rPr>
              <w:t>2 неделя</w:t>
            </w:r>
          </w:p>
          <w:p w:rsidR="005028FB" w:rsidRPr="00BD28B0" w:rsidRDefault="005028FB">
            <w:pPr>
              <w:pStyle w:val="af5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B" w:rsidRPr="00BD28B0" w:rsidRDefault="005028FB">
            <w:pPr>
              <w:pStyle w:val="af5"/>
              <w:jc w:val="left"/>
              <w:rPr>
                <w:b/>
                <w:sz w:val="24"/>
              </w:rPr>
            </w:pPr>
            <w:r w:rsidRPr="00BD28B0">
              <w:rPr>
                <w:b/>
                <w:sz w:val="24"/>
              </w:rPr>
              <w:t>Космос</w:t>
            </w:r>
          </w:p>
          <w:p w:rsidR="005028FB" w:rsidRPr="00BD28B0" w:rsidRDefault="005028FB">
            <w:pPr>
              <w:pStyle w:val="af5"/>
              <w:jc w:val="left"/>
              <w:rPr>
                <w:sz w:val="24"/>
              </w:rPr>
            </w:pPr>
            <w:r w:rsidRPr="00BD28B0">
              <w:rPr>
                <w:sz w:val="24"/>
              </w:rPr>
              <w:t>Обогащение экспрессивного словаря наиболее употребляемыми словами-антонимами и словами-синонимами.</w:t>
            </w:r>
            <w:r w:rsidRPr="00BD28B0">
              <w:rPr>
                <w:i/>
                <w:sz w:val="24"/>
              </w:rPr>
              <w:t xml:space="preserve"> </w:t>
            </w:r>
            <w:r w:rsidRPr="00BD28B0">
              <w:rPr>
                <w:sz w:val="24"/>
              </w:rPr>
              <w:t>Формирование представления о многозначности слов на основе усвоения устойчивых словосочетаний и речевых конструкций.</w:t>
            </w:r>
            <w:r w:rsidRPr="00BD28B0">
              <w:rPr>
                <w:i/>
                <w:sz w:val="24"/>
              </w:rPr>
              <w:t xml:space="preserve"> </w:t>
            </w:r>
            <w:r w:rsidRPr="00BD28B0">
              <w:rPr>
                <w:sz w:val="24"/>
              </w:rPr>
              <w:t>Продолжение работы по уточнению понимания и расширения значений простых предлогов.</w:t>
            </w:r>
            <w:r w:rsidRPr="00BD28B0">
              <w:rPr>
                <w:i/>
                <w:sz w:val="24"/>
              </w:rPr>
              <w:t xml:space="preserve"> </w:t>
            </w:r>
            <w:r w:rsidRPr="00BD28B0">
              <w:rPr>
                <w:sz w:val="24"/>
              </w:rPr>
              <w:t xml:space="preserve">Активизация освоенных ранее других частей речи. Совершенствования навыка употребления простых предлогов и отработка словосочетаний с ними </w:t>
            </w:r>
            <w:r w:rsidRPr="00BD28B0">
              <w:rPr>
                <w:i/>
                <w:sz w:val="24"/>
              </w:rPr>
              <w:t>(к реке, к озеру; от реки, от озера; с дома, со шкафа)</w:t>
            </w:r>
            <w:r w:rsidRPr="00BD28B0">
              <w:rPr>
                <w:sz w:val="24"/>
              </w:rPr>
              <w:t>. Совершенствование навыка составления простых распространенных предложений из 6–7 слов. Формирование навыка анализа простых предложений без предлога со зрительной опорой. Обучение составлению сложноподчиненных предложений.</w:t>
            </w:r>
          </w:p>
          <w:p w:rsidR="005028FB" w:rsidRPr="00BD28B0" w:rsidRDefault="0050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интонационной выразительности речи и качеств голоса (силы, тембра, способности к усилению и ослаблению) в инсценировках, играх-драматизациях, театрализованных играх, в другой </w:t>
            </w:r>
            <w:r w:rsidRPr="00BD2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игровой и свободной речевой деятельности. </w:t>
            </w:r>
          </w:p>
          <w:p w:rsidR="005028FB" w:rsidRPr="00BD28B0" w:rsidRDefault="005028FB">
            <w:pPr>
              <w:pStyle w:val="22"/>
              <w:rPr>
                <w:sz w:val="24"/>
              </w:rPr>
            </w:pPr>
            <w:r w:rsidRPr="00BD28B0">
              <w:rPr>
                <w:sz w:val="24"/>
              </w:rPr>
              <w:t>Совершенствование четкости дикции на материале небольших стихотворных текстов с отработанными звуками. Дальнейшее закрепление правильного произношения свистящих, шипящих, йотированных звуков, аффрикат в игровой и свободной речевой деятельности. Автоматизация сонорных звуков в тексте. Дальнейшее совершенствование умения составлять рассказы-описания, загадки-описания о предметах и объектах по предложенному плану, навыка связного рассказывания по серии сюжетных картинок и по сюжетной картине. Формирование умения отражать логическую и эмоциональную последовательность событий в рассказе, взаимосвязь его отдельных частей. Формирование умения понимать свои чувства и чувства других людей и рассказывать об этом.</w:t>
            </w:r>
          </w:p>
          <w:p w:rsidR="005028FB" w:rsidRPr="00BD28B0" w:rsidRDefault="0050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5028FB" w:rsidRPr="00BD28B0" w:rsidRDefault="005028FB">
            <w:pPr>
              <w:pStyle w:val="af5"/>
              <w:jc w:val="left"/>
              <w:rPr>
                <w:b/>
                <w:sz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B" w:rsidRPr="00BD28B0" w:rsidRDefault="005028FB">
            <w:pPr>
              <w:pStyle w:val="af5"/>
              <w:jc w:val="both"/>
              <w:rPr>
                <w:sz w:val="24"/>
              </w:rPr>
            </w:pPr>
            <w:r w:rsidRPr="00BD28B0">
              <w:rPr>
                <w:sz w:val="24"/>
              </w:rPr>
              <w:lastRenderedPageBreak/>
              <w:t>Экскурсия в Планетарий.</w:t>
            </w:r>
          </w:p>
          <w:p w:rsidR="005028FB" w:rsidRPr="00BD28B0" w:rsidRDefault="005028FB">
            <w:pPr>
              <w:pStyle w:val="af5"/>
              <w:jc w:val="both"/>
              <w:rPr>
                <w:sz w:val="24"/>
              </w:rPr>
            </w:pPr>
          </w:p>
          <w:p w:rsidR="005028FB" w:rsidRPr="00BD28B0" w:rsidRDefault="005028FB">
            <w:pPr>
              <w:pStyle w:val="af5"/>
              <w:jc w:val="both"/>
              <w:rPr>
                <w:sz w:val="24"/>
              </w:rPr>
            </w:pPr>
            <w:r w:rsidRPr="00BD28B0">
              <w:rPr>
                <w:sz w:val="24"/>
              </w:rPr>
              <w:t>Коллаж «Раз планета, два комета» (коллективная работа).</w:t>
            </w:r>
          </w:p>
          <w:p w:rsidR="005028FB" w:rsidRPr="00BD28B0" w:rsidRDefault="005028FB">
            <w:pPr>
              <w:pStyle w:val="af5"/>
              <w:jc w:val="both"/>
              <w:rPr>
                <w:sz w:val="24"/>
              </w:rPr>
            </w:pPr>
            <w:r w:rsidRPr="00BD28B0">
              <w:rPr>
                <w:sz w:val="24"/>
              </w:rPr>
              <w:t>Народный календарь – Марья Зажги Снега.</w:t>
            </w:r>
          </w:p>
          <w:p w:rsidR="005028FB" w:rsidRPr="00BD28B0" w:rsidRDefault="005028FB">
            <w:pPr>
              <w:pStyle w:val="af5"/>
              <w:jc w:val="both"/>
              <w:rPr>
                <w:sz w:val="24"/>
              </w:rPr>
            </w:pPr>
          </w:p>
          <w:p w:rsidR="005028FB" w:rsidRPr="00BD28B0" w:rsidRDefault="005028FB">
            <w:pPr>
              <w:pStyle w:val="af5"/>
              <w:jc w:val="both"/>
              <w:rPr>
                <w:b/>
                <w:sz w:val="24"/>
              </w:rPr>
            </w:pPr>
            <w:r w:rsidRPr="00BD28B0">
              <w:rPr>
                <w:b/>
                <w:sz w:val="24"/>
              </w:rPr>
              <w:t>День космонавтики</w:t>
            </w:r>
          </w:p>
          <w:p w:rsidR="005028FB" w:rsidRPr="00BD28B0" w:rsidRDefault="005028FB">
            <w:pPr>
              <w:pStyle w:val="af5"/>
              <w:jc w:val="left"/>
              <w:rPr>
                <w:sz w:val="24"/>
              </w:rPr>
            </w:pPr>
          </w:p>
        </w:tc>
      </w:tr>
      <w:tr w:rsidR="005028FB" w:rsidRPr="00BD28B0" w:rsidTr="005028F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Pr="00BD28B0" w:rsidRDefault="005028FB">
            <w:pPr>
              <w:pStyle w:val="af5"/>
              <w:rPr>
                <w:sz w:val="24"/>
              </w:rPr>
            </w:pPr>
            <w:r w:rsidRPr="00BD28B0">
              <w:rPr>
                <w:sz w:val="24"/>
              </w:rPr>
              <w:lastRenderedPageBreak/>
              <w:t>Апрель,</w:t>
            </w:r>
          </w:p>
          <w:p w:rsidR="005028FB" w:rsidRPr="00BD28B0" w:rsidRDefault="005028FB">
            <w:pPr>
              <w:pStyle w:val="af5"/>
              <w:rPr>
                <w:sz w:val="24"/>
              </w:rPr>
            </w:pPr>
            <w:r w:rsidRPr="00BD28B0">
              <w:rPr>
                <w:sz w:val="24"/>
              </w:rPr>
              <w:t>3 неделя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B" w:rsidRPr="00BD28B0" w:rsidRDefault="005028FB">
            <w:pPr>
              <w:pStyle w:val="af5"/>
              <w:jc w:val="left"/>
              <w:rPr>
                <w:b/>
                <w:sz w:val="24"/>
              </w:rPr>
            </w:pPr>
            <w:r w:rsidRPr="00BD28B0">
              <w:rPr>
                <w:b/>
                <w:sz w:val="24"/>
              </w:rPr>
              <w:t>Откуда хлеб пришел?</w:t>
            </w:r>
          </w:p>
          <w:p w:rsidR="005028FB" w:rsidRPr="00BD28B0" w:rsidRDefault="005028FB">
            <w:pPr>
              <w:pStyle w:val="22"/>
              <w:rPr>
                <w:i/>
                <w:sz w:val="24"/>
              </w:rPr>
            </w:pPr>
            <w:r w:rsidRPr="00BD28B0">
              <w:rPr>
                <w:sz w:val="24"/>
              </w:rPr>
              <w:t>Обогащение экспрессивного словаря наиболее употребляемыми словами-антонимами и словами-синонимами.</w:t>
            </w:r>
          </w:p>
          <w:p w:rsidR="005028FB" w:rsidRPr="00BD28B0" w:rsidRDefault="005028FB">
            <w:pPr>
              <w:pStyle w:val="22"/>
              <w:rPr>
                <w:i/>
                <w:sz w:val="24"/>
              </w:rPr>
            </w:pPr>
            <w:r w:rsidRPr="00BD28B0">
              <w:rPr>
                <w:sz w:val="24"/>
              </w:rPr>
              <w:t>Формирование представления о многозначности слов на основе усвоения устойчивых словосочетаний и речевых конструкций.</w:t>
            </w:r>
            <w:r w:rsidRPr="00BD28B0">
              <w:rPr>
                <w:i/>
                <w:sz w:val="24"/>
              </w:rPr>
              <w:t xml:space="preserve"> </w:t>
            </w:r>
            <w:r w:rsidRPr="00BD28B0">
              <w:rPr>
                <w:sz w:val="24"/>
              </w:rPr>
              <w:t>Продолжение работы по уточнению понимания и расширения значений простых предлогов.</w:t>
            </w:r>
          </w:p>
          <w:p w:rsidR="005028FB" w:rsidRPr="00BD28B0" w:rsidRDefault="005028FB">
            <w:pPr>
              <w:pStyle w:val="22"/>
              <w:rPr>
                <w:i/>
                <w:sz w:val="24"/>
              </w:rPr>
            </w:pPr>
            <w:r w:rsidRPr="00BD28B0">
              <w:rPr>
                <w:sz w:val="24"/>
              </w:rPr>
              <w:t xml:space="preserve">Активизация освоенных ранее других частей речи. Совершенствование умения образовывать и употреблять предложно-падежные формы с существительными единственного и множественного числа. Совершенствование умения изменять по падежам, числам и родам имена прилагательные. Закрепление навыков образования и употребления глагольных форм. </w:t>
            </w:r>
          </w:p>
          <w:p w:rsidR="005028FB" w:rsidRPr="00BD28B0" w:rsidRDefault="005028FB">
            <w:pPr>
              <w:pStyle w:val="22"/>
              <w:rPr>
                <w:sz w:val="24"/>
              </w:rPr>
            </w:pPr>
            <w:r w:rsidRPr="00BD28B0">
              <w:rPr>
                <w:sz w:val="24"/>
              </w:rPr>
              <w:t xml:space="preserve"> Совершенствования навыка употребления простых предлогов и </w:t>
            </w:r>
            <w:r w:rsidRPr="00BD28B0">
              <w:rPr>
                <w:sz w:val="24"/>
              </w:rPr>
              <w:lastRenderedPageBreak/>
              <w:t>отработка словосочетаний с ними. Обучение составлению сложноподчиненных предложений. Развитие навыка мягкого голосоведения в свободной речевой деятельности. Дальнейшее воспитание умеренного темпа речи в игровой и свободной речевой деятельности. Совершенствование умения определять место звука в слове (начало, середина, конец). Совершенствование умения подбирать слова на заданный звук, слов со звуком в определенной позиции (начало, середина, конец слова).</w:t>
            </w:r>
          </w:p>
          <w:p w:rsidR="005028FB" w:rsidRPr="00BD28B0" w:rsidRDefault="0050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навыка анализа и синтеза закрытых и открытых слогов, слов из трех звуков.</w:t>
            </w:r>
            <w:r w:rsidRPr="00BD28B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D2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усвоения звукослоговой структуры трехсложных слов со стечением согласных</w:t>
            </w:r>
            <w:r w:rsidRPr="00BD28B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D2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формирование навыка практического использования их в предложениях и коротких рассказах. Закрепление понятия </w:t>
            </w:r>
            <w:r w:rsidRPr="00BD28B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слог, </w:t>
            </w:r>
            <w:r w:rsidRPr="00BD2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умения оперировать им и выполнять слоговой анализ и синтез слов, состоящих из одного, двух, трех слогов. Совершенствование умения различать на слух согласные звуки по месту образования, по глухости-звонкости, твердости-мягкости  в ряду звуков, слогов, слов. Совершенствование умения определять место звука в слове (начало, середина, конец). Совершенствование умения подбирать слова на заданный звук, слов со звуком в определенной позиции (начало, середина, конец слова). Совершенствование навыка анализа и синтеза  закрытых и открытых слогов, слов из трех звуков </w:t>
            </w:r>
            <w:r w:rsidRPr="00BD28B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( ах, хо, фи, уха, мак, кит, лось). </w:t>
            </w:r>
            <w:r w:rsidRPr="00BD2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Дальнейшее развитие диалогической и монологической форм речи. Стимуляция собственных высказываний детей – вопросов, ответов, реплик, являющихся основой познавательного общения. Формирование умения отражать логическую и эмоциональную последовательность событий в рассказе, взаимосвязь его отдельных частей.  </w:t>
            </w:r>
          </w:p>
          <w:p w:rsidR="005028FB" w:rsidRPr="00BD28B0" w:rsidRDefault="005028FB">
            <w:pPr>
              <w:pStyle w:val="af5"/>
              <w:jc w:val="left"/>
              <w:rPr>
                <w:b/>
                <w:sz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B" w:rsidRPr="00BD28B0" w:rsidRDefault="005028FB">
            <w:pPr>
              <w:pStyle w:val="af5"/>
              <w:jc w:val="both"/>
              <w:rPr>
                <w:sz w:val="24"/>
              </w:rPr>
            </w:pPr>
            <w:r w:rsidRPr="00BD28B0">
              <w:rPr>
                <w:sz w:val="24"/>
              </w:rPr>
              <w:lastRenderedPageBreak/>
              <w:t>Чаепитие с родителями «Мамины пироги».</w:t>
            </w:r>
          </w:p>
          <w:p w:rsidR="005028FB" w:rsidRPr="00BD28B0" w:rsidRDefault="005028FB">
            <w:pPr>
              <w:pStyle w:val="af5"/>
              <w:jc w:val="both"/>
              <w:rPr>
                <w:sz w:val="24"/>
              </w:rPr>
            </w:pPr>
          </w:p>
          <w:p w:rsidR="005028FB" w:rsidRPr="00BD28B0" w:rsidRDefault="005028FB">
            <w:pPr>
              <w:pStyle w:val="af5"/>
              <w:jc w:val="both"/>
              <w:rPr>
                <w:sz w:val="24"/>
              </w:rPr>
            </w:pPr>
            <w:r w:rsidRPr="00BD28B0">
              <w:rPr>
                <w:sz w:val="24"/>
              </w:rPr>
              <w:t xml:space="preserve">Народный календарь - Родион Ледолом. </w:t>
            </w:r>
          </w:p>
          <w:p w:rsidR="005028FB" w:rsidRPr="00BD28B0" w:rsidRDefault="005028FB">
            <w:pPr>
              <w:pStyle w:val="af5"/>
              <w:jc w:val="left"/>
              <w:rPr>
                <w:sz w:val="24"/>
              </w:rPr>
            </w:pPr>
          </w:p>
        </w:tc>
      </w:tr>
      <w:tr w:rsidR="005028FB" w:rsidRPr="00BD28B0" w:rsidTr="005028F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Pr="00BD28B0" w:rsidRDefault="005028FB">
            <w:pPr>
              <w:pStyle w:val="af5"/>
              <w:rPr>
                <w:sz w:val="24"/>
              </w:rPr>
            </w:pPr>
            <w:r w:rsidRPr="00BD28B0">
              <w:rPr>
                <w:sz w:val="24"/>
              </w:rPr>
              <w:lastRenderedPageBreak/>
              <w:t>Апрель,</w:t>
            </w:r>
          </w:p>
          <w:p w:rsidR="005028FB" w:rsidRPr="00BD28B0" w:rsidRDefault="005028FB">
            <w:pPr>
              <w:pStyle w:val="af5"/>
              <w:rPr>
                <w:sz w:val="24"/>
              </w:rPr>
            </w:pPr>
            <w:r w:rsidRPr="00BD28B0">
              <w:rPr>
                <w:sz w:val="24"/>
              </w:rPr>
              <w:t>4 неделя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B" w:rsidRPr="00BD28B0" w:rsidRDefault="005028FB">
            <w:pPr>
              <w:pStyle w:val="af5"/>
              <w:jc w:val="left"/>
              <w:rPr>
                <w:b/>
                <w:sz w:val="24"/>
              </w:rPr>
            </w:pPr>
            <w:r w:rsidRPr="00BD28B0">
              <w:rPr>
                <w:b/>
                <w:sz w:val="24"/>
              </w:rPr>
              <w:t>Почта</w:t>
            </w:r>
          </w:p>
          <w:p w:rsidR="005028FB" w:rsidRPr="00BD28B0" w:rsidRDefault="005028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2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представления о многозначности </w:t>
            </w:r>
            <w:r w:rsidRPr="00BD28B0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слов на</w:t>
            </w:r>
            <w:r w:rsidRPr="00BD2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основе усвоения устойчивых слово</w:t>
            </w:r>
            <w:r w:rsidRPr="00BD28B0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сочетаний и речевых конструкций. </w:t>
            </w:r>
            <w:r w:rsidRPr="00BD2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Продолжение работы по уточнению </w:t>
            </w:r>
            <w:r w:rsidRPr="00BD28B0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понимания и</w:t>
            </w:r>
            <w:r w:rsidRPr="00BD2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расширения значений простых предлогов.</w:t>
            </w:r>
            <w:r w:rsidRPr="00BD28B0">
              <w:rPr>
                <w:rFonts w:ascii="Times New Roman" w:hAnsi="Times New Roman" w:cs="Times New Roman"/>
                <w:i/>
                <w:sz w:val="24"/>
                <w:szCs w:val="20"/>
                <w:lang w:eastAsia="ru-RU"/>
              </w:rPr>
              <w:t xml:space="preserve"> </w:t>
            </w:r>
            <w:r w:rsidRPr="00BD28B0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Активизация освоенных ранее</w:t>
            </w:r>
            <w:r w:rsidRPr="00BD2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других частей речи.</w:t>
            </w:r>
            <w:r w:rsidRPr="00BD28B0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BD2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практического навыка согласования  прилагательных с существительными в роде, числе, падеже</w:t>
            </w:r>
            <w:r w:rsidRPr="00BD28B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BD2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Совершенствования навыка употребления простых предлогов и отработка словосочетаний с ними. Обучение составлению сложносочиненных предложений. Обучение составлению предложений с противительным союзом </w:t>
            </w:r>
            <w:r w:rsidRPr="00BD28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BD28B0">
              <w:rPr>
                <w:rFonts w:ascii="Times New Roman" w:hAnsi="Times New Roman" w:cs="Times New Roman"/>
                <w:i/>
                <w:sz w:val="24"/>
                <w:szCs w:val="20"/>
                <w:lang w:eastAsia="ru-RU"/>
              </w:rPr>
              <w:t>.</w:t>
            </w:r>
          </w:p>
          <w:p w:rsidR="005028FB" w:rsidRPr="00BD28B0" w:rsidRDefault="0050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интонационной выразительности речи и качеств голоса (силы, тембра, способности к усилению и ослаблению) в инсценировках, играх-драматизациях, театрализованных играх, в другой игровой и свободной речевой деятельности. </w:t>
            </w:r>
          </w:p>
          <w:p w:rsidR="005028FB" w:rsidRPr="00BD28B0" w:rsidRDefault="005028FB">
            <w:pPr>
              <w:pStyle w:val="af7"/>
              <w:ind w:firstLine="0"/>
              <w:rPr>
                <w:sz w:val="24"/>
              </w:rPr>
            </w:pPr>
            <w:r w:rsidRPr="00BD28B0">
              <w:rPr>
                <w:sz w:val="24"/>
              </w:rPr>
              <w:t>Совершенствование четкости дикции  на материале небольших стихотворных текстов с отработанными  звуками. Дальнейшее закрепление правильного произношения свистящих, шипящих, йотированных звуков, аффрикат, сонорных звуков   в игровой и свободной речевой деятельности.</w:t>
            </w:r>
          </w:p>
          <w:p w:rsidR="005028FB" w:rsidRPr="00BD28B0" w:rsidRDefault="0050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Закрепление понятия </w:t>
            </w:r>
            <w:r w:rsidRPr="00BD28B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слог, </w:t>
            </w:r>
            <w:r w:rsidRPr="00BD2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умения оперировать им и выполнять слоговой анализ и синтез слов, состоящих из одного, двух, трех слогов.</w:t>
            </w:r>
          </w:p>
          <w:p w:rsidR="005028FB" w:rsidRPr="00BD28B0" w:rsidRDefault="005028FB">
            <w:pPr>
              <w:pStyle w:val="22"/>
              <w:rPr>
                <w:sz w:val="24"/>
              </w:rPr>
            </w:pPr>
            <w:r w:rsidRPr="00BD28B0">
              <w:rPr>
                <w:sz w:val="24"/>
              </w:rPr>
              <w:t>Совершенствование навыка пересказа хорошо знакомых сказок («Три медведя») и коротких рассказов. Формирование умения понимать свои чувства и чувства других людей и рассказывать об этом.</w:t>
            </w:r>
          </w:p>
          <w:p w:rsidR="005028FB" w:rsidRPr="00BD28B0" w:rsidRDefault="005028FB">
            <w:pPr>
              <w:pStyle w:val="af5"/>
              <w:jc w:val="left"/>
              <w:rPr>
                <w:b/>
                <w:sz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B" w:rsidRPr="00BD28B0" w:rsidRDefault="005028FB">
            <w:pPr>
              <w:pStyle w:val="af5"/>
              <w:jc w:val="left"/>
              <w:rPr>
                <w:sz w:val="24"/>
              </w:rPr>
            </w:pPr>
            <w:r w:rsidRPr="00BD28B0">
              <w:rPr>
                <w:sz w:val="24"/>
              </w:rPr>
              <w:t xml:space="preserve">Экскурсия с родителями на почту. </w:t>
            </w:r>
          </w:p>
          <w:p w:rsidR="005028FB" w:rsidRPr="00BD28B0" w:rsidRDefault="005028FB">
            <w:pPr>
              <w:pStyle w:val="af5"/>
              <w:jc w:val="left"/>
              <w:rPr>
                <w:sz w:val="24"/>
              </w:rPr>
            </w:pPr>
          </w:p>
          <w:p w:rsidR="005028FB" w:rsidRPr="00BD28B0" w:rsidRDefault="005028FB">
            <w:pPr>
              <w:pStyle w:val="af5"/>
              <w:jc w:val="left"/>
              <w:rPr>
                <w:sz w:val="24"/>
              </w:rPr>
            </w:pPr>
          </w:p>
          <w:p w:rsidR="005028FB" w:rsidRPr="00BD28B0" w:rsidRDefault="005028FB">
            <w:pPr>
              <w:pStyle w:val="af5"/>
              <w:jc w:val="left"/>
              <w:rPr>
                <w:sz w:val="24"/>
              </w:rPr>
            </w:pPr>
          </w:p>
          <w:p w:rsidR="005028FB" w:rsidRPr="00BD28B0" w:rsidRDefault="005028FB">
            <w:pPr>
              <w:pStyle w:val="af5"/>
              <w:jc w:val="left"/>
              <w:rPr>
                <w:sz w:val="24"/>
              </w:rPr>
            </w:pPr>
          </w:p>
          <w:p w:rsidR="005028FB" w:rsidRPr="00BD28B0" w:rsidRDefault="005028FB">
            <w:pPr>
              <w:pStyle w:val="af5"/>
              <w:jc w:val="left"/>
              <w:rPr>
                <w:sz w:val="24"/>
              </w:rPr>
            </w:pPr>
          </w:p>
          <w:p w:rsidR="005028FB" w:rsidRPr="00BD28B0" w:rsidRDefault="005028FB">
            <w:pPr>
              <w:pStyle w:val="af5"/>
              <w:jc w:val="left"/>
              <w:rPr>
                <w:sz w:val="24"/>
              </w:rPr>
            </w:pPr>
          </w:p>
          <w:p w:rsidR="005028FB" w:rsidRPr="00BD28B0" w:rsidRDefault="005028FB">
            <w:pPr>
              <w:pStyle w:val="af5"/>
              <w:jc w:val="left"/>
              <w:rPr>
                <w:sz w:val="24"/>
              </w:rPr>
            </w:pPr>
            <w:r w:rsidRPr="00BD28B0">
              <w:rPr>
                <w:sz w:val="24"/>
              </w:rPr>
              <w:t>Народный календарь</w:t>
            </w:r>
            <w:r w:rsidRPr="00BD28B0">
              <w:rPr>
                <w:b/>
                <w:sz w:val="24"/>
              </w:rPr>
              <w:t xml:space="preserve"> – </w:t>
            </w:r>
            <w:r w:rsidRPr="00BD28B0">
              <w:rPr>
                <w:sz w:val="24"/>
              </w:rPr>
              <w:t xml:space="preserve">Мартын лисогон, вороний праздник. </w:t>
            </w:r>
          </w:p>
          <w:p w:rsidR="005028FB" w:rsidRPr="00BD28B0" w:rsidRDefault="005028FB">
            <w:pPr>
              <w:pStyle w:val="af5"/>
              <w:jc w:val="left"/>
              <w:rPr>
                <w:b/>
                <w:sz w:val="24"/>
              </w:rPr>
            </w:pPr>
          </w:p>
          <w:p w:rsidR="005028FB" w:rsidRPr="00BD28B0" w:rsidRDefault="005028FB">
            <w:pPr>
              <w:pStyle w:val="af5"/>
              <w:jc w:val="left"/>
              <w:rPr>
                <w:b/>
                <w:sz w:val="24"/>
              </w:rPr>
            </w:pPr>
            <w:r w:rsidRPr="00BD28B0">
              <w:rPr>
                <w:b/>
                <w:sz w:val="24"/>
              </w:rPr>
              <w:t>День пожарной охраны</w:t>
            </w:r>
          </w:p>
          <w:p w:rsidR="005028FB" w:rsidRPr="00BD28B0" w:rsidRDefault="005028FB">
            <w:pPr>
              <w:pStyle w:val="af5"/>
              <w:jc w:val="left"/>
              <w:rPr>
                <w:sz w:val="24"/>
              </w:rPr>
            </w:pPr>
          </w:p>
        </w:tc>
      </w:tr>
      <w:tr w:rsidR="005028FB" w:rsidRPr="00BD28B0" w:rsidTr="005028F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Pr="00BD28B0" w:rsidRDefault="005028FB">
            <w:pPr>
              <w:pStyle w:val="af5"/>
              <w:rPr>
                <w:sz w:val="24"/>
              </w:rPr>
            </w:pPr>
            <w:r w:rsidRPr="00BD28B0">
              <w:rPr>
                <w:sz w:val="24"/>
              </w:rPr>
              <w:t>Май,</w:t>
            </w:r>
          </w:p>
          <w:p w:rsidR="005028FB" w:rsidRPr="00BD28B0" w:rsidRDefault="005028FB">
            <w:pPr>
              <w:pStyle w:val="af5"/>
              <w:rPr>
                <w:sz w:val="24"/>
              </w:rPr>
            </w:pPr>
            <w:r w:rsidRPr="00BD28B0">
              <w:rPr>
                <w:sz w:val="24"/>
              </w:rPr>
              <w:t>1 неделя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Pr="00BD28B0" w:rsidRDefault="005028FB">
            <w:pPr>
              <w:pStyle w:val="af5"/>
              <w:jc w:val="left"/>
              <w:rPr>
                <w:sz w:val="24"/>
              </w:rPr>
            </w:pPr>
            <w:r w:rsidRPr="00BD28B0">
              <w:rPr>
                <w:sz w:val="24"/>
              </w:rPr>
              <w:t>У детей весенние каникулы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B" w:rsidRPr="00BD28B0" w:rsidRDefault="005028FB">
            <w:pPr>
              <w:pStyle w:val="af5"/>
              <w:jc w:val="left"/>
              <w:rPr>
                <w:sz w:val="24"/>
              </w:rPr>
            </w:pPr>
            <w:r w:rsidRPr="00BD28B0">
              <w:rPr>
                <w:sz w:val="24"/>
              </w:rPr>
              <w:t xml:space="preserve">Народный календарь – Козьма Огородник. </w:t>
            </w:r>
          </w:p>
          <w:p w:rsidR="005028FB" w:rsidRPr="00BD28B0" w:rsidRDefault="005028FB">
            <w:pPr>
              <w:pStyle w:val="af5"/>
              <w:jc w:val="left"/>
              <w:rPr>
                <w:b/>
                <w:sz w:val="24"/>
              </w:rPr>
            </w:pPr>
          </w:p>
          <w:p w:rsidR="005028FB" w:rsidRPr="00BD28B0" w:rsidRDefault="005028FB">
            <w:pPr>
              <w:pStyle w:val="af5"/>
              <w:jc w:val="left"/>
              <w:rPr>
                <w:sz w:val="24"/>
              </w:rPr>
            </w:pPr>
            <w:r w:rsidRPr="00BD28B0">
              <w:rPr>
                <w:b/>
                <w:sz w:val="24"/>
              </w:rPr>
              <w:t>День весны и труда</w:t>
            </w:r>
          </w:p>
        </w:tc>
      </w:tr>
      <w:tr w:rsidR="005028FB" w:rsidRPr="00BD28B0" w:rsidTr="005028F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Pr="00BD28B0" w:rsidRDefault="005028FB">
            <w:pPr>
              <w:pStyle w:val="af5"/>
              <w:rPr>
                <w:sz w:val="24"/>
              </w:rPr>
            </w:pPr>
            <w:r w:rsidRPr="00BD28B0">
              <w:rPr>
                <w:sz w:val="24"/>
              </w:rPr>
              <w:lastRenderedPageBreak/>
              <w:t xml:space="preserve">Май, </w:t>
            </w:r>
          </w:p>
          <w:p w:rsidR="005028FB" w:rsidRPr="00BD28B0" w:rsidRDefault="005028FB">
            <w:pPr>
              <w:pStyle w:val="af5"/>
              <w:rPr>
                <w:sz w:val="24"/>
              </w:rPr>
            </w:pPr>
            <w:r w:rsidRPr="00BD28B0">
              <w:rPr>
                <w:sz w:val="24"/>
              </w:rPr>
              <w:t>2 неделя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B" w:rsidRPr="00BD28B0" w:rsidRDefault="005028FB">
            <w:pPr>
              <w:pStyle w:val="af5"/>
              <w:jc w:val="left"/>
              <w:rPr>
                <w:b/>
                <w:sz w:val="24"/>
              </w:rPr>
            </w:pPr>
            <w:r w:rsidRPr="00BD28B0">
              <w:rPr>
                <w:b/>
                <w:sz w:val="24"/>
              </w:rPr>
              <w:t>Правила дорожного движения</w:t>
            </w:r>
          </w:p>
          <w:p w:rsidR="005028FB" w:rsidRPr="00BD28B0" w:rsidRDefault="0050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B0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Активизация освоенных ранее</w:t>
            </w:r>
            <w:r w:rsidRPr="00BD2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других частей речи.</w:t>
            </w:r>
            <w:r w:rsidRPr="00BD28B0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BD2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умения образовывать и употреблять предложно-падежные формы с существительными единс</w:t>
            </w:r>
            <w:r w:rsidRPr="00BD28B0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твенного и множественного числа. </w:t>
            </w:r>
            <w:r w:rsidRPr="00BD2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умения изменять по падежам, числ</w:t>
            </w:r>
            <w:r w:rsidRPr="00BD28B0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ам и родам имена прилагательные. </w:t>
            </w:r>
            <w:r w:rsidRPr="00BD2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навыков образования</w:t>
            </w:r>
            <w:r w:rsidRPr="00BD28B0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и употребления глагольных форм. </w:t>
            </w:r>
            <w:r w:rsidRPr="00BD2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составлен</w:t>
            </w:r>
            <w:r w:rsidRPr="00BD28B0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ию сложно подчиненных предложений. </w:t>
            </w:r>
            <w:r w:rsidRPr="00BD2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интонационной выразительности речи и качеств голоса в инсценировках, играх-драматизациях, театрализованных играх, в другой игровой и свободной речевой деятельности. </w:t>
            </w:r>
          </w:p>
          <w:p w:rsidR="005028FB" w:rsidRPr="00BD28B0" w:rsidRDefault="005028FB">
            <w:pPr>
              <w:pStyle w:val="3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четкости дикции на материале небольших стихотворных текстов с отработанными звуками.</w:t>
            </w:r>
          </w:p>
          <w:p w:rsidR="005028FB" w:rsidRPr="00BD28B0" w:rsidRDefault="005028FB">
            <w:pPr>
              <w:pStyle w:val="22"/>
              <w:rPr>
                <w:b/>
                <w:i/>
                <w:sz w:val="24"/>
              </w:rPr>
            </w:pPr>
            <w:r w:rsidRPr="00BD28B0">
              <w:rPr>
                <w:sz w:val="24"/>
              </w:rPr>
              <w:t xml:space="preserve">Дальнейшее закрепление понятий </w:t>
            </w:r>
            <w:r w:rsidRPr="00BD28B0">
              <w:rPr>
                <w:i/>
                <w:sz w:val="24"/>
              </w:rPr>
              <w:t>звук</w:t>
            </w:r>
            <w:r w:rsidRPr="00BD28B0">
              <w:rPr>
                <w:sz w:val="24"/>
              </w:rPr>
              <w:t xml:space="preserve">, </w:t>
            </w:r>
            <w:r w:rsidRPr="00BD28B0">
              <w:rPr>
                <w:i/>
                <w:sz w:val="24"/>
              </w:rPr>
              <w:t>гласный звук</w:t>
            </w:r>
            <w:r w:rsidRPr="00BD28B0">
              <w:rPr>
                <w:sz w:val="24"/>
              </w:rPr>
              <w:t xml:space="preserve">, </w:t>
            </w:r>
            <w:r w:rsidRPr="00BD28B0">
              <w:rPr>
                <w:i/>
                <w:sz w:val="24"/>
              </w:rPr>
              <w:t>согласный звук</w:t>
            </w:r>
            <w:r w:rsidRPr="00BD28B0">
              <w:rPr>
                <w:sz w:val="24"/>
              </w:rPr>
              <w:t xml:space="preserve">, </w:t>
            </w:r>
            <w:r w:rsidRPr="00BD28B0">
              <w:rPr>
                <w:i/>
                <w:sz w:val="24"/>
              </w:rPr>
              <w:t>звонкий согласный звук</w:t>
            </w:r>
            <w:r w:rsidRPr="00BD28B0">
              <w:rPr>
                <w:sz w:val="24"/>
              </w:rPr>
              <w:t xml:space="preserve">, </w:t>
            </w:r>
            <w:r w:rsidRPr="00BD28B0">
              <w:rPr>
                <w:i/>
                <w:sz w:val="24"/>
              </w:rPr>
              <w:t>глухой согласный звук</w:t>
            </w:r>
            <w:r w:rsidRPr="00BD28B0">
              <w:rPr>
                <w:sz w:val="24"/>
              </w:rPr>
              <w:t xml:space="preserve">, </w:t>
            </w:r>
            <w:r w:rsidRPr="00BD28B0">
              <w:rPr>
                <w:i/>
                <w:sz w:val="24"/>
              </w:rPr>
              <w:t>мягкий согласный звук, твердый согласный звук.</w:t>
            </w:r>
            <w:r w:rsidRPr="00BD28B0">
              <w:rPr>
                <w:b/>
                <w:i/>
                <w:sz w:val="24"/>
              </w:rPr>
              <w:t xml:space="preserve">  </w:t>
            </w:r>
            <w:r w:rsidRPr="00BD28B0">
              <w:rPr>
                <w:sz w:val="24"/>
              </w:rPr>
              <w:t>Совершенствование умения различать на слух согласные звуки по месту образования, по глухости-звонкости, твердости-мягкости в ряду звуков, слогов, слов. Совершенствование умения определять место звука в слове (начало, середина, конец).</w:t>
            </w:r>
            <w:r w:rsidRPr="00BD28B0">
              <w:rPr>
                <w:b/>
                <w:i/>
                <w:sz w:val="24"/>
              </w:rPr>
              <w:t xml:space="preserve"> </w:t>
            </w:r>
            <w:r w:rsidRPr="00BD28B0">
              <w:rPr>
                <w:sz w:val="24"/>
              </w:rPr>
              <w:t>Совершенствование умения подбирать слова на заданный звук, слов со звуком в определенной позиции (начало, середина, конец слова). Совершенствование навыка анализа и синтеза закрытых и открытых слогов, слов из трех звуков</w:t>
            </w:r>
            <w:r w:rsidRPr="00BD28B0">
              <w:rPr>
                <w:i/>
                <w:sz w:val="24"/>
              </w:rPr>
              <w:t xml:space="preserve">. </w:t>
            </w:r>
            <w:r w:rsidRPr="00BD28B0">
              <w:rPr>
                <w:sz w:val="24"/>
              </w:rPr>
              <w:t>Дальнейшее совершенствование умения составлять рассказы-описания, загадки-описания о предметах и объектах по предложенному плану, навыка связного рассказывания по сюжетной картине. Формирование умения понимать свои чувства и чувства других людей и рассказывать об этом.</w:t>
            </w:r>
          </w:p>
          <w:p w:rsidR="005028FB" w:rsidRPr="00BD28B0" w:rsidRDefault="005028FB">
            <w:pPr>
              <w:pStyle w:val="af5"/>
              <w:jc w:val="left"/>
              <w:rPr>
                <w:b/>
                <w:sz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B" w:rsidRPr="00BD28B0" w:rsidRDefault="005028FB">
            <w:pPr>
              <w:pStyle w:val="af5"/>
              <w:jc w:val="left"/>
              <w:rPr>
                <w:sz w:val="24"/>
              </w:rPr>
            </w:pPr>
            <w:r w:rsidRPr="00BD28B0">
              <w:rPr>
                <w:sz w:val="24"/>
              </w:rPr>
              <w:t>Сюжетно-ролевая игра «Дядя Степа-постовой».</w:t>
            </w:r>
          </w:p>
          <w:p w:rsidR="005028FB" w:rsidRPr="00BD28B0" w:rsidRDefault="005028FB">
            <w:pPr>
              <w:pStyle w:val="af5"/>
              <w:jc w:val="left"/>
              <w:rPr>
                <w:sz w:val="24"/>
              </w:rPr>
            </w:pPr>
          </w:p>
          <w:p w:rsidR="005028FB" w:rsidRPr="00BD28B0" w:rsidRDefault="005028FB">
            <w:pPr>
              <w:pStyle w:val="af5"/>
              <w:jc w:val="left"/>
              <w:rPr>
                <w:sz w:val="24"/>
              </w:rPr>
            </w:pPr>
            <w:r w:rsidRPr="00BD28B0">
              <w:rPr>
                <w:sz w:val="24"/>
              </w:rPr>
              <w:t>Народный календарь – Еремей Запрягальник.</w:t>
            </w:r>
          </w:p>
          <w:p w:rsidR="005028FB" w:rsidRPr="00BD28B0" w:rsidRDefault="005028FB">
            <w:pPr>
              <w:pStyle w:val="af5"/>
              <w:jc w:val="left"/>
              <w:rPr>
                <w:sz w:val="24"/>
              </w:rPr>
            </w:pPr>
          </w:p>
          <w:p w:rsidR="005028FB" w:rsidRPr="00BD28B0" w:rsidRDefault="005028FB">
            <w:pPr>
              <w:pStyle w:val="af5"/>
              <w:jc w:val="left"/>
              <w:rPr>
                <w:sz w:val="24"/>
              </w:rPr>
            </w:pPr>
            <w:r w:rsidRPr="00BD28B0">
              <w:rPr>
                <w:b/>
                <w:sz w:val="24"/>
              </w:rPr>
              <w:t>День Победы</w:t>
            </w:r>
          </w:p>
        </w:tc>
      </w:tr>
      <w:tr w:rsidR="005028FB" w:rsidRPr="00BD28B0" w:rsidTr="005028F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Pr="00BD28B0" w:rsidRDefault="005028FB">
            <w:pPr>
              <w:pStyle w:val="af5"/>
              <w:rPr>
                <w:sz w:val="24"/>
              </w:rPr>
            </w:pPr>
            <w:r w:rsidRPr="00BD28B0">
              <w:rPr>
                <w:sz w:val="24"/>
              </w:rPr>
              <w:lastRenderedPageBreak/>
              <w:t>Май,</w:t>
            </w:r>
          </w:p>
          <w:p w:rsidR="005028FB" w:rsidRPr="00BD28B0" w:rsidRDefault="005028FB">
            <w:pPr>
              <w:pStyle w:val="af5"/>
              <w:rPr>
                <w:sz w:val="24"/>
              </w:rPr>
            </w:pPr>
            <w:r w:rsidRPr="00BD28B0">
              <w:rPr>
                <w:sz w:val="24"/>
              </w:rPr>
              <w:t>3 неделя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B" w:rsidRPr="00BD28B0" w:rsidRDefault="005028FB">
            <w:pPr>
              <w:pStyle w:val="af5"/>
              <w:jc w:val="left"/>
              <w:rPr>
                <w:b/>
                <w:sz w:val="24"/>
              </w:rPr>
            </w:pPr>
            <w:r w:rsidRPr="00BD28B0">
              <w:rPr>
                <w:b/>
                <w:sz w:val="24"/>
              </w:rPr>
              <w:t>Лето. Насекомые</w:t>
            </w:r>
          </w:p>
          <w:p w:rsidR="005028FB" w:rsidRPr="00BD28B0" w:rsidRDefault="0050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B0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Активизация освоенных ранее</w:t>
            </w:r>
            <w:r w:rsidRPr="00BD2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других частей речи.</w:t>
            </w:r>
            <w:r w:rsidRPr="00BD28B0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BD2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составлен</w:t>
            </w:r>
            <w:r w:rsidRPr="00BD28B0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ию сложных предложений разной конструкции.</w:t>
            </w:r>
            <w:r w:rsidRPr="00BD28B0">
              <w:rPr>
                <w:rFonts w:ascii="Times New Roman" w:hAnsi="Times New Roman" w:cs="Times New Roman"/>
                <w:i/>
                <w:sz w:val="24"/>
                <w:szCs w:val="20"/>
                <w:lang w:eastAsia="ru-RU"/>
              </w:rPr>
              <w:t xml:space="preserve"> </w:t>
            </w:r>
            <w:r w:rsidRPr="00BD2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Обучение составлению предложений с противительным союзом </w:t>
            </w:r>
            <w:r w:rsidRPr="00BD28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BD28B0">
              <w:rPr>
                <w:rFonts w:ascii="Times New Roman" w:hAnsi="Times New Roman" w:cs="Times New Roman"/>
                <w:i/>
                <w:sz w:val="24"/>
                <w:szCs w:val="20"/>
                <w:lang w:eastAsia="ru-RU"/>
              </w:rPr>
              <w:t xml:space="preserve">. </w:t>
            </w:r>
            <w:r w:rsidRPr="00BD2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интонационной выразительности речи и качеств голоса (силы, тембра, способности к усилению и ослаблению) в инсценировках, играх-драматизациях, театрализованных играх, в другой игровой и свободной речевой деятельности. </w:t>
            </w:r>
          </w:p>
          <w:p w:rsidR="005028FB" w:rsidRPr="00BD28B0" w:rsidRDefault="005028FB">
            <w:pPr>
              <w:pStyle w:val="3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четкости дикции на материале небольших стихотворных текстов с отработанными звуками.</w:t>
            </w:r>
          </w:p>
          <w:p w:rsidR="005028FB" w:rsidRDefault="005028FB">
            <w:pPr>
              <w:pStyle w:val="22"/>
              <w:rPr>
                <w:sz w:val="24"/>
              </w:rPr>
            </w:pPr>
            <w:r w:rsidRPr="00BD28B0">
              <w:rPr>
                <w:sz w:val="24"/>
              </w:rPr>
              <w:t xml:space="preserve">Дальнейшее закрепление понятий </w:t>
            </w:r>
            <w:r w:rsidRPr="00BD28B0">
              <w:rPr>
                <w:i/>
                <w:sz w:val="24"/>
              </w:rPr>
              <w:t>звук</w:t>
            </w:r>
            <w:r w:rsidRPr="00BD28B0">
              <w:rPr>
                <w:sz w:val="24"/>
              </w:rPr>
              <w:t xml:space="preserve">, </w:t>
            </w:r>
            <w:r w:rsidRPr="00BD28B0">
              <w:rPr>
                <w:i/>
                <w:sz w:val="24"/>
              </w:rPr>
              <w:t>гласный звук</w:t>
            </w:r>
            <w:r w:rsidRPr="00BD28B0">
              <w:rPr>
                <w:sz w:val="24"/>
              </w:rPr>
              <w:t xml:space="preserve">, </w:t>
            </w:r>
            <w:r w:rsidRPr="00BD28B0">
              <w:rPr>
                <w:i/>
                <w:sz w:val="24"/>
              </w:rPr>
              <w:t>согласный звук</w:t>
            </w:r>
            <w:r w:rsidRPr="00BD28B0">
              <w:rPr>
                <w:sz w:val="24"/>
              </w:rPr>
              <w:t xml:space="preserve">, </w:t>
            </w:r>
            <w:r w:rsidRPr="00BD28B0">
              <w:rPr>
                <w:i/>
                <w:sz w:val="24"/>
              </w:rPr>
              <w:t>звонкий согласный звук</w:t>
            </w:r>
            <w:r w:rsidRPr="00BD28B0">
              <w:rPr>
                <w:sz w:val="24"/>
              </w:rPr>
              <w:t xml:space="preserve">, </w:t>
            </w:r>
            <w:r w:rsidRPr="00BD28B0">
              <w:rPr>
                <w:i/>
                <w:sz w:val="24"/>
              </w:rPr>
              <w:t>глухой согласный звук</w:t>
            </w:r>
            <w:r w:rsidRPr="00BD28B0">
              <w:rPr>
                <w:sz w:val="24"/>
              </w:rPr>
              <w:t xml:space="preserve">, </w:t>
            </w:r>
            <w:r w:rsidRPr="00BD28B0">
              <w:rPr>
                <w:i/>
                <w:sz w:val="24"/>
              </w:rPr>
              <w:t>мягкий согласный звук, твердый согласный звук.</w:t>
            </w:r>
            <w:r w:rsidRPr="00BD28B0">
              <w:rPr>
                <w:b/>
                <w:i/>
                <w:sz w:val="24"/>
              </w:rPr>
              <w:t xml:space="preserve"> </w:t>
            </w:r>
            <w:r w:rsidRPr="00BD28B0">
              <w:rPr>
                <w:sz w:val="24"/>
              </w:rPr>
              <w:t>Совершенствование умения различать на слух  согласные звуки по месту образования, по глухости-звонкости, твердости-мягкости  в ряду звуков, слогов, слов. Совершенствование умения определять место звука в слове.</w:t>
            </w:r>
            <w:r w:rsidRPr="00BD28B0">
              <w:rPr>
                <w:b/>
                <w:i/>
                <w:sz w:val="24"/>
              </w:rPr>
              <w:t xml:space="preserve"> </w:t>
            </w:r>
            <w:r w:rsidRPr="00BD28B0">
              <w:rPr>
                <w:sz w:val="24"/>
              </w:rPr>
              <w:t>Совершенствование умения подбирать слова на заданный звук, слов со звуком в определенной позиции (начало, середина, конец слова). Совершенствование навыка анализа и синтеза закрытых и открытых слогов, слов из трех звуков.Дальнейшее совершенствование умения составлять рассказы-описания, загадки-описания о предметах и объектах по предложенному плану, навыка связного рассказывания по сюжетной картине. Формирование умения понимать свои чувства и чувства других людей и рассказывать об этом.</w:t>
            </w:r>
          </w:p>
          <w:p w:rsidR="00BD28B0" w:rsidRPr="00BD28B0" w:rsidRDefault="00BD28B0">
            <w:pPr>
              <w:pStyle w:val="22"/>
              <w:rPr>
                <w:b/>
                <w:i/>
                <w:sz w:val="24"/>
              </w:rPr>
            </w:pPr>
          </w:p>
          <w:p w:rsidR="005028FB" w:rsidRPr="00BD28B0" w:rsidRDefault="005028FB">
            <w:pPr>
              <w:pStyle w:val="af5"/>
              <w:jc w:val="left"/>
              <w:rPr>
                <w:b/>
                <w:sz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B" w:rsidRPr="00BD28B0" w:rsidRDefault="005028FB">
            <w:pPr>
              <w:pStyle w:val="af5"/>
              <w:jc w:val="both"/>
              <w:rPr>
                <w:sz w:val="24"/>
              </w:rPr>
            </w:pPr>
            <w:r w:rsidRPr="00BD28B0">
              <w:rPr>
                <w:sz w:val="24"/>
              </w:rPr>
              <w:t>Интегрированное занятие «Как кузнечик помогал слабым» из цикла «Новые развивающие сказки» с участием учителя-логопеда, воспитателей, музыкального руководителя, инструктора по физической культуре.</w:t>
            </w:r>
          </w:p>
          <w:p w:rsidR="005028FB" w:rsidRPr="00BD28B0" w:rsidRDefault="005028FB">
            <w:pPr>
              <w:pStyle w:val="af5"/>
              <w:jc w:val="left"/>
              <w:rPr>
                <w:sz w:val="24"/>
              </w:rPr>
            </w:pPr>
          </w:p>
          <w:p w:rsidR="005028FB" w:rsidRPr="00BD28B0" w:rsidRDefault="005028FB">
            <w:pPr>
              <w:pStyle w:val="af5"/>
              <w:jc w:val="left"/>
              <w:rPr>
                <w:sz w:val="24"/>
              </w:rPr>
            </w:pPr>
          </w:p>
          <w:p w:rsidR="005028FB" w:rsidRPr="00BD28B0" w:rsidRDefault="005028FB">
            <w:pPr>
              <w:pStyle w:val="af5"/>
              <w:jc w:val="left"/>
              <w:rPr>
                <w:sz w:val="24"/>
              </w:rPr>
            </w:pPr>
            <w:r w:rsidRPr="00BD28B0">
              <w:rPr>
                <w:sz w:val="24"/>
              </w:rPr>
              <w:t>Экскурсия в Ботанический сад (павильон «Бабочки»).</w:t>
            </w:r>
          </w:p>
          <w:p w:rsidR="005028FB" w:rsidRPr="00BD28B0" w:rsidRDefault="005028FB">
            <w:pPr>
              <w:pStyle w:val="af5"/>
              <w:jc w:val="left"/>
              <w:rPr>
                <w:sz w:val="24"/>
              </w:rPr>
            </w:pPr>
          </w:p>
          <w:p w:rsidR="005028FB" w:rsidRPr="00BD28B0" w:rsidRDefault="005028FB">
            <w:pPr>
              <w:pStyle w:val="af5"/>
              <w:jc w:val="left"/>
              <w:rPr>
                <w:sz w:val="24"/>
              </w:rPr>
            </w:pPr>
            <w:r w:rsidRPr="00BD28B0">
              <w:rPr>
                <w:sz w:val="24"/>
              </w:rPr>
              <w:t>Народный календарь – Иов огуречник.</w:t>
            </w:r>
          </w:p>
          <w:p w:rsidR="005028FB" w:rsidRPr="00BD28B0" w:rsidRDefault="005028FB">
            <w:pPr>
              <w:pStyle w:val="af5"/>
              <w:jc w:val="left"/>
              <w:rPr>
                <w:sz w:val="24"/>
              </w:rPr>
            </w:pPr>
          </w:p>
        </w:tc>
      </w:tr>
      <w:tr w:rsidR="005028FB" w:rsidRPr="00BD28B0" w:rsidTr="005028F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Pr="00BD28B0" w:rsidRDefault="005028FB">
            <w:pPr>
              <w:pStyle w:val="af5"/>
              <w:rPr>
                <w:sz w:val="24"/>
              </w:rPr>
            </w:pPr>
            <w:r w:rsidRPr="00BD28B0">
              <w:rPr>
                <w:sz w:val="24"/>
              </w:rPr>
              <w:t xml:space="preserve">Май, </w:t>
            </w:r>
          </w:p>
          <w:p w:rsidR="005028FB" w:rsidRPr="00BD28B0" w:rsidRDefault="005028FB">
            <w:pPr>
              <w:pStyle w:val="af5"/>
              <w:rPr>
                <w:sz w:val="24"/>
              </w:rPr>
            </w:pPr>
            <w:r w:rsidRPr="00BD28B0">
              <w:rPr>
                <w:sz w:val="24"/>
              </w:rPr>
              <w:t>4 неделя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B" w:rsidRPr="00BD28B0" w:rsidRDefault="005028FB">
            <w:pPr>
              <w:pStyle w:val="af5"/>
              <w:jc w:val="left"/>
              <w:rPr>
                <w:b/>
                <w:sz w:val="24"/>
              </w:rPr>
            </w:pPr>
            <w:r w:rsidRPr="00BD28B0">
              <w:rPr>
                <w:b/>
                <w:sz w:val="24"/>
              </w:rPr>
              <w:t>Лето. Цветы на лугу</w:t>
            </w:r>
          </w:p>
          <w:p w:rsidR="005028FB" w:rsidRPr="00BD28B0" w:rsidRDefault="005028FB">
            <w:pPr>
              <w:pStyle w:val="22"/>
              <w:rPr>
                <w:sz w:val="24"/>
              </w:rPr>
            </w:pPr>
            <w:r w:rsidRPr="00BD28B0">
              <w:rPr>
                <w:sz w:val="24"/>
              </w:rPr>
              <w:t xml:space="preserve">Расширение понимания значения слова, его смысла применительно к определенной ситуации и формирование на этой основе более прочных связей между образами </w:t>
            </w:r>
            <w:r w:rsidRPr="00BD28B0">
              <w:rPr>
                <w:sz w:val="24"/>
              </w:rPr>
              <w:lastRenderedPageBreak/>
              <w:t>Совершенствование понимания, обобщающего значения слов, продолжение работы по формированию родовых и видовых обобщающих понятий. Продолжение работы по уточнению понимания и расширения значений простых предлогов.</w:t>
            </w:r>
          </w:p>
          <w:p w:rsidR="005028FB" w:rsidRPr="00BD28B0" w:rsidRDefault="0050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B0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Активизация освоенных ранее</w:t>
            </w:r>
            <w:r w:rsidRPr="00BD2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других частей речи.</w:t>
            </w:r>
            <w:r w:rsidRPr="00BD28B0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BD2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составлен</w:t>
            </w:r>
            <w:r w:rsidRPr="00BD28B0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ию сложносочиненных предложений.</w:t>
            </w:r>
            <w:r w:rsidRPr="00BD28B0">
              <w:rPr>
                <w:rFonts w:ascii="Times New Roman" w:hAnsi="Times New Roman" w:cs="Times New Roman"/>
                <w:i/>
                <w:sz w:val="24"/>
                <w:szCs w:val="20"/>
                <w:lang w:eastAsia="ru-RU"/>
              </w:rPr>
              <w:t xml:space="preserve"> </w:t>
            </w:r>
            <w:r w:rsidRPr="00BD2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Обучение составлению предложений с противительным союзом </w:t>
            </w:r>
            <w:r w:rsidRPr="00BD28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BD28B0">
              <w:rPr>
                <w:rFonts w:ascii="Times New Roman" w:hAnsi="Times New Roman" w:cs="Times New Roman"/>
                <w:i/>
                <w:sz w:val="24"/>
                <w:szCs w:val="20"/>
                <w:lang w:eastAsia="ru-RU"/>
              </w:rPr>
              <w:t xml:space="preserve">. </w:t>
            </w:r>
            <w:r w:rsidRPr="00BD2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интонационной выразительности речи и качеств голоса (силы, тембра, способности к усилению и ослаблению) в инсценировках, играх-драматизациях, театрализованных играх, в другой игровой и свободной речевой деятельности. </w:t>
            </w:r>
          </w:p>
          <w:p w:rsidR="005028FB" w:rsidRPr="00BD28B0" w:rsidRDefault="005028FB">
            <w:pPr>
              <w:pStyle w:val="3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</w:t>
            </w:r>
            <w:r w:rsidR="00BD2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 четкости дикции</w:t>
            </w:r>
            <w:r w:rsidRPr="00BD2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028FB" w:rsidRPr="00BD28B0" w:rsidRDefault="005028FB">
            <w:pPr>
              <w:pStyle w:val="22"/>
              <w:rPr>
                <w:b/>
                <w:i/>
                <w:sz w:val="24"/>
              </w:rPr>
            </w:pPr>
            <w:r w:rsidRPr="00BD28B0">
              <w:rPr>
                <w:sz w:val="24"/>
              </w:rPr>
              <w:t>Совершенствование умения различать на слух  согласные звуки по месту образования, по глухости-звонкости, твердости-мягкости в ряду звуков, слогов, слов. Совершенствование умения определять место звука в слове (начало, середина, конец).</w:t>
            </w:r>
          </w:p>
          <w:p w:rsidR="005028FB" w:rsidRPr="00BD28B0" w:rsidRDefault="005028FB">
            <w:pPr>
              <w:pStyle w:val="22"/>
              <w:rPr>
                <w:sz w:val="24"/>
              </w:rPr>
            </w:pPr>
            <w:r w:rsidRPr="00BD28B0">
              <w:rPr>
                <w:sz w:val="24"/>
              </w:rPr>
              <w:t>Совершенствование умения подбирать слова на заданный звук, слов со звуком в определенной позиции (начало, середина, конец слова). Совершенствование навыка анализа и синтеза закрытых и открытых слогов, слов из трех звуков.</w:t>
            </w:r>
            <w:r w:rsidRPr="00BD28B0">
              <w:rPr>
                <w:i/>
                <w:sz w:val="24"/>
              </w:rPr>
              <w:t xml:space="preserve"> </w:t>
            </w:r>
            <w:r w:rsidRPr="00BD28B0">
              <w:rPr>
                <w:sz w:val="24"/>
              </w:rPr>
              <w:t>Дальнейшее совершенствование умения составлять рассказы-описания, загадки-описания о предметах и объектах по предложенному плану, навыка связного рассказывания по сюжетной картине. Формирование умения понимать свои чувства и чувства других людей и рассказывать об этом.</w:t>
            </w:r>
          </w:p>
          <w:p w:rsidR="005028FB" w:rsidRPr="00BD28B0" w:rsidRDefault="005028FB">
            <w:pPr>
              <w:pStyle w:val="af5"/>
              <w:jc w:val="left"/>
              <w:rPr>
                <w:b/>
                <w:sz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B" w:rsidRPr="00BD28B0" w:rsidRDefault="005028FB">
            <w:pPr>
              <w:pStyle w:val="af5"/>
              <w:jc w:val="both"/>
              <w:rPr>
                <w:sz w:val="24"/>
              </w:rPr>
            </w:pPr>
            <w:r w:rsidRPr="00BD28B0">
              <w:rPr>
                <w:sz w:val="24"/>
              </w:rPr>
              <w:lastRenderedPageBreak/>
              <w:t>Интегрированное занятие «Как девочка еще раз встретила кузнечика» из цикла «Новые развивающие сказки».</w:t>
            </w:r>
          </w:p>
          <w:p w:rsidR="005028FB" w:rsidRPr="00BD28B0" w:rsidRDefault="005028FB">
            <w:pPr>
              <w:pStyle w:val="af5"/>
              <w:jc w:val="both"/>
              <w:rPr>
                <w:sz w:val="24"/>
              </w:rPr>
            </w:pPr>
          </w:p>
          <w:p w:rsidR="005028FB" w:rsidRPr="00BD28B0" w:rsidRDefault="005028FB">
            <w:pPr>
              <w:pStyle w:val="af5"/>
              <w:jc w:val="both"/>
              <w:rPr>
                <w:sz w:val="24"/>
              </w:rPr>
            </w:pPr>
            <w:r w:rsidRPr="00BD28B0">
              <w:rPr>
                <w:sz w:val="24"/>
              </w:rPr>
              <w:lastRenderedPageBreak/>
              <w:t>Народный календарь – Арина Рассадница. Высаживание рассады цветов в групповом цветнике.</w:t>
            </w:r>
          </w:p>
          <w:p w:rsidR="005028FB" w:rsidRPr="00BD28B0" w:rsidRDefault="005028FB">
            <w:pPr>
              <w:pStyle w:val="af5"/>
              <w:jc w:val="both"/>
              <w:rPr>
                <w:sz w:val="24"/>
              </w:rPr>
            </w:pPr>
          </w:p>
          <w:p w:rsidR="005028FB" w:rsidRPr="00BD28B0" w:rsidRDefault="005028FB">
            <w:pPr>
              <w:pStyle w:val="af5"/>
              <w:jc w:val="left"/>
              <w:rPr>
                <w:sz w:val="24"/>
              </w:rPr>
            </w:pPr>
            <w:r w:rsidRPr="00BD28B0">
              <w:rPr>
                <w:b/>
                <w:sz w:val="24"/>
              </w:rPr>
              <w:t>Всероссийский день библиотек</w:t>
            </w:r>
          </w:p>
        </w:tc>
      </w:tr>
    </w:tbl>
    <w:p w:rsidR="005028FB" w:rsidRPr="00BD28B0" w:rsidRDefault="005028FB" w:rsidP="00BD28B0">
      <w:pPr>
        <w:pStyle w:val="af5"/>
        <w:jc w:val="left"/>
        <w:rPr>
          <w:sz w:val="24"/>
        </w:rPr>
      </w:pPr>
    </w:p>
    <w:p w:rsidR="005028FB" w:rsidRPr="00BD28B0" w:rsidRDefault="005028FB" w:rsidP="005028FB">
      <w:pPr>
        <w:pStyle w:val="af5"/>
        <w:jc w:val="left"/>
        <w:rPr>
          <w:b/>
          <w:szCs w:val="28"/>
        </w:rPr>
      </w:pPr>
    </w:p>
    <w:p w:rsidR="005028FB" w:rsidRPr="00BD28B0" w:rsidRDefault="005028FB" w:rsidP="005028FB">
      <w:pPr>
        <w:pStyle w:val="af5"/>
        <w:rPr>
          <w:b/>
          <w:szCs w:val="28"/>
        </w:rPr>
      </w:pPr>
      <w:r w:rsidRPr="00BD28B0">
        <w:rPr>
          <w:b/>
          <w:szCs w:val="28"/>
          <w:lang w:val="en-US"/>
        </w:rPr>
        <w:t xml:space="preserve">II </w:t>
      </w:r>
      <w:r w:rsidRPr="00BD28B0">
        <w:rPr>
          <w:b/>
          <w:szCs w:val="28"/>
        </w:rPr>
        <w:t>вариант</w:t>
      </w:r>
    </w:p>
    <w:p w:rsidR="005028FB" w:rsidRPr="00BD28B0" w:rsidRDefault="005028FB" w:rsidP="005028FB">
      <w:pPr>
        <w:pStyle w:val="af5"/>
        <w:rPr>
          <w:b/>
          <w:szCs w:val="28"/>
        </w:rPr>
      </w:pPr>
    </w:p>
    <w:p w:rsidR="005028FB" w:rsidRPr="00BD28B0" w:rsidRDefault="005028FB" w:rsidP="005028FB">
      <w:pPr>
        <w:pStyle w:val="af5"/>
        <w:rPr>
          <w:b/>
          <w:i/>
          <w:szCs w:val="28"/>
        </w:rPr>
      </w:pPr>
      <w:r w:rsidRPr="00BD28B0">
        <w:rPr>
          <w:b/>
          <w:i/>
          <w:szCs w:val="28"/>
        </w:rPr>
        <w:t>Тематическое планирование работы</w:t>
      </w:r>
    </w:p>
    <w:p w:rsidR="005028FB" w:rsidRPr="00BD28B0" w:rsidRDefault="005028FB" w:rsidP="005028FB">
      <w:pPr>
        <w:pStyle w:val="af5"/>
        <w:rPr>
          <w:b/>
          <w:sz w:val="32"/>
          <w:szCs w:val="32"/>
        </w:rPr>
      </w:pPr>
    </w:p>
    <w:p w:rsidR="005028FB" w:rsidRPr="00BD28B0" w:rsidRDefault="005028FB" w:rsidP="005028FB">
      <w:pPr>
        <w:pStyle w:val="af5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3584"/>
        <w:gridCol w:w="4320"/>
      </w:tblGrid>
      <w:tr w:rsidR="005028FB" w:rsidRPr="00BD28B0" w:rsidTr="005028F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Pr="00BD28B0" w:rsidRDefault="005028FB">
            <w:pPr>
              <w:pStyle w:val="af5"/>
              <w:spacing w:line="276" w:lineRule="auto"/>
              <w:rPr>
                <w:b/>
                <w:sz w:val="24"/>
                <w:lang w:eastAsia="en-US"/>
              </w:rPr>
            </w:pPr>
            <w:r w:rsidRPr="00BD28B0">
              <w:rPr>
                <w:b/>
                <w:sz w:val="24"/>
                <w:lang w:eastAsia="en-US"/>
              </w:rPr>
              <w:t>Месяц,</w:t>
            </w:r>
          </w:p>
          <w:p w:rsidR="005028FB" w:rsidRPr="00BD28B0" w:rsidRDefault="005028FB">
            <w:pPr>
              <w:pStyle w:val="af5"/>
              <w:spacing w:line="276" w:lineRule="auto"/>
              <w:rPr>
                <w:b/>
                <w:sz w:val="24"/>
                <w:lang w:eastAsia="en-US"/>
              </w:rPr>
            </w:pPr>
            <w:r w:rsidRPr="00BD28B0">
              <w:rPr>
                <w:b/>
                <w:sz w:val="24"/>
                <w:lang w:eastAsia="en-US"/>
              </w:rPr>
              <w:t>неделя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Pr="00BD28B0" w:rsidRDefault="005028FB">
            <w:pPr>
              <w:pStyle w:val="af5"/>
              <w:spacing w:line="276" w:lineRule="auto"/>
              <w:rPr>
                <w:b/>
                <w:sz w:val="24"/>
                <w:lang w:eastAsia="en-US"/>
              </w:rPr>
            </w:pPr>
            <w:r w:rsidRPr="00BD28B0">
              <w:rPr>
                <w:b/>
                <w:sz w:val="24"/>
                <w:lang w:eastAsia="en-US"/>
              </w:rPr>
              <w:t>Лексическая тема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Pr="00BD28B0" w:rsidRDefault="005028FB">
            <w:pPr>
              <w:pStyle w:val="af5"/>
              <w:spacing w:line="276" w:lineRule="auto"/>
              <w:rPr>
                <w:b/>
                <w:sz w:val="24"/>
                <w:lang w:eastAsia="en-US"/>
              </w:rPr>
            </w:pPr>
            <w:r w:rsidRPr="00BD28B0">
              <w:rPr>
                <w:b/>
                <w:sz w:val="24"/>
                <w:lang w:eastAsia="en-US"/>
              </w:rPr>
              <w:t xml:space="preserve">Итоговые мероприятия, </w:t>
            </w:r>
          </w:p>
          <w:p w:rsidR="005028FB" w:rsidRPr="00BD28B0" w:rsidRDefault="005028FB">
            <w:pPr>
              <w:pStyle w:val="af5"/>
              <w:spacing w:line="276" w:lineRule="auto"/>
              <w:rPr>
                <w:b/>
                <w:sz w:val="24"/>
                <w:lang w:eastAsia="en-US"/>
              </w:rPr>
            </w:pPr>
            <w:r w:rsidRPr="00BD28B0">
              <w:rPr>
                <w:b/>
                <w:sz w:val="24"/>
                <w:lang w:eastAsia="en-US"/>
              </w:rPr>
              <w:t xml:space="preserve">праздничные даты, традиции </w:t>
            </w:r>
          </w:p>
        </w:tc>
      </w:tr>
      <w:tr w:rsidR="005028FB" w:rsidRPr="00BD28B0" w:rsidTr="005028F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B" w:rsidRPr="00BD28B0" w:rsidRDefault="005028FB">
            <w:pPr>
              <w:pStyle w:val="af5"/>
              <w:spacing w:line="276" w:lineRule="auto"/>
              <w:rPr>
                <w:sz w:val="24"/>
                <w:lang w:eastAsia="en-US"/>
              </w:rPr>
            </w:pPr>
          </w:p>
          <w:p w:rsidR="005028FB" w:rsidRPr="00BD28B0" w:rsidRDefault="005028FB">
            <w:pPr>
              <w:pStyle w:val="af5"/>
              <w:spacing w:line="276" w:lineRule="auto"/>
              <w:rPr>
                <w:sz w:val="24"/>
                <w:lang w:eastAsia="en-US"/>
              </w:rPr>
            </w:pPr>
            <w:r w:rsidRPr="00BD28B0">
              <w:rPr>
                <w:sz w:val="24"/>
                <w:lang w:eastAsia="en-US"/>
              </w:rPr>
              <w:t>Сентябрь</w:t>
            </w:r>
          </w:p>
          <w:p w:rsidR="005028FB" w:rsidRPr="00BD28B0" w:rsidRDefault="005028FB">
            <w:pPr>
              <w:pStyle w:val="af5"/>
              <w:spacing w:line="276" w:lineRule="auto"/>
              <w:rPr>
                <w:sz w:val="24"/>
                <w:lang w:eastAsia="en-US"/>
              </w:rPr>
            </w:pPr>
          </w:p>
          <w:p w:rsidR="005028FB" w:rsidRPr="00BD28B0" w:rsidRDefault="005028FB">
            <w:pPr>
              <w:pStyle w:val="af5"/>
              <w:spacing w:line="276" w:lineRule="auto"/>
              <w:rPr>
                <w:sz w:val="24"/>
                <w:lang w:eastAsia="en-US"/>
              </w:rPr>
            </w:pPr>
          </w:p>
          <w:p w:rsidR="005028FB" w:rsidRPr="00BD28B0" w:rsidRDefault="005028FB">
            <w:pPr>
              <w:pStyle w:val="af5"/>
              <w:spacing w:line="276" w:lineRule="auto"/>
              <w:rPr>
                <w:sz w:val="24"/>
                <w:lang w:eastAsia="en-US"/>
              </w:rPr>
            </w:pPr>
          </w:p>
          <w:p w:rsidR="005028FB" w:rsidRPr="00BD28B0" w:rsidRDefault="005028FB">
            <w:pPr>
              <w:pStyle w:val="af5"/>
              <w:spacing w:line="276" w:lineRule="auto"/>
              <w:rPr>
                <w:sz w:val="24"/>
                <w:lang w:eastAsia="en-US"/>
              </w:rPr>
            </w:pPr>
          </w:p>
          <w:p w:rsidR="005028FB" w:rsidRPr="00BD28B0" w:rsidRDefault="005028FB">
            <w:pPr>
              <w:pStyle w:val="af5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B" w:rsidRPr="00BD28B0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Pr="00BD28B0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 w:rsidRPr="00BD28B0">
              <w:rPr>
                <w:sz w:val="24"/>
                <w:lang w:eastAsia="en-US"/>
              </w:rPr>
              <w:t>Обследование детей учителем-логопедом. Заполнение речевых карт. Мониторинг развития детей воспитателями и педагогом-психологом. Заполнение листов оценки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B" w:rsidRPr="00BD28B0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 w:rsidRPr="00BD28B0">
              <w:rPr>
                <w:sz w:val="24"/>
                <w:lang w:eastAsia="en-US"/>
              </w:rPr>
              <w:t>Праздник осени.</w:t>
            </w:r>
          </w:p>
          <w:p w:rsidR="005028FB" w:rsidRPr="00BD28B0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Pr="00BD28B0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 w:rsidRPr="00BD28B0">
              <w:rPr>
                <w:sz w:val="24"/>
                <w:lang w:eastAsia="en-US"/>
              </w:rPr>
              <w:t>Выставка рисунков «Как я провел лето»</w:t>
            </w:r>
          </w:p>
          <w:p w:rsidR="005028FB" w:rsidRPr="00BD28B0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 w:rsidRPr="00BD28B0">
              <w:rPr>
                <w:sz w:val="24"/>
                <w:lang w:eastAsia="en-US"/>
              </w:rPr>
              <w:t>(совместное с родителями творчество»</w:t>
            </w:r>
          </w:p>
          <w:p w:rsidR="005028FB" w:rsidRPr="00BD28B0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Pr="00BD28B0" w:rsidRDefault="005028FB">
            <w:pPr>
              <w:pStyle w:val="af5"/>
              <w:spacing w:line="276" w:lineRule="auto"/>
              <w:jc w:val="both"/>
              <w:rPr>
                <w:b/>
                <w:sz w:val="24"/>
                <w:lang w:eastAsia="en-US"/>
              </w:rPr>
            </w:pPr>
            <w:r w:rsidRPr="00BD28B0">
              <w:rPr>
                <w:b/>
                <w:sz w:val="24"/>
                <w:lang w:eastAsia="en-US"/>
              </w:rPr>
              <w:t>День знаний</w:t>
            </w:r>
          </w:p>
        </w:tc>
      </w:tr>
      <w:tr w:rsidR="005028FB" w:rsidRPr="00BD28B0" w:rsidTr="005028F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Pr="00BD28B0" w:rsidRDefault="005028FB">
            <w:pPr>
              <w:pStyle w:val="af5"/>
              <w:spacing w:line="276" w:lineRule="auto"/>
              <w:rPr>
                <w:sz w:val="24"/>
                <w:lang w:eastAsia="en-US"/>
              </w:rPr>
            </w:pPr>
            <w:r w:rsidRPr="00BD28B0">
              <w:rPr>
                <w:sz w:val="24"/>
                <w:lang w:eastAsia="en-US"/>
              </w:rPr>
              <w:t>Октябрь</w:t>
            </w:r>
          </w:p>
          <w:p w:rsidR="005028FB" w:rsidRPr="00BD28B0" w:rsidRDefault="005028FB">
            <w:pPr>
              <w:pStyle w:val="af5"/>
              <w:spacing w:line="276" w:lineRule="auto"/>
              <w:rPr>
                <w:sz w:val="24"/>
                <w:lang w:eastAsia="en-US"/>
              </w:rPr>
            </w:pPr>
            <w:r w:rsidRPr="00BD28B0">
              <w:rPr>
                <w:sz w:val="24"/>
                <w:lang w:eastAsia="en-US"/>
              </w:rPr>
              <w:t>1 неделя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Pr="00BD28B0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 w:rsidRPr="00BD28B0">
              <w:rPr>
                <w:sz w:val="24"/>
                <w:lang w:eastAsia="en-US"/>
              </w:rPr>
              <w:t>Осень. Признаки осени. Деревья осенью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B" w:rsidRPr="00BD28B0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 w:rsidRPr="00BD28B0">
              <w:rPr>
                <w:sz w:val="24"/>
                <w:lang w:eastAsia="en-US"/>
              </w:rPr>
              <w:t>Интегрированное занятие «Как лебедь остался один» из цикла «Новые развивающие сказки»</w:t>
            </w:r>
          </w:p>
          <w:p w:rsidR="005028FB" w:rsidRPr="00BD28B0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Pr="00BD28B0" w:rsidRDefault="005028FB">
            <w:pPr>
              <w:pStyle w:val="af5"/>
              <w:spacing w:line="276" w:lineRule="auto"/>
              <w:jc w:val="both"/>
              <w:rPr>
                <w:b/>
                <w:sz w:val="24"/>
                <w:lang w:eastAsia="en-US"/>
              </w:rPr>
            </w:pPr>
            <w:r w:rsidRPr="00BD28B0">
              <w:rPr>
                <w:b/>
                <w:sz w:val="24"/>
                <w:lang w:eastAsia="en-US"/>
              </w:rPr>
              <w:t>День учителя</w:t>
            </w:r>
          </w:p>
        </w:tc>
      </w:tr>
      <w:tr w:rsidR="005028FB" w:rsidRPr="00BD28B0" w:rsidTr="005028F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Pr="00BD28B0" w:rsidRDefault="005028FB">
            <w:pPr>
              <w:pStyle w:val="af5"/>
              <w:spacing w:line="276" w:lineRule="auto"/>
              <w:rPr>
                <w:sz w:val="24"/>
                <w:lang w:eastAsia="en-US"/>
              </w:rPr>
            </w:pPr>
            <w:r w:rsidRPr="00BD28B0">
              <w:rPr>
                <w:sz w:val="24"/>
                <w:lang w:eastAsia="en-US"/>
              </w:rPr>
              <w:t>Октябрь</w:t>
            </w:r>
          </w:p>
          <w:p w:rsidR="005028FB" w:rsidRPr="00BD28B0" w:rsidRDefault="005028FB">
            <w:pPr>
              <w:pStyle w:val="af5"/>
              <w:spacing w:line="276" w:lineRule="auto"/>
              <w:rPr>
                <w:sz w:val="24"/>
                <w:lang w:eastAsia="en-US"/>
              </w:rPr>
            </w:pPr>
            <w:r w:rsidRPr="00BD28B0">
              <w:rPr>
                <w:sz w:val="24"/>
                <w:lang w:eastAsia="en-US"/>
              </w:rPr>
              <w:t>2 неделя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Pr="00BD28B0" w:rsidRDefault="005028FB">
            <w:pPr>
              <w:pStyle w:val="af5"/>
              <w:spacing w:line="276" w:lineRule="auto"/>
              <w:jc w:val="left"/>
              <w:rPr>
                <w:sz w:val="24"/>
                <w:lang w:eastAsia="en-US"/>
              </w:rPr>
            </w:pPr>
            <w:r w:rsidRPr="00BD28B0">
              <w:rPr>
                <w:sz w:val="24"/>
                <w:lang w:eastAsia="en-US"/>
              </w:rPr>
              <w:t>Огород. Овощи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B" w:rsidRPr="00BD28B0" w:rsidRDefault="005028FB">
            <w:pPr>
              <w:pStyle w:val="af5"/>
              <w:spacing w:line="276" w:lineRule="auto"/>
              <w:jc w:val="left"/>
              <w:rPr>
                <w:sz w:val="24"/>
                <w:lang w:eastAsia="en-US"/>
              </w:rPr>
            </w:pPr>
          </w:p>
          <w:p w:rsidR="005028FB" w:rsidRPr="00BD28B0" w:rsidRDefault="005028FB">
            <w:pPr>
              <w:pStyle w:val="af5"/>
              <w:spacing w:line="276" w:lineRule="auto"/>
              <w:jc w:val="left"/>
              <w:rPr>
                <w:sz w:val="24"/>
                <w:lang w:eastAsia="en-US"/>
              </w:rPr>
            </w:pPr>
            <w:r w:rsidRPr="00BD28B0">
              <w:rPr>
                <w:sz w:val="24"/>
                <w:lang w:eastAsia="en-US"/>
              </w:rPr>
              <w:t>Коллективная аппликация «Вот так урожай!» (совместная деятельность воспитателей с детьми при участии учителя-логопеда).</w:t>
            </w:r>
          </w:p>
          <w:p w:rsidR="005028FB" w:rsidRPr="00BD28B0" w:rsidRDefault="005028FB">
            <w:pPr>
              <w:pStyle w:val="af5"/>
              <w:spacing w:line="276" w:lineRule="auto"/>
              <w:jc w:val="left"/>
              <w:rPr>
                <w:sz w:val="24"/>
                <w:lang w:eastAsia="en-US"/>
              </w:rPr>
            </w:pPr>
          </w:p>
          <w:p w:rsidR="005028FB" w:rsidRPr="00BD28B0" w:rsidRDefault="005028FB">
            <w:pPr>
              <w:pStyle w:val="af5"/>
              <w:spacing w:line="276" w:lineRule="auto"/>
              <w:jc w:val="left"/>
              <w:rPr>
                <w:sz w:val="24"/>
                <w:lang w:eastAsia="en-US"/>
              </w:rPr>
            </w:pPr>
            <w:r w:rsidRPr="00BD28B0">
              <w:rPr>
                <w:sz w:val="24"/>
                <w:lang w:eastAsia="en-US"/>
              </w:rPr>
              <w:t>Совместный с родителями субботник по уборке листьев на прогулочном участке. Изготовление гирлянд и венков из собранных листьев</w:t>
            </w:r>
          </w:p>
        </w:tc>
      </w:tr>
      <w:tr w:rsidR="005028FB" w:rsidRPr="00BD28B0" w:rsidTr="005028F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Pr="00BD28B0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 w:rsidRPr="00BD28B0">
              <w:rPr>
                <w:sz w:val="24"/>
                <w:lang w:eastAsia="en-US"/>
              </w:rPr>
              <w:t xml:space="preserve">Октябрь </w:t>
            </w:r>
          </w:p>
          <w:p w:rsidR="005028FB" w:rsidRPr="00BD28B0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 w:rsidRPr="00BD28B0">
              <w:rPr>
                <w:sz w:val="24"/>
                <w:lang w:eastAsia="en-US"/>
              </w:rPr>
              <w:t>3 неделя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Pr="00BD28B0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 w:rsidRPr="00BD28B0">
              <w:rPr>
                <w:sz w:val="24"/>
                <w:lang w:eastAsia="en-US"/>
              </w:rPr>
              <w:t>Сад. Фрукты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B" w:rsidRPr="00BD28B0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 w:rsidRPr="00BD28B0">
              <w:rPr>
                <w:sz w:val="24"/>
                <w:lang w:eastAsia="en-US"/>
              </w:rPr>
              <w:t>Выставка рисунков «Мои любимые фрукты» (совместное с родителями творчество).</w:t>
            </w:r>
          </w:p>
          <w:p w:rsidR="005028FB" w:rsidRPr="00BD28B0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Pr="00BD28B0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 w:rsidRPr="00BD28B0">
              <w:rPr>
                <w:sz w:val="24"/>
                <w:lang w:eastAsia="en-US"/>
              </w:rPr>
              <w:t>Чаепитие в родителями «Чай с вареньем»</w:t>
            </w:r>
          </w:p>
        </w:tc>
      </w:tr>
      <w:tr w:rsidR="005028FB" w:rsidTr="005028F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Октябрь, 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 неделя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Лес. Грибы и лесные ягоды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Инсценировка сказки В. Сутеева «Под грибом» с участием родителей.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Выставка поделок из природного материала, подготовленных с родителями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</w:tr>
      <w:tr w:rsidR="005028FB" w:rsidTr="005028F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Ноябрь 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1 неделя 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Одежда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Вечер досуга с использованием фольклорного материала. «Топ-топ-топотушки».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День народного единства.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</w:tr>
      <w:tr w:rsidR="005028FB" w:rsidTr="005028F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 xml:space="preserve">Ноябрь 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 неделя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Обувь.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Спортивный праздник Папа, мама и я – спортивная семья»</w:t>
            </w:r>
          </w:p>
        </w:tc>
      </w:tr>
      <w:tr w:rsidR="005028FB" w:rsidTr="005028F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Ноябрь 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 неделя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Игрушки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Изготовление игрушек из природного материала для младшей группы</w:t>
            </w:r>
          </w:p>
        </w:tc>
      </w:tr>
      <w:tr w:rsidR="005028FB" w:rsidTr="005028F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Ноябрь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 неделя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Посуда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Выставка поделок из пластилина, глины, соленого теста «Моя любимая чашка» (совместное с родителями творчество).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Выставка рисунков «Мамочка моя».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День матери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</w:tr>
      <w:tr w:rsidR="005028FB" w:rsidTr="005028F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Декабрь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неделя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Зима. Зимующие птицы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Интегрированное занятие «Как сорока клеста судила» из цикла «Новые развивающие сказки».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Субботник на прогулочном участке. Постройка снежной горки, снежной крепости, изготовление снежных и ледяных фигур с участием родителей.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b/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b/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День воинской славы России</w:t>
            </w:r>
          </w:p>
        </w:tc>
      </w:tr>
      <w:tr w:rsidR="005028FB" w:rsidTr="005028F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Декарь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 неделя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Домашние животные зимой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Интегрированное занятие «Как щенок узнал, кто всех важнее» из цикла «Новые развивающие сказки» с участием учителя-логопеда, воспитателей, музыкального руководителя, инструктора по физической культуре.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Вывешивание на прогулочном участке кормушек для птиц, изготовленных совместно с родителями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</w:tr>
      <w:tr w:rsidR="005028FB" w:rsidTr="005028F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Декабрь 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3 неделя 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Дикие животные зимой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Интегрированное занятие «Как олененку маму искали» из цикла «Новые развивающие сказки» с </w:t>
            </w:r>
            <w:r>
              <w:rPr>
                <w:sz w:val="24"/>
                <w:lang w:eastAsia="en-US"/>
              </w:rPr>
              <w:lastRenderedPageBreak/>
              <w:t xml:space="preserve">участие учителя-логопеда и родителей. 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Украшение прогулочного участка и группового помещения к Новому году с участием родителей.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День ракетных войск</w:t>
            </w:r>
          </w:p>
        </w:tc>
      </w:tr>
      <w:tr w:rsidR="005028FB" w:rsidTr="005028F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Декабрь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 неделя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Новый год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Новогодний утренник.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Чаепитие с родителями «Новы год у ворот»</w:t>
            </w:r>
          </w:p>
        </w:tc>
      </w:tr>
      <w:tr w:rsidR="005028FB" w:rsidTr="005028F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Январь 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1 неделя 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 детей зимние каникулы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Default="005028FB">
            <w:pPr>
              <w:pStyle w:val="af5"/>
              <w:spacing w:line="276" w:lineRule="auto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Рождество</w:t>
            </w:r>
          </w:p>
        </w:tc>
      </w:tr>
      <w:tr w:rsidR="005028FB" w:rsidTr="005028F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Январь 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 неделя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Мебель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Конструирование кукольной мебели из деталей деревянного конструктора по схеме и описанию. Сюжетно-ролевая игра «В мебельной мастерской»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День российской печати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</w:tr>
      <w:tr w:rsidR="005028FB" w:rsidTr="005028F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Январь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3неделя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Грузовой и пассажирский транспорт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Экскурсия «На нашей улице».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Выставка игрушек «Моя любимая машинка».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День инженерных войск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</w:tr>
      <w:tr w:rsidR="005028FB" w:rsidTr="005028FB">
        <w:trPr>
          <w:trHeight w:val="214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Январь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 неделя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Профессии на транспорте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B" w:rsidRDefault="0050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«Летим в отпуск».</w:t>
            </w:r>
          </w:p>
          <w:p w:rsidR="005028FB" w:rsidRDefault="0050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День полного снятия блокады Ленинграда</w:t>
            </w:r>
          </w:p>
          <w:p w:rsidR="005028FB" w:rsidRDefault="0050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8FB" w:rsidTr="005028F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Февраль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неделя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Детский сад. Профессии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Экскурсия на пищеблок, в банно-прачечный комплекс, в </w:t>
            </w:r>
            <w:r>
              <w:rPr>
                <w:sz w:val="24"/>
                <w:lang w:eastAsia="en-US"/>
              </w:rPr>
              <w:lastRenderedPageBreak/>
              <w:t>оздоровительный комплекс, в кабинет старшего воспитателя.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Выставка фотографий «Кем работают наши мамы и папы»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</w:tr>
      <w:tr w:rsidR="005028FB" w:rsidTr="005028F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Февраль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 неделя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Ателье. Закройщица.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Коллективный коллаж «Нарядные куклы». Использование материалов и украшений, подготовленных мамами. 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День гражданской авиации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b/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</w:tr>
      <w:tr w:rsidR="005028FB" w:rsidTr="005028F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Февраль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 неделя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Наша армия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Праздничный утренник.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Фотовыставка «Мой папа – защитник Отечества».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Выставка поделок «Наша армия родная» (совместное с папами творчество».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День защитника Отечества. 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</w:tr>
      <w:tr w:rsidR="005028FB" w:rsidTr="005028F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Февраль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 неделя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Стройка. Профессии строителей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Общесадовский праздник на улице «Проводы зимы». Сжигание чучела зимы, катание на лошадях.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Выставка рисунков «Зима не даром злится» (совместное с родителями творчество»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</w:tr>
      <w:tr w:rsidR="005028FB" w:rsidTr="005028F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Март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неделя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Весна. Приметы весны. Мамин праздник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Праздничный утренник.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Выставка рисунков «Наши мамы и бабушки». 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Международный женский день</w:t>
            </w:r>
          </w:p>
        </w:tc>
      </w:tr>
      <w:tr w:rsidR="005028FB" w:rsidTr="005028F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Март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2 неделя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Комнатные растения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Экскурсия в Ботанический  сад.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Выставка фотографий «Комнатные растений у меня дома»</w:t>
            </w:r>
          </w:p>
        </w:tc>
      </w:tr>
      <w:tr w:rsidR="005028FB" w:rsidTr="005028F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Март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 неделя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Пресноводные и аквариумные рыбы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Интегрированное занятие «Как чуть не погибла плотвичка» из цикла «Новые развивающие сказки».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День работника торговли</w:t>
            </w:r>
          </w:p>
        </w:tc>
      </w:tr>
      <w:tr w:rsidR="005028FB" w:rsidTr="005028F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Март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 неделя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Наш город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Автобусная экскурсия в центр города.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День моряка-подводника.</w:t>
            </w:r>
          </w:p>
        </w:tc>
      </w:tr>
      <w:tr w:rsidR="005028FB" w:rsidTr="005028F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Апрель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неделя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Весенние работы на селе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Посадка лука, укропа, салата в центре природы.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Выставка рисунокв «Я смеюсь».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День смеха</w:t>
            </w:r>
          </w:p>
        </w:tc>
      </w:tr>
      <w:tr w:rsidR="005028FB" w:rsidTr="005028F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Апрель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 неделя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Космос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Экскурсия в Планетарий.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Коллаж «Раз планета, два комета» (коллективная работа).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День космонавтики</w:t>
            </w:r>
          </w:p>
        </w:tc>
      </w:tr>
      <w:tr w:rsidR="005028FB" w:rsidTr="005028F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Апрель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 неделя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Откуда хлеб пришел?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Чаепитие с родителями «Мамины пироги».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</w:tr>
      <w:tr w:rsidR="005028FB" w:rsidTr="005028F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Апрель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 неделя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Почта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Экскурсия на почту.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День пожарной охраны</w:t>
            </w:r>
          </w:p>
        </w:tc>
      </w:tr>
      <w:tr w:rsidR="005028FB" w:rsidTr="005028F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Май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неделя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 детей весенние каникулы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Default="005028FB">
            <w:pPr>
              <w:pStyle w:val="af5"/>
              <w:spacing w:line="276" w:lineRule="auto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День весны и труда</w:t>
            </w:r>
          </w:p>
        </w:tc>
      </w:tr>
      <w:tr w:rsidR="005028FB" w:rsidTr="005028F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Май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 неделя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Правила дорожного движения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Сюжетно-ролевая игра «Дядя Степа-постовой»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День Победы</w:t>
            </w:r>
          </w:p>
        </w:tc>
      </w:tr>
      <w:tr w:rsidR="005028FB" w:rsidTr="005028F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Май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 неделя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Лето. Насекомые.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Интегрированное занятие «Как кузнечик помогал слабым» из цикла «Новые развивающие сказки».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</w:tr>
      <w:tr w:rsidR="005028FB" w:rsidTr="005028F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Май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 неделя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Лето. Цветы на лугу.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Интегрированное занятие «Как девочка еще раз встретила кузнечика» из цикла «Новые развивающие сказки».</w:t>
            </w:r>
          </w:p>
          <w:p w:rsidR="005028FB" w:rsidRDefault="005028FB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028FB" w:rsidRDefault="005028FB">
            <w:pPr>
              <w:pStyle w:val="af5"/>
              <w:spacing w:line="276" w:lineRule="auto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Всероссийский день библиотек</w:t>
            </w:r>
          </w:p>
        </w:tc>
      </w:tr>
    </w:tbl>
    <w:p w:rsidR="005028FB" w:rsidRDefault="005028FB" w:rsidP="005028FB">
      <w:pPr>
        <w:pStyle w:val="af5"/>
        <w:rPr>
          <w:b/>
          <w:caps/>
          <w:sz w:val="24"/>
        </w:rPr>
      </w:pPr>
    </w:p>
    <w:p w:rsidR="005028FB" w:rsidRDefault="005028FB" w:rsidP="005028FB">
      <w:pPr>
        <w:pStyle w:val="af5"/>
        <w:rPr>
          <w:b/>
          <w:caps/>
          <w:sz w:val="24"/>
        </w:rPr>
      </w:pPr>
    </w:p>
    <w:p w:rsidR="005028FB" w:rsidRPr="005028FB" w:rsidRDefault="005028FB" w:rsidP="005028FB">
      <w:pPr>
        <w:rPr>
          <w:rFonts w:ascii="Times New Roman" w:hAnsi="Times New Roman" w:cs="Times New Roman"/>
          <w:b/>
          <w:sz w:val="28"/>
          <w:szCs w:val="28"/>
        </w:rPr>
      </w:pPr>
    </w:p>
    <w:p w:rsidR="005028FB" w:rsidRDefault="005028FB" w:rsidP="005028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Перспективное планирование работы учителя-логопеда</w:t>
      </w:r>
    </w:p>
    <w:p w:rsidR="005028FB" w:rsidRDefault="005028FB" w:rsidP="005028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по периодам</w:t>
      </w:r>
    </w:p>
    <w:p w:rsidR="005028FB" w:rsidRDefault="005028FB" w:rsidP="005028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«Речевое развитие» </w:t>
      </w:r>
    </w:p>
    <w:p w:rsidR="005028FB" w:rsidRDefault="005028FB" w:rsidP="005028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028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период работы (сентябрь, октябрь, ноябрь) – </w:t>
      </w:r>
      <w:r>
        <w:rPr>
          <w:rFonts w:ascii="Times New Roman" w:hAnsi="Times New Roman" w:cs="Times New Roman"/>
          <w:sz w:val="28"/>
          <w:szCs w:val="28"/>
        </w:rPr>
        <w:t>стр. 139-143</w:t>
      </w:r>
    </w:p>
    <w:p w:rsidR="005028FB" w:rsidRDefault="005028FB" w:rsidP="005028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028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период работы (декабрь, январь, февраль) – </w:t>
      </w:r>
      <w:r>
        <w:rPr>
          <w:rFonts w:ascii="Times New Roman" w:hAnsi="Times New Roman" w:cs="Times New Roman"/>
          <w:sz w:val="28"/>
          <w:szCs w:val="28"/>
        </w:rPr>
        <w:t>стр. 153-157</w:t>
      </w:r>
    </w:p>
    <w:p w:rsidR="00601A02" w:rsidRPr="00601A02" w:rsidRDefault="005028FB" w:rsidP="00601A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028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период работы (март, апрель, май) – </w:t>
      </w:r>
      <w:r>
        <w:rPr>
          <w:rFonts w:ascii="Times New Roman" w:hAnsi="Times New Roman" w:cs="Times New Roman"/>
          <w:sz w:val="28"/>
          <w:szCs w:val="28"/>
        </w:rPr>
        <w:t>стр. 166-169</w:t>
      </w:r>
      <w:r w:rsidR="00601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8FB" w:rsidRDefault="005028FB" w:rsidP="005028FB">
      <w:pPr>
        <w:pStyle w:val="af0"/>
        <w:rPr>
          <w:b/>
          <w:sz w:val="28"/>
          <w:szCs w:val="28"/>
        </w:rPr>
      </w:pPr>
    </w:p>
    <w:p w:rsidR="00601A02" w:rsidRDefault="00601A02" w:rsidP="005028FB">
      <w:pPr>
        <w:pStyle w:val="af0"/>
        <w:rPr>
          <w:b/>
          <w:sz w:val="28"/>
          <w:szCs w:val="28"/>
        </w:rPr>
      </w:pPr>
    </w:p>
    <w:p w:rsidR="00601A02" w:rsidRDefault="00601A02" w:rsidP="005028FB">
      <w:pPr>
        <w:pStyle w:val="af0"/>
        <w:rPr>
          <w:b/>
          <w:sz w:val="28"/>
          <w:szCs w:val="28"/>
        </w:rPr>
      </w:pPr>
    </w:p>
    <w:p w:rsidR="00601A02" w:rsidRDefault="00601A02" w:rsidP="005028FB">
      <w:pPr>
        <w:pStyle w:val="af0"/>
        <w:rPr>
          <w:b/>
          <w:sz w:val="28"/>
          <w:szCs w:val="28"/>
        </w:rPr>
      </w:pPr>
    </w:p>
    <w:p w:rsidR="00601A02" w:rsidRDefault="00601A02" w:rsidP="005028FB">
      <w:pPr>
        <w:pStyle w:val="af0"/>
        <w:rPr>
          <w:b/>
          <w:sz w:val="28"/>
          <w:szCs w:val="28"/>
        </w:rPr>
      </w:pPr>
    </w:p>
    <w:p w:rsidR="00601A02" w:rsidRDefault="00601A02" w:rsidP="005028FB">
      <w:pPr>
        <w:pStyle w:val="af0"/>
        <w:rPr>
          <w:b/>
          <w:sz w:val="28"/>
          <w:szCs w:val="28"/>
        </w:rPr>
      </w:pPr>
    </w:p>
    <w:p w:rsidR="00601A02" w:rsidRDefault="00601A02" w:rsidP="005028FB">
      <w:pPr>
        <w:pStyle w:val="af0"/>
        <w:rPr>
          <w:b/>
          <w:sz w:val="28"/>
          <w:szCs w:val="28"/>
        </w:rPr>
      </w:pPr>
    </w:p>
    <w:p w:rsidR="00BD28B0" w:rsidRDefault="00BD28B0" w:rsidP="005028FB">
      <w:pPr>
        <w:pStyle w:val="af0"/>
        <w:rPr>
          <w:b/>
          <w:sz w:val="28"/>
          <w:szCs w:val="28"/>
        </w:rPr>
      </w:pPr>
    </w:p>
    <w:p w:rsidR="00BD28B0" w:rsidRDefault="00BD28B0" w:rsidP="005028FB">
      <w:pPr>
        <w:pStyle w:val="af0"/>
        <w:rPr>
          <w:b/>
          <w:sz w:val="28"/>
          <w:szCs w:val="28"/>
        </w:rPr>
      </w:pPr>
    </w:p>
    <w:p w:rsidR="00BD28B0" w:rsidRDefault="00BD28B0" w:rsidP="005028FB">
      <w:pPr>
        <w:pStyle w:val="af0"/>
        <w:rPr>
          <w:b/>
          <w:sz w:val="28"/>
          <w:szCs w:val="28"/>
        </w:rPr>
      </w:pPr>
    </w:p>
    <w:p w:rsidR="00BD28B0" w:rsidRDefault="00BD28B0" w:rsidP="005028FB">
      <w:pPr>
        <w:pStyle w:val="af0"/>
        <w:rPr>
          <w:b/>
          <w:sz w:val="28"/>
          <w:szCs w:val="28"/>
        </w:rPr>
      </w:pPr>
    </w:p>
    <w:p w:rsidR="00BD28B0" w:rsidRDefault="00BD28B0" w:rsidP="005028FB">
      <w:pPr>
        <w:pStyle w:val="af0"/>
        <w:rPr>
          <w:b/>
          <w:sz w:val="28"/>
          <w:szCs w:val="28"/>
        </w:rPr>
      </w:pPr>
    </w:p>
    <w:p w:rsidR="00BD28B0" w:rsidRDefault="00BD28B0" w:rsidP="005028FB">
      <w:pPr>
        <w:pStyle w:val="af0"/>
        <w:rPr>
          <w:b/>
          <w:sz w:val="28"/>
          <w:szCs w:val="28"/>
        </w:rPr>
      </w:pPr>
    </w:p>
    <w:p w:rsidR="00BD28B0" w:rsidRDefault="00BD28B0" w:rsidP="005028FB">
      <w:pPr>
        <w:pStyle w:val="af0"/>
        <w:rPr>
          <w:b/>
          <w:sz w:val="28"/>
          <w:szCs w:val="28"/>
        </w:rPr>
      </w:pPr>
    </w:p>
    <w:p w:rsidR="00601A02" w:rsidRDefault="00601A02" w:rsidP="005028FB">
      <w:pPr>
        <w:pStyle w:val="af0"/>
        <w:rPr>
          <w:b/>
          <w:sz w:val="28"/>
          <w:szCs w:val="28"/>
        </w:rPr>
      </w:pPr>
    </w:p>
    <w:p w:rsidR="00601A02" w:rsidRDefault="00601A02" w:rsidP="005028FB">
      <w:pPr>
        <w:pStyle w:val="af0"/>
        <w:rPr>
          <w:b/>
          <w:sz w:val="28"/>
          <w:szCs w:val="28"/>
        </w:rPr>
      </w:pPr>
    </w:p>
    <w:p w:rsidR="005028FB" w:rsidRDefault="005028FB" w:rsidP="005028FB">
      <w:pPr>
        <w:pStyle w:val="af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ТАБЛИЦА 8</w:t>
      </w:r>
      <w:r>
        <w:rPr>
          <w:rStyle w:val="aff"/>
          <w:b/>
          <w:sz w:val="28"/>
          <w:szCs w:val="28"/>
        </w:rPr>
        <w:footnoteReference w:id="2"/>
      </w:r>
    </w:p>
    <w:p w:rsidR="005028FB" w:rsidRDefault="005028FB" w:rsidP="005028FB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Модель ежедневного планирования подгрупповых занятий </w:t>
      </w:r>
    </w:p>
    <w:p w:rsidR="005028FB" w:rsidRDefault="005028FB" w:rsidP="005028FB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учителя-логопеда</w:t>
      </w:r>
    </w:p>
    <w:p w:rsidR="005028FB" w:rsidRDefault="005028FB" w:rsidP="005028FB">
      <w:pPr>
        <w:pStyle w:val="af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Октябрь, 1 неделя</w:t>
      </w:r>
    </w:p>
    <w:p w:rsidR="005028FB" w:rsidRDefault="005028FB" w:rsidP="005028FB">
      <w:pPr>
        <w:pStyle w:val="af0"/>
        <w:jc w:val="center"/>
        <w:rPr>
          <w:b/>
          <w:sz w:val="40"/>
          <w:szCs w:val="40"/>
        </w:rPr>
      </w:pPr>
    </w:p>
    <w:tbl>
      <w:tblPr>
        <w:tblW w:w="10995" w:type="dxa"/>
        <w:tblInd w:w="-1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199"/>
        <w:gridCol w:w="2199"/>
        <w:gridCol w:w="2199"/>
        <w:gridCol w:w="2198"/>
      </w:tblGrid>
      <w:tr w:rsidR="005028FB" w:rsidTr="005028FB">
        <w:trPr>
          <w:trHeight w:val="60"/>
        </w:trPr>
        <w:tc>
          <w:tcPr>
            <w:tcW w:w="21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028FB" w:rsidRDefault="005028FB">
            <w:pPr>
              <w:pStyle w:val="afd"/>
            </w:pPr>
            <w:r>
              <w:rPr>
                <w:rStyle w:val="Bold"/>
              </w:rPr>
              <w:t>Разделы работы</w:t>
            </w:r>
          </w:p>
        </w:tc>
        <w:tc>
          <w:tcPr>
            <w:tcW w:w="87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028FB" w:rsidRDefault="005028FB">
            <w:pPr>
              <w:pStyle w:val="afd"/>
            </w:pPr>
            <w:r>
              <w:rPr>
                <w:rStyle w:val="Bold"/>
              </w:rPr>
              <w:t>Дни недели</w:t>
            </w:r>
          </w:p>
        </w:tc>
      </w:tr>
      <w:tr w:rsidR="005028FB" w:rsidTr="005028FB">
        <w:trPr>
          <w:trHeight w:val="60"/>
        </w:trPr>
        <w:tc>
          <w:tcPr>
            <w:tcW w:w="21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028FB" w:rsidRDefault="005028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028FB" w:rsidRDefault="005028FB">
            <w:pPr>
              <w:pStyle w:val="afd"/>
            </w:pPr>
            <w:r>
              <w:rPr>
                <w:rStyle w:val="Bold"/>
              </w:rPr>
              <w:t>понедельник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028FB" w:rsidRDefault="005028FB">
            <w:pPr>
              <w:pStyle w:val="afd"/>
            </w:pPr>
            <w:r>
              <w:rPr>
                <w:rStyle w:val="Bold"/>
              </w:rPr>
              <w:t>вторник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028FB" w:rsidRDefault="005028FB">
            <w:pPr>
              <w:pStyle w:val="afd"/>
            </w:pPr>
            <w:r>
              <w:rPr>
                <w:rStyle w:val="Bold"/>
              </w:rPr>
              <w:t>четверг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028FB" w:rsidRDefault="005028FB">
            <w:pPr>
              <w:pStyle w:val="afd"/>
            </w:pPr>
            <w:r>
              <w:rPr>
                <w:rStyle w:val="Bold"/>
              </w:rPr>
              <w:t>пятница</w:t>
            </w:r>
          </w:p>
        </w:tc>
      </w:tr>
      <w:tr w:rsidR="005028FB" w:rsidTr="005028FB">
        <w:trPr>
          <w:trHeight w:val="60"/>
        </w:trPr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028FB" w:rsidRDefault="005028FB">
            <w:pPr>
              <w:pStyle w:val="afe"/>
            </w:pPr>
            <w:r>
              <w:lastRenderedPageBreak/>
              <w:t>Общие речевые навыки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028FB" w:rsidRDefault="005028FB">
            <w:pPr>
              <w:pStyle w:val="afe"/>
            </w:pPr>
            <w:r>
              <w:t>Тренировка плавного выдоха. «Осенние листочки»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028FB" w:rsidRDefault="005028FB">
            <w:pPr>
              <w:pStyle w:val="afe"/>
            </w:pPr>
            <w:r>
              <w:t>Развитие силы и длительности выдоха. Упражнение с тренажером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028FB" w:rsidRDefault="005028FB">
            <w:pPr>
              <w:pStyle w:val="afe"/>
            </w:pPr>
            <w:r>
              <w:t>Дыхательные упражнения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028FB" w:rsidRDefault="005028FB">
            <w:pPr>
              <w:pStyle w:val="afe"/>
            </w:pPr>
            <w:r>
              <w:t>«Осенние листочки» (повторение)</w:t>
            </w:r>
          </w:p>
        </w:tc>
      </w:tr>
      <w:tr w:rsidR="005028FB" w:rsidTr="005028FB">
        <w:trPr>
          <w:trHeight w:val="60"/>
        </w:trPr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028FB" w:rsidRDefault="005028FB">
            <w:pPr>
              <w:pStyle w:val="afe"/>
            </w:pPr>
            <w:r>
              <w:t>Общая моторика. Речь с движением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028FB" w:rsidRDefault="005028FB">
            <w:pPr>
              <w:pStyle w:val="afe"/>
            </w:pPr>
            <w:r>
              <w:t>«Листья»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028FB" w:rsidRDefault="005028FB">
            <w:pPr>
              <w:pStyle w:val="afe"/>
            </w:pPr>
            <w:r>
              <w:t>«Дождик»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028FB" w:rsidRDefault="005028FB">
            <w:pPr>
              <w:pStyle w:val="afe"/>
            </w:pPr>
            <w:r>
              <w:t>«Листья» (повторение)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028FB" w:rsidRDefault="005028FB">
            <w:pPr>
              <w:pStyle w:val="afe"/>
            </w:pPr>
            <w:r>
              <w:t>«Дождик» (повторение)</w:t>
            </w:r>
          </w:p>
        </w:tc>
      </w:tr>
      <w:tr w:rsidR="005028FB" w:rsidTr="005028FB">
        <w:trPr>
          <w:trHeight w:val="60"/>
        </w:trPr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028FB" w:rsidRDefault="005028FB">
            <w:pPr>
              <w:pStyle w:val="afe"/>
            </w:pPr>
            <w:r>
              <w:t>Мелкая моторика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028FB" w:rsidRDefault="005028FB">
            <w:pPr>
              <w:pStyle w:val="afe"/>
            </w:pPr>
            <w:r>
              <w:t>Пальчиковая гимнастика «Вышел дождик»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028FB" w:rsidRDefault="005028FB">
            <w:pPr>
              <w:pStyle w:val="afe"/>
            </w:pPr>
            <w:r>
              <w:t>Пальчиковая гимнастика «Осенние листья»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028FB" w:rsidRDefault="005028FB">
            <w:pPr>
              <w:pStyle w:val="afe"/>
            </w:pPr>
            <w:r>
              <w:t>«Листья» (повторение). Тетрадь № 1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028FB" w:rsidRDefault="005028FB">
            <w:pPr>
              <w:pStyle w:val="afe"/>
            </w:pPr>
            <w:r>
              <w:t>«Вышел дождик» (повторение)</w:t>
            </w:r>
          </w:p>
        </w:tc>
      </w:tr>
      <w:tr w:rsidR="005028FB" w:rsidTr="005028FB">
        <w:trPr>
          <w:trHeight w:val="60"/>
        </w:trPr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028FB" w:rsidRDefault="005028FB">
            <w:pPr>
              <w:pStyle w:val="afe"/>
            </w:pPr>
            <w:r>
              <w:t>Зрительное и слуховое внимание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028FB" w:rsidRDefault="005028FB">
            <w:pPr>
              <w:pStyle w:val="afe"/>
            </w:pPr>
            <w:r>
              <w:t>Зрительное внимание. Игра «Четвертый лишний» (по теме «Времена года»)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028FB" w:rsidRDefault="005028FB">
            <w:pPr>
              <w:pStyle w:val="afe"/>
            </w:pPr>
            <w:r>
              <w:t>Зрительное внимание. «Что перепутал художник?» (лето и осень)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028FB" w:rsidRDefault="005028FB">
            <w:pPr>
              <w:pStyle w:val="afe"/>
            </w:pPr>
            <w:r>
              <w:t>Слуховое внимание. «Лягушка»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028FB" w:rsidRDefault="005028FB">
            <w:pPr>
              <w:pStyle w:val="afe"/>
            </w:pPr>
            <w:r>
              <w:t>Зрительное внимание. Игра «Разноцветные круги» (игротека)</w:t>
            </w:r>
          </w:p>
        </w:tc>
      </w:tr>
      <w:tr w:rsidR="005028FB" w:rsidTr="005028FB">
        <w:trPr>
          <w:trHeight w:val="60"/>
        </w:trPr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028FB" w:rsidRDefault="005028FB">
            <w:pPr>
              <w:pStyle w:val="afe"/>
            </w:pPr>
            <w:r>
              <w:t>Лексика. Связная речь. Грамматика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028FB" w:rsidRDefault="005028FB">
            <w:pPr>
              <w:pStyle w:val="afe"/>
            </w:pPr>
            <w:r>
              <w:t>Актуализация словаря по теме. Составление предложений об осени по картинке. Распространение предложений прилагательными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028FB" w:rsidRDefault="005028FB">
            <w:pPr>
              <w:pStyle w:val="afe"/>
            </w:pPr>
            <w:r>
              <w:t>Составление рассказа из четырех предложений об осени по картинке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028FB" w:rsidRDefault="005028FB">
            <w:pPr>
              <w:pStyle w:val="afe"/>
            </w:pPr>
            <w:r>
              <w:t>Образование относительных прилагательных (тема «Деревья»). «Разноцветные листья»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028FB" w:rsidRDefault="005028FB">
            <w:pPr>
              <w:pStyle w:val="afe"/>
            </w:pPr>
            <w:r>
              <w:t>Полные ответы на вопросы по теме «Осень»</w:t>
            </w:r>
          </w:p>
        </w:tc>
      </w:tr>
      <w:tr w:rsidR="005028FB" w:rsidTr="005028FB">
        <w:trPr>
          <w:trHeight w:val="555"/>
        </w:trPr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028FB" w:rsidRDefault="005028FB">
            <w:pPr>
              <w:pStyle w:val="afe"/>
            </w:pPr>
            <w:r>
              <w:t>Грамота. Развитие навыков языкового анализа</w:t>
            </w:r>
          </w:p>
        </w:tc>
        <w:tc>
          <w:tcPr>
            <w:tcW w:w="87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028FB" w:rsidRDefault="005028FB">
            <w:pPr>
              <w:pStyle w:val="afe"/>
            </w:pPr>
            <w:r>
              <w:t>Чтение слогов с пройденными буквами. Развитие навыков звукового анализа слов (выделение начальных согласных звуков). Игра «Катины подарки»</w:t>
            </w:r>
          </w:p>
        </w:tc>
      </w:tr>
      <w:tr w:rsidR="005028FB" w:rsidTr="005028FB">
        <w:trPr>
          <w:trHeight w:val="555"/>
        </w:trPr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028FB" w:rsidRDefault="005028FB">
            <w:pPr>
              <w:pStyle w:val="afe"/>
            </w:pPr>
            <w:r>
              <w:t>Звукопроизношение</w:t>
            </w:r>
          </w:p>
        </w:tc>
        <w:tc>
          <w:tcPr>
            <w:tcW w:w="87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028FB" w:rsidRDefault="005028FB">
            <w:pPr>
              <w:pStyle w:val="afe"/>
            </w:pPr>
            <w:r>
              <w:t>Общая артикуляционная гимнастика</w:t>
            </w:r>
          </w:p>
        </w:tc>
      </w:tr>
      <w:tr w:rsidR="005028FB" w:rsidTr="005028FB">
        <w:trPr>
          <w:trHeight w:val="555"/>
        </w:trPr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028FB" w:rsidRDefault="005028FB">
            <w:pPr>
              <w:pStyle w:val="afe"/>
            </w:pPr>
            <w:r>
              <w:t>Работа над слоговой структурой слова</w:t>
            </w:r>
          </w:p>
        </w:tc>
        <w:tc>
          <w:tcPr>
            <w:tcW w:w="87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028FB" w:rsidRDefault="005028FB">
            <w:pPr>
              <w:pStyle w:val="afe"/>
            </w:pPr>
            <w:r>
              <w:t xml:space="preserve">Упражнение в передаче ритмического рисунка слов: </w:t>
            </w:r>
            <w:r>
              <w:rPr>
                <w:rStyle w:val="Italic"/>
              </w:rPr>
              <w:t>дуб</w:t>
            </w:r>
            <w:r>
              <w:t xml:space="preserve">, </w:t>
            </w:r>
            <w:r>
              <w:rPr>
                <w:rStyle w:val="Italic"/>
              </w:rPr>
              <w:t>кусты</w:t>
            </w:r>
            <w:r>
              <w:t xml:space="preserve">, </w:t>
            </w:r>
            <w:r>
              <w:rPr>
                <w:rStyle w:val="Italic"/>
              </w:rPr>
              <w:t>рябина</w:t>
            </w:r>
          </w:p>
        </w:tc>
      </w:tr>
    </w:tbl>
    <w:p w:rsidR="005028FB" w:rsidRDefault="005028FB" w:rsidP="005028FB">
      <w:pPr>
        <w:rPr>
          <w:rFonts w:ascii="Times New Roman" w:hAnsi="Times New Roman" w:cs="Times New Roman"/>
          <w:b/>
          <w:sz w:val="28"/>
          <w:szCs w:val="28"/>
        </w:rPr>
      </w:pPr>
    </w:p>
    <w:p w:rsidR="005028FB" w:rsidRDefault="005028FB" w:rsidP="005028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A02" w:rsidRDefault="00601A02" w:rsidP="005028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A02" w:rsidRDefault="00601A02" w:rsidP="005028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A02" w:rsidRDefault="00601A02" w:rsidP="005028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A02" w:rsidRDefault="00601A02" w:rsidP="005028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A02" w:rsidRDefault="00601A02" w:rsidP="005028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A02" w:rsidRDefault="00601A02" w:rsidP="005028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8FB" w:rsidRDefault="005028FB" w:rsidP="005028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Октябрь, 2 неделя</w:t>
      </w:r>
    </w:p>
    <w:p w:rsidR="005028FB" w:rsidRDefault="005028FB" w:rsidP="005028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65" w:type="dxa"/>
        <w:tblInd w:w="-12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0"/>
        <w:gridCol w:w="2199"/>
        <w:gridCol w:w="2108"/>
        <w:gridCol w:w="2550"/>
        <w:gridCol w:w="2198"/>
      </w:tblGrid>
      <w:tr w:rsidR="005028FB" w:rsidTr="005028FB">
        <w:trPr>
          <w:trHeight w:val="60"/>
        </w:trPr>
        <w:tc>
          <w:tcPr>
            <w:tcW w:w="19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028FB" w:rsidRDefault="005028FB">
            <w:pPr>
              <w:pStyle w:val="afd"/>
            </w:pPr>
            <w:r>
              <w:rPr>
                <w:rStyle w:val="Bold"/>
              </w:rPr>
              <w:t>Разделы работы</w:t>
            </w:r>
          </w:p>
        </w:tc>
        <w:tc>
          <w:tcPr>
            <w:tcW w:w="90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028FB" w:rsidRDefault="005028FB">
            <w:pPr>
              <w:pStyle w:val="afd"/>
            </w:pPr>
            <w:r>
              <w:rPr>
                <w:rStyle w:val="Bold"/>
              </w:rPr>
              <w:t>Дни недели</w:t>
            </w:r>
          </w:p>
        </w:tc>
      </w:tr>
      <w:tr w:rsidR="005028FB" w:rsidTr="005028FB">
        <w:trPr>
          <w:trHeight w:val="60"/>
        </w:trPr>
        <w:tc>
          <w:tcPr>
            <w:tcW w:w="19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028FB" w:rsidRDefault="005028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028FB" w:rsidRDefault="005028FB">
            <w:pPr>
              <w:pStyle w:val="afd"/>
            </w:pPr>
            <w:r>
              <w:rPr>
                <w:rStyle w:val="Bold"/>
              </w:rPr>
              <w:t>понедельник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028FB" w:rsidRDefault="005028FB">
            <w:pPr>
              <w:pStyle w:val="afd"/>
            </w:pPr>
            <w:r>
              <w:rPr>
                <w:rStyle w:val="Bold"/>
              </w:rPr>
              <w:t>вторник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028FB" w:rsidRDefault="005028FB">
            <w:pPr>
              <w:pStyle w:val="afd"/>
            </w:pPr>
            <w:r>
              <w:rPr>
                <w:rStyle w:val="Bold"/>
              </w:rPr>
              <w:t>четверг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028FB" w:rsidRDefault="005028FB">
            <w:pPr>
              <w:pStyle w:val="afd"/>
            </w:pPr>
            <w:r>
              <w:rPr>
                <w:rStyle w:val="Bold"/>
              </w:rPr>
              <w:t>пятница</w:t>
            </w:r>
          </w:p>
        </w:tc>
      </w:tr>
      <w:tr w:rsidR="005028FB" w:rsidTr="005028FB">
        <w:trPr>
          <w:trHeight w:val="60"/>
        </w:trPr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028FB" w:rsidRDefault="005028FB">
            <w:pPr>
              <w:pStyle w:val="afe"/>
            </w:pPr>
            <w:r>
              <w:t>Общие речевые навыки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028FB" w:rsidRDefault="005028FB">
            <w:pPr>
              <w:pStyle w:val="afe"/>
            </w:pPr>
            <w:r>
              <w:t>Дыхательное упражнение №  3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028FB" w:rsidRDefault="005028FB">
            <w:pPr>
              <w:pStyle w:val="afe"/>
            </w:pPr>
            <w:r>
              <w:t>Комплексное занятие по подгруппам. Книга «Разноцветные сказки» — «Фиолетовая сказка»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028FB" w:rsidRDefault="005028FB">
            <w:pPr>
              <w:pStyle w:val="afe"/>
            </w:pPr>
            <w:r>
              <w:t>Уточнение произношения звука [б]. Заучивание стихотворения:</w:t>
            </w:r>
          </w:p>
          <w:p w:rsidR="005028FB" w:rsidRDefault="005028FB">
            <w:pPr>
              <w:pStyle w:val="afe"/>
              <w:ind w:left="680"/>
              <w:jc w:val="left"/>
            </w:pPr>
            <w:r>
              <w:t>«Бэллочка и Боря,</w:t>
            </w:r>
            <w:r>
              <w:br/>
              <w:t>Сидя на заборе,</w:t>
            </w:r>
            <w:r>
              <w:br/>
              <w:t>Булочки, баранки</w:t>
            </w:r>
            <w:r>
              <w:br/>
              <w:t>Ели спозаранку»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028FB" w:rsidRDefault="005028FB">
            <w:pPr>
              <w:pStyle w:val="afe"/>
            </w:pPr>
            <w:r>
              <w:t>Воспитание длительного плавного выдоха. «Чей листик дальше улетел?»</w:t>
            </w:r>
          </w:p>
        </w:tc>
      </w:tr>
      <w:tr w:rsidR="005028FB" w:rsidTr="005028FB">
        <w:trPr>
          <w:trHeight w:val="413"/>
        </w:trPr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028FB" w:rsidRDefault="005028FB">
            <w:pPr>
              <w:pStyle w:val="afe"/>
            </w:pPr>
            <w:r>
              <w:t>Общая моторика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028FB" w:rsidRDefault="005028FB">
            <w:pPr>
              <w:pStyle w:val="afe"/>
            </w:pPr>
            <w:r>
              <w:t>«Овощи»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28FB" w:rsidRDefault="005028FB">
            <w:pPr>
              <w:pStyle w:val="afc"/>
              <w:spacing w:line="240" w:lineRule="auto"/>
              <w:rPr>
                <w:color w:val="auto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028FB" w:rsidRDefault="005028FB">
            <w:pPr>
              <w:pStyle w:val="afe"/>
            </w:pPr>
            <w:r>
              <w:rPr>
                <w:spacing w:val="-2"/>
              </w:rPr>
              <w:t>«Присядь, когда услышишь звук [б]»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028FB" w:rsidRDefault="005028FB">
            <w:pPr>
              <w:pStyle w:val="afe"/>
            </w:pPr>
            <w:r>
              <w:t>«Урожай»</w:t>
            </w:r>
          </w:p>
        </w:tc>
      </w:tr>
      <w:tr w:rsidR="005028FB" w:rsidTr="005028FB">
        <w:trPr>
          <w:trHeight w:val="60"/>
        </w:trPr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028FB" w:rsidRDefault="005028FB">
            <w:pPr>
              <w:pStyle w:val="afe"/>
            </w:pPr>
            <w:r>
              <w:t>Мелкая моторика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028FB" w:rsidRDefault="005028FB">
            <w:pPr>
              <w:pStyle w:val="afe"/>
            </w:pPr>
            <w:r>
              <w:t>Тетрадь № 1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28FB" w:rsidRDefault="005028FB">
            <w:pPr>
              <w:pStyle w:val="afc"/>
              <w:spacing w:line="240" w:lineRule="auto"/>
              <w:rPr>
                <w:color w:val="auto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028FB" w:rsidRDefault="005028FB">
            <w:pPr>
              <w:pStyle w:val="afe"/>
            </w:pPr>
            <w:r>
              <w:t xml:space="preserve">Тетрадь для обучения грамоте </w:t>
            </w:r>
            <w:r>
              <w:lastRenderedPageBreak/>
              <w:t>детей дошкольного возраста №  2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028FB" w:rsidRDefault="005028FB">
            <w:pPr>
              <w:pStyle w:val="afe"/>
            </w:pPr>
            <w:r>
              <w:lastRenderedPageBreak/>
              <w:t xml:space="preserve">Пальчиковая гимнастика </w:t>
            </w:r>
            <w:r>
              <w:lastRenderedPageBreak/>
              <w:t>«Хозяйка однажды с базара пришла...»</w:t>
            </w:r>
          </w:p>
        </w:tc>
      </w:tr>
      <w:tr w:rsidR="005028FB" w:rsidTr="005028FB">
        <w:trPr>
          <w:trHeight w:val="856"/>
        </w:trPr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028FB" w:rsidRDefault="005028FB">
            <w:pPr>
              <w:pStyle w:val="afe"/>
            </w:pPr>
            <w:r>
              <w:lastRenderedPageBreak/>
              <w:t>Зрительное и слуховое внимание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028FB" w:rsidRDefault="005028FB">
            <w:pPr>
              <w:pStyle w:val="afe"/>
            </w:pPr>
            <w:r>
              <w:t>Зрительное внимание. «Что прибавилось?» (по теме «Овощи»)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28FB" w:rsidRDefault="005028FB">
            <w:pPr>
              <w:pStyle w:val="afc"/>
              <w:spacing w:line="240" w:lineRule="auto"/>
              <w:rPr>
                <w:color w:val="auto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028FB" w:rsidRDefault="005028FB">
            <w:pPr>
              <w:pStyle w:val="afe"/>
            </w:pPr>
            <w:r>
              <w:t xml:space="preserve">Зрительное внимание. «Покажи все буквы </w:t>
            </w:r>
            <w:r>
              <w:rPr>
                <w:rStyle w:val="Bold"/>
              </w:rPr>
              <w:t>Б</w:t>
            </w:r>
            <w:r>
              <w:t>» (таблица)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028FB" w:rsidRDefault="005028FB">
            <w:pPr>
              <w:pStyle w:val="afe"/>
            </w:pPr>
            <w:r>
              <w:t>Слуховое внимание. Упражнение «Наша грядка»</w:t>
            </w:r>
          </w:p>
        </w:tc>
      </w:tr>
      <w:tr w:rsidR="005028FB" w:rsidTr="005028FB">
        <w:trPr>
          <w:trHeight w:val="856"/>
        </w:trPr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028FB" w:rsidRDefault="005028FB">
            <w:pPr>
              <w:pStyle w:val="afe"/>
            </w:pPr>
            <w:r>
              <w:t>Лексика. Связная речь. Грамматика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028FB" w:rsidRDefault="005028FB">
            <w:pPr>
              <w:pStyle w:val="afe"/>
            </w:pPr>
            <w:r>
              <w:t xml:space="preserve">Актуализация словаря по теме. Отгадывание и толкование загадок. Игра «В огороде у козы Лизы»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28FB" w:rsidRDefault="005028FB">
            <w:pPr>
              <w:pStyle w:val="afc"/>
              <w:spacing w:line="240" w:lineRule="auto"/>
              <w:rPr>
                <w:color w:val="auto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028FB" w:rsidRDefault="005028FB">
            <w:pPr>
              <w:pStyle w:val="afe"/>
            </w:pPr>
            <w:r>
              <w:t>Образование множественного числа сущ. Игра с мячом «Один — много» (слова со звуком [б])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028FB" w:rsidRDefault="005028FB">
            <w:pPr>
              <w:pStyle w:val="afe"/>
            </w:pPr>
            <w:r>
              <w:t>Овощи. Составление рассказов об овощах по алгоритмам</w:t>
            </w:r>
          </w:p>
        </w:tc>
      </w:tr>
      <w:tr w:rsidR="005028FB" w:rsidTr="005028FB">
        <w:trPr>
          <w:trHeight w:val="856"/>
        </w:trPr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028FB" w:rsidRDefault="005028FB">
            <w:pPr>
              <w:pStyle w:val="afe"/>
            </w:pPr>
            <w:r>
              <w:t>Грамота. Развитие навыков языкового анализа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028FB" w:rsidRDefault="005028FB">
            <w:pPr>
              <w:pStyle w:val="afe"/>
            </w:pPr>
            <w:r>
              <w:t>Чтение слогов и слов с пройденными буквами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28FB" w:rsidRDefault="005028FB">
            <w:pPr>
              <w:pStyle w:val="afc"/>
              <w:spacing w:line="240" w:lineRule="auto"/>
              <w:rPr>
                <w:color w:val="auto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028FB" w:rsidRDefault="005028FB">
            <w:pPr>
              <w:pStyle w:val="afe"/>
            </w:pPr>
            <w:r>
              <w:t>Фонематический слух. Дифференциация [б]—[б’] по картинкам. Тетрадь № 2, с. 3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028FB" w:rsidRDefault="005028FB">
            <w:pPr>
              <w:pStyle w:val="afe"/>
            </w:pPr>
            <w:r>
              <w:t>Подбор слов на [б] и [б’]. Соревнование между командами. Чтение: ба, бу, бо, би; бак, бук, бок, куб</w:t>
            </w:r>
          </w:p>
        </w:tc>
      </w:tr>
      <w:tr w:rsidR="005028FB" w:rsidTr="005028FB">
        <w:trPr>
          <w:trHeight w:val="856"/>
        </w:trPr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028FB" w:rsidRDefault="005028FB">
            <w:pPr>
              <w:pStyle w:val="afe"/>
            </w:pPr>
            <w:r>
              <w:t>Звукопроизношение</w:t>
            </w:r>
          </w:p>
        </w:tc>
        <w:tc>
          <w:tcPr>
            <w:tcW w:w="90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028FB" w:rsidRDefault="005028FB">
            <w:pPr>
              <w:pStyle w:val="afe"/>
            </w:pPr>
            <w:r>
              <w:t>Общая артикуляционная гимнастика</w:t>
            </w:r>
          </w:p>
        </w:tc>
      </w:tr>
      <w:tr w:rsidR="005028FB" w:rsidTr="005028FB">
        <w:trPr>
          <w:trHeight w:val="856"/>
        </w:trPr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028FB" w:rsidRDefault="005028FB">
            <w:pPr>
              <w:pStyle w:val="afe"/>
            </w:pPr>
            <w:r>
              <w:t>Работа над слоговой структурой слова</w:t>
            </w:r>
          </w:p>
        </w:tc>
        <w:tc>
          <w:tcPr>
            <w:tcW w:w="90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028FB" w:rsidRDefault="005028FB">
            <w:pPr>
              <w:pStyle w:val="afe"/>
            </w:pPr>
            <w:r>
              <w:t xml:space="preserve">Упражнение в передаче ритмического рисунка слов: </w:t>
            </w:r>
            <w:r>
              <w:rPr>
                <w:rStyle w:val="Italic"/>
              </w:rPr>
              <w:t>лук</w:t>
            </w:r>
            <w:r>
              <w:t xml:space="preserve">, </w:t>
            </w:r>
            <w:r>
              <w:rPr>
                <w:rStyle w:val="Italic"/>
              </w:rPr>
              <w:t>репа</w:t>
            </w:r>
            <w:r>
              <w:t xml:space="preserve">, </w:t>
            </w:r>
            <w:r>
              <w:rPr>
                <w:rStyle w:val="Italic"/>
              </w:rPr>
              <w:t>морковь</w:t>
            </w:r>
            <w:r>
              <w:t xml:space="preserve">, </w:t>
            </w:r>
            <w:r>
              <w:rPr>
                <w:rStyle w:val="Italic"/>
              </w:rPr>
              <w:t>овощи</w:t>
            </w:r>
          </w:p>
        </w:tc>
      </w:tr>
    </w:tbl>
    <w:p w:rsidR="005028FB" w:rsidRDefault="005028FB" w:rsidP="005028FB">
      <w:pPr>
        <w:pStyle w:val="af0"/>
        <w:rPr>
          <w:b/>
          <w:sz w:val="28"/>
          <w:szCs w:val="28"/>
        </w:rPr>
      </w:pPr>
    </w:p>
    <w:p w:rsidR="005028FB" w:rsidRDefault="005028FB" w:rsidP="005028FB">
      <w:pPr>
        <w:pStyle w:val="af0"/>
        <w:jc w:val="center"/>
        <w:rPr>
          <w:b/>
          <w:sz w:val="28"/>
          <w:szCs w:val="28"/>
        </w:rPr>
      </w:pPr>
    </w:p>
    <w:p w:rsidR="00601A02" w:rsidRDefault="00601A02" w:rsidP="005028FB">
      <w:pPr>
        <w:pStyle w:val="af0"/>
        <w:jc w:val="center"/>
        <w:rPr>
          <w:b/>
          <w:sz w:val="28"/>
          <w:szCs w:val="28"/>
        </w:rPr>
      </w:pPr>
    </w:p>
    <w:p w:rsidR="00601A02" w:rsidRDefault="00601A02" w:rsidP="005028FB">
      <w:pPr>
        <w:pStyle w:val="af0"/>
        <w:jc w:val="center"/>
        <w:rPr>
          <w:b/>
          <w:sz w:val="28"/>
          <w:szCs w:val="28"/>
        </w:rPr>
      </w:pPr>
    </w:p>
    <w:p w:rsidR="00601A02" w:rsidRDefault="00601A02" w:rsidP="005028FB">
      <w:pPr>
        <w:pStyle w:val="af0"/>
        <w:jc w:val="center"/>
        <w:rPr>
          <w:b/>
          <w:sz w:val="28"/>
          <w:szCs w:val="28"/>
        </w:rPr>
      </w:pPr>
    </w:p>
    <w:p w:rsidR="00601A02" w:rsidRDefault="00601A02" w:rsidP="005028FB">
      <w:pPr>
        <w:pStyle w:val="af0"/>
        <w:jc w:val="center"/>
        <w:rPr>
          <w:b/>
          <w:sz w:val="28"/>
          <w:szCs w:val="28"/>
        </w:rPr>
      </w:pPr>
    </w:p>
    <w:p w:rsidR="00601A02" w:rsidRDefault="00601A02" w:rsidP="005028FB">
      <w:pPr>
        <w:pStyle w:val="af0"/>
        <w:jc w:val="center"/>
        <w:rPr>
          <w:b/>
          <w:sz w:val="28"/>
          <w:szCs w:val="28"/>
        </w:rPr>
      </w:pPr>
    </w:p>
    <w:p w:rsidR="00601A02" w:rsidRDefault="00601A02" w:rsidP="005028FB">
      <w:pPr>
        <w:pStyle w:val="af0"/>
        <w:jc w:val="center"/>
        <w:rPr>
          <w:b/>
          <w:sz w:val="28"/>
          <w:szCs w:val="28"/>
        </w:rPr>
      </w:pPr>
    </w:p>
    <w:p w:rsidR="00601A02" w:rsidRDefault="00601A02" w:rsidP="005028FB">
      <w:pPr>
        <w:pStyle w:val="af0"/>
        <w:jc w:val="center"/>
        <w:rPr>
          <w:b/>
          <w:sz w:val="28"/>
          <w:szCs w:val="28"/>
        </w:rPr>
      </w:pPr>
    </w:p>
    <w:p w:rsidR="00601A02" w:rsidRDefault="00601A02" w:rsidP="005028FB">
      <w:pPr>
        <w:pStyle w:val="af0"/>
        <w:jc w:val="center"/>
        <w:rPr>
          <w:b/>
          <w:sz w:val="28"/>
          <w:szCs w:val="28"/>
        </w:rPr>
      </w:pPr>
    </w:p>
    <w:p w:rsidR="00601A02" w:rsidRDefault="00601A02" w:rsidP="005028FB">
      <w:pPr>
        <w:pStyle w:val="af0"/>
        <w:jc w:val="center"/>
        <w:rPr>
          <w:b/>
          <w:sz w:val="28"/>
          <w:szCs w:val="28"/>
        </w:rPr>
      </w:pPr>
    </w:p>
    <w:p w:rsidR="00601A02" w:rsidRDefault="00601A02" w:rsidP="005028FB">
      <w:pPr>
        <w:pStyle w:val="af0"/>
        <w:jc w:val="center"/>
        <w:rPr>
          <w:b/>
          <w:sz w:val="28"/>
          <w:szCs w:val="28"/>
        </w:rPr>
      </w:pPr>
    </w:p>
    <w:p w:rsidR="00601A02" w:rsidRDefault="00601A02" w:rsidP="005028FB">
      <w:pPr>
        <w:pStyle w:val="af0"/>
        <w:jc w:val="center"/>
        <w:rPr>
          <w:b/>
          <w:sz w:val="28"/>
          <w:szCs w:val="28"/>
        </w:rPr>
      </w:pPr>
    </w:p>
    <w:p w:rsidR="00601A02" w:rsidRDefault="00601A02" w:rsidP="005028FB">
      <w:pPr>
        <w:pStyle w:val="af0"/>
        <w:jc w:val="center"/>
        <w:rPr>
          <w:b/>
          <w:sz w:val="28"/>
          <w:szCs w:val="28"/>
        </w:rPr>
      </w:pPr>
    </w:p>
    <w:p w:rsidR="00601A02" w:rsidRDefault="00601A02" w:rsidP="005028FB">
      <w:pPr>
        <w:pStyle w:val="af0"/>
        <w:jc w:val="center"/>
        <w:rPr>
          <w:b/>
          <w:sz w:val="28"/>
          <w:szCs w:val="28"/>
        </w:rPr>
      </w:pPr>
    </w:p>
    <w:p w:rsidR="005028FB" w:rsidRDefault="005028FB" w:rsidP="005028FB">
      <w:pPr>
        <w:pStyle w:val="af0"/>
        <w:jc w:val="center"/>
        <w:rPr>
          <w:b/>
          <w:sz w:val="28"/>
          <w:szCs w:val="28"/>
        </w:rPr>
      </w:pPr>
    </w:p>
    <w:p w:rsidR="00251B96" w:rsidRPr="00251B96" w:rsidRDefault="00251B96" w:rsidP="00251B9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51B96">
        <w:rPr>
          <w:rFonts w:ascii="Times New Roman" w:hAnsi="Times New Roman" w:cs="Times New Roman"/>
          <w:b/>
          <w:sz w:val="36"/>
          <w:szCs w:val="36"/>
        </w:rPr>
        <w:t xml:space="preserve">Подготовительная к школе группа </w:t>
      </w:r>
    </w:p>
    <w:p w:rsidR="00251B96" w:rsidRDefault="00251B96" w:rsidP="00251B96">
      <w:pPr>
        <w:pStyle w:val="af5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Комплексно-тематическое планирование работы</w:t>
      </w:r>
    </w:p>
    <w:p w:rsidR="00251B96" w:rsidRDefault="00251B96" w:rsidP="00251B96">
      <w:pPr>
        <w:pStyle w:val="af5"/>
        <w:rPr>
          <w:b/>
          <w:sz w:val="32"/>
          <w:szCs w:val="32"/>
        </w:rPr>
      </w:pPr>
    </w:p>
    <w:p w:rsidR="00251B96" w:rsidRDefault="00251B96" w:rsidP="00251B96">
      <w:pPr>
        <w:pStyle w:val="af5"/>
        <w:rPr>
          <w:b/>
          <w:i/>
          <w:szCs w:val="28"/>
        </w:rPr>
      </w:pPr>
    </w:p>
    <w:p w:rsidR="00251B96" w:rsidRDefault="00251B96" w:rsidP="00251B96">
      <w:pPr>
        <w:pStyle w:val="af5"/>
        <w:rPr>
          <w:b/>
          <w:i/>
          <w:szCs w:val="28"/>
        </w:rPr>
      </w:pPr>
      <w:r>
        <w:rPr>
          <w:b/>
          <w:i/>
          <w:szCs w:val="28"/>
          <w:lang w:val="en-US"/>
        </w:rPr>
        <w:t>I</w:t>
      </w:r>
      <w:r w:rsidRPr="005028FB">
        <w:rPr>
          <w:b/>
          <w:i/>
          <w:szCs w:val="28"/>
        </w:rPr>
        <w:t xml:space="preserve"> </w:t>
      </w:r>
      <w:r>
        <w:rPr>
          <w:b/>
          <w:i/>
          <w:szCs w:val="28"/>
        </w:rPr>
        <w:t>период работы</w:t>
      </w:r>
    </w:p>
    <w:p w:rsidR="00251B96" w:rsidRDefault="00251B96" w:rsidP="00251B96">
      <w:pPr>
        <w:pStyle w:val="af5"/>
        <w:rPr>
          <w:b/>
          <w:i/>
          <w:szCs w:val="28"/>
        </w:rPr>
      </w:pPr>
      <w:r>
        <w:rPr>
          <w:b/>
          <w:i/>
          <w:szCs w:val="28"/>
        </w:rPr>
        <w:t>(сентябрь, октябрь, ноябрь)</w:t>
      </w:r>
    </w:p>
    <w:p w:rsidR="00251B96" w:rsidRDefault="00251B96" w:rsidP="00251B96">
      <w:pPr>
        <w:pStyle w:val="af5"/>
        <w:jc w:val="both"/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2"/>
        <w:gridCol w:w="4964"/>
        <w:gridCol w:w="2829"/>
      </w:tblGrid>
      <w:tr w:rsidR="00251B96" w:rsidTr="009E65BC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96" w:rsidRDefault="00251B96" w:rsidP="009E65BC">
            <w:pPr>
              <w:pStyle w:val="af5"/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Месяц,</w:t>
            </w:r>
          </w:p>
          <w:p w:rsidR="00251B96" w:rsidRDefault="00251B96" w:rsidP="009E65BC">
            <w:pPr>
              <w:pStyle w:val="af5"/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неделя, </w:t>
            </w:r>
          </w:p>
          <w:p w:rsidR="00251B96" w:rsidRDefault="00251B96" w:rsidP="009E65BC">
            <w:pPr>
              <w:pStyle w:val="af5"/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96" w:rsidRDefault="00251B96" w:rsidP="009E65BC">
            <w:pPr>
              <w:pStyle w:val="af5"/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Лексическая тема,</w:t>
            </w:r>
          </w:p>
          <w:p w:rsidR="00251B96" w:rsidRDefault="00251B96" w:rsidP="009E65BC">
            <w:pPr>
              <w:pStyle w:val="af5"/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задачи и содержание работы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96" w:rsidRDefault="00251B96" w:rsidP="009E65BC">
            <w:pPr>
              <w:pStyle w:val="af5"/>
              <w:spacing w:line="276" w:lineRule="auto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Итоговые мероприятия,</w:t>
            </w:r>
          </w:p>
          <w:p w:rsidR="00251B96" w:rsidRDefault="00251B96" w:rsidP="009E65BC">
            <w:pPr>
              <w:pStyle w:val="af5"/>
              <w:spacing w:line="276" w:lineRule="auto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праздничные даты,</w:t>
            </w:r>
          </w:p>
          <w:p w:rsidR="00251B96" w:rsidRDefault="00251B96" w:rsidP="009E65BC">
            <w:pPr>
              <w:pStyle w:val="af5"/>
              <w:spacing w:line="276" w:lineRule="auto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lastRenderedPageBreak/>
              <w:t xml:space="preserve">традиции </w:t>
            </w:r>
          </w:p>
        </w:tc>
      </w:tr>
      <w:tr w:rsidR="00251B96" w:rsidTr="009E65BC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96" w:rsidRDefault="00251B96" w:rsidP="009E65BC">
            <w:pPr>
              <w:pStyle w:val="af5"/>
              <w:spacing w:line="276" w:lineRule="auto"/>
              <w:jc w:val="left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Сентябрь,</w:t>
            </w:r>
          </w:p>
          <w:p w:rsidR="00251B96" w:rsidRDefault="009D3F37" w:rsidP="009E65BC">
            <w:pPr>
              <w:pStyle w:val="af5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1-3</w:t>
            </w:r>
            <w:r w:rsidR="00251B96">
              <w:rPr>
                <w:sz w:val="24"/>
                <w:lang w:eastAsia="en-US"/>
              </w:rPr>
              <w:t xml:space="preserve"> недели</w:t>
            </w:r>
          </w:p>
          <w:p w:rsidR="00251B96" w:rsidRDefault="00251B96" w:rsidP="009E65BC">
            <w:pPr>
              <w:pStyle w:val="af5"/>
              <w:spacing w:line="276" w:lineRule="auto"/>
              <w:jc w:val="left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left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left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left"/>
              <w:rPr>
                <w:sz w:val="24"/>
                <w:lang w:eastAsia="en-US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533A13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Исследование индивидуального развития  детей учи</w:t>
            </w:r>
            <w:r w:rsidR="00533A13">
              <w:rPr>
                <w:sz w:val="24"/>
                <w:lang w:eastAsia="en-US"/>
              </w:rPr>
              <w:t xml:space="preserve">телем-логопедом, </w:t>
            </w:r>
            <w:r>
              <w:rPr>
                <w:sz w:val="24"/>
                <w:lang w:eastAsia="en-US"/>
              </w:rPr>
              <w:t>воспитателям</w:t>
            </w:r>
            <w:r w:rsidR="00533A13">
              <w:rPr>
                <w:sz w:val="24"/>
                <w:lang w:eastAsia="en-US"/>
              </w:rPr>
              <w:t>, специалистами</w:t>
            </w:r>
            <w:r>
              <w:rPr>
                <w:sz w:val="24"/>
                <w:lang w:eastAsia="en-US"/>
              </w:rPr>
              <w:t>. Заполнение речевых карт учителем-логопедом и альбома диагностики индивидуального развития детей воспитателями</w:t>
            </w:r>
            <w:r w:rsidR="00533A13">
              <w:rPr>
                <w:sz w:val="24"/>
                <w:lang w:eastAsia="en-US"/>
              </w:rPr>
              <w:t xml:space="preserve"> и другими специалистами</w:t>
            </w:r>
            <w:r>
              <w:rPr>
                <w:sz w:val="24"/>
                <w:lang w:eastAsia="en-US"/>
              </w:rPr>
              <w:t>. Индивидуальные занятия учителя-логопеда с детьми.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96" w:rsidRDefault="00251B96" w:rsidP="009E65BC">
            <w:pPr>
              <w:pStyle w:val="af5"/>
              <w:spacing w:line="276" w:lineRule="auto"/>
              <w:jc w:val="both"/>
              <w:rPr>
                <w:b/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Фотовыставка «Как я провел лето» (совместное с родителями творчество»</w:t>
            </w:r>
            <w:r w:rsidR="009D3F37">
              <w:rPr>
                <w:sz w:val="24"/>
                <w:lang w:eastAsia="en-US"/>
              </w:rPr>
              <w:t>.</w:t>
            </w: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b/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Народный календарь – Журавлиный лет.</w:t>
            </w: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b/>
                <w:sz w:val="24"/>
                <w:lang w:eastAsia="en-US"/>
              </w:rPr>
            </w:pPr>
          </w:p>
          <w:p w:rsidR="00251B96" w:rsidRDefault="00251B96" w:rsidP="00251B96">
            <w:pPr>
              <w:pStyle w:val="af5"/>
              <w:spacing w:line="276" w:lineRule="auto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День знаний</w:t>
            </w:r>
            <w:r w:rsidR="009D3F37">
              <w:rPr>
                <w:b/>
                <w:sz w:val="24"/>
                <w:lang w:eastAsia="en-US"/>
              </w:rPr>
              <w:t>.</w:t>
            </w:r>
          </w:p>
        </w:tc>
      </w:tr>
      <w:tr w:rsidR="00251B96" w:rsidTr="009E65BC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96" w:rsidRDefault="009D3F37" w:rsidP="009E65BC">
            <w:pPr>
              <w:pStyle w:val="af5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Сентя</w:t>
            </w:r>
            <w:r w:rsidR="00251B96">
              <w:rPr>
                <w:sz w:val="24"/>
                <w:lang w:eastAsia="en-US"/>
              </w:rPr>
              <w:t>брь</w:t>
            </w:r>
          </w:p>
          <w:p w:rsidR="00251B96" w:rsidRDefault="009D3F37" w:rsidP="009E65BC">
            <w:pPr>
              <w:pStyle w:val="af5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  <w:r w:rsidR="00251B96">
              <w:rPr>
                <w:sz w:val="24"/>
                <w:lang w:eastAsia="en-US"/>
              </w:rPr>
              <w:t xml:space="preserve"> неделя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96" w:rsidRDefault="009D3F37" w:rsidP="009E65BC">
            <w:pPr>
              <w:pStyle w:val="af5"/>
              <w:spacing w:line="276" w:lineRule="auto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Осень. Осенние месяцы</w:t>
            </w:r>
            <w:r w:rsidR="00251B96">
              <w:rPr>
                <w:b/>
                <w:sz w:val="24"/>
                <w:lang w:eastAsia="en-US"/>
              </w:rPr>
              <w:t>. Деревья осенью.</w:t>
            </w:r>
          </w:p>
          <w:p w:rsidR="001D6B2B" w:rsidRDefault="002F31F4" w:rsidP="002F31F4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Расширение, уточнение и активизация словаря на основе систематизации и обобщения знаний по данной лексической теме. Пополнение активного словаря существительными с суффиксами единичности (травинка, паутинка, клюквинка), словами-синонимами (покрывать-устилать, красный-багряный, прохладно-свежо). Дальнейшее овладение приставочными глаголами (облетать, улетать). Совершенствования умения подбирать однородные определения к существительным (красивая золотая яркая осень). </w:t>
            </w:r>
            <w:r w:rsidR="00147BC1">
              <w:rPr>
                <w:sz w:val="24"/>
                <w:lang w:eastAsia="en-US"/>
              </w:rPr>
              <w:t>Совершенствование навыка составления и использования сложноподчиненных предложений с придаточными времени (Мы вышли на прогулку, когда закончился дождь). Продолжение работы по сов</w:t>
            </w:r>
            <w:r w:rsidR="00533A13">
              <w:rPr>
                <w:sz w:val="24"/>
                <w:lang w:eastAsia="en-US"/>
              </w:rPr>
              <w:t>ершенствованию речевого дыхания</w:t>
            </w:r>
            <w:r w:rsidR="00147BC1">
              <w:rPr>
                <w:sz w:val="24"/>
                <w:lang w:eastAsia="en-US"/>
              </w:rPr>
              <w:t xml:space="preserve">. Формирование умения говорить в спокойно м темпе. Продолжение работы по автоматизации всех поставленных звуков в речевом потоке. </w:t>
            </w:r>
            <w:r w:rsidR="001D6B2B">
              <w:rPr>
                <w:sz w:val="24"/>
                <w:lang w:eastAsia="en-US"/>
              </w:rPr>
              <w:t>Совершенствование навыков слогового анализа слов разного типа.</w:t>
            </w:r>
          </w:p>
          <w:p w:rsidR="00251B96" w:rsidRPr="001D6B2B" w:rsidRDefault="001D6B2B" w:rsidP="002F31F4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Закрепление представлений о твердости-мягкости, глухости-звонкости согласных звуков. Совершенствование навыков звукового анализа и синтеза слов разного типа.  Формирование представлений о звуке </w:t>
            </w:r>
            <w:r w:rsidRPr="001D6B2B">
              <w:rPr>
                <w:sz w:val="24"/>
                <w:lang w:eastAsia="en-US"/>
              </w:rPr>
              <w:t>[</w:t>
            </w:r>
            <w:r>
              <w:rPr>
                <w:sz w:val="24"/>
                <w:lang w:val="en-US" w:eastAsia="en-US"/>
              </w:rPr>
              <w:t>J</w:t>
            </w:r>
            <w:r w:rsidRPr="001D6B2B">
              <w:rPr>
                <w:sz w:val="24"/>
                <w:lang w:eastAsia="en-US"/>
              </w:rPr>
              <w:t>]</w:t>
            </w:r>
            <w:r>
              <w:rPr>
                <w:sz w:val="24"/>
                <w:lang w:eastAsia="en-US"/>
              </w:rPr>
              <w:t xml:space="preserve">, умения отличать его от звуков </w:t>
            </w:r>
            <w:r w:rsidRPr="001D6B2B">
              <w:rPr>
                <w:sz w:val="24"/>
                <w:lang w:eastAsia="en-US"/>
              </w:rPr>
              <w:t>[</w:t>
            </w:r>
            <w:r>
              <w:rPr>
                <w:sz w:val="24"/>
                <w:lang w:eastAsia="en-US"/>
              </w:rPr>
              <w:t>л</w:t>
            </w:r>
            <w:r w:rsidRPr="001D6B2B">
              <w:rPr>
                <w:sz w:val="24"/>
                <w:lang w:eastAsia="en-US"/>
              </w:rPr>
              <w:t>’]</w:t>
            </w:r>
            <w:r>
              <w:rPr>
                <w:sz w:val="24"/>
                <w:lang w:eastAsia="en-US"/>
              </w:rPr>
              <w:t xml:space="preserve">, </w:t>
            </w:r>
            <w:r w:rsidRPr="001D6B2B">
              <w:rPr>
                <w:sz w:val="24"/>
                <w:lang w:eastAsia="en-US"/>
              </w:rPr>
              <w:t>[</w:t>
            </w:r>
            <w:r>
              <w:rPr>
                <w:sz w:val="24"/>
                <w:lang w:eastAsia="en-US"/>
              </w:rPr>
              <w:t>р</w:t>
            </w:r>
            <w:r w:rsidRPr="001D6B2B">
              <w:rPr>
                <w:sz w:val="24"/>
                <w:lang w:eastAsia="en-US"/>
              </w:rPr>
              <w:t>’]</w:t>
            </w:r>
            <w:r>
              <w:rPr>
                <w:sz w:val="24"/>
                <w:lang w:eastAsia="en-US"/>
              </w:rPr>
              <w:t xml:space="preserve">. Ознакомление с буквой Й. Формирование навыка чтения слов, предложений, текстов с новой буквой.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Интегрированное занятие </w:t>
            </w:r>
            <w:r w:rsidR="009D3F37">
              <w:rPr>
                <w:sz w:val="24"/>
                <w:lang w:eastAsia="en-US"/>
              </w:rPr>
              <w:t>из альбома «Четыре времени года» с использованием картин И. Левитана «Сумерки. Луна», Ф. Васильева «Болото в лесу».</w:t>
            </w:r>
          </w:p>
          <w:p w:rsidR="009D3F37" w:rsidRDefault="009D3F37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Народный календарь – Сергий капустник.</w:t>
            </w: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b/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b/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День учителя.</w:t>
            </w:r>
          </w:p>
        </w:tc>
      </w:tr>
      <w:tr w:rsidR="00251B96" w:rsidTr="009E65BC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96" w:rsidRDefault="00251B96" w:rsidP="009E65BC">
            <w:pPr>
              <w:pStyle w:val="af5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Октябрь</w:t>
            </w:r>
          </w:p>
          <w:p w:rsidR="00251B96" w:rsidRDefault="001D6B2B" w:rsidP="009E65BC">
            <w:pPr>
              <w:pStyle w:val="af5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  <w:r w:rsidR="00251B96">
              <w:rPr>
                <w:sz w:val="24"/>
                <w:lang w:eastAsia="en-US"/>
              </w:rPr>
              <w:t xml:space="preserve"> неделя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96" w:rsidRDefault="00251B96" w:rsidP="009E65BC">
            <w:pPr>
              <w:pStyle w:val="af5"/>
              <w:spacing w:line="276" w:lineRule="auto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Овощи.</w:t>
            </w:r>
            <w:r w:rsidR="001D6B2B">
              <w:rPr>
                <w:b/>
                <w:sz w:val="24"/>
                <w:lang w:eastAsia="en-US"/>
              </w:rPr>
              <w:t xml:space="preserve"> Труд взрослых на полях и в огородах.</w:t>
            </w:r>
          </w:p>
          <w:p w:rsidR="001D6B2B" w:rsidRPr="00090503" w:rsidRDefault="001D6B2B" w:rsidP="009E65BC">
            <w:pPr>
              <w:pStyle w:val="af5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Расширение, уточнение и активизация словаря на основе систематизации и обобщения знаний по данной лексической теме. Пополнение активного словаря существительными с суффиксами единичности (морковинка, помидоринка), словами-синонимами (убирать</w:t>
            </w:r>
            <w:r w:rsidR="00533A13">
              <w:rPr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 xml:space="preserve">- выкапывать, желтый-золотой). </w:t>
            </w:r>
            <w:r w:rsidR="00090503">
              <w:rPr>
                <w:sz w:val="24"/>
                <w:lang w:eastAsia="en-US"/>
              </w:rPr>
              <w:t>Совершенствование представлений о переносном значении слов (золотая осень, золотые руки). Практическое овладение всеми простыми и сложными предлогами. Обогащение активной речи сложными словами (овощевод, картофелекопалка). Закрепление умения образовывать и использовать глаг</w:t>
            </w:r>
            <w:r w:rsidR="00533A13">
              <w:rPr>
                <w:sz w:val="24"/>
                <w:lang w:eastAsia="en-US"/>
              </w:rPr>
              <w:t>олы в разных временных формах (</w:t>
            </w:r>
            <w:r w:rsidR="00090503">
              <w:rPr>
                <w:sz w:val="24"/>
                <w:lang w:eastAsia="en-US"/>
              </w:rPr>
              <w:t xml:space="preserve">убирают, убрали, уберут, будут убирать). Развитие тембровой окраски голоса.  Продолжение работы по автоматизации всех поставленных звуков в речевом потоке. Совершенствование навыков звукового анализа и синтеза слов разного типа. Совершенствование навыка чтения небольших текстов с пройденными буквами, умения различать правильно и неправильно написанные буквы, узнавать «зашумленные»  и наложенные буквы. </w:t>
            </w:r>
          </w:p>
          <w:p w:rsidR="00251B96" w:rsidRDefault="00251B96" w:rsidP="001D6B2B">
            <w:pPr>
              <w:pStyle w:val="22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96" w:rsidRDefault="00090503" w:rsidP="009E65BC">
            <w:pPr>
              <w:pStyle w:val="af5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Спортивный праздник «Поездка на Олимпиаду». </w:t>
            </w:r>
          </w:p>
          <w:p w:rsidR="00090503" w:rsidRDefault="00090503" w:rsidP="009E65BC">
            <w:pPr>
              <w:pStyle w:val="af5"/>
              <w:spacing w:line="276" w:lineRule="auto"/>
              <w:jc w:val="left"/>
              <w:rPr>
                <w:sz w:val="24"/>
                <w:lang w:eastAsia="en-US"/>
              </w:rPr>
            </w:pPr>
          </w:p>
          <w:p w:rsidR="00090503" w:rsidRDefault="00090503" w:rsidP="009E65BC">
            <w:pPr>
              <w:pStyle w:val="af5"/>
              <w:spacing w:line="276" w:lineRule="auto"/>
              <w:jc w:val="left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Народный календарь – Покров. </w:t>
            </w:r>
          </w:p>
          <w:p w:rsidR="00251B96" w:rsidRDefault="00251B96" w:rsidP="009E65BC">
            <w:pPr>
              <w:pStyle w:val="af5"/>
              <w:spacing w:line="276" w:lineRule="auto"/>
              <w:jc w:val="left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left"/>
              <w:rPr>
                <w:sz w:val="24"/>
                <w:lang w:eastAsia="en-US"/>
              </w:rPr>
            </w:pPr>
          </w:p>
          <w:p w:rsidR="00251B96" w:rsidRPr="00090503" w:rsidRDefault="00090503" w:rsidP="009E65BC">
            <w:pPr>
              <w:pStyle w:val="af5"/>
              <w:spacing w:line="276" w:lineRule="auto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День учителя. </w:t>
            </w:r>
          </w:p>
        </w:tc>
      </w:tr>
      <w:tr w:rsidR="00251B96" w:rsidTr="009E65BC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Октябрь </w:t>
            </w:r>
          </w:p>
          <w:p w:rsidR="00251B96" w:rsidRDefault="00A830C4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  <w:r w:rsidR="00251B96">
              <w:rPr>
                <w:sz w:val="24"/>
                <w:lang w:eastAsia="en-US"/>
              </w:rPr>
              <w:t xml:space="preserve"> неделя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96" w:rsidRDefault="00251B96" w:rsidP="009E65BC">
            <w:pPr>
              <w:pStyle w:val="af5"/>
              <w:spacing w:line="276" w:lineRule="auto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Фрукты.</w:t>
            </w:r>
            <w:r w:rsidR="00A830C4">
              <w:rPr>
                <w:b/>
                <w:sz w:val="24"/>
                <w:lang w:eastAsia="en-US"/>
              </w:rPr>
              <w:t xml:space="preserve"> Труд взрослых в садах.</w:t>
            </w:r>
          </w:p>
          <w:p w:rsidR="00827E96" w:rsidRPr="00090503" w:rsidRDefault="00A830C4" w:rsidP="00827E96">
            <w:pPr>
              <w:pStyle w:val="af5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Расширение, уточнение и активизация словаря на основе систематизации и обобщения знаний по данной лексической теме. Обогащение активной речи относительными прилагательными (яблочный, грушевый, сливовый), прилагательными с уменьшительными суффиксами (красненький, желтенький). </w:t>
            </w:r>
            <w:r w:rsidR="00827E96">
              <w:rPr>
                <w:sz w:val="24"/>
                <w:lang w:eastAsia="en-US"/>
              </w:rPr>
              <w:t xml:space="preserve">Обогащение активной речи наречиями, причастиями. Совершенствование навыка составления сложных предложений разного типа. Формирование умения изменять высоту тона в свободной речевой деятельности.  Совершенствование навыков звукового анализа и синтеза слов разного типа. </w:t>
            </w:r>
            <w:r w:rsidR="00827E96">
              <w:rPr>
                <w:sz w:val="24"/>
                <w:lang w:eastAsia="en-US"/>
              </w:rPr>
              <w:lastRenderedPageBreak/>
              <w:t xml:space="preserve">Совершенствование навыка чтения небольших текстов с пройденными буквами, навыка разгадывания ребусов и решения кроссвордов. </w:t>
            </w:r>
          </w:p>
          <w:p w:rsidR="00251B96" w:rsidRDefault="00251B96" w:rsidP="00A830C4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96" w:rsidRDefault="00A830C4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Фольклорный праздник с участием родителей «Осенние посиделки».</w:t>
            </w: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A830C4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Народный календарь – Покров»</w:t>
            </w:r>
            <w:r w:rsidR="00251B96">
              <w:rPr>
                <w:sz w:val="24"/>
                <w:lang w:eastAsia="en-US"/>
              </w:rPr>
              <w:t xml:space="preserve">. </w:t>
            </w: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A830C4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Субботник с участием родителей. Уборка листьев на прогулочной площадке.</w:t>
            </w:r>
          </w:p>
        </w:tc>
      </w:tr>
      <w:tr w:rsidR="00251B96" w:rsidTr="009E65BC">
        <w:trPr>
          <w:trHeight w:val="274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 xml:space="preserve">Октябрь </w:t>
            </w:r>
          </w:p>
          <w:p w:rsidR="00251B96" w:rsidRDefault="00827E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  <w:r w:rsidR="00251B96">
              <w:rPr>
                <w:sz w:val="24"/>
                <w:lang w:eastAsia="en-US"/>
              </w:rPr>
              <w:t xml:space="preserve"> неделя</w:t>
            </w: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827E96" w:rsidRDefault="00827E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827E96" w:rsidRDefault="00827E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827E96" w:rsidRDefault="00827E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827E96" w:rsidRDefault="00827E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827E96" w:rsidRDefault="00827E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827E96" w:rsidRDefault="00827E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827E96" w:rsidRDefault="00827E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827E96" w:rsidRDefault="00827E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827E96" w:rsidRDefault="00827E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7D6D23" w:rsidRDefault="007D6D23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7D6D23" w:rsidRDefault="007D6D23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7D6D23" w:rsidRDefault="007D6D23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7D6D23" w:rsidRDefault="007D6D23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7D6D23" w:rsidRDefault="007D6D23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7D6D23" w:rsidRDefault="007D6D23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7D6D23" w:rsidRDefault="007D6D23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7D6D23" w:rsidRDefault="007D6D23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7D6D23" w:rsidRDefault="007D6D23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7D6D23" w:rsidRDefault="007D6D23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7D6D23" w:rsidRDefault="007D6D23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827E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Октябрь</w:t>
            </w:r>
          </w:p>
          <w:p w:rsidR="00827E96" w:rsidRDefault="00827E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 неделя</w:t>
            </w: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33A13" w:rsidRDefault="00533A13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Ноябрь,</w:t>
            </w: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неделя</w:t>
            </w: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Ноябрь,</w:t>
            </w: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 неделя</w:t>
            </w: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9A41E05" wp14:editId="38207E28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83820</wp:posOffset>
                      </wp:positionV>
                      <wp:extent cx="6029325" cy="38100"/>
                      <wp:effectExtent l="0" t="0" r="28575" b="1905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29325" cy="38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ADAEED" id="Прямая соединительная линия 1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6.6pt" to="468.4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" strokecolor="black [3040]"/>
                  </w:pict>
                </mc:Fallback>
              </mc:AlternateContent>
            </w:r>
          </w:p>
          <w:p w:rsidR="00251B96" w:rsidRPr="009E65BC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 w:rsidRPr="009E65BC">
              <w:rPr>
                <w:sz w:val="24"/>
                <w:lang w:eastAsia="en-US"/>
              </w:rPr>
              <w:t xml:space="preserve">Ноябрь, </w:t>
            </w:r>
          </w:p>
          <w:p w:rsidR="00251B96" w:rsidRPr="00455CDE" w:rsidRDefault="00251B96" w:rsidP="009E65BC">
            <w:pPr>
              <w:pStyle w:val="af5"/>
              <w:spacing w:line="276" w:lineRule="auto"/>
              <w:jc w:val="both"/>
              <w:rPr>
                <w:color w:val="FF0000"/>
                <w:sz w:val="24"/>
                <w:lang w:eastAsia="en-US"/>
              </w:rPr>
            </w:pPr>
            <w:r w:rsidRPr="009E65BC">
              <w:rPr>
                <w:sz w:val="24"/>
                <w:lang w:eastAsia="en-US"/>
              </w:rPr>
              <w:t>3 неделя</w:t>
            </w:r>
          </w:p>
          <w:p w:rsidR="00251B96" w:rsidRPr="00455CDE" w:rsidRDefault="00251B96" w:rsidP="009E65BC">
            <w:pPr>
              <w:pStyle w:val="af5"/>
              <w:spacing w:line="276" w:lineRule="auto"/>
              <w:jc w:val="both"/>
              <w:rPr>
                <w:color w:val="FF0000"/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33A13" w:rsidRDefault="00533A13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9E65BC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A7B472F" wp14:editId="26669F0E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-10795</wp:posOffset>
                      </wp:positionV>
                      <wp:extent cx="6105525" cy="0"/>
                      <wp:effectExtent l="0" t="0" r="9525" b="1905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05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69F57F" id="Прямая соединительная линия 1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8pt,-.85pt" to="472.9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" strokecolor="black [3040]"/>
                  </w:pict>
                </mc:Fallback>
              </mc:AlternateContent>
            </w: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Ноябрь, </w:t>
            </w: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 неделя</w:t>
            </w: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96" w:rsidRDefault="00827E96" w:rsidP="009E65BC">
            <w:pPr>
              <w:pStyle w:val="af5"/>
              <w:spacing w:line="276" w:lineRule="auto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lastRenderedPageBreak/>
              <w:t>Насекомые. Подготовка насекомых к зиме</w:t>
            </w:r>
            <w:r w:rsidR="00251B96">
              <w:rPr>
                <w:b/>
                <w:sz w:val="24"/>
                <w:lang w:eastAsia="en-US"/>
              </w:rPr>
              <w:t>.</w:t>
            </w:r>
          </w:p>
          <w:p w:rsidR="00251B96" w:rsidRDefault="00827E96" w:rsidP="009E65BC">
            <w:pPr>
              <w:pStyle w:val="2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Расширение, уточнение и активизация словаря на основе систематизации и обобщения знаний по данной лексической теме. Обогащение активной речи словами-антонимами (большой-маленький, толстый-тонкий, широкий-узкий). Дальнейшее овладение приставочными глаголами (перелетать, подлетать, улетать). Совершенствование навыка составления и использования в речи сложных предложений разных типов. </w:t>
            </w:r>
            <w:r w:rsidR="007D6D23">
              <w:rPr>
                <w:sz w:val="24"/>
                <w:lang w:eastAsia="en-US"/>
              </w:rPr>
              <w:t>Продолжение рабо</w:t>
            </w:r>
            <w:r w:rsidR="00533A13">
              <w:rPr>
                <w:sz w:val="24"/>
                <w:lang w:eastAsia="en-US"/>
              </w:rPr>
              <w:t>т</w:t>
            </w:r>
            <w:r w:rsidR="007D6D23">
              <w:rPr>
                <w:sz w:val="24"/>
                <w:lang w:eastAsia="en-US"/>
              </w:rPr>
              <w:t xml:space="preserve">ы над четкостью дикции. </w:t>
            </w:r>
            <w:r>
              <w:rPr>
                <w:sz w:val="24"/>
                <w:lang w:eastAsia="en-US"/>
              </w:rPr>
              <w:t>Совершенствование навыков слог</w:t>
            </w:r>
            <w:r w:rsidR="007D6D23">
              <w:rPr>
                <w:sz w:val="24"/>
                <w:lang w:eastAsia="en-US"/>
              </w:rPr>
              <w:t>о</w:t>
            </w:r>
            <w:r>
              <w:rPr>
                <w:sz w:val="24"/>
                <w:lang w:eastAsia="en-US"/>
              </w:rPr>
              <w:t xml:space="preserve">вого анализа. </w:t>
            </w:r>
            <w:r w:rsidR="007D6D23">
              <w:rPr>
                <w:sz w:val="24"/>
                <w:lang w:eastAsia="en-US"/>
              </w:rPr>
              <w:t>Ознакомление с буквой Е. Формирование навыка чтения слов, предложений, текстов с новой буквой. Совершенствование навыков различения правильно и неправильно написанных букв, конструирования букв из различных материалов, дописывания недописанных букв.</w:t>
            </w:r>
          </w:p>
          <w:p w:rsidR="00827E96" w:rsidRDefault="00827E96" w:rsidP="009E65BC">
            <w:pPr>
              <w:pStyle w:val="22"/>
              <w:spacing w:line="276" w:lineRule="auto"/>
              <w:rPr>
                <w:sz w:val="24"/>
                <w:lang w:eastAsia="en-US"/>
              </w:rPr>
            </w:pPr>
          </w:p>
          <w:p w:rsidR="00827E96" w:rsidRDefault="00827E96" w:rsidP="009E65BC">
            <w:pPr>
              <w:pStyle w:val="22"/>
              <w:spacing w:line="276" w:lineRule="auto"/>
              <w:rPr>
                <w:sz w:val="24"/>
                <w:lang w:eastAsia="en-US"/>
              </w:rPr>
            </w:pPr>
          </w:p>
          <w:p w:rsidR="00827E96" w:rsidRPr="00721923" w:rsidRDefault="00721923" w:rsidP="009E65BC">
            <w:pPr>
              <w:pStyle w:val="22"/>
              <w:spacing w:line="276" w:lineRule="auto"/>
              <w:rPr>
                <w:b/>
                <w:sz w:val="24"/>
                <w:lang w:eastAsia="en-US"/>
              </w:rPr>
            </w:pPr>
            <w:r w:rsidRPr="00721923">
              <w:rPr>
                <w:b/>
                <w:sz w:val="24"/>
                <w:lang w:eastAsia="en-US"/>
              </w:rPr>
              <w:t xml:space="preserve">Перелетные птицы, водоплавающие птицы. Подготовка птиц к отлету. </w:t>
            </w:r>
          </w:p>
          <w:p w:rsidR="00827E96" w:rsidRDefault="00721923" w:rsidP="009E65BC">
            <w:pPr>
              <w:pStyle w:val="2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Расширение, уточнение и активизация словаря на основе систематизации и обобщения знаний по данной лексической теме. Обогащение активной речи притяжательными  прилагательными (журавлиный, гусиный, утиный).</w:t>
            </w:r>
          </w:p>
          <w:p w:rsidR="00827E96" w:rsidRDefault="00721923" w:rsidP="009E65BC">
            <w:pPr>
              <w:pStyle w:val="2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Совершенствование навыка распространения простого предложения однородными членами). Совершенствование умения изменять высоту тона в свободной речевой </w:t>
            </w:r>
            <w:r w:rsidR="009253B2">
              <w:rPr>
                <w:sz w:val="24"/>
                <w:lang w:eastAsia="en-US"/>
              </w:rPr>
              <w:t xml:space="preserve">деятельности. Автоматизация произношения и дифференциация всех поставленных звуков </w:t>
            </w:r>
          </w:p>
          <w:p w:rsidR="00827E96" w:rsidRDefault="00533A13" w:rsidP="009E65BC">
            <w:pPr>
              <w:pStyle w:val="2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</w:t>
            </w:r>
            <w:r w:rsidR="009253B2">
              <w:rPr>
                <w:sz w:val="24"/>
                <w:lang w:eastAsia="en-US"/>
              </w:rPr>
              <w:t xml:space="preserve"> речевой деятельности. Совершенствование навыков слогового анализа и синтеза слов, анализа предложений. Совершенствование </w:t>
            </w:r>
            <w:r w:rsidR="009253B2">
              <w:rPr>
                <w:sz w:val="24"/>
                <w:lang w:eastAsia="en-US"/>
              </w:rPr>
              <w:lastRenderedPageBreak/>
              <w:t>навыка чтения слов</w:t>
            </w:r>
            <w:r>
              <w:rPr>
                <w:sz w:val="24"/>
                <w:lang w:eastAsia="en-US"/>
              </w:rPr>
              <w:t>, предложений, текстов</w:t>
            </w:r>
            <w:r w:rsidR="009253B2">
              <w:rPr>
                <w:sz w:val="24"/>
                <w:lang w:eastAsia="en-US"/>
              </w:rPr>
              <w:t xml:space="preserve"> с пройденными буквами.</w:t>
            </w: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0CB5D4" wp14:editId="0AA84B7A">
                      <wp:simplePos x="0" y="0"/>
                      <wp:positionH relativeFrom="column">
                        <wp:posOffset>-1064895</wp:posOffset>
                      </wp:positionH>
                      <wp:positionV relativeFrom="paragraph">
                        <wp:posOffset>78105</wp:posOffset>
                      </wp:positionV>
                      <wp:extent cx="6048375" cy="19050"/>
                      <wp:effectExtent l="0" t="0" r="28575" b="1905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4837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BA546F" id="Прямая соединительная линия 1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3.85pt,6.15pt" to="392.4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" strokecolor="black [3040]"/>
                  </w:pict>
                </mc:Fallback>
              </mc:AlternateContent>
            </w:r>
          </w:p>
          <w:p w:rsidR="00251B96" w:rsidRDefault="00B20B62" w:rsidP="00B20B62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Поздняя осень. Грибы. Ягоды.</w:t>
            </w:r>
          </w:p>
          <w:p w:rsidR="00A03B0A" w:rsidRDefault="00B20B62" w:rsidP="00A03B0A">
            <w:pPr>
              <w:pStyle w:val="22"/>
              <w:spacing w:line="276" w:lineRule="auto"/>
              <w:rPr>
                <w:sz w:val="24"/>
                <w:lang w:eastAsia="en-US"/>
              </w:rPr>
            </w:pPr>
            <w:r w:rsidRPr="00B20B62">
              <w:rPr>
                <w:sz w:val="24"/>
                <w:lang w:eastAsia="en-US"/>
              </w:rPr>
              <w:t>Расширение, уточнение и активизация словаря на основе систематизации и обобщения знаний по данной лексической теме. Обогащение активной речи словами-антонимами (большой-маленький, толстый-тонкий, широкий-узкий).</w:t>
            </w:r>
            <w:r>
              <w:rPr>
                <w:sz w:val="24"/>
              </w:rPr>
              <w:t xml:space="preserve"> Обогащение активной речи относительными прилагательными (грибной, мали</w:t>
            </w:r>
            <w:r w:rsidR="002F196E">
              <w:rPr>
                <w:sz w:val="24"/>
              </w:rPr>
              <w:t>новый, брусничный). Практическое</w:t>
            </w:r>
            <w:r>
              <w:rPr>
                <w:sz w:val="24"/>
              </w:rPr>
              <w:t xml:space="preserve"> овладение всеми простыми и сложными предлогами. </w:t>
            </w:r>
            <w:r w:rsidR="002F196E">
              <w:rPr>
                <w:sz w:val="24"/>
              </w:rPr>
              <w:t>Совершенствование навыка составления рассказа по серии картинок. Развитие тембровой окраски голоса. Продолжение автоматизации и д</w:t>
            </w:r>
            <w:r w:rsidR="00A03B0A">
              <w:rPr>
                <w:sz w:val="24"/>
              </w:rPr>
              <w:t>ифференциации поставленных звуков в свободной речевой и игровой деятельности. Совершенствование навыков  слогового анализа и синтеза слов, анализа предложений. Ознакомление ь с букво</w:t>
            </w:r>
            <w:r w:rsidR="00533A13">
              <w:rPr>
                <w:sz w:val="24"/>
              </w:rPr>
              <w:t>й Ё. Чтение слов, предложений, т</w:t>
            </w:r>
            <w:r w:rsidR="00A03B0A">
              <w:rPr>
                <w:sz w:val="24"/>
              </w:rPr>
              <w:t xml:space="preserve">екстов с новой буквой. </w:t>
            </w:r>
            <w:r w:rsidR="00A03B0A">
              <w:rPr>
                <w:sz w:val="24"/>
                <w:lang w:eastAsia="en-US"/>
              </w:rPr>
              <w:t xml:space="preserve"> Совершенствование навыков различения правильно и неправильно написанных букв, конструирования букв из различных материалов, дописывания недописанных букв.</w:t>
            </w:r>
          </w:p>
          <w:p w:rsidR="00B20B62" w:rsidRPr="00B20B62" w:rsidRDefault="00B20B62" w:rsidP="009E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0A" w:rsidRPr="00A03B0A" w:rsidRDefault="00A03B0A" w:rsidP="009E65B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Домашние животные и их детеныши. Содержание домашних животных.</w:t>
            </w:r>
          </w:p>
          <w:p w:rsidR="00B20B62" w:rsidRDefault="00A03B0A" w:rsidP="009E65BC">
            <w:pPr>
              <w:rPr>
                <w:rFonts w:ascii="Times New Roman" w:hAnsi="Times New Roman" w:cs="Times New Roman"/>
                <w:sz w:val="24"/>
              </w:rPr>
            </w:pPr>
            <w:r w:rsidRPr="00A03B0A">
              <w:rPr>
                <w:rFonts w:ascii="Times New Roman" w:hAnsi="Times New Roman" w:cs="Times New Roman"/>
                <w:sz w:val="24"/>
              </w:rPr>
              <w:t>Расширение, уточнение и активизация словаря на основе систематизации и обобщения знаний по данной лексической теме.</w:t>
            </w:r>
            <w:r>
              <w:rPr>
                <w:rFonts w:ascii="Times New Roman" w:hAnsi="Times New Roman" w:cs="Times New Roman"/>
                <w:sz w:val="24"/>
              </w:rPr>
              <w:t xml:space="preserve"> Обогащение экспрессивной речи притяжательными прилагательными (кошачий, собачий, лошадиный). </w:t>
            </w:r>
            <w:r w:rsidR="00A01E1E">
              <w:rPr>
                <w:rFonts w:ascii="Times New Roman" w:hAnsi="Times New Roman" w:cs="Times New Roman"/>
                <w:sz w:val="24"/>
              </w:rPr>
              <w:t xml:space="preserve">Пополнение активного словаря существительными с суффиксами увеличительности (головища, рожищи, лапища). Дальнейшее овладение приставочными глаголами ( поскакал, перескочил, подскакал, обскакал, ускакал). </w:t>
            </w:r>
          </w:p>
          <w:p w:rsidR="00A01E1E" w:rsidRDefault="00A01E1E" w:rsidP="009E65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Закрепление умения образовывать 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использовать возвратные глаголы (умывается, питается). </w:t>
            </w:r>
          </w:p>
          <w:p w:rsidR="00A01E1E" w:rsidRDefault="00A01E1E" w:rsidP="009E65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Закрепление навыка использования простых и сложных предлогов. </w:t>
            </w:r>
          </w:p>
          <w:p w:rsidR="00A01E1E" w:rsidRDefault="00A01E1E" w:rsidP="009E65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тембровой окраски голоса в играх.</w:t>
            </w:r>
          </w:p>
          <w:p w:rsidR="00A01E1E" w:rsidRDefault="00A01E1E" w:rsidP="00A01E1E">
            <w:pPr>
              <w:pStyle w:val="2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Продолжение автоматизации и дифференциации поставленных звуков в свободной речевой и игровой деятельности. Совершенствование навыков  слогового анализа и синтеза слов, анализа предложений. Чтение слов, предложений, текстов с пройденными буквами.. </w:t>
            </w:r>
            <w:r>
              <w:rPr>
                <w:sz w:val="24"/>
                <w:lang w:eastAsia="en-US"/>
              </w:rPr>
              <w:t xml:space="preserve"> Совершенствование навыков различения правильно и неправильно написанных букв, конструирования букв из различных материалов, дописывания недописанных букв. Обучение разгадыванию изографов. </w:t>
            </w:r>
          </w:p>
          <w:p w:rsidR="00A01E1E" w:rsidRPr="00B20B62" w:rsidRDefault="00A01E1E" w:rsidP="00A01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5BC" w:rsidRPr="00533A13" w:rsidRDefault="009E65BC" w:rsidP="009E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5BC" w:rsidRPr="009E65BC" w:rsidRDefault="009E65BC" w:rsidP="009E6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5BC">
              <w:rPr>
                <w:rFonts w:ascii="Times New Roman" w:hAnsi="Times New Roman" w:cs="Times New Roman"/>
                <w:b/>
                <w:sz w:val="24"/>
                <w:szCs w:val="24"/>
              </w:rPr>
              <w:t>Дикие животные и их детеныши. Подготовка животных к зиме.</w:t>
            </w:r>
          </w:p>
          <w:p w:rsidR="009E65BC" w:rsidRDefault="009E65BC" w:rsidP="009E65BC">
            <w:pPr>
              <w:rPr>
                <w:rFonts w:ascii="Times New Roman" w:hAnsi="Times New Roman" w:cs="Times New Roman"/>
                <w:sz w:val="24"/>
              </w:rPr>
            </w:pPr>
            <w:r w:rsidRPr="00A03B0A">
              <w:rPr>
                <w:rFonts w:ascii="Times New Roman" w:hAnsi="Times New Roman" w:cs="Times New Roman"/>
                <w:sz w:val="24"/>
              </w:rPr>
              <w:t>Расширение, уточнение и активизация словаря на основе систематизации и обобщения знаний по данной лексической теме.</w:t>
            </w:r>
            <w:r>
              <w:rPr>
                <w:rFonts w:ascii="Times New Roman" w:hAnsi="Times New Roman" w:cs="Times New Roman"/>
                <w:sz w:val="24"/>
              </w:rPr>
              <w:t xml:space="preserve"> Обогащение экспрессивной речи притяжательными прилагательными (лисий, медвежий, бобровый). Пополнение активного словаря существительными с суффиксами увеличительности (головища, рожищи, лапища). Дальнейшее овладение приставочными глаголами ( побежал, убежал, подбежал, забежал, перебежал). </w:t>
            </w:r>
          </w:p>
          <w:p w:rsidR="009E65BC" w:rsidRDefault="009E65BC" w:rsidP="009E65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Закрепление навыка использования простых и сложных предлогов. </w:t>
            </w:r>
          </w:p>
          <w:p w:rsidR="00533A13" w:rsidRPr="00533A13" w:rsidRDefault="00533A13" w:rsidP="009E65BC">
            <w:pPr>
              <w:rPr>
                <w:rFonts w:ascii="Times New Roman" w:hAnsi="Times New Roman" w:cs="Times New Roman"/>
                <w:sz w:val="24"/>
              </w:rPr>
            </w:pPr>
            <w:r w:rsidRPr="00533A13">
              <w:rPr>
                <w:rFonts w:ascii="Times New Roman" w:hAnsi="Times New Roman" w:cs="Times New Roman"/>
                <w:sz w:val="24"/>
              </w:rPr>
              <w:t>Совершенствование навыка составления рассказа по серии картинок.</w:t>
            </w:r>
          </w:p>
          <w:p w:rsidR="009E65BC" w:rsidRDefault="009E65BC" w:rsidP="009E65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тембровой окраски голоса в играх.</w:t>
            </w:r>
          </w:p>
          <w:p w:rsidR="00A01E1E" w:rsidRPr="009E65BC" w:rsidRDefault="009E65BC" w:rsidP="009E6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5BC">
              <w:rPr>
                <w:rFonts w:ascii="Times New Roman" w:hAnsi="Times New Roman" w:cs="Times New Roman"/>
                <w:sz w:val="24"/>
              </w:rPr>
              <w:t xml:space="preserve">Продолжение автоматизации и дифференциации поставленных звуков в </w:t>
            </w:r>
            <w:r w:rsidRPr="009E65BC">
              <w:rPr>
                <w:rFonts w:ascii="Times New Roman" w:hAnsi="Times New Roman" w:cs="Times New Roman"/>
                <w:sz w:val="24"/>
              </w:rPr>
              <w:lastRenderedPageBreak/>
              <w:t>свободной речевой и игровой деятельности. Совершенствование навыков  слогового анализа и синтеза слов, анализа предложений.</w:t>
            </w:r>
          </w:p>
          <w:p w:rsidR="00533A13" w:rsidRDefault="009E65BC" w:rsidP="009E65BC">
            <w:pPr>
              <w:pStyle w:val="2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Ознакомление ь с буквой Ю. Чтение слов, предложений, текстов с новой буквой. </w:t>
            </w:r>
            <w:r>
              <w:rPr>
                <w:sz w:val="24"/>
                <w:lang w:eastAsia="en-US"/>
              </w:rPr>
              <w:t xml:space="preserve"> Совершенствование навыков различения правильно и неправильно написанных букв, конструирования букв из различных материалов, дописывания недописанных букв, узнавание букв в усл</w:t>
            </w:r>
            <w:r w:rsidR="00533A13">
              <w:rPr>
                <w:sz w:val="24"/>
                <w:lang w:eastAsia="en-US"/>
              </w:rPr>
              <w:t>овиях «зашумления» и наложения.</w:t>
            </w:r>
          </w:p>
          <w:p w:rsidR="00B20B62" w:rsidRDefault="00B20B62" w:rsidP="009E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5BC" w:rsidRDefault="009E65BC" w:rsidP="009E6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Осенние одежда, обувь, головные уборы.</w:t>
            </w:r>
          </w:p>
          <w:p w:rsidR="009E65BC" w:rsidRPr="009E65BC" w:rsidRDefault="009E65BC" w:rsidP="009E6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B0A">
              <w:rPr>
                <w:rFonts w:ascii="Times New Roman" w:hAnsi="Times New Roman" w:cs="Times New Roman"/>
                <w:sz w:val="24"/>
              </w:rPr>
              <w:t>Расширение, уточнение и активизация словаря на основе систематизации и обобщения знаний по данной лексической теме.</w:t>
            </w:r>
            <w:r>
              <w:rPr>
                <w:rFonts w:ascii="Times New Roman" w:hAnsi="Times New Roman" w:cs="Times New Roman"/>
                <w:sz w:val="24"/>
              </w:rPr>
              <w:t xml:space="preserve"> Обогащение экспрессивной речи относительными  прилагательными (шерстяной, фетровый, кожаный, резиновый).</w:t>
            </w:r>
          </w:p>
          <w:p w:rsidR="00B20B62" w:rsidRDefault="00533A13" w:rsidP="009E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активного словаря прилагательными-антонимами (короткий-длинный, широкий - узкий, толстый – тонкий).  </w:t>
            </w:r>
          </w:p>
          <w:p w:rsidR="00533A13" w:rsidRDefault="00533A13" w:rsidP="009E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Обогащение экспрессивной речи за счет числительных, местоименных форм, наречий, причастий. </w:t>
            </w:r>
          </w:p>
          <w:p w:rsidR="00533A13" w:rsidRPr="009E65BC" w:rsidRDefault="00533A13" w:rsidP="00533A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5BC">
              <w:rPr>
                <w:rFonts w:ascii="Times New Roman" w:hAnsi="Times New Roman" w:cs="Times New Roman"/>
                <w:sz w:val="24"/>
              </w:rPr>
              <w:t>Совершенствование навыков  слогового анализа и синтеза слов, анализа предложений.</w:t>
            </w:r>
          </w:p>
          <w:p w:rsidR="00533A13" w:rsidRDefault="00533A13" w:rsidP="00533A13">
            <w:pPr>
              <w:pStyle w:val="2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Ознакомление ь с буквой Я. Чтение слов, предложений, текстов с новой буквой. </w:t>
            </w:r>
            <w:r>
              <w:rPr>
                <w:sz w:val="24"/>
                <w:lang w:eastAsia="en-US"/>
              </w:rPr>
              <w:t xml:space="preserve"> Совершенствование навыков различения правильно и неправильно написанных букв, конструирования букв из различных материалов, дописывания недописанных букв, узнавание букв в условиях «зашумления» и наложения. </w:t>
            </w:r>
          </w:p>
          <w:p w:rsidR="00B20B62" w:rsidRDefault="00B20B62" w:rsidP="009E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B62" w:rsidRDefault="00B20B62" w:rsidP="009E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B62" w:rsidRDefault="00B20B62" w:rsidP="009E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B62" w:rsidRDefault="00B20B62" w:rsidP="009E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B96" w:rsidRDefault="00251B96" w:rsidP="009E6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0A" w:rsidRDefault="00A03B0A" w:rsidP="009E6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0A" w:rsidRDefault="00A03B0A" w:rsidP="009E6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0A" w:rsidRDefault="00A03B0A" w:rsidP="009E6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0A" w:rsidRDefault="00A03B0A" w:rsidP="009E6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0A" w:rsidRDefault="00A03B0A" w:rsidP="009E6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0A" w:rsidRDefault="00A03B0A" w:rsidP="009E6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0A" w:rsidRDefault="00A03B0A" w:rsidP="009E6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0A" w:rsidRDefault="00A03B0A" w:rsidP="009E6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0A" w:rsidRDefault="00A03B0A" w:rsidP="009E6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0A" w:rsidRDefault="00A03B0A" w:rsidP="009E6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0A" w:rsidRDefault="00A03B0A" w:rsidP="009E6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0A" w:rsidRDefault="00A03B0A" w:rsidP="009E6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0A" w:rsidRDefault="00A03B0A" w:rsidP="009E6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0A" w:rsidRDefault="00A03B0A" w:rsidP="009E6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E1E" w:rsidRDefault="00A01E1E" w:rsidP="009E6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E1E" w:rsidRDefault="00A01E1E" w:rsidP="009E6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E1E" w:rsidRDefault="00A01E1E" w:rsidP="009E6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E1E" w:rsidRDefault="00A01E1E" w:rsidP="009E6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E1E" w:rsidRDefault="00A01E1E" w:rsidP="009E6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E1E" w:rsidRDefault="00A01E1E" w:rsidP="009E6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E1E" w:rsidRDefault="00A01E1E" w:rsidP="009E6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E1E" w:rsidRDefault="00A01E1E" w:rsidP="009E6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E1E" w:rsidRDefault="00A01E1E" w:rsidP="009E6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E1E" w:rsidRDefault="00A01E1E" w:rsidP="009E6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E1E" w:rsidRDefault="00A01E1E" w:rsidP="009E6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E1E" w:rsidRDefault="00A01E1E" w:rsidP="009E6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E1E" w:rsidRDefault="00A01E1E" w:rsidP="009E6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E1E" w:rsidRDefault="00A01E1E" w:rsidP="009E6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E1E" w:rsidRDefault="00A01E1E" w:rsidP="009E6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E1E" w:rsidRDefault="00A01E1E" w:rsidP="009E6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E1E" w:rsidRDefault="00A01E1E" w:rsidP="009E6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E1E" w:rsidRDefault="00A01E1E" w:rsidP="009E6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0A" w:rsidRDefault="00A03B0A" w:rsidP="009E6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0A" w:rsidRDefault="00A03B0A" w:rsidP="009E65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1B96" w:rsidRDefault="00251B96" w:rsidP="009E65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1B96" w:rsidRDefault="00251B96" w:rsidP="009E65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1B96" w:rsidRDefault="00251B96" w:rsidP="009E6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96" w:rsidRDefault="00827E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Осенний костюмированный бал «Очей очарованье».</w:t>
            </w:r>
          </w:p>
          <w:p w:rsidR="00827E96" w:rsidRDefault="00827E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827E96" w:rsidRDefault="00827E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Народный календарь – Ознобицы.</w:t>
            </w: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Выставка поделок из природного материала, подготовленных с родителями</w:t>
            </w: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7D6D23" w:rsidRDefault="007D6D23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7D6D23" w:rsidRDefault="007D6D23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7D6D23" w:rsidRDefault="007D6D23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7D6D23" w:rsidRDefault="007D6D23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33A13" w:rsidRDefault="00533A13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33A13" w:rsidRDefault="00533A13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33A13" w:rsidRDefault="00533A13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721923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Экскурсия в осенний парк. Наблюдение за птицами. </w:t>
            </w: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33A13" w:rsidRDefault="00533A13" w:rsidP="00533A13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Народный календарь – Прасковья Грязнуха.</w:t>
            </w: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9253B2" w:rsidRDefault="009253B2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9253B2" w:rsidRDefault="009253B2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9253B2" w:rsidRDefault="009253B2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9253B2" w:rsidRDefault="009253B2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9253B2" w:rsidRDefault="009253B2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33A13" w:rsidRDefault="00533A13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B20B62" w:rsidRDefault="00B20B62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Интегрированное занятие из цикла «времена года» с использованием картины М. Башкирцевой «Осень».</w:t>
            </w:r>
          </w:p>
          <w:p w:rsidR="00B20B62" w:rsidRDefault="00B20B62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Народный календарь – Прасковья Льняница.</w:t>
            </w: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День народного единства.</w:t>
            </w: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A03B0A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Фотовыставка «Наши питомцы» (совместно с родителями).</w:t>
            </w: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Народный праздник – Кузьминки. </w:t>
            </w: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Pr="009E65BC" w:rsidRDefault="009E65BC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Выставка рисунков «В осеннем лесу» (совместное с родителями творчество). </w:t>
            </w:r>
          </w:p>
          <w:p w:rsidR="009E65BC" w:rsidRPr="009E65BC" w:rsidRDefault="009E65BC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9E65BC" w:rsidRPr="009E65BC" w:rsidRDefault="009E65BC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Pr="009E65BC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 w:rsidRPr="009E65BC">
              <w:rPr>
                <w:sz w:val="24"/>
                <w:lang w:eastAsia="en-US"/>
              </w:rPr>
              <w:t xml:space="preserve">Народный календарь – Федот Ледостав. </w:t>
            </w:r>
          </w:p>
          <w:p w:rsidR="00251B96" w:rsidRPr="009E65BC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33A13" w:rsidRDefault="00533A13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9E65BC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Спортивный праздник «Папа, мама и я – спортивная семья». </w:t>
            </w: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9E65BC" w:rsidRDefault="009E65BC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Народный календарь – Федот Студит.</w:t>
            </w:r>
          </w:p>
          <w:p w:rsidR="009E65BC" w:rsidRDefault="009E65BC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9E65BC" w:rsidRDefault="009E65BC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День матери</w:t>
            </w:r>
          </w:p>
          <w:p w:rsidR="009E65BC" w:rsidRDefault="009E65BC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9E65BC" w:rsidRDefault="009E65BC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Pr="009E65BC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455CDE" w:rsidRPr="009E65BC" w:rsidRDefault="00455CDE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455CDE" w:rsidRPr="009E65BC" w:rsidRDefault="00455CDE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455CDE" w:rsidRPr="009E65BC" w:rsidRDefault="00455CDE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455CDE" w:rsidRPr="009E65BC" w:rsidRDefault="00455CDE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455CDE" w:rsidRPr="009E65BC" w:rsidRDefault="00455CDE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455CDE" w:rsidRPr="009E65BC" w:rsidRDefault="00455CDE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. </w:t>
            </w: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>
            <w:pPr>
              <w:pStyle w:val="af5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1B96" w:rsidRDefault="00251B96" w:rsidP="009E65BC"/>
        </w:tc>
      </w:tr>
    </w:tbl>
    <w:p w:rsidR="00251B96" w:rsidRDefault="00251B96" w:rsidP="00251B96">
      <w:pPr>
        <w:pStyle w:val="af5"/>
        <w:jc w:val="left"/>
        <w:rPr>
          <w:b/>
          <w:i/>
          <w:szCs w:val="28"/>
          <w:lang w:val="en-US"/>
        </w:rPr>
      </w:pPr>
    </w:p>
    <w:p w:rsidR="00251B96" w:rsidRDefault="00251B96" w:rsidP="00251B96">
      <w:pPr>
        <w:pStyle w:val="af5"/>
        <w:rPr>
          <w:b/>
          <w:i/>
          <w:szCs w:val="28"/>
        </w:rPr>
      </w:pPr>
    </w:p>
    <w:p w:rsidR="00251B96" w:rsidRDefault="00251B96" w:rsidP="00251B96">
      <w:pPr>
        <w:pStyle w:val="af5"/>
        <w:rPr>
          <w:b/>
          <w:i/>
          <w:szCs w:val="28"/>
          <w:lang w:val="en-US"/>
        </w:rPr>
      </w:pPr>
    </w:p>
    <w:p w:rsidR="00251B96" w:rsidRDefault="00251B96"/>
    <w:sectPr w:rsidR="00251B9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616" w:rsidRDefault="00B76616" w:rsidP="005028FB">
      <w:pPr>
        <w:spacing w:after="0" w:line="240" w:lineRule="auto"/>
      </w:pPr>
      <w:r>
        <w:separator/>
      </w:r>
    </w:p>
  </w:endnote>
  <w:endnote w:type="continuationSeparator" w:id="0">
    <w:p w:rsidR="00B76616" w:rsidRDefault="00B76616" w:rsidP="0050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3766295"/>
      <w:docPartObj>
        <w:docPartGallery w:val="Page Numbers (Bottom of Page)"/>
        <w:docPartUnique/>
      </w:docPartObj>
    </w:sdtPr>
    <w:sdtContent>
      <w:p w:rsidR="009470CD" w:rsidRDefault="009470CD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CF1">
          <w:rPr>
            <w:noProof/>
          </w:rPr>
          <w:t>6</w:t>
        </w:r>
        <w:r>
          <w:fldChar w:fldCharType="end"/>
        </w:r>
      </w:p>
    </w:sdtContent>
  </w:sdt>
  <w:p w:rsidR="009470CD" w:rsidRDefault="009470C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616" w:rsidRDefault="00B76616" w:rsidP="005028FB">
      <w:pPr>
        <w:spacing w:after="0" w:line="240" w:lineRule="auto"/>
      </w:pPr>
      <w:r>
        <w:separator/>
      </w:r>
    </w:p>
  </w:footnote>
  <w:footnote w:type="continuationSeparator" w:id="0">
    <w:p w:rsidR="00B76616" w:rsidRDefault="00B76616" w:rsidP="005028FB">
      <w:pPr>
        <w:spacing w:after="0" w:line="240" w:lineRule="auto"/>
      </w:pPr>
      <w:r>
        <w:continuationSeparator/>
      </w:r>
    </w:p>
  </w:footnote>
  <w:footnote w:id="1">
    <w:p w:rsidR="009470CD" w:rsidRDefault="009470CD" w:rsidP="005028FB">
      <w:pPr>
        <w:pStyle w:val="aa"/>
      </w:pPr>
      <w:r>
        <w:rPr>
          <w:rStyle w:val="aff"/>
        </w:rPr>
        <w:footnoteRef/>
      </w:r>
      <w:r>
        <w:t xml:space="preserve"> Комплексно-тематическое планирование может быть представлено, как в виде таблицы, так и в форме традиционного календарного планирования. </w:t>
      </w:r>
    </w:p>
  </w:footnote>
  <w:footnote w:id="2">
    <w:p w:rsidR="009470CD" w:rsidRDefault="009470CD" w:rsidP="005028FB">
      <w:pPr>
        <w:pStyle w:val="aa"/>
      </w:pPr>
      <w:r>
        <w:rPr>
          <w:rStyle w:val="aff"/>
        </w:rPr>
        <w:footnoteRef/>
      </w:r>
      <w:r>
        <w:t xml:space="preserve"> Планы подгрупповых занятий логопеда на весь учебный год в младшей, средней, старшей и подготовительной к школе группах для детей с ОНР представлены в методическом пособии Н. В. Нищевой «Современная система коррекционной работы в логопедической группе для детей с ОНР (с 3 до 7 лет)»- СПб., ДЕТСТВО-ПРЕСС, 2013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96E60"/>
    <w:multiLevelType w:val="singleLevel"/>
    <w:tmpl w:val="62548B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</w:abstractNum>
  <w:abstractNum w:abstractNumId="1">
    <w:nsid w:val="0EED4B01"/>
    <w:multiLevelType w:val="hybridMultilevel"/>
    <w:tmpl w:val="512091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63E6F5B"/>
    <w:multiLevelType w:val="hybridMultilevel"/>
    <w:tmpl w:val="87E0139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16FC7A3F"/>
    <w:multiLevelType w:val="singleLevel"/>
    <w:tmpl w:val="10A01F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</w:abstractNum>
  <w:abstractNum w:abstractNumId="4">
    <w:nsid w:val="22BE03D4"/>
    <w:multiLevelType w:val="singleLevel"/>
    <w:tmpl w:val="2E802B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</w:abstractNum>
  <w:abstractNum w:abstractNumId="5">
    <w:nsid w:val="23B87DEF"/>
    <w:multiLevelType w:val="hybridMultilevel"/>
    <w:tmpl w:val="7B7265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B841EA"/>
    <w:multiLevelType w:val="hybridMultilevel"/>
    <w:tmpl w:val="C3AE5F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F1E4A61"/>
    <w:multiLevelType w:val="hybridMultilevel"/>
    <w:tmpl w:val="CFA6C3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27A28F7"/>
    <w:multiLevelType w:val="hybridMultilevel"/>
    <w:tmpl w:val="A84C02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9CD3A5E"/>
    <w:multiLevelType w:val="hybridMultilevel"/>
    <w:tmpl w:val="E8D23E1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3CEE39F7"/>
    <w:multiLevelType w:val="hybridMultilevel"/>
    <w:tmpl w:val="D1506E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AD47D1D"/>
    <w:multiLevelType w:val="hybridMultilevel"/>
    <w:tmpl w:val="F4DA041A"/>
    <w:lvl w:ilvl="0" w:tplc="EB7C97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477E94"/>
    <w:multiLevelType w:val="singleLevel"/>
    <w:tmpl w:val="6EC4D76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</w:abstractNum>
  <w:abstractNum w:abstractNumId="13">
    <w:nsid w:val="5DB81578"/>
    <w:multiLevelType w:val="hybridMultilevel"/>
    <w:tmpl w:val="8884C09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>
    <w:nsid w:val="5F074C9D"/>
    <w:multiLevelType w:val="hybridMultilevel"/>
    <w:tmpl w:val="DB246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974B12"/>
    <w:multiLevelType w:val="hybridMultilevel"/>
    <w:tmpl w:val="5F8866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A32CB4"/>
    <w:multiLevelType w:val="hybridMultilevel"/>
    <w:tmpl w:val="3F5610E0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>
    <w:nsid w:val="6806686B"/>
    <w:multiLevelType w:val="hybridMultilevel"/>
    <w:tmpl w:val="93D82BA8"/>
    <w:lvl w:ilvl="0" w:tplc="4A4A7C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890869"/>
    <w:multiLevelType w:val="multilevel"/>
    <w:tmpl w:val="381E2BBE"/>
    <w:lvl w:ilvl="0">
      <w:start w:val="4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3346297"/>
    <w:multiLevelType w:val="hybridMultilevel"/>
    <w:tmpl w:val="AB1CE5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D15EDE"/>
    <w:multiLevelType w:val="multilevel"/>
    <w:tmpl w:val="381E2BBE"/>
    <w:lvl w:ilvl="0">
      <w:start w:val="4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6"/>
  </w:num>
  <w:num w:numId="5">
    <w:abstractNumId w:val="7"/>
  </w:num>
  <w:num w:numId="6">
    <w:abstractNumId w:val="9"/>
  </w:num>
  <w:num w:numId="7">
    <w:abstractNumId w:val="8"/>
  </w:num>
  <w:num w:numId="8">
    <w:abstractNumId w:val="16"/>
  </w:num>
  <w:num w:numId="9">
    <w:abstractNumId w:val="2"/>
  </w:num>
  <w:num w:numId="10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12"/>
    <w:lvlOverride w:ilvl="0">
      <w:startOverride w:val="3"/>
    </w:lvlOverride>
  </w:num>
  <w:num w:numId="17">
    <w:abstractNumId w:val="19"/>
  </w:num>
  <w:num w:numId="18">
    <w:abstractNumId w:val="1"/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FB"/>
    <w:rsid w:val="00043F66"/>
    <w:rsid w:val="00065D4A"/>
    <w:rsid w:val="00090503"/>
    <w:rsid w:val="000D3292"/>
    <w:rsid w:val="00147BC1"/>
    <w:rsid w:val="001D6B2B"/>
    <w:rsid w:val="00251B96"/>
    <w:rsid w:val="00265BFB"/>
    <w:rsid w:val="002D2E14"/>
    <w:rsid w:val="002F196E"/>
    <w:rsid w:val="002F31F4"/>
    <w:rsid w:val="0042482E"/>
    <w:rsid w:val="00455CDE"/>
    <w:rsid w:val="004B0F61"/>
    <w:rsid w:val="004E313A"/>
    <w:rsid w:val="004F2967"/>
    <w:rsid w:val="005028FB"/>
    <w:rsid w:val="00533A13"/>
    <w:rsid w:val="00601A02"/>
    <w:rsid w:val="006D63A9"/>
    <w:rsid w:val="00721923"/>
    <w:rsid w:val="007D6D23"/>
    <w:rsid w:val="00827E96"/>
    <w:rsid w:val="00873CF1"/>
    <w:rsid w:val="009253B2"/>
    <w:rsid w:val="009470CD"/>
    <w:rsid w:val="0099406C"/>
    <w:rsid w:val="009A2AC3"/>
    <w:rsid w:val="009D3F37"/>
    <w:rsid w:val="009E65BC"/>
    <w:rsid w:val="00A01880"/>
    <w:rsid w:val="00A01E1E"/>
    <w:rsid w:val="00A03B0A"/>
    <w:rsid w:val="00A830C4"/>
    <w:rsid w:val="00AD2270"/>
    <w:rsid w:val="00B20B62"/>
    <w:rsid w:val="00B76616"/>
    <w:rsid w:val="00BD28B0"/>
    <w:rsid w:val="00BE2647"/>
    <w:rsid w:val="00DE299C"/>
    <w:rsid w:val="00DF74CF"/>
    <w:rsid w:val="00E4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ECA2C4-82E3-462A-BB1B-21C7D0BD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8F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065D4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65D4A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065D4A"/>
    <w:pPr>
      <w:keepNext/>
      <w:outlineLvl w:val="2"/>
    </w:pPr>
    <w:rPr>
      <w:sz w:val="24"/>
      <w:u w:val="single"/>
    </w:rPr>
  </w:style>
  <w:style w:type="paragraph" w:styleId="4">
    <w:name w:val="heading 4"/>
    <w:basedOn w:val="a"/>
    <w:next w:val="a"/>
    <w:link w:val="40"/>
    <w:qFormat/>
    <w:rsid w:val="00065D4A"/>
    <w:pPr>
      <w:keepNext/>
      <w:ind w:left="360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065D4A"/>
    <w:pPr>
      <w:keepNext/>
      <w:ind w:left="360"/>
      <w:jc w:val="center"/>
      <w:outlineLvl w:val="4"/>
    </w:pPr>
    <w:rPr>
      <w:noProof/>
      <w:sz w:val="28"/>
    </w:rPr>
  </w:style>
  <w:style w:type="paragraph" w:styleId="6">
    <w:name w:val="heading 6"/>
    <w:basedOn w:val="a"/>
    <w:next w:val="a"/>
    <w:link w:val="60"/>
    <w:qFormat/>
    <w:rsid w:val="00065D4A"/>
    <w:pPr>
      <w:keepNext/>
      <w:ind w:left="360"/>
      <w:outlineLvl w:val="5"/>
    </w:pPr>
    <w:rPr>
      <w:noProof/>
      <w:sz w:val="24"/>
      <w:u w:val="single"/>
    </w:rPr>
  </w:style>
  <w:style w:type="paragraph" w:styleId="7">
    <w:name w:val="heading 7"/>
    <w:basedOn w:val="a"/>
    <w:next w:val="a"/>
    <w:link w:val="70"/>
    <w:uiPriority w:val="99"/>
    <w:qFormat/>
    <w:rsid w:val="00065D4A"/>
    <w:pPr>
      <w:keepNext/>
      <w:ind w:firstLine="720"/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065D4A"/>
    <w:pPr>
      <w:keepNext/>
      <w:jc w:val="center"/>
      <w:outlineLvl w:val="7"/>
    </w:pPr>
    <w:rPr>
      <w:sz w:val="36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65D4A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299C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DE299C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DE299C"/>
    <w:rPr>
      <w:sz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DE299C"/>
    <w:rPr>
      <w:sz w:val="24"/>
      <w:lang w:eastAsia="ru-RU"/>
    </w:rPr>
  </w:style>
  <w:style w:type="character" w:customStyle="1" w:styleId="50">
    <w:name w:val="Заголовок 5 Знак"/>
    <w:basedOn w:val="a0"/>
    <w:link w:val="5"/>
    <w:rsid w:val="00DE299C"/>
    <w:rPr>
      <w:noProof/>
      <w:sz w:val="28"/>
      <w:lang w:eastAsia="ru-RU"/>
    </w:rPr>
  </w:style>
  <w:style w:type="character" w:customStyle="1" w:styleId="60">
    <w:name w:val="Заголовок 6 Знак"/>
    <w:basedOn w:val="a0"/>
    <w:link w:val="6"/>
    <w:rsid w:val="00DE299C"/>
    <w:rPr>
      <w:noProof/>
      <w:sz w:val="24"/>
      <w:u w:val="single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E299C"/>
    <w:rPr>
      <w:sz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E299C"/>
    <w:rPr>
      <w:sz w:val="36"/>
      <w:lang w:val="en-US" w:eastAsia="ru-RU"/>
    </w:rPr>
  </w:style>
  <w:style w:type="character" w:customStyle="1" w:styleId="90">
    <w:name w:val="Заголовок 9 Знак"/>
    <w:basedOn w:val="a0"/>
    <w:link w:val="9"/>
    <w:uiPriority w:val="99"/>
    <w:rsid w:val="00DE299C"/>
    <w:rPr>
      <w:sz w:val="24"/>
      <w:lang w:eastAsia="ru-RU"/>
    </w:rPr>
  </w:style>
  <w:style w:type="paragraph" w:styleId="a3">
    <w:name w:val="caption"/>
    <w:basedOn w:val="a"/>
    <w:uiPriority w:val="99"/>
    <w:qFormat/>
    <w:rsid w:val="00065D4A"/>
    <w:pPr>
      <w:jc w:val="center"/>
    </w:pPr>
    <w:rPr>
      <w:sz w:val="28"/>
    </w:rPr>
  </w:style>
  <w:style w:type="paragraph" w:styleId="a4">
    <w:name w:val="Title"/>
    <w:basedOn w:val="a"/>
    <w:link w:val="a5"/>
    <w:uiPriority w:val="99"/>
    <w:qFormat/>
    <w:rsid w:val="00065D4A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uiPriority w:val="99"/>
    <w:rsid w:val="00DE299C"/>
    <w:rPr>
      <w:sz w:val="28"/>
      <w:lang w:eastAsia="ru-RU"/>
    </w:rPr>
  </w:style>
  <w:style w:type="paragraph" w:styleId="a6">
    <w:name w:val="Subtitle"/>
    <w:basedOn w:val="a"/>
    <w:link w:val="a7"/>
    <w:uiPriority w:val="99"/>
    <w:qFormat/>
    <w:rsid w:val="00065D4A"/>
    <w:rPr>
      <w:b/>
      <w:sz w:val="32"/>
    </w:rPr>
  </w:style>
  <w:style w:type="character" w:customStyle="1" w:styleId="a7">
    <w:name w:val="Подзаголовок Знак"/>
    <w:basedOn w:val="a0"/>
    <w:link w:val="a6"/>
    <w:uiPriority w:val="99"/>
    <w:rsid w:val="00DE299C"/>
    <w:rPr>
      <w:b/>
      <w:sz w:val="32"/>
      <w:lang w:eastAsia="ru-RU"/>
    </w:rPr>
  </w:style>
  <w:style w:type="paragraph" w:styleId="a8">
    <w:name w:val="Normal (Web)"/>
    <w:basedOn w:val="a"/>
    <w:uiPriority w:val="99"/>
    <w:semiHidden/>
    <w:unhideWhenUsed/>
    <w:rsid w:val="005028FB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Indent"/>
    <w:basedOn w:val="a"/>
    <w:uiPriority w:val="99"/>
    <w:semiHidden/>
    <w:unhideWhenUsed/>
    <w:rsid w:val="005028F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502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5028FB"/>
    <w:rPr>
      <w:lang w:eastAsia="ru-RU"/>
    </w:rPr>
  </w:style>
  <w:style w:type="character" w:customStyle="1" w:styleId="ac">
    <w:name w:val="Текст примечания Знак"/>
    <w:basedOn w:val="a0"/>
    <w:link w:val="ad"/>
    <w:uiPriority w:val="99"/>
    <w:semiHidden/>
    <w:rsid w:val="005028FB"/>
    <w:rPr>
      <w:lang w:eastAsia="ru-RU"/>
    </w:rPr>
  </w:style>
  <w:style w:type="paragraph" w:styleId="ad">
    <w:name w:val="annotation text"/>
    <w:basedOn w:val="a"/>
    <w:link w:val="ac"/>
    <w:uiPriority w:val="99"/>
    <w:semiHidden/>
    <w:unhideWhenUsed/>
    <w:rsid w:val="00502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5028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5028FB"/>
    <w:rPr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5028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5028FB"/>
    <w:rPr>
      <w:sz w:val="24"/>
      <w:szCs w:val="24"/>
      <w:lang w:eastAsia="ru-RU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5028FB"/>
    <w:rPr>
      <w:lang w:eastAsia="ru-RU"/>
    </w:rPr>
  </w:style>
  <w:style w:type="paragraph" w:styleId="af3">
    <w:name w:val="endnote text"/>
    <w:basedOn w:val="a"/>
    <w:link w:val="af2"/>
    <w:uiPriority w:val="99"/>
    <w:semiHidden/>
    <w:unhideWhenUsed/>
    <w:rsid w:val="00502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List"/>
    <w:basedOn w:val="a"/>
    <w:uiPriority w:val="99"/>
    <w:semiHidden/>
    <w:unhideWhenUsed/>
    <w:rsid w:val="005028F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List Bullet 2"/>
    <w:basedOn w:val="a"/>
    <w:autoRedefine/>
    <w:uiPriority w:val="99"/>
    <w:semiHidden/>
    <w:unhideWhenUsed/>
    <w:rsid w:val="005028FB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f5">
    <w:name w:val="Body Text"/>
    <w:basedOn w:val="a"/>
    <w:link w:val="af6"/>
    <w:uiPriority w:val="99"/>
    <w:unhideWhenUsed/>
    <w:rsid w:val="005028F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rsid w:val="005028FB"/>
    <w:rPr>
      <w:sz w:val="28"/>
      <w:szCs w:val="24"/>
      <w:lang w:eastAsia="ru-RU"/>
    </w:rPr>
  </w:style>
  <w:style w:type="paragraph" w:styleId="af7">
    <w:name w:val="Body Text Indent"/>
    <w:basedOn w:val="a"/>
    <w:link w:val="af8"/>
    <w:uiPriority w:val="99"/>
    <w:unhideWhenUsed/>
    <w:rsid w:val="005028FB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5028FB"/>
    <w:rPr>
      <w:sz w:val="28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5028F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5028FB"/>
    <w:rPr>
      <w:sz w:val="28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5028FB"/>
    <w:rPr>
      <w:b/>
      <w:sz w:val="28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5028FB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5028FB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5028FB"/>
    <w:rPr>
      <w:sz w:val="28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502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028FB"/>
    <w:rPr>
      <w:rFonts w:asciiTheme="minorHAnsi" w:eastAsiaTheme="minorHAnsi" w:hAnsiTheme="minorHAnsi" w:cstheme="minorBidi"/>
      <w:sz w:val="16"/>
      <w:szCs w:val="16"/>
    </w:rPr>
  </w:style>
  <w:style w:type="paragraph" w:styleId="af9">
    <w:name w:val="Balloon Text"/>
    <w:basedOn w:val="a"/>
    <w:link w:val="afa"/>
    <w:uiPriority w:val="99"/>
    <w:semiHidden/>
    <w:unhideWhenUsed/>
    <w:rsid w:val="005028F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uiPriority w:val="99"/>
    <w:semiHidden/>
    <w:rsid w:val="005028FB"/>
    <w:rPr>
      <w:rFonts w:ascii="Tahoma" w:hAnsi="Tahoma" w:cs="Tahoma"/>
      <w:sz w:val="16"/>
      <w:szCs w:val="16"/>
      <w:lang w:eastAsia="ru-RU"/>
    </w:rPr>
  </w:style>
  <w:style w:type="paragraph" w:styleId="afb">
    <w:name w:val="List Paragraph"/>
    <w:basedOn w:val="a"/>
    <w:uiPriority w:val="34"/>
    <w:qFormat/>
    <w:rsid w:val="005028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semiHidden/>
    <w:rsid w:val="005028FB"/>
    <w:pPr>
      <w:widowControl w:val="0"/>
      <w:suppressAutoHyphens/>
      <w:autoSpaceDE w:val="0"/>
      <w:ind w:firstLine="720"/>
    </w:pPr>
    <w:rPr>
      <w:rFonts w:ascii="Arial" w:eastAsia="Arial" w:hAnsi="Arial"/>
      <w:sz w:val="16"/>
      <w:szCs w:val="16"/>
    </w:rPr>
  </w:style>
  <w:style w:type="paragraph" w:customStyle="1" w:styleId="p3">
    <w:name w:val="p3"/>
    <w:basedOn w:val="a"/>
    <w:uiPriority w:val="99"/>
    <w:semiHidden/>
    <w:rsid w:val="005028FB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5">
    <w:name w:val="p5"/>
    <w:basedOn w:val="a"/>
    <w:uiPriority w:val="99"/>
    <w:semiHidden/>
    <w:rsid w:val="005028FB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afc">
    <w:name w:val="[Без стиля]"/>
    <w:uiPriority w:val="99"/>
    <w:semiHidden/>
    <w:rsid w:val="005028FB"/>
    <w:pPr>
      <w:autoSpaceDE w:val="0"/>
      <w:autoSpaceDN w:val="0"/>
      <w:adjustRightInd w:val="0"/>
      <w:spacing w:line="288" w:lineRule="auto"/>
    </w:pPr>
    <w:rPr>
      <w:rFonts w:eastAsiaTheme="minorHAnsi"/>
      <w:color w:val="000000"/>
      <w:sz w:val="24"/>
      <w:szCs w:val="24"/>
    </w:rPr>
  </w:style>
  <w:style w:type="paragraph" w:customStyle="1" w:styleId="afd">
    <w:name w:val="Табл текст ЗАГОЛОВОК (Таблица)"/>
    <w:basedOn w:val="afc"/>
    <w:next w:val="afc"/>
    <w:uiPriority w:val="99"/>
    <w:semiHidden/>
    <w:rsid w:val="005028FB"/>
    <w:pPr>
      <w:spacing w:line="200" w:lineRule="atLeast"/>
      <w:jc w:val="center"/>
    </w:pPr>
    <w:rPr>
      <w:b/>
      <w:bCs/>
      <w:sz w:val="16"/>
      <w:szCs w:val="16"/>
    </w:rPr>
  </w:style>
  <w:style w:type="paragraph" w:customStyle="1" w:styleId="afe">
    <w:name w:val="Табл текст (Таблица)"/>
    <w:basedOn w:val="afc"/>
    <w:next w:val="afc"/>
    <w:uiPriority w:val="99"/>
    <w:semiHidden/>
    <w:rsid w:val="005028FB"/>
    <w:pPr>
      <w:spacing w:line="200" w:lineRule="atLeast"/>
      <w:jc w:val="both"/>
    </w:pPr>
    <w:rPr>
      <w:sz w:val="16"/>
      <w:szCs w:val="16"/>
    </w:rPr>
  </w:style>
  <w:style w:type="character" w:styleId="aff">
    <w:name w:val="footnote reference"/>
    <w:basedOn w:val="a0"/>
    <w:semiHidden/>
    <w:unhideWhenUsed/>
    <w:rsid w:val="005028FB"/>
    <w:rPr>
      <w:rFonts w:ascii="Times New Roman" w:hAnsi="Times New Roman" w:cs="Times New Roman" w:hint="default"/>
      <w:vertAlign w:val="superscript"/>
    </w:rPr>
  </w:style>
  <w:style w:type="character" w:styleId="aff0">
    <w:name w:val="Intense Emphasis"/>
    <w:basedOn w:val="a0"/>
    <w:uiPriority w:val="21"/>
    <w:qFormat/>
    <w:rsid w:val="005028FB"/>
    <w:rPr>
      <w:i/>
      <w:iCs/>
      <w:color w:val="4F81BD" w:themeColor="accent1"/>
    </w:rPr>
  </w:style>
  <w:style w:type="character" w:customStyle="1" w:styleId="19">
    <w:name w:val="Знак Знак19"/>
    <w:basedOn w:val="a0"/>
    <w:uiPriority w:val="99"/>
    <w:locked/>
    <w:rsid w:val="005028FB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13">
    <w:name w:val="Знак Знак13"/>
    <w:basedOn w:val="a0"/>
    <w:uiPriority w:val="99"/>
    <w:locked/>
    <w:rsid w:val="005028FB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91">
    <w:name w:val="Знак Знак9"/>
    <w:basedOn w:val="a0"/>
    <w:uiPriority w:val="99"/>
    <w:locked/>
    <w:rsid w:val="005028FB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71">
    <w:name w:val="Знак Знак7"/>
    <w:basedOn w:val="a0"/>
    <w:uiPriority w:val="99"/>
    <w:locked/>
    <w:rsid w:val="005028FB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41">
    <w:name w:val="Знак Знак4"/>
    <w:basedOn w:val="a0"/>
    <w:uiPriority w:val="99"/>
    <w:locked/>
    <w:rsid w:val="005028FB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11">
    <w:name w:val="Знак Знак1"/>
    <w:basedOn w:val="a0"/>
    <w:uiPriority w:val="99"/>
    <w:locked/>
    <w:rsid w:val="005028FB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61">
    <w:name w:val="Знак Знак6"/>
    <w:basedOn w:val="a0"/>
    <w:uiPriority w:val="99"/>
    <w:locked/>
    <w:rsid w:val="005028FB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Bold">
    <w:name w:val="Bold"/>
    <w:uiPriority w:val="99"/>
    <w:rsid w:val="005028FB"/>
    <w:rPr>
      <w:b/>
      <w:bCs/>
    </w:rPr>
  </w:style>
  <w:style w:type="character" w:customStyle="1" w:styleId="Italic">
    <w:name w:val="Italic"/>
    <w:uiPriority w:val="99"/>
    <w:rsid w:val="005028FB"/>
    <w:rPr>
      <w:i/>
      <w:iCs/>
    </w:rPr>
  </w:style>
  <w:style w:type="table" w:styleId="aff1">
    <w:name w:val="Table Grid"/>
    <w:basedOn w:val="a1"/>
    <w:uiPriority w:val="99"/>
    <w:rsid w:val="00502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9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76002-71BC-4DC6-9531-6ACA75F5D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55</Pages>
  <Words>12641</Words>
  <Characters>72060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22</cp:revision>
  <cp:lastPrinted>2014-10-13T09:44:00Z</cp:lastPrinted>
  <dcterms:created xsi:type="dcterms:W3CDTF">2014-05-26T11:04:00Z</dcterms:created>
  <dcterms:modified xsi:type="dcterms:W3CDTF">2014-11-17T10:07:00Z</dcterms:modified>
</cp:coreProperties>
</file>