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1" w:rsidRPr="00190DBE" w:rsidRDefault="00EE4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148CF"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Pr="00190DBE">
        <w:rPr>
          <w:rFonts w:ascii="Times New Roman" w:hAnsi="Times New Roman" w:cs="Times New Roman"/>
          <w:b/>
          <w:sz w:val="24"/>
          <w:szCs w:val="24"/>
        </w:rPr>
        <w:t>, посвященный Дню смеха. « Смеяться разрешается!»</w:t>
      </w:r>
    </w:p>
    <w:p w:rsidR="00966FE0" w:rsidRPr="00190DBE" w:rsidRDefault="00EE4131">
      <w:pPr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90DBE">
        <w:rPr>
          <w:rFonts w:ascii="Times New Roman" w:hAnsi="Times New Roman" w:cs="Times New Roman"/>
          <w:sz w:val="24"/>
          <w:szCs w:val="24"/>
        </w:rPr>
        <w:t xml:space="preserve"> </w:t>
      </w:r>
      <w:r w:rsidR="00966FE0" w:rsidRPr="00190DBE">
        <w:rPr>
          <w:rFonts w:ascii="Times New Roman" w:hAnsi="Times New Roman" w:cs="Times New Roman"/>
          <w:sz w:val="24"/>
          <w:szCs w:val="24"/>
        </w:rPr>
        <w:t xml:space="preserve"> Д</w:t>
      </w:r>
      <w:r w:rsidR="00165E01" w:rsidRPr="00190DBE">
        <w:rPr>
          <w:rFonts w:ascii="Times New Roman" w:hAnsi="Times New Roman" w:cs="Times New Roman"/>
          <w:sz w:val="24"/>
          <w:szCs w:val="24"/>
        </w:rPr>
        <w:t>орогие ребята</w:t>
      </w:r>
      <w:r w:rsidR="00145C06" w:rsidRPr="00190DBE">
        <w:rPr>
          <w:rFonts w:ascii="Times New Roman" w:hAnsi="Times New Roman" w:cs="Times New Roman"/>
          <w:sz w:val="24"/>
          <w:szCs w:val="24"/>
        </w:rPr>
        <w:t>!</w:t>
      </w:r>
      <w:r w:rsidR="00A45933" w:rsidRPr="00190DBE">
        <w:rPr>
          <w:rFonts w:ascii="Times New Roman" w:hAnsi="Times New Roman" w:cs="Times New Roman"/>
          <w:sz w:val="24"/>
          <w:szCs w:val="24"/>
        </w:rPr>
        <w:t xml:space="preserve"> Позвольте для начала с вами познакомиться и поздороваться</w:t>
      </w:r>
      <w:r w:rsidRPr="00190DBE">
        <w:rPr>
          <w:rFonts w:ascii="Times New Roman" w:hAnsi="Times New Roman" w:cs="Times New Roman"/>
          <w:sz w:val="24"/>
          <w:szCs w:val="24"/>
        </w:rPr>
        <w:t xml:space="preserve"> </w:t>
      </w:r>
      <w:r w:rsidR="00966FE0" w:rsidRPr="00190DBE">
        <w:rPr>
          <w:rFonts w:ascii="Times New Roman" w:hAnsi="Times New Roman" w:cs="Times New Roman"/>
          <w:sz w:val="24"/>
          <w:szCs w:val="24"/>
        </w:rPr>
        <w:t>(мизинчиками).</w:t>
      </w:r>
      <w:r w:rsidR="00190D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6FE0" w:rsidRPr="00190DBE">
        <w:rPr>
          <w:rFonts w:ascii="Times New Roman" w:hAnsi="Times New Roman" w:cs="Times New Roman"/>
          <w:sz w:val="24"/>
          <w:szCs w:val="24"/>
        </w:rPr>
        <w:t>(Меня зовут</w:t>
      </w:r>
      <w:r w:rsidR="00190DBE">
        <w:rPr>
          <w:rFonts w:ascii="Times New Roman" w:hAnsi="Times New Roman" w:cs="Times New Roman"/>
          <w:sz w:val="24"/>
          <w:szCs w:val="24"/>
        </w:rPr>
        <w:t>…</w:t>
      </w:r>
      <w:r w:rsidR="00966FE0" w:rsidRPr="00190DBE">
        <w:rPr>
          <w:rFonts w:ascii="Times New Roman" w:hAnsi="Times New Roman" w:cs="Times New Roman"/>
          <w:sz w:val="24"/>
          <w:szCs w:val="24"/>
        </w:rPr>
        <w:t>).</w:t>
      </w:r>
    </w:p>
    <w:p w:rsidR="00FF37F4" w:rsidRPr="00190DBE" w:rsidRDefault="00966FE0">
      <w:pPr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hAnsi="Times New Roman" w:cs="Times New Roman"/>
          <w:sz w:val="24"/>
          <w:szCs w:val="24"/>
        </w:rPr>
        <w:t xml:space="preserve">А </w:t>
      </w:r>
      <w:r w:rsidR="00EE4131" w:rsidRPr="00190DBE">
        <w:rPr>
          <w:rFonts w:ascii="Times New Roman" w:hAnsi="Times New Roman" w:cs="Times New Roman"/>
          <w:sz w:val="24"/>
          <w:szCs w:val="24"/>
        </w:rPr>
        <w:t xml:space="preserve">знаете ли вы, </w:t>
      </w:r>
      <w:r w:rsidRPr="00190DBE">
        <w:rPr>
          <w:rFonts w:ascii="Times New Roman" w:hAnsi="Times New Roman" w:cs="Times New Roman"/>
          <w:sz w:val="24"/>
          <w:szCs w:val="24"/>
        </w:rPr>
        <w:t xml:space="preserve">какой сейчас идет  месяц? Правильно, апрель. И в этом месяце есть </w:t>
      </w:r>
      <w:r w:rsidR="00145C06" w:rsidRPr="00190DBE">
        <w:rPr>
          <w:rFonts w:ascii="Times New Roman" w:hAnsi="Times New Roman" w:cs="Times New Roman"/>
          <w:sz w:val="24"/>
          <w:szCs w:val="24"/>
        </w:rPr>
        <w:t>самый веселый день из всех, что есть в году. П</w:t>
      </w:r>
      <w:r w:rsidRPr="00190DBE">
        <w:rPr>
          <w:rFonts w:ascii="Times New Roman" w:hAnsi="Times New Roman" w:cs="Times New Roman"/>
          <w:sz w:val="24"/>
          <w:szCs w:val="24"/>
        </w:rPr>
        <w:t xml:space="preserve">отому что, </w:t>
      </w:r>
      <w:r w:rsidR="00D4434F" w:rsidRPr="00190DBE">
        <w:rPr>
          <w:rFonts w:ascii="Times New Roman" w:hAnsi="Times New Roman" w:cs="Times New Roman"/>
          <w:sz w:val="24"/>
          <w:szCs w:val="24"/>
        </w:rPr>
        <w:t xml:space="preserve"> 1 апреля</w:t>
      </w:r>
      <w:r w:rsidRPr="00190DBE">
        <w:rPr>
          <w:rFonts w:ascii="Times New Roman" w:hAnsi="Times New Roman" w:cs="Times New Roman"/>
          <w:sz w:val="24"/>
          <w:szCs w:val="24"/>
        </w:rPr>
        <w:t xml:space="preserve">  - это День смеха! Этому дню мы и посвящаем наш праздник.  Я</w:t>
      </w:r>
      <w:r w:rsidR="00D4434F" w:rsidRPr="00190DBE">
        <w:rPr>
          <w:rFonts w:ascii="Times New Roman" w:hAnsi="Times New Roman" w:cs="Times New Roman"/>
          <w:sz w:val="24"/>
          <w:szCs w:val="24"/>
        </w:rPr>
        <w:t xml:space="preserve"> рада</w:t>
      </w:r>
      <w:r w:rsidR="00145C06" w:rsidRPr="00190DBE">
        <w:rPr>
          <w:rFonts w:ascii="Times New Roman" w:hAnsi="Times New Roman" w:cs="Times New Roman"/>
          <w:sz w:val="24"/>
          <w:szCs w:val="24"/>
        </w:rPr>
        <w:t xml:space="preserve"> приветствовать вас на нашем празднике. А вы хотите посмеяться и посмотреть, как другие соревнуются друг с другом в необычных конкурсах и играх? Хотите? Тогда не будем откладывать все в долгий ящик и начнем прямо сейчас. </w:t>
      </w:r>
    </w:p>
    <w:p w:rsidR="00F860CF" w:rsidRPr="00190DBE" w:rsidRDefault="00D4434F" w:rsidP="00F860CF">
      <w:pPr>
        <w:pStyle w:val="a4"/>
        <w:rPr>
          <w:rStyle w:val="c3"/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Хочется, чтобы праздник 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был действительно добрым, чтобы отдохнули и действительно пос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>м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еялись. Мой один знакомый  сказал: « У меня всегда хватает ума рассмеяться над шуткой,  которую не понимаю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>».</w:t>
      </w:r>
      <w:r w:rsidR="005A1DDD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Подкрепим своё здоровье улыбками. Не зря же говорится: «Смех  - здоровье»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и п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родлим свою жизнь смехом. Наверное, всем известн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а 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поговорка: «10 минут смеха продлевает жизнь на год».</w:t>
      </w:r>
    </w:p>
    <w:p w:rsidR="00D4434F" w:rsidRPr="00190DBE" w:rsidRDefault="00D4434F" w:rsidP="00F860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0CF" w:rsidRPr="00190DBE" w:rsidRDefault="00EE4131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:</w:t>
      </w:r>
      <w:proofErr w:type="gramEnd"/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 Вы знаете, главное в любом деле цель</w:t>
      </w:r>
      <w:proofErr w:type="gramStart"/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…  Н</w:t>
      </w:r>
      <w:proofErr w:type="gramEnd"/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апример: Летят два 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                       кирпича</w:t>
      </w:r>
      <w:proofErr w:type="gramStart"/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Один другого спрашивает: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 Ты куда летишь?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 Тот ему в ответ: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 Да мне всё равно, лишь бы хороший человек попался.</w:t>
      </w:r>
    </w:p>
    <w:p w:rsidR="00F860CF" w:rsidRPr="00190DBE" w:rsidRDefault="00D4434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Вот я  и задала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сь сегодня целью веселить вас и,</w:t>
      </w:r>
      <w:r w:rsidR="00165E01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>думаю</w:t>
      </w:r>
      <w:proofErr w:type="gramStart"/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0DBE">
        <w:rPr>
          <w:rStyle w:val="c3"/>
          <w:rFonts w:ascii="Times New Roman" w:hAnsi="Times New Roman" w:cs="Times New Roman"/>
          <w:sz w:val="24"/>
          <w:szCs w:val="24"/>
        </w:rPr>
        <w:t>у нас  получи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тся. А  для поддержки хорошего настроения  исполняется 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</w:t>
      </w:r>
      <w:r w:rsidR="00D4434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                 </w:t>
      </w:r>
      <w:r w:rsidRPr="00190DBE">
        <w:rPr>
          <w:rStyle w:val="c3"/>
          <w:rFonts w:ascii="Times New Roman" w:hAnsi="Times New Roman" w:cs="Times New Roman"/>
          <w:i/>
          <w:sz w:val="24"/>
          <w:szCs w:val="24"/>
        </w:rPr>
        <w:t>Песня «без слов», но от души.</w:t>
      </w:r>
    </w:p>
    <w:p w:rsidR="00F860CF" w:rsidRPr="00190DBE" w:rsidRDefault="002E4B20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190DBE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>:</w:t>
      </w:r>
      <w:proofErr w:type="gramEnd"/>
      <w:r w:rsidR="00F860C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Чаще всего, по статистике, шутят дети, ученики школ. Например: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-Почему не был на занятиях?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-Ходил в поликлинику, лечил зубы.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-Справку принёс?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- Просил, сказали, что по зубам не дают.</w:t>
      </w:r>
    </w:p>
    <w:p w:rsidR="00F860CF" w:rsidRPr="00190DBE" w:rsidRDefault="00F860CF" w:rsidP="00F860CF">
      <w:pPr>
        <w:pStyle w:val="a4"/>
        <w:rPr>
          <w:rStyle w:val="c3"/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     И, конечно, шутят больше всего самые маленькие дети.</w:t>
      </w:r>
    </w:p>
    <w:p w:rsidR="00E71161" w:rsidRPr="00190DBE" w:rsidRDefault="002E4B20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E71161" w:rsidRPr="00190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ыходит группа ребят, они исполняют сценку. Ребята изображают детей в детском саду: кто играет, кто рисует, здесь же сидит «воспитательница» и задает вопросы детям, они отвечают.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Оля, сколько тебе лет?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Немножко 4…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немножко?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Три года мне было долго-долго, а четыре только немножко...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Рома, ты до </w:t>
      </w:r>
      <w:proofErr w:type="spell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умеешь считать?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конца.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посчитай вот эти кубики. - Один, один, один ... Все!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 смотрит на часы.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пятница.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 стрелка стоит на пяти, значит, пятница.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Женя, ты на какой улице живешь?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дома живу, а на улице гуляю.</w:t>
      </w:r>
    </w:p>
    <w:p w:rsidR="00102B35" w:rsidRPr="00190DBE" w:rsidRDefault="00966FE0" w:rsidP="0010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любите вы рисовать?</w:t>
      </w:r>
      <w:r w:rsidR="00102B35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 мы проверим. Проведем </w:t>
      </w:r>
      <w:r w:rsidR="00E71161" w:rsidRPr="00190DBE">
        <w:rPr>
          <w:rStyle w:val="c6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конкурс «Художник»</w:t>
      </w:r>
      <w:proofErr w:type="gramStart"/>
      <w:r w:rsidR="00102B35" w:rsidRPr="00190DBE">
        <w:rPr>
          <w:rStyle w:val="c6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="00E71161" w:rsidRPr="00190DB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gramEnd"/>
      <w:r w:rsidR="00E71161" w:rsidRPr="00190DB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арисовать закрытыми глазами</w:t>
      </w:r>
      <w:r w:rsidR="00102B35" w:rsidRPr="00190DB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102B35"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>ухо, две пары ног, хобот, голову</w:t>
      </w:r>
      <w:r w:rsidR="00E71161"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>, туловище.</w:t>
      </w:r>
      <w:r w:rsidR="00102B35"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02B35" w:rsidRPr="00190DBE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3 ученика у доски).</w:t>
      </w:r>
    </w:p>
    <w:p w:rsidR="00E71161" w:rsidRPr="00190DBE" w:rsidRDefault="00102B35" w:rsidP="00102B35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71161"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>Посмотрите, чт</w:t>
      </w:r>
      <w:r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71161"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получилось!</w:t>
      </w:r>
      <w:r w:rsidRPr="00190DB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Поаплодируйте ребятам, они молодцы!</w:t>
      </w:r>
    </w:p>
    <w:p w:rsidR="00102B35" w:rsidRPr="00190DBE" w:rsidRDefault="00102B35" w:rsidP="00102B35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E71161" w:rsidRPr="00190DBE" w:rsidRDefault="00102B35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</w:t>
      </w:r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 </w:t>
      </w:r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 стихотворение</w:t>
      </w:r>
      <w:r w:rsidR="00E71161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Кирилл заговорил».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Петров Кирилл</w:t>
      </w:r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сегодня уморил: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 животным подражать –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Кукарекать и визжать.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пришел учитель в класс:</w:t>
      </w:r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доске пойдет сейчас?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Кирилл Петров: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Ку-ку! Гав-гав! Ку-ка-ре-ку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кричал там? Не пойму!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Кирилл на это: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</w:t>
      </w:r>
      <w:proofErr w:type="spell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ты, Кирилл Петров?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сегодня нездоров?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нужен врач тебе?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Кирилл на это:</w:t>
      </w:r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</w:t>
      </w:r>
      <w:proofErr w:type="spell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-Подавай-ка свой дневник!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Кирилл: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Чирик-чирик</w:t>
      </w:r>
      <w:proofErr w:type="spellEnd"/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Мяу-мяу! </w:t>
      </w:r>
      <w:proofErr w:type="spell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1161" w:rsidRPr="00190DBE" w:rsidRDefault="00E71161" w:rsidP="00E7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Все! - сказал учитель. - Два!</w:t>
      </w:r>
      <w:proofErr w:type="gramStart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за что? - вскричал Кирилл.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он заговорил.</w:t>
      </w:r>
    </w:p>
    <w:p w:rsidR="00E71161" w:rsidRPr="00190DBE" w:rsidRDefault="00E71161" w:rsidP="00F860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5933" w:rsidRPr="00190DBE" w:rsidRDefault="00A45933" w:rsidP="00A45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102B35" w:rsidRPr="00190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следующий конкурс</w:t>
      </w:r>
      <w:r w:rsidR="00102B35" w:rsidRPr="00190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«Юмористическая викторина»</w:t>
      </w:r>
    </w:p>
    <w:p w:rsidR="00A45933" w:rsidRPr="00190DBE" w:rsidRDefault="00A45933" w:rsidP="00A4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героев сказки был хлебобулочным изделием? (колобок)</w:t>
      </w:r>
    </w:p>
    <w:p w:rsidR="00A45933" w:rsidRPr="00190DBE" w:rsidRDefault="00A45933" w:rsidP="00A4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proofErr w:type="gram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литературной сказки были сельскохозяйственными продуктами?  (</w:t>
      </w:r>
      <w:proofErr w:type="gramStart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Чипполлино</w:t>
      </w:r>
      <w:proofErr w:type="spell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A45933" w:rsidRPr="00190DBE" w:rsidRDefault="00A45933" w:rsidP="00A4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сказочных героев любит поговорку «Одна</w:t>
      </w:r>
      <w:r w:rsidR="00102B35"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хорошо, а две </w:t>
      </w:r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лучше»?   (змей </w:t>
      </w:r>
      <w:proofErr w:type="spellStart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горыныч</w:t>
      </w:r>
      <w:proofErr w:type="spell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5933" w:rsidRPr="00190DBE" w:rsidRDefault="00A45933" w:rsidP="00A4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героев францу</w:t>
      </w:r>
      <w:r w:rsidR="00102B35"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зской сказки любил обувь </w:t>
      </w:r>
      <w:proofErr w:type="spellStart"/>
      <w:proofErr w:type="gramStart"/>
      <w:r w:rsidR="00102B35"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</w:t>
      </w:r>
      <w:proofErr w:type="spell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зимнего</w:t>
      </w:r>
      <w:proofErr w:type="gram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сезона?  (кот в сапогах)</w:t>
      </w:r>
    </w:p>
    <w:p w:rsidR="00A45933" w:rsidRPr="00190DBE" w:rsidRDefault="00A45933" w:rsidP="00A4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сказочных героев русской народной сказки однажды принес хозяевам изделие из драгоценного металла?   (курочка ряба)</w:t>
      </w:r>
    </w:p>
    <w:p w:rsidR="00A45933" w:rsidRPr="00190DBE" w:rsidRDefault="00A45933" w:rsidP="00A4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русская народная сказка прославляет </w:t>
      </w:r>
      <w:proofErr w:type="gramStart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лентяев</w:t>
      </w:r>
      <w:proofErr w:type="gramEnd"/>
      <w:r w:rsidRPr="0019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(по щучьему веленью)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   </w:t>
      </w:r>
      <w:r w:rsidR="00D4434F"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        </w:t>
      </w:r>
      <w:r w:rsidR="00D4434F" w:rsidRPr="00190DBE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 Как всё живое не может без солнца, воды, влаги и возд</w:t>
      </w:r>
      <w:r w:rsidR="00D4434F" w:rsidRPr="00190DBE">
        <w:rPr>
          <w:rStyle w:val="c3"/>
          <w:rFonts w:ascii="Times New Roman" w:hAnsi="Times New Roman" w:cs="Times New Roman"/>
          <w:sz w:val="24"/>
          <w:szCs w:val="24"/>
        </w:rPr>
        <w:t>уха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 так     и человек не может жить без юмор</w:t>
      </w:r>
      <w:r w:rsidR="00A45933" w:rsidRPr="00190DBE">
        <w:rPr>
          <w:rStyle w:val="c3"/>
          <w:rFonts w:ascii="Times New Roman" w:hAnsi="Times New Roman" w:cs="Times New Roman"/>
          <w:sz w:val="24"/>
          <w:szCs w:val="24"/>
        </w:rPr>
        <w:t>а. Вы знаете, когда    человек</w:t>
      </w:r>
      <w:r w:rsidR="00190DBE">
        <w:rPr>
          <w:rStyle w:val="c3"/>
          <w:rFonts w:ascii="Times New Roman" w:hAnsi="Times New Roman" w:cs="Times New Roman"/>
          <w:sz w:val="24"/>
          <w:szCs w:val="24"/>
        </w:rPr>
        <w:t xml:space="preserve">     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улыбается, то сокращается 13 мышц  на лице, а когда человек грустит, то работает 33 мышцы. Поэтому улыбайтесь больше, особенно это </w:t>
      </w:r>
      <w:r w:rsidR="00D4434F" w:rsidRPr="00190DBE">
        <w:rPr>
          <w:rStyle w:val="c3"/>
          <w:rFonts w:ascii="Times New Roman" w:hAnsi="Times New Roman" w:cs="Times New Roman"/>
          <w:sz w:val="24"/>
          <w:szCs w:val="24"/>
        </w:rPr>
        <w:t>касается девочек</w:t>
      </w: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. Ведь морщинки никогда не украшали лицо, а 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 xml:space="preserve">девочки большие мастерицы разводить сырость. Так будем же </w:t>
      </w:r>
    </w:p>
    <w:p w:rsidR="00F860CF" w:rsidRPr="00190DBE" w:rsidRDefault="00F860CF" w:rsidP="00F860C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DBE">
        <w:rPr>
          <w:rStyle w:val="c3"/>
          <w:rFonts w:ascii="Times New Roman" w:hAnsi="Times New Roman" w:cs="Times New Roman"/>
          <w:sz w:val="24"/>
          <w:szCs w:val="24"/>
        </w:rPr>
        <w:t>помнить о наших морщинах!</w:t>
      </w:r>
    </w:p>
    <w:p w:rsidR="00A45933" w:rsidRPr="00190DBE" w:rsidRDefault="00190DBE" w:rsidP="00A45933">
      <w:pPr>
        <w:pStyle w:val="a5"/>
        <w:spacing w:before="0" w:beforeAutospacing="0" w:after="0" w:afterAutospacing="0"/>
      </w:pPr>
      <w:r>
        <w:rPr>
          <w:b/>
        </w:rPr>
        <w:t>Учитель</w:t>
      </w:r>
      <w:r w:rsidR="00A45933" w:rsidRPr="00190DBE">
        <w:rPr>
          <w:b/>
        </w:rPr>
        <w:t xml:space="preserve">: </w:t>
      </w:r>
      <w:r w:rsidR="00A45933" w:rsidRPr="00190DBE">
        <w:t>Отлично! Какие у нас сегодня весёлые и активные участники!   Наш</w:t>
      </w:r>
      <w:bookmarkStart w:id="0" w:name="_GoBack"/>
      <w:bookmarkEnd w:id="0"/>
      <w:r w:rsidR="00A45933" w:rsidRPr="00190DBE">
        <w:t xml:space="preserve">  праздник продолжается! </w:t>
      </w:r>
    </w:p>
    <w:p w:rsidR="00A45933" w:rsidRPr="00190DBE" w:rsidRDefault="00A45933" w:rsidP="00A45933">
      <w:pPr>
        <w:pStyle w:val="a5"/>
        <w:spacing w:before="0" w:beforeAutospacing="0" w:after="0" w:afterAutospacing="0"/>
        <w:rPr>
          <w:b/>
        </w:rPr>
      </w:pPr>
    </w:p>
    <w:p w:rsidR="00A45933" w:rsidRPr="00190DBE" w:rsidRDefault="00A45933" w:rsidP="00A45933">
      <w:pPr>
        <w:pStyle w:val="a5"/>
        <w:spacing w:before="0" w:beforeAutospacing="0" w:after="0" w:afterAutospacing="0"/>
      </w:pPr>
      <w:r w:rsidRPr="00190DBE">
        <w:rPr>
          <w:b/>
        </w:rPr>
        <w:t xml:space="preserve"> </w:t>
      </w:r>
      <w:r w:rsidRPr="00190DBE">
        <w:rPr>
          <w:color w:val="000000"/>
        </w:rPr>
        <w:t>А вам нравятся игры? Сейчас мы это  узнаем!</w:t>
      </w:r>
      <w:r w:rsidRPr="00190DBE">
        <w:rPr>
          <w:color w:val="000000"/>
        </w:rPr>
        <w:br/>
        <w:t>Прошу тех, кто любит игры и шутки, говорить  громко –</w:t>
      </w:r>
      <w:proofErr w:type="gramStart"/>
      <w:r w:rsidRPr="00190DBE">
        <w:rPr>
          <w:color w:val="000000"/>
        </w:rPr>
        <w:t>«Э</w:t>
      </w:r>
      <w:proofErr w:type="gramEnd"/>
      <w:r w:rsidRPr="00190DBE">
        <w:rPr>
          <w:color w:val="000000"/>
        </w:rPr>
        <w:t xml:space="preserve">то я, </w:t>
      </w:r>
      <w:r w:rsidRPr="00190DBE">
        <w:t xml:space="preserve">это </w:t>
      </w:r>
      <w:r w:rsidR="00102B35" w:rsidRPr="00190DBE">
        <w:t xml:space="preserve">я, это </w:t>
      </w:r>
      <w:r w:rsidRPr="00190DBE">
        <w:t>все мои друзья!»</w:t>
      </w:r>
    </w:p>
    <w:p w:rsidR="00A45933" w:rsidRPr="00190DBE" w:rsidRDefault="00A45933" w:rsidP="00A45933">
      <w:pPr>
        <w:pStyle w:val="a5"/>
        <w:spacing w:before="0" w:beforeAutospacing="0" w:after="0" w:afterAutospacing="0"/>
        <w:rPr>
          <w:b/>
        </w:rPr>
      </w:pPr>
      <w:r w:rsidRPr="00190DBE">
        <w:rPr>
          <w:color w:val="000000"/>
        </w:rPr>
        <w:br/>
      </w:r>
      <w:r w:rsidR="00190DBE">
        <w:rPr>
          <w:b/>
        </w:rPr>
        <w:t>Учитель</w:t>
      </w:r>
      <w:proofErr w:type="gramStart"/>
      <w:r w:rsidR="00190DBE">
        <w:rPr>
          <w:b/>
        </w:rPr>
        <w:t xml:space="preserve"> </w:t>
      </w:r>
      <w:r w:rsidRPr="00190DBE">
        <w:rPr>
          <w:b/>
        </w:rPr>
        <w:t>:</w:t>
      </w:r>
      <w:proofErr w:type="gramEnd"/>
      <w:r w:rsidRPr="00190DBE">
        <w:t xml:space="preserve"> </w:t>
      </w:r>
      <w:r w:rsidRPr="00190DBE">
        <w:rPr>
          <w:b/>
        </w:rPr>
        <w:t xml:space="preserve"> </w:t>
      </w:r>
      <w:r w:rsidRPr="00190DBE">
        <w:rPr>
          <w:color w:val="000000"/>
        </w:rPr>
        <w:t>Итак!</w:t>
      </w:r>
    </w:p>
    <w:p w:rsidR="00A45933" w:rsidRPr="00190DBE" w:rsidRDefault="00A45933" w:rsidP="00A45933">
      <w:pPr>
        <w:pStyle w:val="a5"/>
        <w:spacing w:before="0" w:beforeAutospacing="0" w:after="0" w:afterAutospacing="0"/>
        <w:rPr>
          <w:color w:val="000000"/>
        </w:rPr>
      </w:pPr>
      <w:r w:rsidRPr="00190DBE">
        <w:rPr>
          <w:color w:val="000000"/>
        </w:rPr>
        <w:br/>
        <w:t xml:space="preserve">- Кто любит игры? </w:t>
      </w:r>
      <w:r w:rsidRPr="00190DBE">
        <w:rPr>
          <w:color w:val="000000"/>
        </w:rPr>
        <w:br/>
        <w:t xml:space="preserve">- Кто любит мультики? </w:t>
      </w:r>
      <w:r w:rsidRPr="00190DBE">
        <w:rPr>
          <w:color w:val="000000"/>
        </w:rPr>
        <w:br/>
        <w:t xml:space="preserve">- Жевательные резинки? </w:t>
      </w:r>
      <w:r w:rsidRPr="00190DBE">
        <w:rPr>
          <w:color w:val="000000"/>
        </w:rPr>
        <w:br/>
        <w:t xml:space="preserve">- </w:t>
      </w:r>
      <w:proofErr w:type="spellStart"/>
      <w:r w:rsidRPr="00190DBE">
        <w:rPr>
          <w:color w:val="000000"/>
        </w:rPr>
        <w:t>Стирательные</w:t>
      </w:r>
      <w:proofErr w:type="spellEnd"/>
      <w:r w:rsidRPr="00190DBE">
        <w:rPr>
          <w:color w:val="000000"/>
        </w:rPr>
        <w:t xml:space="preserve"> резинки? </w:t>
      </w:r>
      <w:r w:rsidRPr="00190DBE">
        <w:rPr>
          <w:color w:val="000000"/>
        </w:rPr>
        <w:br/>
        <w:t xml:space="preserve">- Корзинки? </w:t>
      </w:r>
      <w:r w:rsidRPr="00190DBE">
        <w:rPr>
          <w:color w:val="000000"/>
        </w:rPr>
        <w:br/>
        <w:t xml:space="preserve">- Пирожное? </w:t>
      </w:r>
      <w:r w:rsidRPr="00190DBE">
        <w:rPr>
          <w:color w:val="000000"/>
        </w:rPr>
        <w:br/>
        <w:t xml:space="preserve">- Мороженое? </w:t>
      </w:r>
      <w:r w:rsidRPr="00190DBE">
        <w:rPr>
          <w:color w:val="000000"/>
        </w:rPr>
        <w:br/>
        <w:t xml:space="preserve">- Шоколад? </w:t>
      </w:r>
      <w:r w:rsidRPr="00190DBE">
        <w:rPr>
          <w:color w:val="000000"/>
        </w:rPr>
        <w:br/>
        <w:t xml:space="preserve">- Мармелад? </w:t>
      </w:r>
      <w:r w:rsidRPr="00190DBE">
        <w:rPr>
          <w:color w:val="000000"/>
        </w:rPr>
        <w:br/>
      </w:r>
      <w:r w:rsidRPr="00190DBE">
        <w:rPr>
          <w:color w:val="000000"/>
        </w:rPr>
        <w:lastRenderedPageBreak/>
        <w:t xml:space="preserve">- Клад? </w:t>
      </w:r>
      <w:r w:rsidRPr="00190DBE">
        <w:rPr>
          <w:color w:val="000000"/>
        </w:rPr>
        <w:br/>
        <w:t xml:space="preserve">- А подзатыльники? </w:t>
      </w:r>
      <w:r w:rsidRPr="00190DBE">
        <w:rPr>
          <w:color w:val="000000"/>
        </w:rPr>
        <w:br/>
        <w:t xml:space="preserve">- Кто любит загорать? </w:t>
      </w:r>
      <w:r w:rsidRPr="00190DBE">
        <w:rPr>
          <w:color w:val="000000"/>
        </w:rPr>
        <w:br/>
        <w:t xml:space="preserve">- Кто любит орать? </w:t>
      </w:r>
      <w:r w:rsidRPr="00190DBE">
        <w:rPr>
          <w:color w:val="000000"/>
        </w:rPr>
        <w:br/>
        <w:t xml:space="preserve">- Купаться в грязной луже? </w:t>
      </w:r>
      <w:r w:rsidRPr="00190DBE">
        <w:rPr>
          <w:color w:val="000000"/>
        </w:rPr>
        <w:br/>
        <w:t xml:space="preserve">- Кто не моет уши? </w:t>
      </w:r>
      <w:r w:rsidRPr="00190DBE">
        <w:rPr>
          <w:color w:val="000000"/>
        </w:rPr>
        <w:br/>
        <w:t xml:space="preserve">- Петь и танцевать? </w:t>
      </w:r>
      <w:r w:rsidRPr="00190DBE">
        <w:rPr>
          <w:color w:val="000000"/>
        </w:rPr>
        <w:br/>
        <w:t xml:space="preserve">- А играть? </w:t>
      </w:r>
      <w:r w:rsidRPr="00190DBE">
        <w:rPr>
          <w:color w:val="000000"/>
        </w:rPr>
        <w:br/>
        <w:t>Ну что ж, тогда поиграем детвора.</w:t>
      </w:r>
    </w:p>
    <w:p w:rsidR="002A6B96" w:rsidRPr="00190DBE" w:rsidRDefault="002A6B96" w:rsidP="002A6B96">
      <w:pPr>
        <w:pStyle w:val="a5"/>
        <w:spacing w:before="0" w:beforeAutospacing="0" w:after="0" w:afterAutospacing="0"/>
        <w:rPr>
          <w:color w:val="000000"/>
        </w:rPr>
      </w:pPr>
    </w:p>
    <w:p w:rsidR="00190DBE" w:rsidRDefault="00190DBE" w:rsidP="002A6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B96" w:rsidRPr="00190DBE" w:rsidRDefault="00190DBE" w:rsidP="002A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96" w:rsidRPr="00190DB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A6B96" w:rsidRPr="00190DBE">
        <w:rPr>
          <w:rFonts w:ascii="Times New Roman" w:hAnsi="Times New Roman" w:cs="Times New Roman"/>
          <w:sz w:val="24"/>
          <w:szCs w:val="24"/>
        </w:rPr>
        <w:t xml:space="preserve"> </w:t>
      </w:r>
      <w:r w:rsidR="002A6B96" w:rsidRPr="00190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96" w:rsidRPr="00190DBE">
        <w:rPr>
          <w:rFonts w:ascii="Times New Roman" w:hAnsi="Times New Roman" w:cs="Times New Roman"/>
          <w:sz w:val="24"/>
          <w:szCs w:val="24"/>
        </w:rPr>
        <w:t xml:space="preserve">А любите ли вы спорт? Сейчас  мы поиграем в весёлую спортивную игру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B96" w:rsidRPr="00190DB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2A6B96" w:rsidRPr="00190DBE">
        <w:rPr>
          <w:rFonts w:ascii="Times New Roman" w:eastAsia="Calibri" w:hAnsi="Times New Roman" w:cs="Times New Roman"/>
          <w:b/>
          <w:sz w:val="24"/>
          <w:szCs w:val="24"/>
        </w:rPr>
        <w:t>Конфетобокс</w:t>
      </w:r>
      <w:proofErr w:type="spellEnd"/>
      <w:r w:rsidR="002A6B96" w:rsidRPr="00190DBE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Start"/>
      <w:r w:rsidR="002A6B96" w:rsidRPr="00190DB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A6B96" w:rsidRPr="0019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96" w:rsidRPr="00190DBE" w:rsidRDefault="002A6B96" w:rsidP="002A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hAnsi="Times New Roman" w:cs="Times New Roman"/>
          <w:sz w:val="24"/>
          <w:szCs w:val="24"/>
        </w:rPr>
        <w:t xml:space="preserve">Вам 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DBE">
        <w:rPr>
          <w:rFonts w:ascii="Times New Roman" w:hAnsi="Times New Roman" w:cs="Times New Roman"/>
          <w:sz w:val="24"/>
          <w:szCs w:val="24"/>
        </w:rPr>
        <w:t xml:space="preserve">надо в 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боксерских перчатках раскрыть  конфету  и съесть её. Кто быстрее?  </w:t>
      </w:r>
      <w:r w:rsidRPr="00190DBE">
        <w:rPr>
          <w:rFonts w:ascii="Times New Roman" w:hAnsi="Times New Roman" w:cs="Times New Roman"/>
          <w:sz w:val="24"/>
          <w:szCs w:val="24"/>
        </w:rPr>
        <w:t>(</w:t>
      </w:r>
      <w:r w:rsidRPr="00190DBE">
        <w:rPr>
          <w:rFonts w:ascii="Times New Roman" w:eastAsia="Calibri" w:hAnsi="Times New Roman" w:cs="Times New Roman"/>
          <w:sz w:val="24"/>
          <w:szCs w:val="24"/>
        </w:rPr>
        <w:t>Соревнуются по 2 человека</w:t>
      </w:r>
      <w:r w:rsidRPr="00190DBE">
        <w:rPr>
          <w:rFonts w:ascii="Times New Roman" w:hAnsi="Times New Roman" w:cs="Times New Roman"/>
          <w:sz w:val="24"/>
          <w:szCs w:val="24"/>
        </w:rPr>
        <w:t>).</w:t>
      </w:r>
    </w:p>
    <w:p w:rsidR="002A6B96" w:rsidRPr="00190DBE" w:rsidRDefault="002A6B96" w:rsidP="002A6B96">
      <w:pPr>
        <w:pStyle w:val="a5"/>
        <w:spacing w:before="0" w:beforeAutospacing="0" w:after="0" w:afterAutospacing="0"/>
        <w:ind w:left="1068"/>
        <w:rPr>
          <w:b/>
          <w:bCs/>
          <w:i/>
          <w:u w:val="single"/>
        </w:rPr>
      </w:pPr>
    </w:p>
    <w:p w:rsidR="002A6B96" w:rsidRPr="00190DBE" w:rsidRDefault="00190DBE" w:rsidP="002A6B96">
      <w:pPr>
        <w:pStyle w:val="a5"/>
        <w:spacing w:before="0" w:beforeAutospacing="0" w:after="0" w:afterAutospacing="0"/>
      </w:pPr>
      <w:r>
        <w:rPr>
          <w:b/>
        </w:rPr>
        <w:t>Учитель</w:t>
      </w:r>
      <w:proofErr w:type="gramStart"/>
      <w:r>
        <w:rPr>
          <w:b/>
        </w:rPr>
        <w:t xml:space="preserve"> </w:t>
      </w:r>
      <w:r w:rsidR="002A6B96" w:rsidRPr="00190DBE">
        <w:rPr>
          <w:b/>
        </w:rPr>
        <w:t>:</w:t>
      </w:r>
      <w:proofErr w:type="gramEnd"/>
      <w:r w:rsidR="002A6B96" w:rsidRPr="00190DBE">
        <w:t xml:space="preserve">  Ребята,</w:t>
      </w:r>
      <w:r w:rsidR="002A6B96" w:rsidRPr="00190DBE">
        <w:rPr>
          <w:b/>
        </w:rPr>
        <w:t xml:space="preserve"> </w:t>
      </w:r>
      <w:r w:rsidR="002A6B96" w:rsidRPr="00190DBE">
        <w:t xml:space="preserve">а вы любите шутки? Вам  предлагаются  шутки на полминутки. </w:t>
      </w:r>
    </w:p>
    <w:p w:rsidR="002A6B96" w:rsidRPr="00190DBE" w:rsidRDefault="002A6B96" w:rsidP="002A6B96">
      <w:pPr>
        <w:pStyle w:val="a5"/>
        <w:spacing w:before="0" w:beforeAutospacing="0" w:after="0" w:afterAutospacing="0"/>
        <w:rPr>
          <w:b/>
        </w:rPr>
      </w:pPr>
      <w:r w:rsidRPr="00190DBE">
        <w:t>Если они вам понравились, то  хлопаем весело в ладоши!</w:t>
      </w:r>
      <w:r w:rsidRPr="00190DBE">
        <w:rPr>
          <w:b/>
        </w:rPr>
        <w:t xml:space="preserve"> </w:t>
      </w:r>
    </w:p>
    <w:p w:rsidR="002A6B96" w:rsidRPr="00190DBE" w:rsidRDefault="002A6B96" w:rsidP="002A6B96">
      <w:pPr>
        <w:pStyle w:val="a5"/>
        <w:spacing w:before="0" w:beforeAutospacing="0" w:after="0" w:afterAutospacing="0"/>
      </w:pPr>
    </w:p>
    <w:p w:rsidR="002A6B96" w:rsidRPr="00190DBE" w:rsidRDefault="002A6B96" w:rsidP="002A6B96">
      <w:pPr>
        <w:pStyle w:val="a5"/>
        <w:spacing w:before="0" w:beforeAutospacing="0" w:after="0" w:afterAutospacing="0"/>
        <w:ind w:firstLine="708"/>
        <w:rPr>
          <w:b/>
          <w:bCs/>
          <w:i/>
        </w:rPr>
      </w:pPr>
      <w:r w:rsidRPr="00190DBE">
        <w:rPr>
          <w:b/>
          <w:bCs/>
          <w:i/>
        </w:rPr>
        <w:t>Яблоко</w:t>
      </w:r>
    </w:p>
    <w:p w:rsidR="002A6B96" w:rsidRPr="00190DBE" w:rsidRDefault="002E4B20" w:rsidP="002A6B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DBE">
        <w:rPr>
          <w:rFonts w:ascii="Times New Roman" w:hAnsi="Times New Roman" w:cs="Times New Roman"/>
          <w:b/>
          <w:sz w:val="24"/>
          <w:szCs w:val="24"/>
        </w:rPr>
        <w:t>Девочка</w:t>
      </w:r>
      <w:proofErr w:type="gramStart"/>
      <w:r w:rsidRPr="00190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96" w:rsidRPr="00190DB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A6B96" w:rsidRPr="00190DBE">
        <w:rPr>
          <w:rFonts w:ascii="Times New Roman" w:hAnsi="Times New Roman" w:cs="Times New Roman"/>
          <w:sz w:val="24"/>
          <w:szCs w:val="24"/>
        </w:rPr>
        <w:t xml:space="preserve"> </w:t>
      </w:r>
      <w:r w:rsidR="002A6B96" w:rsidRPr="00190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яблоко, Андрюша?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Яблоко давно я скушал.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мыл его, похоже?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него очистил кожу.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</w:t>
      </w:r>
      <w:proofErr w:type="gramEnd"/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стал </w:t>
      </w:r>
      <w:proofErr w:type="gramStart"/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давно уже такой.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куда очистки дел?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очистки... тоже съел. </w:t>
      </w:r>
      <w:r w:rsidR="002A6B96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B96" w:rsidRPr="00190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стихотворению Л. Мироновой)</w:t>
      </w:r>
    </w:p>
    <w:p w:rsidR="002A6B96" w:rsidRPr="00190DBE" w:rsidRDefault="002A6B96" w:rsidP="002A6B9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6B96" w:rsidRPr="00190DBE" w:rsidRDefault="002A6B96" w:rsidP="002A6B9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6" w:rsidRPr="00190DBE" w:rsidRDefault="002A6B96" w:rsidP="002A6B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DBE">
        <w:rPr>
          <w:rFonts w:ascii="Times New Roman" w:hAnsi="Times New Roman" w:cs="Times New Roman"/>
          <w:sz w:val="24"/>
          <w:szCs w:val="24"/>
        </w:rPr>
        <w:tab/>
      </w:r>
      <w:r w:rsidRPr="00190DBE">
        <w:rPr>
          <w:rFonts w:ascii="Times New Roman" w:hAnsi="Times New Roman" w:cs="Times New Roman"/>
          <w:b/>
          <w:i/>
          <w:sz w:val="24"/>
          <w:szCs w:val="24"/>
        </w:rPr>
        <w:t xml:space="preserve">Опять в школу </w:t>
      </w:r>
    </w:p>
    <w:p w:rsidR="002A6B96" w:rsidRPr="00190DBE" w:rsidRDefault="002A6B96" w:rsidP="002A6B96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sz w:val="24"/>
          <w:szCs w:val="24"/>
        </w:rPr>
        <w:t>Сын: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Мама! Я больше в школу не пойду!</w:t>
      </w:r>
    </w:p>
    <w:p w:rsidR="002A6B96" w:rsidRPr="00190DBE" w:rsidRDefault="002A6B96" w:rsidP="002A6B96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sz w:val="24"/>
          <w:szCs w:val="24"/>
        </w:rPr>
        <w:t>Мама</w:t>
      </w:r>
      <w:r w:rsidRPr="00190DBE">
        <w:rPr>
          <w:rFonts w:ascii="Times New Roman" w:eastAsia="Calibri" w:hAnsi="Times New Roman" w:cs="Times New Roman"/>
          <w:sz w:val="24"/>
          <w:szCs w:val="24"/>
        </w:rPr>
        <w:t>: Это почему же?</w:t>
      </w:r>
    </w:p>
    <w:p w:rsidR="002A6B96" w:rsidRPr="00190DBE" w:rsidRDefault="002A6B96" w:rsidP="002A6B96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sz w:val="24"/>
          <w:szCs w:val="24"/>
        </w:rPr>
        <w:t>Сын: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Да ну, Петров опять будет из рогатки стрелять, Синицын по голове учебником бить, а Генка – подножку ставить.… Не пойду!</w:t>
      </w:r>
    </w:p>
    <w:p w:rsidR="002A6B96" w:rsidRPr="00190DBE" w:rsidRDefault="002A6B96" w:rsidP="002A6B9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sz w:val="24"/>
          <w:szCs w:val="24"/>
        </w:rPr>
        <w:t>Мама: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Нет, Вовочка, ты должен идти. Во-первых, тебе уже сорок лет, а во-вторых, тебя ждут ребята – ты же директор школы.</w:t>
      </w:r>
    </w:p>
    <w:p w:rsidR="002A6B96" w:rsidRPr="00190DBE" w:rsidRDefault="002A6B96" w:rsidP="002A6B9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96" w:rsidRPr="00190DBE" w:rsidRDefault="002A6B96" w:rsidP="002A6B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DBE">
        <w:rPr>
          <w:rFonts w:ascii="Times New Roman" w:hAnsi="Times New Roman" w:cs="Times New Roman"/>
          <w:sz w:val="24"/>
          <w:szCs w:val="24"/>
        </w:rPr>
        <w:tab/>
      </w:r>
      <w:r w:rsidRPr="00190DBE">
        <w:rPr>
          <w:rFonts w:ascii="Times New Roman" w:hAnsi="Times New Roman" w:cs="Times New Roman"/>
          <w:b/>
          <w:i/>
          <w:sz w:val="24"/>
          <w:szCs w:val="24"/>
        </w:rPr>
        <w:t>В магазине</w:t>
      </w:r>
    </w:p>
    <w:p w:rsidR="002A6B96" w:rsidRPr="00190DBE" w:rsidRDefault="002A6B96" w:rsidP="002A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i/>
          <w:sz w:val="24"/>
          <w:szCs w:val="24"/>
        </w:rPr>
        <w:t>Мальчик: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Скажите, а у Вас все продается?</w:t>
      </w:r>
    </w:p>
    <w:p w:rsidR="002A6B96" w:rsidRPr="00190DBE" w:rsidRDefault="002A6B96" w:rsidP="002A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i/>
          <w:sz w:val="24"/>
          <w:szCs w:val="24"/>
        </w:rPr>
        <w:t>Продавец</w:t>
      </w:r>
      <w:r w:rsidRPr="00190DB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Конечно, мальчик, все! А тебе что нужно?</w:t>
      </w:r>
    </w:p>
    <w:p w:rsidR="002A6B96" w:rsidRPr="00190DBE" w:rsidRDefault="002A6B96" w:rsidP="002A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i/>
          <w:sz w:val="24"/>
          <w:szCs w:val="24"/>
        </w:rPr>
        <w:t>Мальчик</w:t>
      </w:r>
      <w:r w:rsidRPr="00190DB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Мне бы! Мне бы! Незнайку! Чтобы ничего не знал!</w:t>
      </w:r>
    </w:p>
    <w:p w:rsidR="002A6B96" w:rsidRPr="00190DBE" w:rsidRDefault="002A6B96" w:rsidP="002A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i/>
          <w:sz w:val="24"/>
          <w:szCs w:val="24"/>
        </w:rPr>
        <w:t>Продавец</w:t>
      </w:r>
      <w:r w:rsidRPr="00190DB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Незнайку? А зачем он тебе нужен? Странно!</w:t>
      </w:r>
    </w:p>
    <w:p w:rsidR="002A6B96" w:rsidRPr="00190DBE" w:rsidRDefault="002A6B96" w:rsidP="002A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DBE">
        <w:rPr>
          <w:rFonts w:ascii="Times New Roman" w:eastAsia="Calibri" w:hAnsi="Times New Roman" w:cs="Times New Roman"/>
          <w:b/>
          <w:i/>
          <w:sz w:val="24"/>
          <w:szCs w:val="24"/>
        </w:rPr>
        <w:t>Мальчик:</w:t>
      </w:r>
      <w:r w:rsidRPr="00190DBE">
        <w:rPr>
          <w:rFonts w:ascii="Times New Roman" w:eastAsia="Calibri" w:hAnsi="Times New Roman" w:cs="Times New Roman"/>
          <w:sz w:val="24"/>
          <w:szCs w:val="24"/>
        </w:rPr>
        <w:t xml:space="preserve"> Ой! Как он мне нужен! Представьте, прихожу я домой. Мама говорит: «Покажи свой дневник». Смотрит и говорит: «Ой, ужас! У тебя пять двоек». А ей: «Да разве это ужас! Вот у моего друга Незнайки десять двоек. Вот это ужас».</w:t>
      </w:r>
    </w:p>
    <w:p w:rsidR="002E4B20" w:rsidRPr="00190DBE" w:rsidRDefault="002E4B20" w:rsidP="002A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B96" w:rsidRPr="00190DBE" w:rsidRDefault="00EE4131" w:rsidP="002A6B9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hAnsi="Times New Roman" w:cs="Times New Roman"/>
          <w:i/>
          <w:sz w:val="24"/>
          <w:szCs w:val="24"/>
        </w:rPr>
        <w:t>Дети рассказывают стихи</w:t>
      </w:r>
      <w:r w:rsidRPr="00190DBE">
        <w:rPr>
          <w:rFonts w:ascii="Times New Roman" w:hAnsi="Times New Roman" w:cs="Times New Roman"/>
          <w:sz w:val="24"/>
          <w:szCs w:val="24"/>
        </w:rPr>
        <w:t>.</w:t>
      </w:r>
    </w:p>
    <w:p w:rsidR="00A907EE" w:rsidRPr="00190DBE" w:rsidRDefault="00EE4131" w:rsidP="00A9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907EE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Доброй шуткой</w:t>
      </w:r>
      <w:proofErr w:type="gramStart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ачинайте день, друзья!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Шуткой мудрой, шуткой чуткой,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которой жить нельзя!</w:t>
      </w:r>
    </w:p>
    <w:p w:rsidR="00A907EE" w:rsidRPr="00190DBE" w:rsidRDefault="00EE4131" w:rsidP="00A9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07EE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Смех полезней человеку,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хороший препарат.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смеется, тот в аптеку</w:t>
      </w:r>
      <w:proofErr w:type="gramStart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реже, говорят.</w:t>
      </w:r>
    </w:p>
    <w:p w:rsidR="00A907EE" w:rsidRPr="00190DBE" w:rsidRDefault="00EE4131" w:rsidP="00A9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907EE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Шутка ценится недаром,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хорошая - вдвойне.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Больше, больше с каждым годом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Смеха, шуток в каждом дне.</w:t>
      </w:r>
    </w:p>
    <w:p w:rsidR="00A907EE" w:rsidRPr="00190DBE" w:rsidRDefault="00EE4131" w:rsidP="00A9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907EE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 живете вы, горя не зная,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 завидуют, глядя на вас.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веселыми, будьте вы... счастливы!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Тысячу, тысячу, тысячу раз!</w:t>
      </w:r>
    </w:p>
    <w:p w:rsidR="00A907EE" w:rsidRPr="00190DBE" w:rsidRDefault="00EE4131" w:rsidP="00A9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07EE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Ищите улыбку, цените улыбку,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Дарите улыбку друзьям.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улыбку, храните улыбку –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жить без улыбки нельзя!</w:t>
      </w:r>
    </w:p>
    <w:p w:rsidR="00A907EE" w:rsidRPr="00190DBE" w:rsidRDefault="00A907EE" w:rsidP="00A9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поют песню </w:t>
      </w:r>
      <w:proofErr w:type="spellStart"/>
      <w:r w:rsidRPr="00190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 w:rsidRPr="00190D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«Улыбка».</w:t>
      </w:r>
    </w:p>
    <w:p w:rsidR="00A907EE" w:rsidRPr="00190DBE" w:rsidRDefault="00EE4131" w:rsidP="00EE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7EE" w:rsidRPr="0019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дорогие друзья! Во время нашего праздника я  видела ослепительные улыбки, был слышен смех: задорный, заразительный, радостный,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здорово! Значит</w:t>
      </w:r>
      <w:proofErr w:type="gramStart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907EE"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все получилось!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хочется  </w:t>
      </w:r>
      <w:r w:rsidR="00A907EE" w:rsidRPr="00190DBE">
        <w:rPr>
          <w:rFonts w:ascii="Times New Roman" w:hAnsi="Times New Roman" w:cs="Times New Roman"/>
          <w:sz w:val="24"/>
          <w:szCs w:val="24"/>
        </w:rPr>
        <w:t xml:space="preserve">каждого наградить медалями по следующим номинациям:  </w:t>
      </w:r>
    </w:p>
    <w:p w:rsidR="00A907EE" w:rsidRPr="00190DBE" w:rsidRDefault="00A907EE" w:rsidP="00A907EE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«Самая обаятельная улыбка»,</w:t>
      </w:r>
    </w:p>
    <w:p w:rsidR="00A907EE" w:rsidRPr="00190DBE" w:rsidRDefault="00A907EE" w:rsidP="00A907EE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«Смешинка в рот попала»</w:t>
      </w:r>
    </w:p>
    <w:p w:rsidR="00A907EE" w:rsidRPr="00190DBE" w:rsidRDefault="00A907EE" w:rsidP="00EE4131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  самый громкий и заливистый смех.</w:t>
      </w:r>
    </w:p>
    <w:p w:rsidR="00A907EE" w:rsidRPr="00190DBE" w:rsidRDefault="00A907EE" w:rsidP="00A907EE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 медалей.</w:t>
      </w:r>
    </w:p>
    <w:p w:rsidR="00EE4131" w:rsidRPr="00190DBE" w:rsidRDefault="00EE4131" w:rsidP="0019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Окончился праздник, настал расставания час,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Шутили, играли и нас согревали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Улыбки и блеск ваших глаз.</w:t>
      </w:r>
      <w:r w:rsid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этот веселый День смеха, </w:t>
      </w:r>
      <w:r w:rsidRPr="00190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не забуду о вас.</w:t>
      </w:r>
      <w:r w:rsidR="00190DBE" w:rsidRPr="00190DBE">
        <w:rPr>
          <w:rFonts w:ascii="Times New Roman" w:hAnsi="Times New Roman" w:cs="Times New Roman"/>
          <w:sz w:val="24"/>
          <w:szCs w:val="24"/>
        </w:rPr>
        <w:t xml:space="preserve"> </w:t>
      </w:r>
      <w:r w:rsidR="00190DBE">
        <w:rPr>
          <w:rFonts w:ascii="Times New Roman" w:hAnsi="Times New Roman" w:cs="Times New Roman"/>
          <w:sz w:val="24"/>
          <w:szCs w:val="24"/>
        </w:rPr>
        <w:t xml:space="preserve">           До свидания, друзья</w:t>
      </w:r>
    </w:p>
    <w:p w:rsidR="00EE4131" w:rsidRPr="00190DBE" w:rsidRDefault="00EE4131" w:rsidP="00A907EE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7EE" w:rsidRPr="00190DBE" w:rsidRDefault="00A907EE" w:rsidP="00A907EE">
      <w:pPr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Pr="00190DBE" w:rsidRDefault="00A907EE" w:rsidP="00A907E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p w:rsidR="00A907EE" w:rsidRDefault="00A907EE" w:rsidP="00A907EE">
      <w:pPr>
        <w:spacing w:after="0" w:line="240" w:lineRule="auto"/>
        <w:rPr>
          <w:b/>
          <w:bCs/>
        </w:rPr>
      </w:pPr>
    </w:p>
    <w:sectPr w:rsidR="00A907EE" w:rsidSect="00190DB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CC8"/>
    <w:multiLevelType w:val="hybridMultilevel"/>
    <w:tmpl w:val="EB4C4520"/>
    <w:lvl w:ilvl="0" w:tplc="2EDAD2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800806"/>
    <w:multiLevelType w:val="multilevel"/>
    <w:tmpl w:val="E94E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06"/>
    <w:rsid w:val="000148CF"/>
    <w:rsid w:val="00034605"/>
    <w:rsid w:val="000B21B6"/>
    <w:rsid w:val="000E17AC"/>
    <w:rsid w:val="00102B35"/>
    <w:rsid w:val="00120D42"/>
    <w:rsid w:val="00136355"/>
    <w:rsid w:val="00145C06"/>
    <w:rsid w:val="00152AA5"/>
    <w:rsid w:val="00165E01"/>
    <w:rsid w:val="00190DBE"/>
    <w:rsid w:val="001D587D"/>
    <w:rsid w:val="00215F57"/>
    <w:rsid w:val="00244832"/>
    <w:rsid w:val="002A6B96"/>
    <w:rsid w:val="002B2550"/>
    <w:rsid w:val="002B4DB2"/>
    <w:rsid w:val="002C45B3"/>
    <w:rsid w:val="002E4B20"/>
    <w:rsid w:val="00335541"/>
    <w:rsid w:val="00354A55"/>
    <w:rsid w:val="00367DCD"/>
    <w:rsid w:val="00382EE3"/>
    <w:rsid w:val="00386F61"/>
    <w:rsid w:val="00390F61"/>
    <w:rsid w:val="003B1D6B"/>
    <w:rsid w:val="003D082D"/>
    <w:rsid w:val="00421B4B"/>
    <w:rsid w:val="00440693"/>
    <w:rsid w:val="00444D5A"/>
    <w:rsid w:val="00451FB0"/>
    <w:rsid w:val="00456D35"/>
    <w:rsid w:val="004816EE"/>
    <w:rsid w:val="004B11DE"/>
    <w:rsid w:val="004C5336"/>
    <w:rsid w:val="004D6E7D"/>
    <w:rsid w:val="004E26F1"/>
    <w:rsid w:val="004F4EF5"/>
    <w:rsid w:val="00544D48"/>
    <w:rsid w:val="005807DA"/>
    <w:rsid w:val="00590E0A"/>
    <w:rsid w:val="005A1DDD"/>
    <w:rsid w:val="005C0BFB"/>
    <w:rsid w:val="006822D6"/>
    <w:rsid w:val="00684B8D"/>
    <w:rsid w:val="0069260D"/>
    <w:rsid w:val="006B2A08"/>
    <w:rsid w:val="006B6B5A"/>
    <w:rsid w:val="006C5315"/>
    <w:rsid w:val="00737B7E"/>
    <w:rsid w:val="007B4A2F"/>
    <w:rsid w:val="008038F1"/>
    <w:rsid w:val="00833ECB"/>
    <w:rsid w:val="00837E56"/>
    <w:rsid w:val="00846483"/>
    <w:rsid w:val="00881AA6"/>
    <w:rsid w:val="008825A8"/>
    <w:rsid w:val="008A493A"/>
    <w:rsid w:val="008C13A1"/>
    <w:rsid w:val="008C358D"/>
    <w:rsid w:val="008D0715"/>
    <w:rsid w:val="009059E2"/>
    <w:rsid w:val="00920232"/>
    <w:rsid w:val="00966FE0"/>
    <w:rsid w:val="009833C0"/>
    <w:rsid w:val="00984623"/>
    <w:rsid w:val="009B4E7F"/>
    <w:rsid w:val="009E5A4B"/>
    <w:rsid w:val="00A02E57"/>
    <w:rsid w:val="00A03314"/>
    <w:rsid w:val="00A349F2"/>
    <w:rsid w:val="00A45933"/>
    <w:rsid w:val="00A754AC"/>
    <w:rsid w:val="00A907EE"/>
    <w:rsid w:val="00B05799"/>
    <w:rsid w:val="00B073CB"/>
    <w:rsid w:val="00B53CBA"/>
    <w:rsid w:val="00B95CB7"/>
    <w:rsid w:val="00BA6DE1"/>
    <w:rsid w:val="00BB0151"/>
    <w:rsid w:val="00C1647D"/>
    <w:rsid w:val="00C43688"/>
    <w:rsid w:val="00C6515B"/>
    <w:rsid w:val="00CE3717"/>
    <w:rsid w:val="00D02F1E"/>
    <w:rsid w:val="00D115AB"/>
    <w:rsid w:val="00D159BB"/>
    <w:rsid w:val="00D16A92"/>
    <w:rsid w:val="00D26B60"/>
    <w:rsid w:val="00D4434F"/>
    <w:rsid w:val="00D44524"/>
    <w:rsid w:val="00DA2FA4"/>
    <w:rsid w:val="00DC41C4"/>
    <w:rsid w:val="00E61088"/>
    <w:rsid w:val="00E71161"/>
    <w:rsid w:val="00EE4131"/>
    <w:rsid w:val="00F16BD5"/>
    <w:rsid w:val="00F33385"/>
    <w:rsid w:val="00F8134A"/>
    <w:rsid w:val="00F860CF"/>
    <w:rsid w:val="00F940F0"/>
    <w:rsid w:val="00FA4DA8"/>
    <w:rsid w:val="00FB6CC2"/>
    <w:rsid w:val="00FE307E"/>
    <w:rsid w:val="00FF37F4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C06"/>
    <w:rPr>
      <w:color w:val="0000FF"/>
      <w:u w:val="single"/>
    </w:rPr>
  </w:style>
  <w:style w:type="paragraph" w:customStyle="1" w:styleId="c2">
    <w:name w:val="c2"/>
    <w:basedOn w:val="a"/>
    <w:rsid w:val="00F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0CF"/>
  </w:style>
  <w:style w:type="paragraph" w:customStyle="1" w:styleId="c0">
    <w:name w:val="c0"/>
    <w:basedOn w:val="a"/>
    <w:rsid w:val="00F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60C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71161"/>
  </w:style>
  <w:style w:type="character" w:customStyle="1" w:styleId="c6">
    <w:name w:val="c6"/>
    <w:basedOn w:val="a0"/>
    <w:rsid w:val="00E71161"/>
  </w:style>
  <w:style w:type="character" w:customStyle="1" w:styleId="c4">
    <w:name w:val="c4"/>
    <w:basedOn w:val="a0"/>
    <w:rsid w:val="00E71161"/>
  </w:style>
  <w:style w:type="paragraph" w:customStyle="1" w:styleId="c10">
    <w:name w:val="c10"/>
    <w:basedOn w:val="a"/>
    <w:rsid w:val="00E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Вера Владимировна</cp:lastModifiedBy>
  <cp:revision>12</cp:revision>
  <dcterms:created xsi:type="dcterms:W3CDTF">2013-03-30T16:02:00Z</dcterms:created>
  <dcterms:modified xsi:type="dcterms:W3CDTF">2015-03-09T11:02:00Z</dcterms:modified>
</cp:coreProperties>
</file>