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C9F" w:rsidRDefault="00B40C9F" w:rsidP="00B40C9F">
      <w:pPr>
        <w:spacing w:line="360" w:lineRule="auto"/>
        <w:jc w:val="center"/>
        <w:rPr>
          <w:rFonts w:asciiTheme="majorHAnsi" w:hAnsiTheme="majorHAnsi"/>
          <w:sz w:val="28"/>
          <w:szCs w:val="28"/>
        </w:rPr>
      </w:pPr>
      <w:r w:rsidRPr="00B40C9F">
        <w:rPr>
          <w:rFonts w:asciiTheme="majorHAnsi" w:hAnsiTheme="majorHAnsi"/>
          <w:sz w:val="28"/>
          <w:szCs w:val="28"/>
        </w:rPr>
        <w:t>Государственное бюджетное  специальное (коррекционное)  образовательное учреждение для   обучающихся, воспитанников  с ограни</w:t>
      </w:r>
      <w:r>
        <w:rPr>
          <w:rFonts w:asciiTheme="majorHAnsi" w:hAnsiTheme="majorHAnsi"/>
          <w:sz w:val="28"/>
          <w:szCs w:val="28"/>
        </w:rPr>
        <w:t xml:space="preserve">ченными возможностями здоровья </w:t>
      </w:r>
      <w:r w:rsidRPr="00B40C9F">
        <w:rPr>
          <w:rFonts w:asciiTheme="majorHAnsi" w:hAnsiTheme="majorHAnsi"/>
          <w:sz w:val="28"/>
          <w:szCs w:val="28"/>
        </w:rPr>
        <w:t xml:space="preserve"> общеобразовательная школа-интернат  VIII вида                                                                             </w:t>
      </w:r>
      <w:proofErr w:type="gramStart"/>
      <w:r w:rsidRPr="00B40C9F">
        <w:rPr>
          <w:rFonts w:asciiTheme="majorHAnsi" w:hAnsiTheme="majorHAnsi"/>
          <w:sz w:val="28"/>
          <w:szCs w:val="28"/>
        </w:rPr>
        <w:t>с</w:t>
      </w:r>
      <w:proofErr w:type="gramEnd"/>
      <w:r w:rsidRPr="00B40C9F">
        <w:rPr>
          <w:rFonts w:asciiTheme="majorHAnsi" w:hAnsiTheme="majorHAnsi"/>
          <w:sz w:val="28"/>
          <w:szCs w:val="28"/>
        </w:rPr>
        <w:t xml:space="preserve">. Воронцовка </w:t>
      </w:r>
    </w:p>
    <w:p w:rsidR="00B40C9F" w:rsidRDefault="00B40C9F" w:rsidP="00B40C9F">
      <w:pPr>
        <w:spacing w:line="360" w:lineRule="auto"/>
        <w:jc w:val="center"/>
        <w:rPr>
          <w:rFonts w:asciiTheme="majorHAnsi" w:hAnsiTheme="majorHAnsi"/>
          <w:sz w:val="28"/>
          <w:szCs w:val="28"/>
        </w:rPr>
      </w:pPr>
    </w:p>
    <w:p w:rsidR="00B40C9F" w:rsidRDefault="00B40C9F" w:rsidP="00B40C9F">
      <w:pPr>
        <w:spacing w:line="360" w:lineRule="auto"/>
        <w:jc w:val="center"/>
        <w:rPr>
          <w:rFonts w:asciiTheme="majorHAnsi" w:hAnsiTheme="majorHAnsi"/>
          <w:sz w:val="28"/>
          <w:szCs w:val="28"/>
        </w:rPr>
      </w:pPr>
    </w:p>
    <w:p w:rsidR="00B40C9F" w:rsidRDefault="00B40C9F" w:rsidP="00B40C9F">
      <w:pPr>
        <w:spacing w:line="360" w:lineRule="auto"/>
        <w:jc w:val="center"/>
        <w:rPr>
          <w:rFonts w:asciiTheme="majorHAnsi" w:hAnsiTheme="majorHAnsi"/>
          <w:sz w:val="28"/>
          <w:szCs w:val="28"/>
        </w:rPr>
      </w:pPr>
    </w:p>
    <w:p w:rsidR="00B40C9F" w:rsidRDefault="00B40C9F" w:rsidP="00B40C9F">
      <w:pPr>
        <w:spacing w:line="360" w:lineRule="auto"/>
        <w:jc w:val="center"/>
        <w:rPr>
          <w:rFonts w:asciiTheme="majorHAnsi" w:hAnsiTheme="majorHAnsi"/>
          <w:sz w:val="28"/>
          <w:szCs w:val="28"/>
        </w:rPr>
      </w:pPr>
    </w:p>
    <w:p w:rsidR="00B40C9F" w:rsidRDefault="00B40C9F" w:rsidP="00B40C9F">
      <w:pPr>
        <w:spacing w:line="360" w:lineRule="auto"/>
        <w:jc w:val="center"/>
        <w:rPr>
          <w:rFonts w:asciiTheme="majorHAnsi" w:hAnsiTheme="majorHAnsi"/>
          <w:sz w:val="28"/>
          <w:szCs w:val="28"/>
        </w:rPr>
      </w:pPr>
    </w:p>
    <w:p w:rsidR="00B40C9F" w:rsidRDefault="00B40C9F" w:rsidP="00B40C9F">
      <w:pPr>
        <w:spacing w:line="360" w:lineRule="auto"/>
        <w:jc w:val="center"/>
        <w:rPr>
          <w:rFonts w:asciiTheme="majorHAnsi" w:hAnsiTheme="majorHAnsi"/>
          <w:sz w:val="28"/>
          <w:szCs w:val="28"/>
        </w:rPr>
      </w:pPr>
    </w:p>
    <w:p w:rsidR="00B40C9F" w:rsidRDefault="00B40C9F" w:rsidP="00B40C9F">
      <w:pPr>
        <w:spacing w:line="360" w:lineRule="auto"/>
        <w:jc w:val="center"/>
        <w:rPr>
          <w:rFonts w:asciiTheme="majorHAnsi" w:hAnsiTheme="majorHAnsi"/>
          <w:sz w:val="28"/>
          <w:szCs w:val="28"/>
        </w:rPr>
      </w:pPr>
    </w:p>
    <w:p w:rsidR="00B40C9F" w:rsidRDefault="00B40C9F" w:rsidP="00B40C9F">
      <w:pPr>
        <w:spacing w:line="360" w:lineRule="auto"/>
        <w:jc w:val="center"/>
        <w:rPr>
          <w:rFonts w:asciiTheme="majorHAnsi" w:hAnsiTheme="majorHAnsi"/>
          <w:sz w:val="28"/>
          <w:szCs w:val="28"/>
        </w:rPr>
      </w:pPr>
    </w:p>
    <w:p w:rsidR="00B40C9F" w:rsidRPr="00B40C9F" w:rsidRDefault="00B40C9F" w:rsidP="00B40C9F">
      <w:pPr>
        <w:spacing w:line="360" w:lineRule="auto"/>
        <w:jc w:val="center"/>
        <w:rPr>
          <w:rFonts w:asciiTheme="majorHAnsi" w:hAnsiTheme="majorHAnsi"/>
          <w:b/>
          <w:sz w:val="28"/>
          <w:szCs w:val="28"/>
        </w:rPr>
      </w:pPr>
      <w:r w:rsidRPr="00B40C9F">
        <w:rPr>
          <w:rFonts w:asciiTheme="majorHAnsi" w:hAnsiTheme="majorHAnsi"/>
          <w:b/>
          <w:sz w:val="28"/>
          <w:szCs w:val="28"/>
        </w:rPr>
        <w:t>КОНСПЕКТ УРОКА</w:t>
      </w:r>
    </w:p>
    <w:p w:rsidR="00B40C9F" w:rsidRPr="00B40C9F" w:rsidRDefault="00B40C9F" w:rsidP="00B40C9F">
      <w:pPr>
        <w:spacing w:line="360" w:lineRule="auto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по</w:t>
      </w:r>
      <w:r w:rsidRPr="00B40C9F">
        <w:rPr>
          <w:rFonts w:asciiTheme="majorHAnsi" w:hAnsiTheme="majorHAnsi"/>
          <w:b/>
          <w:sz w:val="28"/>
          <w:szCs w:val="28"/>
        </w:rPr>
        <w:t xml:space="preserve"> обществознанию</w:t>
      </w:r>
    </w:p>
    <w:p w:rsidR="00B40C9F" w:rsidRPr="00B40C9F" w:rsidRDefault="00B40C9F" w:rsidP="00B40C9F">
      <w:pPr>
        <w:spacing w:line="360" w:lineRule="auto"/>
        <w:jc w:val="center"/>
        <w:rPr>
          <w:rFonts w:asciiTheme="majorHAnsi" w:hAnsiTheme="majorHAnsi"/>
          <w:b/>
          <w:sz w:val="28"/>
          <w:szCs w:val="28"/>
        </w:rPr>
      </w:pPr>
      <w:r w:rsidRPr="00B40C9F">
        <w:rPr>
          <w:rFonts w:asciiTheme="majorHAnsi" w:hAnsiTheme="majorHAnsi"/>
          <w:b/>
          <w:sz w:val="28"/>
          <w:szCs w:val="28"/>
        </w:rPr>
        <w:t>в 8 классе</w:t>
      </w:r>
    </w:p>
    <w:p w:rsidR="00B40C9F" w:rsidRDefault="00B40C9F" w:rsidP="00B40C9F">
      <w:pPr>
        <w:spacing w:line="360" w:lineRule="auto"/>
        <w:jc w:val="center"/>
        <w:rPr>
          <w:rFonts w:asciiTheme="majorHAnsi" w:hAnsiTheme="majorHAnsi"/>
          <w:b/>
          <w:sz w:val="28"/>
          <w:szCs w:val="28"/>
        </w:rPr>
      </w:pPr>
      <w:r w:rsidRPr="00B40C9F">
        <w:rPr>
          <w:rFonts w:asciiTheme="majorHAnsi" w:hAnsiTheme="majorHAnsi"/>
          <w:b/>
          <w:sz w:val="28"/>
          <w:szCs w:val="28"/>
        </w:rPr>
        <w:t>«Правоохранительные органы»</w:t>
      </w:r>
    </w:p>
    <w:p w:rsidR="00B40C9F" w:rsidRDefault="00B40C9F" w:rsidP="00B40C9F">
      <w:pPr>
        <w:spacing w:line="360" w:lineRule="auto"/>
        <w:jc w:val="center"/>
        <w:rPr>
          <w:rFonts w:asciiTheme="majorHAnsi" w:hAnsiTheme="majorHAnsi"/>
          <w:b/>
          <w:sz w:val="28"/>
          <w:szCs w:val="28"/>
        </w:rPr>
      </w:pPr>
    </w:p>
    <w:p w:rsidR="00B40C9F" w:rsidRDefault="00B40C9F" w:rsidP="00B40C9F">
      <w:pPr>
        <w:spacing w:line="360" w:lineRule="auto"/>
        <w:jc w:val="center"/>
        <w:rPr>
          <w:rFonts w:asciiTheme="majorHAnsi" w:hAnsiTheme="majorHAnsi"/>
          <w:b/>
          <w:sz w:val="28"/>
          <w:szCs w:val="28"/>
        </w:rPr>
      </w:pPr>
    </w:p>
    <w:p w:rsidR="00B40C9F" w:rsidRDefault="00B40C9F" w:rsidP="00B40C9F">
      <w:pPr>
        <w:spacing w:line="360" w:lineRule="auto"/>
        <w:jc w:val="right"/>
        <w:rPr>
          <w:rFonts w:asciiTheme="majorHAnsi" w:hAnsiTheme="majorHAnsi"/>
          <w:b/>
          <w:sz w:val="28"/>
          <w:szCs w:val="28"/>
        </w:rPr>
      </w:pPr>
    </w:p>
    <w:p w:rsidR="00B40C9F" w:rsidRDefault="00B40C9F" w:rsidP="00B40C9F">
      <w:pPr>
        <w:spacing w:line="360" w:lineRule="auto"/>
        <w:jc w:val="right"/>
        <w:rPr>
          <w:rFonts w:asciiTheme="majorHAnsi" w:hAnsiTheme="majorHAnsi"/>
          <w:b/>
          <w:sz w:val="28"/>
          <w:szCs w:val="28"/>
        </w:rPr>
      </w:pPr>
    </w:p>
    <w:p w:rsidR="00B40C9F" w:rsidRDefault="00B40C9F" w:rsidP="00B40C9F">
      <w:pPr>
        <w:spacing w:line="360" w:lineRule="auto"/>
        <w:jc w:val="right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Учитель: Переходюк Анна Борисовна</w:t>
      </w:r>
    </w:p>
    <w:p w:rsidR="00B40C9F" w:rsidRDefault="00B40C9F" w:rsidP="00B40C9F">
      <w:pPr>
        <w:spacing w:line="360" w:lineRule="auto"/>
        <w:jc w:val="right"/>
        <w:rPr>
          <w:rFonts w:asciiTheme="majorHAnsi" w:hAnsiTheme="majorHAnsi"/>
          <w:b/>
          <w:sz w:val="28"/>
          <w:szCs w:val="28"/>
        </w:rPr>
      </w:pPr>
    </w:p>
    <w:p w:rsidR="00B40C9F" w:rsidRDefault="00B40C9F" w:rsidP="00B40C9F">
      <w:pPr>
        <w:spacing w:line="360" w:lineRule="auto"/>
        <w:jc w:val="right"/>
        <w:rPr>
          <w:rFonts w:asciiTheme="majorHAnsi" w:hAnsiTheme="majorHAnsi"/>
          <w:b/>
          <w:sz w:val="28"/>
          <w:szCs w:val="28"/>
        </w:rPr>
      </w:pPr>
    </w:p>
    <w:p w:rsidR="00B40C9F" w:rsidRDefault="00B40C9F" w:rsidP="00B40C9F">
      <w:pPr>
        <w:spacing w:line="360" w:lineRule="auto"/>
        <w:jc w:val="right"/>
        <w:rPr>
          <w:rFonts w:asciiTheme="majorHAnsi" w:hAnsiTheme="majorHAnsi"/>
          <w:b/>
          <w:sz w:val="28"/>
          <w:szCs w:val="28"/>
        </w:rPr>
      </w:pPr>
    </w:p>
    <w:p w:rsidR="00B40C9F" w:rsidRDefault="00B40C9F" w:rsidP="00B40C9F">
      <w:pPr>
        <w:spacing w:line="360" w:lineRule="auto"/>
        <w:jc w:val="right"/>
        <w:rPr>
          <w:rFonts w:asciiTheme="majorHAnsi" w:hAnsiTheme="majorHAnsi"/>
          <w:b/>
          <w:sz w:val="28"/>
          <w:szCs w:val="28"/>
        </w:rPr>
      </w:pPr>
    </w:p>
    <w:p w:rsidR="00B40C9F" w:rsidRDefault="00B40C9F" w:rsidP="00B40C9F">
      <w:pPr>
        <w:spacing w:line="360" w:lineRule="auto"/>
        <w:jc w:val="right"/>
        <w:rPr>
          <w:rFonts w:asciiTheme="majorHAnsi" w:hAnsiTheme="majorHAnsi"/>
          <w:b/>
          <w:sz w:val="28"/>
          <w:szCs w:val="28"/>
        </w:rPr>
      </w:pPr>
    </w:p>
    <w:p w:rsidR="00B40C9F" w:rsidRDefault="00B40C9F" w:rsidP="00B40C9F">
      <w:pPr>
        <w:spacing w:line="360" w:lineRule="auto"/>
        <w:jc w:val="right"/>
        <w:rPr>
          <w:rFonts w:asciiTheme="majorHAnsi" w:hAnsiTheme="majorHAnsi"/>
          <w:b/>
          <w:sz w:val="28"/>
          <w:szCs w:val="28"/>
        </w:rPr>
      </w:pPr>
    </w:p>
    <w:p w:rsidR="00B40C9F" w:rsidRDefault="00B40C9F" w:rsidP="00B40C9F">
      <w:pPr>
        <w:spacing w:line="360" w:lineRule="auto"/>
        <w:jc w:val="right"/>
        <w:rPr>
          <w:rFonts w:asciiTheme="majorHAnsi" w:hAnsiTheme="majorHAnsi"/>
          <w:b/>
          <w:sz w:val="28"/>
          <w:szCs w:val="28"/>
        </w:rPr>
      </w:pPr>
    </w:p>
    <w:p w:rsidR="00B40C9F" w:rsidRDefault="00B40C9F" w:rsidP="00B40C9F">
      <w:pPr>
        <w:spacing w:line="360" w:lineRule="auto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Воронцовка, 2012</w:t>
      </w:r>
    </w:p>
    <w:p w:rsidR="00A144E4" w:rsidRPr="00B40C9F" w:rsidRDefault="00A144E4" w:rsidP="00B40C9F">
      <w:pPr>
        <w:spacing w:line="360" w:lineRule="auto"/>
        <w:jc w:val="center"/>
        <w:rPr>
          <w:rFonts w:asciiTheme="majorHAnsi" w:hAnsiTheme="majorHAnsi"/>
          <w:b/>
          <w:sz w:val="28"/>
          <w:szCs w:val="28"/>
        </w:rPr>
      </w:pPr>
    </w:p>
    <w:p w:rsidR="00E561A9" w:rsidRPr="00E561A9" w:rsidRDefault="00E561A9" w:rsidP="00E561A9">
      <w:pPr>
        <w:pStyle w:val="a5"/>
        <w:jc w:val="both"/>
        <w:rPr>
          <w:b/>
          <w:bCs/>
          <w:sz w:val="28"/>
          <w:szCs w:val="28"/>
        </w:rPr>
      </w:pPr>
      <w:r w:rsidRPr="00E561A9">
        <w:rPr>
          <w:b/>
          <w:bCs/>
          <w:sz w:val="28"/>
          <w:szCs w:val="28"/>
        </w:rPr>
        <w:lastRenderedPageBreak/>
        <w:t>КОНСПЕКТ УРОКА</w:t>
      </w:r>
      <w:r>
        <w:rPr>
          <w:b/>
          <w:bCs/>
          <w:sz w:val="28"/>
          <w:szCs w:val="28"/>
        </w:rPr>
        <w:t xml:space="preserve"> </w:t>
      </w:r>
      <w:r w:rsidRPr="00E561A9">
        <w:rPr>
          <w:b/>
          <w:bCs/>
          <w:sz w:val="28"/>
          <w:szCs w:val="28"/>
        </w:rPr>
        <w:t>по обществознанию</w:t>
      </w:r>
      <w:r>
        <w:rPr>
          <w:b/>
          <w:bCs/>
          <w:sz w:val="28"/>
          <w:szCs w:val="28"/>
        </w:rPr>
        <w:t xml:space="preserve"> </w:t>
      </w:r>
      <w:r w:rsidRPr="00E561A9">
        <w:rPr>
          <w:b/>
          <w:bCs/>
          <w:sz w:val="28"/>
          <w:szCs w:val="28"/>
        </w:rPr>
        <w:t>в 8 классе</w:t>
      </w:r>
    </w:p>
    <w:p w:rsidR="00E561A9" w:rsidRPr="00E561A9" w:rsidRDefault="00E561A9" w:rsidP="00E561A9">
      <w:pPr>
        <w:pStyle w:val="a5"/>
        <w:jc w:val="both"/>
        <w:rPr>
          <w:b/>
          <w:bCs/>
          <w:sz w:val="28"/>
          <w:szCs w:val="28"/>
        </w:rPr>
      </w:pPr>
      <w:r w:rsidRPr="00E561A9">
        <w:rPr>
          <w:b/>
          <w:bCs/>
          <w:sz w:val="28"/>
          <w:szCs w:val="28"/>
        </w:rPr>
        <w:t>«Правоохранительные органы»</w:t>
      </w:r>
    </w:p>
    <w:p w:rsidR="00E561A9" w:rsidRDefault="00E561A9" w:rsidP="00B40C9F">
      <w:pPr>
        <w:pStyle w:val="a5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</w:p>
    <w:p w:rsidR="00B40C9F" w:rsidRPr="00321933" w:rsidRDefault="00B40C9F" w:rsidP="00B40C9F">
      <w:pPr>
        <w:pStyle w:val="a5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321933">
        <w:rPr>
          <w:b/>
          <w:bCs/>
          <w:sz w:val="28"/>
          <w:szCs w:val="28"/>
        </w:rPr>
        <w:t>Цель:</w:t>
      </w:r>
      <w:r w:rsidRPr="00321933">
        <w:rPr>
          <w:sz w:val="28"/>
          <w:szCs w:val="28"/>
        </w:rPr>
        <w:t xml:space="preserve"> </w:t>
      </w:r>
      <w:r w:rsidRPr="00321933">
        <w:rPr>
          <w:bCs/>
          <w:sz w:val="28"/>
          <w:szCs w:val="28"/>
        </w:rPr>
        <w:t>Познакомить учащихся с правоохранительными органами, их функциями.</w:t>
      </w:r>
    </w:p>
    <w:p w:rsidR="00E561A9" w:rsidRDefault="00E561A9" w:rsidP="00B40C9F">
      <w:pPr>
        <w:pStyle w:val="a5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</w:p>
    <w:p w:rsidR="00B40C9F" w:rsidRPr="00321933" w:rsidRDefault="00B40C9F" w:rsidP="00B40C9F">
      <w:pPr>
        <w:pStyle w:val="a5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  <w:r w:rsidRPr="00321933">
        <w:rPr>
          <w:b/>
          <w:bCs/>
          <w:sz w:val="28"/>
          <w:szCs w:val="28"/>
        </w:rPr>
        <w:t>Задачи:</w:t>
      </w:r>
    </w:p>
    <w:p w:rsidR="00B40C9F" w:rsidRPr="00321933" w:rsidRDefault="00B40C9F" w:rsidP="00B40C9F">
      <w:pPr>
        <w:numPr>
          <w:ilvl w:val="0"/>
          <w:numId w:val="14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321933">
        <w:rPr>
          <w:sz w:val="28"/>
          <w:szCs w:val="28"/>
        </w:rPr>
        <w:t xml:space="preserve">формировать у учащихся представления о системе правоохранительных органов Российской Федерации; </w:t>
      </w:r>
    </w:p>
    <w:p w:rsidR="00B40C9F" w:rsidRPr="00321933" w:rsidRDefault="00E561A9" w:rsidP="00B40C9F">
      <w:pPr>
        <w:numPr>
          <w:ilvl w:val="0"/>
          <w:numId w:val="15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продолжить развивать и</w:t>
      </w:r>
      <w:r w:rsidRPr="00321933">
        <w:rPr>
          <w:sz w:val="28"/>
          <w:szCs w:val="28"/>
        </w:rPr>
        <w:t xml:space="preserve"> корр</w:t>
      </w:r>
      <w:r>
        <w:rPr>
          <w:sz w:val="28"/>
          <w:szCs w:val="28"/>
        </w:rPr>
        <w:t xml:space="preserve">игировать </w:t>
      </w:r>
      <w:r w:rsidR="00B40C9F" w:rsidRPr="00321933">
        <w:rPr>
          <w:sz w:val="28"/>
          <w:szCs w:val="28"/>
        </w:rPr>
        <w:t xml:space="preserve"> внимани</w:t>
      </w:r>
      <w:r>
        <w:rPr>
          <w:sz w:val="28"/>
          <w:szCs w:val="28"/>
        </w:rPr>
        <w:t>е</w:t>
      </w:r>
      <w:r w:rsidR="00B40C9F">
        <w:rPr>
          <w:sz w:val="28"/>
          <w:szCs w:val="28"/>
        </w:rPr>
        <w:t>, памят</w:t>
      </w:r>
      <w:r>
        <w:rPr>
          <w:sz w:val="28"/>
          <w:szCs w:val="28"/>
        </w:rPr>
        <w:t>ь</w:t>
      </w:r>
      <w:r w:rsidR="00B40C9F">
        <w:rPr>
          <w:sz w:val="28"/>
          <w:szCs w:val="28"/>
        </w:rPr>
        <w:t>, зрительно</w:t>
      </w:r>
      <w:r>
        <w:rPr>
          <w:sz w:val="28"/>
          <w:szCs w:val="28"/>
        </w:rPr>
        <w:t>е</w:t>
      </w:r>
      <w:r w:rsidR="00B40C9F">
        <w:rPr>
          <w:sz w:val="28"/>
          <w:szCs w:val="28"/>
        </w:rPr>
        <w:t xml:space="preserve"> и слухово</w:t>
      </w:r>
      <w:r>
        <w:rPr>
          <w:sz w:val="28"/>
          <w:szCs w:val="28"/>
        </w:rPr>
        <w:t>е</w:t>
      </w:r>
      <w:r w:rsidR="00B40C9F">
        <w:rPr>
          <w:sz w:val="28"/>
          <w:szCs w:val="28"/>
        </w:rPr>
        <w:t xml:space="preserve"> восприяти</w:t>
      </w:r>
      <w:r>
        <w:rPr>
          <w:sz w:val="28"/>
          <w:szCs w:val="28"/>
        </w:rPr>
        <w:t>е, связную устную речь</w:t>
      </w:r>
      <w:r w:rsidR="00B40C9F">
        <w:rPr>
          <w:sz w:val="28"/>
          <w:szCs w:val="28"/>
        </w:rPr>
        <w:t xml:space="preserve"> </w:t>
      </w:r>
      <w:r>
        <w:rPr>
          <w:sz w:val="28"/>
          <w:szCs w:val="28"/>
        </w:rPr>
        <w:t>учащихся</w:t>
      </w:r>
      <w:r w:rsidR="00B40C9F" w:rsidRPr="00321933">
        <w:rPr>
          <w:sz w:val="28"/>
          <w:szCs w:val="28"/>
        </w:rPr>
        <w:t xml:space="preserve">; </w:t>
      </w:r>
    </w:p>
    <w:p w:rsidR="00B40C9F" w:rsidRPr="00350ADE" w:rsidRDefault="00B40C9F" w:rsidP="00B40C9F">
      <w:pPr>
        <w:numPr>
          <w:ilvl w:val="0"/>
          <w:numId w:val="15"/>
        </w:numPr>
        <w:tabs>
          <w:tab w:val="clear" w:pos="72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350ADE">
        <w:rPr>
          <w:sz w:val="28"/>
          <w:szCs w:val="28"/>
        </w:rPr>
        <w:t>развивать навыки использования  правовой терминологии;</w:t>
      </w:r>
    </w:p>
    <w:p w:rsidR="00B40C9F" w:rsidRDefault="00B40C9F" w:rsidP="00B40C9F">
      <w:pPr>
        <w:numPr>
          <w:ilvl w:val="0"/>
          <w:numId w:val="16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321933">
        <w:rPr>
          <w:sz w:val="28"/>
          <w:szCs w:val="28"/>
        </w:rPr>
        <w:t>воспитывать правовое самосознание</w:t>
      </w:r>
      <w:r w:rsidR="00E561A9">
        <w:rPr>
          <w:sz w:val="28"/>
          <w:szCs w:val="28"/>
        </w:rPr>
        <w:t>,</w:t>
      </w:r>
      <w:r w:rsidRPr="00321933">
        <w:rPr>
          <w:sz w:val="28"/>
          <w:szCs w:val="28"/>
        </w:rPr>
        <w:t xml:space="preserve"> </w:t>
      </w:r>
      <w:r w:rsidR="00E561A9">
        <w:rPr>
          <w:sz w:val="28"/>
          <w:szCs w:val="28"/>
        </w:rPr>
        <w:t>активную гражданскую позицию,</w:t>
      </w:r>
      <w:r w:rsidR="00E561A9" w:rsidRPr="00321933">
        <w:rPr>
          <w:sz w:val="28"/>
          <w:szCs w:val="28"/>
        </w:rPr>
        <w:t xml:space="preserve"> </w:t>
      </w:r>
      <w:r w:rsidR="00E561A9">
        <w:rPr>
          <w:sz w:val="28"/>
          <w:szCs w:val="28"/>
        </w:rPr>
        <w:t>уважительное отношение к правоохранительным органам</w:t>
      </w:r>
      <w:r w:rsidR="00E561A9" w:rsidRPr="00321933">
        <w:rPr>
          <w:sz w:val="28"/>
          <w:szCs w:val="28"/>
        </w:rPr>
        <w:t xml:space="preserve"> </w:t>
      </w:r>
      <w:r w:rsidRPr="00321933">
        <w:rPr>
          <w:sz w:val="28"/>
          <w:szCs w:val="28"/>
        </w:rPr>
        <w:t>учащихся</w:t>
      </w:r>
      <w:r w:rsidR="00E561A9">
        <w:rPr>
          <w:sz w:val="28"/>
          <w:szCs w:val="28"/>
        </w:rPr>
        <w:t>.</w:t>
      </w:r>
    </w:p>
    <w:p w:rsidR="00E561A9" w:rsidRDefault="00E561A9" w:rsidP="00B40C9F">
      <w:pPr>
        <w:spacing w:line="360" w:lineRule="auto"/>
        <w:jc w:val="both"/>
        <w:rPr>
          <w:b/>
          <w:sz w:val="28"/>
          <w:szCs w:val="28"/>
        </w:rPr>
      </w:pPr>
    </w:p>
    <w:p w:rsidR="00B40C9F" w:rsidRPr="00D658A2" w:rsidRDefault="00B40C9F" w:rsidP="00B40C9F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Оборудование: </w:t>
      </w:r>
      <w:r w:rsidRPr="00D658A2">
        <w:rPr>
          <w:sz w:val="28"/>
          <w:szCs w:val="28"/>
        </w:rPr>
        <w:t>компьютер, проектор, пре</w:t>
      </w:r>
      <w:r w:rsidR="00E561A9">
        <w:rPr>
          <w:sz w:val="28"/>
          <w:szCs w:val="28"/>
        </w:rPr>
        <w:t>зентация, карточки с заданиями.</w:t>
      </w:r>
    </w:p>
    <w:p w:rsidR="00E561A9" w:rsidRDefault="00E561A9" w:rsidP="00B40C9F">
      <w:pPr>
        <w:spacing w:line="360" w:lineRule="auto"/>
        <w:jc w:val="both"/>
        <w:rPr>
          <w:b/>
          <w:sz w:val="28"/>
          <w:szCs w:val="28"/>
        </w:rPr>
      </w:pPr>
    </w:p>
    <w:p w:rsidR="00B40C9F" w:rsidRPr="00E561A9" w:rsidRDefault="00B40C9F" w:rsidP="00B40C9F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Словарь:</w:t>
      </w:r>
      <w:r w:rsidR="00E561A9">
        <w:rPr>
          <w:b/>
          <w:sz w:val="28"/>
          <w:szCs w:val="28"/>
        </w:rPr>
        <w:t xml:space="preserve"> </w:t>
      </w:r>
      <w:r w:rsidR="00E561A9" w:rsidRPr="00E561A9">
        <w:rPr>
          <w:sz w:val="28"/>
          <w:szCs w:val="28"/>
        </w:rPr>
        <w:t xml:space="preserve">Прокуратура, таможня, </w:t>
      </w:r>
      <w:r w:rsidR="00E561A9">
        <w:rPr>
          <w:sz w:val="28"/>
          <w:szCs w:val="28"/>
        </w:rPr>
        <w:t>следственный комитет.</w:t>
      </w:r>
    </w:p>
    <w:p w:rsidR="00E561A9" w:rsidRDefault="00E561A9" w:rsidP="00B40C9F">
      <w:pPr>
        <w:spacing w:line="360" w:lineRule="auto"/>
        <w:jc w:val="both"/>
        <w:rPr>
          <w:b/>
          <w:sz w:val="28"/>
          <w:szCs w:val="28"/>
        </w:rPr>
      </w:pPr>
    </w:p>
    <w:p w:rsidR="00B40C9F" w:rsidRPr="00321933" w:rsidRDefault="00B40C9F" w:rsidP="00B40C9F">
      <w:pPr>
        <w:spacing w:line="360" w:lineRule="auto"/>
        <w:jc w:val="both"/>
        <w:rPr>
          <w:sz w:val="28"/>
          <w:szCs w:val="28"/>
        </w:rPr>
      </w:pPr>
      <w:r w:rsidRPr="00D658A2">
        <w:rPr>
          <w:b/>
          <w:sz w:val="28"/>
          <w:szCs w:val="28"/>
        </w:rPr>
        <w:t>Тип урока:</w:t>
      </w:r>
      <w:r>
        <w:rPr>
          <w:sz w:val="28"/>
          <w:szCs w:val="28"/>
        </w:rPr>
        <w:t xml:space="preserve"> сообщение новых знаний.</w:t>
      </w:r>
    </w:p>
    <w:p w:rsidR="00E561A9" w:rsidRDefault="00E561A9" w:rsidP="00B40C9F">
      <w:pPr>
        <w:spacing w:line="360" w:lineRule="auto"/>
        <w:jc w:val="both"/>
        <w:rPr>
          <w:b/>
          <w:sz w:val="28"/>
          <w:szCs w:val="28"/>
        </w:rPr>
      </w:pPr>
    </w:p>
    <w:p w:rsidR="00B40C9F" w:rsidRDefault="00B40C9F" w:rsidP="00B40C9F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Форма урока:</w:t>
      </w:r>
      <w:r w:rsidRPr="00A549A0">
        <w:rPr>
          <w:sz w:val="28"/>
          <w:szCs w:val="28"/>
        </w:rPr>
        <w:t xml:space="preserve"> </w:t>
      </w:r>
      <w:r>
        <w:rPr>
          <w:sz w:val="28"/>
          <w:szCs w:val="28"/>
        </w:rPr>
        <w:t>урок-путешествие.</w:t>
      </w:r>
    </w:p>
    <w:p w:rsidR="00B40C9F" w:rsidRDefault="00B40C9F" w:rsidP="0094229D">
      <w:pPr>
        <w:ind w:firstLine="708"/>
        <w:rPr>
          <w:b/>
          <w:sz w:val="28"/>
          <w:szCs w:val="28"/>
        </w:rPr>
        <w:sectPr w:rsidR="00B40C9F" w:rsidSect="00A144E4">
          <w:footerReference w:type="default" r:id="rId7"/>
          <w:pgSz w:w="11906" w:h="16838" w:code="9"/>
          <w:pgMar w:top="529" w:right="851" w:bottom="1134" w:left="567" w:header="142" w:footer="0" w:gutter="0"/>
          <w:cols w:space="708"/>
          <w:titlePg/>
          <w:docGrid w:linePitch="360"/>
        </w:sectPr>
      </w:pPr>
    </w:p>
    <w:p w:rsidR="0094229D" w:rsidRDefault="0094229D" w:rsidP="0094229D">
      <w:pPr>
        <w:ind w:firstLine="708"/>
        <w:rPr>
          <w:b/>
        </w:rPr>
      </w:pPr>
      <w:r w:rsidRPr="00335BE2">
        <w:rPr>
          <w:b/>
          <w:sz w:val="28"/>
          <w:szCs w:val="28"/>
        </w:rPr>
        <w:lastRenderedPageBreak/>
        <w:t>Ход урока:</w:t>
      </w:r>
    </w:p>
    <w:tbl>
      <w:tblPr>
        <w:tblW w:w="526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6"/>
        <w:gridCol w:w="2637"/>
        <w:gridCol w:w="9873"/>
        <w:gridCol w:w="80"/>
        <w:gridCol w:w="2618"/>
      </w:tblGrid>
      <w:tr w:rsidR="0094229D" w:rsidRPr="0094229D" w:rsidTr="00350ADE">
        <w:tc>
          <w:tcPr>
            <w:tcW w:w="114" w:type="pct"/>
            <w:vMerge w:val="restart"/>
            <w:tcBorders>
              <w:right w:val="single" w:sz="4" w:space="0" w:color="auto"/>
            </w:tcBorders>
          </w:tcPr>
          <w:p w:rsidR="0094229D" w:rsidRPr="0094229D" w:rsidRDefault="0094229D" w:rsidP="003B61DB">
            <w:pPr>
              <w:rPr>
                <w:sz w:val="28"/>
                <w:szCs w:val="28"/>
              </w:rPr>
            </w:pPr>
          </w:p>
        </w:tc>
        <w:tc>
          <w:tcPr>
            <w:tcW w:w="847" w:type="pct"/>
            <w:vMerge w:val="restart"/>
            <w:tcBorders>
              <w:left w:val="single" w:sz="4" w:space="0" w:color="auto"/>
            </w:tcBorders>
          </w:tcPr>
          <w:p w:rsidR="0094229D" w:rsidRPr="0094229D" w:rsidRDefault="0094229D" w:rsidP="003B61DB">
            <w:pPr>
              <w:jc w:val="center"/>
              <w:rPr>
                <w:b/>
                <w:sz w:val="28"/>
                <w:szCs w:val="28"/>
              </w:rPr>
            </w:pPr>
            <w:r w:rsidRPr="0094229D">
              <w:rPr>
                <w:b/>
                <w:sz w:val="28"/>
                <w:szCs w:val="28"/>
              </w:rPr>
              <w:t>Этапы работы</w:t>
            </w:r>
          </w:p>
        </w:tc>
        <w:tc>
          <w:tcPr>
            <w:tcW w:w="4039" w:type="pct"/>
            <w:gridSpan w:val="3"/>
          </w:tcPr>
          <w:p w:rsidR="0094229D" w:rsidRPr="0094229D" w:rsidRDefault="0094229D" w:rsidP="003B61DB">
            <w:pPr>
              <w:jc w:val="center"/>
              <w:rPr>
                <w:b/>
                <w:sz w:val="28"/>
                <w:szCs w:val="28"/>
              </w:rPr>
            </w:pPr>
            <w:r w:rsidRPr="0094229D">
              <w:rPr>
                <w:b/>
                <w:sz w:val="28"/>
                <w:szCs w:val="28"/>
              </w:rPr>
              <w:t>Содержание этапа</w:t>
            </w:r>
          </w:p>
        </w:tc>
      </w:tr>
      <w:tr w:rsidR="0094229D" w:rsidRPr="0094229D" w:rsidTr="00350ADE">
        <w:tc>
          <w:tcPr>
            <w:tcW w:w="114" w:type="pct"/>
            <w:vMerge/>
            <w:tcBorders>
              <w:right w:val="single" w:sz="4" w:space="0" w:color="auto"/>
            </w:tcBorders>
          </w:tcPr>
          <w:p w:rsidR="0094229D" w:rsidRPr="0094229D" w:rsidRDefault="0094229D" w:rsidP="003B61DB">
            <w:pPr>
              <w:rPr>
                <w:sz w:val="28"/>
                <w:szCs w:val="28"/>
              </w:rPr>
            </w:pPr>
          </w:p>
        </w:tc>
        <w:tc>
          <w:tcPr>
            <w:tcW w:w="847" w:type="pct"/>
            <w:vMerge/>
            <w:tcBorders>
              <w:left w:val="single" w:sz="4" w:space="0" w:color="auto"/>
            </w:tcBorders>
          </w:tcPr>
          <w:p w:rsidR="0094229D" w:rsidRPr="0094229D" w:rsidRDefault="0094229D" w:rsidP="003B61DB">
            <w:pPr>
              <w:rPr>
                <w:b/>
                <w:sz w:val="28"/>
                <w:szCs w:val="28"/>
              </w:rPr>
            </w:pPr>
          </w:p>
        </w:tc>
        <w:tc>
          <w:tcPr>
            <w:tcW w:w="3172" w:type="pct"/>
          </w:tcPr>
          <w:p w:rsidR="0094229D" w:rsidRPr="0094229D" w:rsidRDefault="0094229D" w:rsidP="003B61DB">
            <w:pPr>
              <w:jc w:val="center"/>
              <w:rPr>
                <w:b/>
                <w:sz w:val="28"/>
                <w:szCs w:val="28"/>
              </w:rPr>
            </w:pPr>
            <w:r w:rsidRPr="0094229D">
              <w:rPr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867" w:type="pct"/>
            <w:gridSpan w:val="2"/>
          </w:tcPr>
          <w:p w:rsidR="0094229D" w:rsidRPr="0094229D" w:rsidRDefault="0094229D" w:rsidP="003B61DB">
            <w:pPr>
              <w:jc w:val="center"/>
              <w:rPr>
                <w:b/>
                <w:sz w:val="28"/>
                <w:szCs w:val="28"/>
              </w:rPr>
            </w:pPr>
            <w:r w:rsidRPr="0094229D">
              <w:rPr>
                <w:b/>
                <w:sz w:val="28"/>
                <w:szCs w:val="28"/>
              </w:rPr>
              <w:t>Деятельность ученика</w:t>
            </w:r>
          </w:p>
        </w:tc>
      </w:tr>
      <w:tr w:rsidR="00B531FE" w:rsidRPr="0094229D" w:rsidTr="00350ADE">
        <w:trPr>
          <w:trHeight w:val="3686"/>
        </w:trPr>
        <w:tc>
          <w:tcPr>
            <w:tcW w:w="114" w:type="pct"/>
            <w:tcBorders>
              <w:right w:val="single" w:sz="4" w:space="0" w:color="auto"/>
            </w:tcBorders>
          </w:tcPr>
          <w:p w:rsidR="00B531FE" w:rsidRPr="0094229D" w:rsidRDefault="00B531FE" w:rsidP="003B61DB">
            <w:pPr>
              <w:rPr>
                <w:b/>
                <w:sz w:val="28"/>
                <w:szCs w:val="28"/>
              </w:rPr>
            </w:pPr>
            <w:r w:rsidRPr="0094229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47" w:type="pct"/>
            <w:tcBorders>
              <w:left w:val="single" w:sz="4" w:space="0" w:color="auto"/>
            </w:tcBorders>
          </w:tcPr>
          <w:p w:rsidR="00B531FE" w:rsidRPr="0094229D" w:rsidRDefault="00B531FE" w:rsidP="003B61DB">
            <w:pPr>
              <w:rPr>
                <w:sz w:val="28"/>
                <w:szCs w:val="28"/>
              </w:rPr>
            </w:pPr>
            <w:r w:rsidRPr="0094229D">
              <w:rPr>
                <w:b/>
                <w:sz w:val="28"/>
                <w:szCs w:val="28"/>
              </w:rPr>
              <w:t>Организационный момент</w:t>
            </w:r>
          </w:p>
          <w:p w:rsidR="00B531FE" w:rsidRPr="0094229D" w:rsidRDefault="00B531FE" w:rsidP="00B531FE">
            <w:pPr>
              <w:rPr>
                <w:sz w:val="28"/>
                <w:szCs w:val="28"/>
              </w:rPr>
            </w:pPr>
            <w:r w:rsidRPr="0094229D">
              <w:rPr>
                <w:sz w:val="28"/>
                <w:szCs w:val="28"/>
              </w:rPr>
              <w:t xml:space="preserve"> </w:t>
            </w:r>
            <w:r w:rsidRPr="0094229D">
              <w:rPr>
                <w:b/>
                <w:i/>
                <w:sz w:val="28"/>
                <w:szCs w:val="28"/>
              </w:rPr>
              <w:t>Цель организационного момента:</w:t>
            </w:r>
          </w:p>
          <w:p w:rsidR="00B531FE" w:rsidRPr="0094229D" w:rsidRDefault="00B531FE" w:rsidP="00B531FE">
            <w:pPr>
              <w:rPr>
                <w:sz w:val="28"/>
                <w:szCs w:val="28"/>
              </w:rPr>
            </w:pPr>
            <w:r w:rsidRPr="0094229D">
              <w:rPr>
                <w:i/>
                <w:sz w:val="28"/>
                <w:szCs w:val="28"/>
              </w:rPr>
              <w:t>настроить учеников на учебную деятельность, предмет и тему урока.</w:t>
            </w:r>
          </w:p>
        </w:tc>
        <w:tc>
          <w:tcPr>
            <w:tcW w:w="3172" w:type="pct"/>
            <w:tcBorders>
              <w:right w:val="single" w:sz="4" w:space="0" w:color="auto"/>
            </w:tcBorders>
          </w:tcPr>
          <w:p w:rsidR="00B531FE" w:rsidRPr="0094229D" w:rsidRDefault="00B531FE" w:rsidP="003B61DB">
            <w:pPr>
              <w:rPr>
                <w:i/>
                <w:sz w:val="28"/>
                <w:szCs w:val="28"/>
              </w:rPr>
            </w:pPr>
            <w:r w:rsidRPr="0094229D">
              <w:rPr>
                <w:sz w:val="28"/>
                <w:szCs w:val="28"/>
              </w:rPr>
              <w:t xml:space="preserve"> </w:t>
            </w:r>
          </w:p>
          <w:p w:rsidR="00B531FE" w:rsidRPr="0094229D" w:rsidRDefault="00B531FE" w:rsidP="003B61DB">
            <w:pPr>
              <w:jc w:val="both"/>
              <w:rPr>
                <w:sz w:val="28"/>
                <w:szCs w:val="28"/>
              </w:rPr>
            </w:pPr>
            <w:r w:rsidRPr="0094229D">
              <w:rPr>
                <w:sz w:val="28"/>
                <w:szCs w:val="28"/>
              </w:rPr>
              <w:t xml:space="preserve">- Здравствуйте, ребята! Сядьте удобно, спины выпрямите, руки положите перед собой, ноги поставьте вместе. </w:t>
            </w:r>
          </w:p>
          <w:p w:rsidR="00B531FE" w:rsidRDefault="00B531FE" w:rsidP="00FD3C16">
            <w:pPr>
              <w:jc w:val="both"/>
              <w:rPr>
                <w:i/>
                <w:sz w:val="28"/>
                <w:szCs w:val="28"/>
              </w:rPr>
            </w:pPr>
            <w:r w:rsidRPr="0094229D">
              <w:rPr>
                <w:sz w:val="28"/>
                <w:szCs w:val="28"/>
              </w:rPr>
              <w:t xml:space="preserve">Сегодня мы с вами совершим путешествие в страну </w:t>
            </w:r>
            <w:proofErr w:type="spellStart"/>
            <w:r w:rsidRPr="0094229D">
              <w:rPr>
                <w:sz w:val="28"/>
                <w:szCs w:val="28"/>
              </w:rPr>
              <w:t>Праволандию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94229D">
              <w:rPr>
                <w:sz w:val="28"/>
                <w:szCs w:val="28"/>
              </w:rPr>
              <w:t xml:space="preserve">  совершим обход  ее границ, познакомимся с теми, кто охраняет </w:t>
            </w:r>
            <w:proofErr w:type="spellStart"/>
            <w:r w:rsidRPr="0094229D">
              <w:rPr>
                <w:sz w:val="28"/>
                <w:szCs w:val="28"/>
              </w:rPr>
              <w:t>Праволандию</w:t>
            </w:r>
            <w:proofErr w:type="spellEnd"/>
            <w:r w:rsidRPr="0094229D">
              <w:rPr>
                <w:sz w:val="28"/>
                <w:szCs w:val="28"/>
              </w:rPr>
              <w:t xml:space="preserve">. </w:t>
            </w:r>
          </w:p>
          <w:p w:rsidR="00B531FE" w:rsidRDefault="00B531FE" w:rsidP="00FD3C16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Слайд №1</w:t>
            </w:r>
          </w:p>
          <w:p w:rsidR="00B531FE" w:rsidRPr="0094229D" w:rsidRDefault="00B531FE" w:rsidP="00FD3C16">
            <w:pPr>
              <w:jc w:val="both"/>
              <w:rPr>
                <w:i/>
                <w:sz w:val="28"/>
                <w:szCs w:val="28"/>
              </w:rPr>
            </w:pPr>
            <w:r w:rsidRPr="0094229D">
              <w:rPr>
                <w:sz w:val="28"/>
                <w:szCs w:val="28"/>
              </w:rPr>
              <w:t xml:space="preserve">Но сначала давайте выясним, что это за страна </w:t>
            </w:r>
            <w:proofErr w:type="spellStart"/>
            <w:r w:rsidRPr="0094229D">
              <w:rPr>
                <w:sz w:val="28"/>
                <w:szCs w:val="28"/>
              </w:rPr>
              <w:t>Праволандия</w:t>
            </w:r>
            <w:proofErr w:type="spellEnd"/>
            <w:r w:rsidRPr="0094229D">
              <w:rPr>
                <w:sz w:val="28"/>
                <w:szCs w:val="28"/>
              </w:rPr>
              <w:t>, может быть мы с ней уже знакомы? Населяют эту страну не люди, а законы. И все жители этой страны, то есть законы подчиняются королю Право и  королеве Конституции.</w:t>
            </w:r>
          </w:p>
        </w:tc>
        <w:tc>
          <w:tcPr>
            <w:tcW w:w="867" w:type="pct"/>
            <w:gridSpan w:val="2"/>
            <w:tcBorders>
              <w:left w:val="single" w:sz="4" w:space="0" w:color="auto"/>
            </w:tcBorders>
          </w:tcPr>
          <w:p w:rsidR="00B531FE" w:rsidRDefault="00B531FE" w:rsidP="003B61DB">
            <w:pPr>
              <w:rPr>
                <w:sz w:val="28"/>
                <w:szCs w:val="28"/>
              </w:rPr>
            </w:pPr>
            <w:r w:rsidRPr="0094229D">
              <w:rPr>
                <w:sz w:val="28"/>
                <w:szCs w:val="28"/>
              </w:rPr>
              <w:t xml:space="preserve">Учащиеся слушают, удобно рассаживаются, настраиваются на урок. </w:t>
            </w:r>
          </w:p>
          <w:p w:rsidR="00B531FE" w:rsidRPr="0094229D" w:rsidRDefault="00B531FE" w:rsidP="003B61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Смотрят слайд№1.</w:t>
            </w:r>
          </w:p>
          <w:p w:rsidR="00B531FE" w:rsidRPr="0094229D" w:rsidRDefault="00B531FE" w:rsidP="003B61DB">
            <w:pPr>
              <w:rPr>
                <w:sz w:val="28"/>
                <w:szCs w:val="28"/>
              </w:rPr>
            </w:pPr>
          </w:p>
          <w:p w:rsidR="00B531FE" w:rsidRPr="0094229D" w:rsidRDefault="00B531FE" w:rsidP="003B61DB">
            <w:pPr>
              <w:rPr>
                <w:sz w:val="28"/>
                <w:szCs w:val="28"/>
              </w:rPr>
            </w:pPr>
          </w:p>
          <w:p w:rsidR="00B531FE" w:rsidRPr="0094229D" w:rsidRDefault="00B531FE" w:rsidP="003B61DB">
            <w:pPr>
              <w:rPr>
                <w:sz w:val="28"/>
                <w:szCs w:val="28"/>
              </w:rPr>
            </w:pPr>
          </w:p>
          <w:p w:rsidR="00B531FE" w:rsidRPr="0094229D" w:rsidRDefault="00B531FE" w:rsidP="003B61DB">
            <w:pPr>
              <w:rPr>
                <w:sz w:val="28"/>
                <w:szCs w:val="28"/>
              </w:rPr>
            </w:pPr>
          </w:p>
          <w:p w:rsidR="00B531FE" w:rsidRPr="0094229D" w:rsidRDefault="00B531FE" w:rsidP="003B61DB">
            <w:pPr>
              <w:rPr>
                <w:i/>
                <w:sz w:val="28"/>
                <w:szCs w:val="28"/>
              </w:rPr>
            </w:pPr>
          </w:p>
        </w:tc>
      </w:tr>
      <w:tr w:rsidR="00B531FE" w:rsidRPr="0094229D" w:rsidTr="00350ADE">
        <w:trPr>
          <w:trHeight w:val="4803"/>
        </w:trPr>
        <w:tc>
          <w:tcPr>
            <w:tcW w:w="114" w:type="pct"/>
            <w:tcBorders>
              <w:right w:val="single" w:sz="4" w:space="0" w:color="auto"/>
            </w:tcBorders>
          </w:tcPr>
          <w:p w:rsidR="00B531FE" w:rsidRPr="0094229D" w:rsidRDefault="00B531FE" w:rsidP="003B61DB">
            <w:pPr>
              <w:rPr>
                <w:b/>
                <w:sz w:val="28"/>
                <w:szCs w:val="28"/>
              </w:rPr>
            </w:pPr>
            <w:r w:rsidRPr="0094229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47" w:type="pct"/>
            <w:tcBorders>
              <w:left w:val="single" w:sz="4" w:space="0" w:color="auto"/>
            </w:tcBorders>
          </w:tcPr>
          <w:p w:rsidR="00B531FE" w:rsidRPr="0094229D" w:rsidRDefault="00B531FE" w:rsidP="003B61DB">
            <w:pPr>
              <w:rPr>
                <w:b/>
                <w:sz w:val="28"/>
                <w:szCs w:val="28"/>
              </w:rPr>
            </w:pPr>
            <w:r w:rsidRPr="0094229D">
              <w:rPr>
                <w:b/>
                <w:sz w:val="28"/>
                <w:szCs w:val="28"/>
              </w:rPr>
              <w:t xml:space="preserve">Опрос учащихся по </w:t>
            </w:r>
            <w:r>
              <w:rPr>
                <w:b/>
                <w:sz w:val="28"/>
                <w:szCs w:val="28"/>
              </w:rPr>
              <w:t>ранее изученному материалу</w:t>
            </w:r>
          </w:p>
          <w:p w:rsidR="00B531FE" w:rsidRPr="0094229D" w:rsidRDefault="00B531FE" w:rsidP="00B531FE">
            <w:pPr>
              <w:rPr>
                <w:b/>
                <w:i/>
                <w:sz w:val="28"/>
                <w:szCs w:val="28"/>
              </w:rPr>
            </w:pPr>
            <w:r w:rsidRPr="0094229D">
              <w:rPr>
                <w:b/>
                <w:i/>
                <w:sz w:val="28"/>
                <w:szCs w:val="28"/>
              </w:rPr>
              <w:t xml:space="preserve">Цель повторения: </w:t>
            </w:r>
          </w:p>
          <w:p w:rsidR="00B531FE" w:rsidRPr="0094229D" w:rsidRDefault="00551F3E" w:rsidP="009F7B6F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выявление уровня знаний учащихся </w:t>
            </w:r>
            <w:proofErr w:type="gramStart"/>
            <w:r>
              <w:rPr>
                <w:i/>
                <w:sz w:val="28"/>
                <w:szCs w:val="28"/>
              </w:rPr>
              <w:t>по</w:t>
            </w:r>
            <w:proofErr w:type="gramEnd"/>
            <w:r>
              <w:rPr>
                <w:i/>
                <w:sz w:val="28"/>
                <w:szCs w:val="28"/>
              </w:rPr>
              <w:t xml:space="preserve"> раннее изученному, подготовка к восприятию нового материала</w:t>
            </w:r>
          </w:p>
        </w:tc>
        <w:tc>
          <w:tcPr>
            <w:tcW w:w="3172" w:type="pct"/>
            <w:tcBorders>
              <w:right w:val="single" w:sz="4" w:space="0" w:color="auto"/>
            </w:tcBorders>
          </w:tcPr>
          <w:p w:rsidR="00B531FE" w:rsidRDefault="00B531FE" w:rsidP="009422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Чтобы попасть в страну </w:t>
            </w:r>
            <w:proofErr w:type="spellStart"/>
            <w:r>
              <w:rPr>
                <w:sz w:val="28"/>
                <w:szCs w:val="28"/>
              </w:rPr>
              <w:t>Праволандию</w:t>
            </w:r>
            <w:proofErr w:type="spellEnd"/>
            <w:r>
              <w:rPr>
                <w:sz w:val="28"/>
                <w:szCs w:val="28"/>
              </w:rPr>
              <w:t xml:space="preserve"> необходимо купить билеты.  А купить их можно только с помощью знаний об этой чудесной стране и ее жителях. </w:t>
            </w:r>
          </w:p>
          <w:p w:rsidR="00B531FE" w:rsidRPr="00321933" w:rsidRDefault="00B531FE" w:rsidP="0094229D">
            <w:pPr>
              <w:jc w:val="both"/>
              <w:rPr>
                <w:sz w:val="28"/>
                <w:szCs w:val="28"/>
              </w:rPr>
            </w:pPr>
            <w:r w:rsidRPr="00321933">
              <w:rPr>
                <w:sz w:val="28"/>
                <w:szCs w:val="28"/>
              </w:rPr>
              <w:t xml:space="preserve">Давайте вспомним, что мы о них знаем. </w:t>
            </w:r>
          </w:p>
          <w:p w:rsidR="00B531FE" w:rsidRDefault="00B531FE" w:rsidP="003B61DB">
            <w:pPr>
              <w:jc w:val="both"/>
              <w:rPr>
                <w:bCs/>
                <w:sz w:val="28"/>
                <w:szCs w:val="28"/>
              </w:rPr>
            </w:pPr>
            <w:r w:rsidRPr="0094229D">
              <w:rPr>
                <w:bCs/>
                <w:sz w:val="28"/>
                <w:szCs w:val="28"/>
              </w:rPr>
              <w:t xml:space="preserve">   </w:t>
            </w:r>
            <w:r>
              <w:rPr>
                <w:bCs/>
                <w:sz w:val="28"/>
                <w:szCs w:val="28"/>
              </w:rPr>
              <w:t xml:space="preserve">У каждого из вас на столе лежат карточки с цифрами 1, 2, 3. На слайде будет высвечиваться вопрос и   три варианта ответа. Ваша задача поднять карточку с правильным вариантом. </w:t>
            </w:r>
          </w:p>
          <w:p w:rsidR="00B531FE" w:rsidRPr="007A4465" w:rsidRDefault="00B531FE" w:rsidP="003B61DB">
            <w:pPr>
              <w:jc w:val="both"/>
              <w:rPr>
                <w:bCs/>
                <w:sz w:val="28"/>
                <w:szCs w:val="28"/>
              </w:rPr>
            </w:pPr>
            <w:r w:rsidRPr="007A4465">
              <w:rPr>
                <w:sz w:val="28"/>
                <w:szCs w:val="28"/>
              </w:rPr>
              <w:t xml:space="preserve">Тем учащимся, которые будут правильно отвечать на вопросы, я буду выдавать чеки достоинством 1 балл. И те, кто наберет </w:t>
            </w:r>
            <w:r>
              <w:rPr>
                <w:sz w:val="28"/>
                <w:szCs w:val="28"/>
              </w:rPr>
              <w:t xml:space="preserve">3 и более </w:t>
            </w:r>
            <w:r w:rsidRPr="007A446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7A4465">
              <w:rPr>
                <w:sz w:val="28"/>
                <w:szCs w:val="28"/>
              </w:rPr>
              <w:t xml:space="preserve"> чеков получат </w:t>
            </w:r>
            <w:r>
              <w:rPr>
                <w:sz w:val="28"/>
                <w:szCs w:val="28"/>
              </w:rPr>
              <w:t xml:space="preserve">билет в </w:t>
            </w:r>
            <w:proofErr w:type="spellStart"/>
            <w:r>
              <w:rPr>
                <w:sz w:val="28"/>
                <w:szCs w:val="28"/>
              </w:rPr>
              <w:t>Праволандию</w:t>
            </w:r>
            <w:proofErr w:type="spellEnd"/>
          </w:p>
          <w:p w:rsidR="00B531FE" w:rsidRDefault="00B531FE" w:rsidP="000826DE">
            <w:pPr>
              <w:ind w:firstLine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Слайд №</w:t>
            </w:r>
            <w:r w:rsidR="008A0DF4">
              <w:rPr>
                <w:sz w:val="28"/>
                <w:szCs w:val="28"/>
              </w:rPr>
              <w:t xml:space="preserve"> 2</w:t>
            </w:r>
          </w:p>
          <w:p w:rsidR="00B531FE" w:rsidRPr="00011D77" w:rsidRDefault="00B531FE" w:rsidP="000826DE">
            <w:pPr>
              <w:ind w:firstLine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011D77">
              <w:rPr>
                <w:sz w:val="28"/>
                <w:szCs w:val="28"/>
              </w:rPr>
              <w:t xml:space="preserve">Нормы, которые государство в письменном виде </w:t>
            </w:r>
            <w:proofErr w:type="gramStart"/>
            <w:r w:rsidRPr="00011D77">
              <w:rPr>
                <w:sz w:val="28"/>
                <w:szCs w:val="28"/>
              </w:rPr>
              <w:t>закрепляет в законах называются</w:t>
            </w:r>
            <w:proofErr w:type="gramEnd"/>
            <w:r>
              <w:rPr>
                <w:sz w:val="28"/>
                <w:szCs w:val="28"/>
              </w:rPr>
              <w:t>:</w:t>
            </w:r>
          </w:p>
          <w:p w:rsidR="00B531FE" w:rsidRPr="000826DE" w:rsidRDefault="00B531FE" w:rsidP="000826DE">
            <w:pPr>
              <w:pStyle w:val="a6"/>
              <w:numPr>
                <w:ilvl w:val="0"/>
                <w:numId w:val="10"/>
              </w:numPr>
              <w:ind w:left="0" w:firstLine="31"/>
              <w:rPr>
                <w:sz w:val="28"/>
                <w:szCs w:val="28"/>
              </w:rPr>
            </w:pPr>
            <w:r w:rsidRPr="000826DE">
              <w:rPr>
                <w:sz w:val="28"/>
                <w:szCs w:val="28"/>
              </w:rPr>
              <w:t>нормами морали</w:t>
            </w:r>
          </w:p>
          <w:p w:rsidR="00B531FE" w:rsidRDefault="00B531FE" w:rsidP="000826DE">
            <w:pPr>
              <w:pStyle w:val="a6"/>
              <w:numPr>
                <w:ilvl w:val="0"/>
                <w:numId w:val="10"/>
              </w:numPr>
              <w:ind w:left="0" w:firstLine="31"/>
              <w:rPr>
                <w:sz w:val="28"/>
                <w:szCs w:val="28"/>
              </w:rPr>
            </w:pPr>
            <w:r w:rsidRPr="000826DE">
              <w:rPr>
                <w:sz w:val="28"/>
                <w:szCs w:val="28"/>
              </w:rPr>
              <w:t>нормами права</w:t>
            </w:r>
          </w:p>
          <w:p w:rsidR="00B531FE" w:rsidRPr="000826DE" w:rsidRDefault="00B531FE" w:rsidP="000826DE">
            <w:pPr>
              <w:pStyle w:val="a6"/>
              <w:numPr>
                <w:ilvl w:val="0"/>
                <w:numId w:val="10"/>
              </w:numPr>
              <w:ind w:left="0" w:firstLine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нормами  поведения.</w:t>
            </w:r>
          </w:p>
          <w:p w:rsidR="00B531FE" w:rsidRDefault="00B531FE" w:rsidP="000826DE">
            <w:pPr>
              <w:ind w:firstLine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Слайд №</w:t>
            </w:r>
            <w:r w:rsidR="008A0DF4">
              <w:rPr>
                <w:sz w:val="28"/>
                <w:szCs w:val="28"/>
              </w:rPr>
              <w:t>3</w:t>
            </w:r>
          </w:p>
          <w:p w:rsidR="00B531FE" w:rsidRPr="000826DE" w:rsidRDefault="00B531FE" w:rsidP="007A4465">
            <w:pPr>
              <w:ind w:firstLine="31"/>
              <w:rPr>
                <w:b/>
                <w:sz w:val="28"/>
                <w:szCs w:val="28"/>
              </w:rPr>
            </w:pPr>
            <w:r w:rsidRPr="000826DE">
              <w:rPr>
                <w:b/>
                <w:bCs/>
                <w:sz w:val="28"/>
                <w:szCs w:val="28"/>
              </w:rPr>
              <w:t xml:space="preserve">2. </w:t>
            </w:r>
            <w:r w:rsidRPr="000826DE">
              <w:rPr>
                <w:b/>
                <w:sz w:val="28"/>
                <w:szCs w:val="28"/>
              </w:rPr>
              <w:t>Что не является признаком права:</w:t>
            </w:r>
          </w:p>
          <w:p w:rsidR="00B531FE" w:rsidRPr="000826DE" w:rsidRDefault="00B531FE" w:rsidP="007A4465">
            <w:pPr>
              <w:pStyle w:val="a6"/>
              <w:numPr>
                <w:ilvl w:val="0"/>
                <w:numId w:val="11"/>
              </w:numPr>
              <w:ind w:left="31" w:firstLine="19"/>
              <w:jc w:val="both"/>
              <w:rPr>
                <w:sz w:val="28"/>
                <w:szCs w:val="28"/>
              </w:rPr>
            </w:pPr>
            <w:r w:rsidRPr="000826DE">
              <w:rPr>
                <w:sz w:val="28"/>
                <w:szCs w:val="28"/>
              </w:rPr>
              <w:lastRenderedPageBreak/>
              <w:t>за нарушение права всегда наступает юридическая ответственность;</w:t>
            </w:r>
          </w:p>
          <w:p w:rsidR="00B531FE" w:rsidRPr="000826DE" w:rsidRDefault="00B531FE" w:rsidP="007A4465">
            <w:pPr>
              <w:pStyle w:val="a6"/>
              <w:numPr>
                <w:ilvl w:val="0"/>
                <w:numId w:val="11"/>
              </w:numPr>
              <w:ind w:left="31" w:firstLine="19"/>
              <w:jc w:val="both"/>
              <w:rPr>
                <w:sz w:val="28"/>
                <w:szCs w:val="28"/>
              </w:rPr>
            </w:pPr>
            <w:r w:rsidRPr="000826DE">
              <w:rPr>
                <w:sz w:val="28"/>
                <w:szCs w:val="28"/>
              </w:rPr>
              <w:t>правило, записанное в любом законе, и  есть право;</w:t>
            </w:r>
          </w:p>
          <w:p w:rsidR="00B531FE" w:rsidRPr="000826DE" w:rsidRDefault="00B531FE" w:rsidP="007A4465">
            <w:pPr>
              <w:pStyle w:val="a6"/>
              <w:numPr>
                <w:ilvl w:val="0"/>
                <w:numId w:val="11"/>
              </w:numPr>
              <w:ind w:left="31" w:firstLine="19"/>
              <w:jc w:val="both"/>
              <w:rPr>
                <w:sz w:val="28"/>
                <w:szCs w:val="28"/>
              </w:rPr>
            </w:pPr>
            <w:r w:rsidRPr="000826DE">
              <w:rPr>
                <w:sz w:val="28"/>
                <w:szCs w:val="28"/>
              </w:rPr>
              <w:t>с помощью права можно сделать людей счастливыми.</w:t>
            </w:r>
          </w:p>
          <w:p w:rsidR="00B531FE" w:rsidRDefault="00B531FE" w:rsidP="007A4465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Слайд №</w:t>
            </w:r>
            <w:r w:rsidR="008A0DF4">
              <w:rPr>
                <w:sz w:val="28"/>
                <w:szCs w:val="28"/>
              </w:rPr>
              <w:t>4</w:t>
            </w:r>
          </w:p>
          <w:p w:rsidR="00B531FE" w:rsidRDefault="00B531FE" w:rsidP="007A4465">
            <w:pPr>
              <w:ind w:firstLine="31"/>
              <w:rPr>
                <w:b/>
                <w:bCs/>
                <w:sz w:val="28"/>
                <w:szCs w:val="28"/>
              </w:rPr>
            </w:pPr>
            <w:r w:rsidRPr="000826DE">
              <w:rPr>
                <w:b/>
                <w:sz w:val="28"/>
                <w:szCs w:val="28"/>
              </w:rPr>
              <w:t xml:space="preserve">3. </w:t>
            </w:r>
            <w:r w:rsidRPr="000826DE">
              <w:rPr>
                <w:b/>
                <w:bCs/>
                <w:sz w:val="28"/>
                <w:szCs w:val="28"/>
              </w:rPr>
              <w:t>Основной закон государства это:</w:t>
            </w:r>
          </w:p>
          <w:p w:rsidR="00B531FE" w:rsidRPr="000826DE" w:rsidRDefault="00B531FE" w:rsidP="000826DE">
            <w:pPr>
              <w:pStyle w:val="a6"/>
              <w:numPr>
                <w:ilvl w:val="0"/>
                <w:numId w:val="9"/>
              </w:numPr>
              <w:ind w:left="31" w:firstLine="31"/>
              <w:rPr>
                <w:bCs/>
                <w:sz w:val="28"/>
                <w:szCs w:val="28"/>
              </w:rPr>
            </w:pPr>
            <w:r w:rsidRPr="000826DE">
              <w:rPr>
                <w:bCs/>
                <w:sz w:val="28"/>
                <w:szCs w:val="28"/>
              </w:rPr>
              <w:t>Конституция</w:t>
            </w:r>
            <w:r>
              <w:rPr>
                <w:bCs/>
                <w:sz w:val="28"/>
                <w:szCs w:val="28"/>
              </w:rPr>
              <w:t>;</w:t>
            </w:r>
          </w:p>
          <w:p w:rsidR="00B531FE" w:rsidRPr="000826DE" w:rsidRDefault="00B531FE" w:rsidP="000826DE">
            <w:pPr>
              <w:pStyle w:val="a6"/>
              <w:numPr>
                <w:ilvl w:val="0"/>
                <w:numId w:val="9"/>
              </w:numPr>
              <w:ind w:left="31" w:firstLine="31"/>
              <w:rPr>
                <w:bCs/>
                <w:sz w:val="28"/>
                <w:szCs w:val="28"/>
              </w:rPr>
            </w:pPr>
            <w:r w:rsidRPr="000826DE">
              <w:rPr>
                <w:bCs/>
                <w:sz w:val="28"/>
                <w:szCs w:val="28"/>
              </w:rPr>
              <w:t>Декларация</w:t>
            </w:r>
            <w:r>
              <w:rPr>
                <w:bCs/>
                <w:sz w:val="28"/>
                <w:szCs w:val="28"/>
              </w:rPr>
              <w:t>;</w:t>
            </w:r>
          </w:p>
          <w:p w:rsidR="00B531FE" w:rsidRPr="000826DE" w:rsidRDefault="00B531FE" w:rsidP="000826DE">
            <w:pPr>
              <w:pStyle w:val="a6"/>
              <w:numPr>
                <w:ilvl w:val="0"/>
                <w:numId w:val="9"/>
              </w:numPr>
              <w:ind w:left="31" w:firstLine="31"/>
              <w:rPr>
                <w:bCs/>
                <w:sz w:val="28"/>
                <w:szCs w:val="28"/>
              </w:rPr>
            </w:pPr>
            <w:r w:rsidRPr="000826DE">
              <w:rPr>
                <w:bCs/>
                <w:sz w:val="28"/>
                <w:szCs w:val="28"/>
              </w:rPr>
              <w:t>Конвенция</w:t>
            </w:r>
            <w:r>
              <w:rPr>
                <w:bCs/>
                <w:sz w:val="28"/>
                <w:szCs w:val="28"/>
              </w:rPr>
              <w:t>.</w:t>
            </w:r>
          </w:p>
          <w:p w:rsidR="00B531FE" w:rsidRDefault="00B531FE" w:rsidP="007A4465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Слайд №</w:t>
            </w:r>
            <w:r w:rsidR="008A0DF4">
              <w:rPr>
                <w:sz w:val="28"/>
                <w:szCs w:val="28"/>
              </w:rPr>
              <w:t>5</w:t>
            </w:r>
          </w:p>
          <w:p w:rsidR="00B531FE" w:rsidRPr="007A4465" w:rsidRDefault="00B531FE" w:rsidP="000826DE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7A4465">
              <w:rPr>
                <w:b/>
                <w:sz w:val="28"/>
                <w:szCs w:val="28"/>
              </w:rPr>
              <w:t>. Какой ветви власти не бывает:</w:t>
            </w:r>
          </w:p>
          <w:p w:rsidR="00B531FE" w:rsidRPr="007A4465" w:rsidRDefault="00B531FE" w:rsidP="007A4465">
            <w:pPr>
              <w:pStyle w:val="a6"/>
              <w:numPr>
                <w:ilvl w:val="0"/>
                <w:numId w:val="12"/>
              </w:numPr>
              <w:ind w:left="31" w:firstLine="19"/>
              <w:jc w:val="both"/>
              <w:rPr>
                <w:sz w:val="28"/>
                <w:szCs w:val="28"/>
              </w:rPr>
            </w:pPr>
            <w:r w:rsidRPr="007A4465">
              <w:rPr>
                <w:sz w:val="28"/>
                <w:szCs w:val="28"/>
              </w:rPr>
              <w:t>Законодательной;</w:t>
            </w:r>
          </w:p>
          <w:p w:rsidR="00B531FE" w:rsidRPr="007A4465" w:rsidRDefault="00B531FE" w:rsidP="007A4465">
            <w:pPr>
              <w:pStyle w:val="a6"/>
              <w:numPr>
                <w:ilvl w:val="0"/>
                <w:numId w:val="12"/>
              </w:numPr>
              <w:ind w:left="31" w:firstLine="19"/>
              <w:jc w:val="both"/>
              <w:rPr>
                <w:sz w:val="28"/>
                <w:szCs w:val="28"/>
              </w:rPr>
            </w:pPr>
            <w:r w:rsidRPr="007A4465">
              <w:rPr>
                <w:sz w:val="28"/>
                <w:szCs w:val="28"/>
              </w:rPr>
              <w:t>Исполнительной;</w:t>
            </w:r>
          </w:p>
          <w:p w:rsidR="00B531FE" w:rsidRPr="007A4465" w:rsidRDefault="00B531FE" w:rsidP="007A4465">
            <w:pPr>
              <w:pStyle w:val="a6"/>
              <w:numPr>
                <w:ilvl w:val="0"/>
                <w:numId w:val="12"/>
              </w:numPr>
              <w:ind w:left="31" w:firstLine="19"/>
              <w:jc w:val="both"/>
              <w:rPr>
                <w:sz w:val="28"/>
                <w:szCs w:val="28"/>
              </w:rPr>
            </w:pPr>
            <w:r w:rsidRPr="007A4465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удебно-исполнительной.</w:t>
            </w:r>
          </w:p>
          <w:p w:rsidR="00B531FE" w:rsidRDefault="00B531FE" w:rsidP="007A4465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Слайд №</w:t>
            </w:r>
            <w:r w:rsidR="008A0DF4">
              <w:rPr>
                <w:sz w:val="28"/>
                <w:szCs w:val="28"/>
              </w:rPr>
              <w:t>6</w:t>
            </w:r>
          </w:p>
          <w:p w:rsidR="00B531FE" w:rsidRPr="000826DE" w:rsidRDefault="00B531FE" w:rsidP="000826DE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5. </w:t>
            </w:r>
            <w:r w:rsidRPr="000826DE">
              <w:rPr>
                <w:b/>
                <w:bCs/>
                <w:sz w:val="28"/>
                <w:szCs w:val="28"/>
              </w:rPr>
              <w:t>Что чему подчиняется?</w:t>
            </w:r>
          </w:p>
          <w:p w:rsidR="00B531FE" w:rsidRPr="007A4465" w:rsidRDefault="00B531FE" w:rsidP="007A4465">
            <w:pPr>
              <w:pStyle w:val="a6"/>
              <w:numPr>
                <w:ilvl w:val="0"/>
                <w:numId w:val="13"/>
              </w:numPr>
              <w:ind w:left="31" w:hanging="57"/>
              <w:jc w:val="both"/>
              <w:rPr>
                <w:sz w:val="28"/>
                <w:szCs w:val="28"/>
              </w:rPr>
            </w:pPr>
            <w:r w:rsidRPr="007A4465">
              <w:rPr>
                <w:bCs/>
                <w:sz w:val="28"/>
                <w:szCs w:val="28"/>
              </w:rPr>
              <w:t>Конституция России  подчиняется законам России;</w:t>
            </w:r>
          </w:p>
          <w:p w:rsidR="00B531FE" w:rsidRPr="007A4465" w:rsidRDefault="00B531FE" w:rsidP="007A4465">
            <w:pPr>
              <w:pStyle w:val="a6"/>
              <w:numPr>
                <w:ilvl w:val="0"/>
                <w:numId w:val="13"/>
              </w:numPr>
              <w:ind w:left="31" w:hanging="57"/>
              <w:jc w:val="both"/>
              <w:rPr>
                <w:sz w:val="28"/>
                <w:szCs w:val="28"/>
              </w:rPr>
            </w:pPr>
            <w:r w:rsidRPr="007A4465">
              <w:rPr>
                <w:bCs/>
                <w:sz w:val="28"/>
                <w:szCs w:val="28"/>
              </w:rPr>
              <w:t xml:space="preserve">Международные законы подчиняются Конституции России; </w:t>
            </w:r>
          </w:p>
          <w:p w:rsidR="00B531FE" w:rsidRPr="007A4465" w:rsidRDefault="00B531FE" w:rsidP="007A4465">
            <w:pPr>
              <w:pStyle w:val="a6"/>
              <w:numPr>
                <w:ilvl w:val="0"/>
                <w:numId w:val="13"/>
              </w:numPr>
              <w:ind w:left="31" w:hanging="57"/>
              <w:jc w:val="both"/>
              <w:rPr>
                <w:sz w:val="28"/>
                <w:szCs w:val="28"/>
              </w:rPr>
            </w:pPr>
            <w:r w:rsidRPr="007A4465">
              <w:rPr>
                <w:bCs/>
                <w:sz w:val="28"/>
                <w:szCs w:val="28"/>
              </w:rPr>
              <w:t>Конституция РФ  подчиняется международным законам.</w:t>
            </w:r>
          </w:p>
          <w:p w:rsidR="00B531FE" w:rsidRDefault="00B531FE" w:rsidP="003B61DB">
            <w:pPr>
              <w:jc w:val="both"/>
              <w:rPr>
                <w:b/>
                <w:i/>
                <w:sz w:val="28"/>
                <w:szCs w:val="28"/>
              </w:rPr>
            </w:pPr>
          </w:p>
          <w:p w:rsidR="00B531FE" w:rsidRDefault="00B531FE" w:rsidP="003B61DB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Вывод:</w:t>
            </w:r>
          </w:p>
          <w:p w:rsidR="00B531FE" w:rsidRPr="00B05E83" w:rsidRDefault="00B531FE" w:rsidP="00B05E83">
            <w:pPr>
              <w:pStyle w:val="a6"/>
              <w:ind w:left="0"/>
              <w:jc w:val="both"/>
              <w:rPr>
                <w:i/>
                <w:color w:val="FF0000"/>
                <w:sz w:val="28"/>
                <w:szCs w:val="28"/>
              </w:rPr>
            </w:pPr>
            <w:r w:rsidRPr="00A549A0">
              <w:rPr>
                <w:sz w:val="28"/>
                <w:szCs w:val="28"/>
              </w:rPr>
              <w:t>Молодцы! В</w:t>
            </w:r>
            <w:r>
              <w:rPr>
                <w:sz w:val="28"/>
                <w:szCs w:val="28"/>
              </w:rPr>
              <w:t>ы правильно ответили на все задания и</w:t>
            </w:r>
            <w:r w:rsidRPr="00A549A0">
              <w:rPr>
                <w:sz w:val="28"/>
                <w:szCs w:val="28"/>
              </w:rPr>
              <w:t xml:space="preserve"> получили билеты в </w:t>
            </w:r>
            <w:proofErr w:type="spellStart"/>
            <w:r w:rsidRPr="00A549A0">
              <w:rPr>
                <w:sz w:val="28"/>
                <w:szCs w:val="28"/>
              </w:rPr>
              <w:t>Праволандию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</w:p>
        </w:tc>
        <w:tc>
          <w:tcPr>
            <w:tcW w:w="867" w:type="pct"/>
            <w:gridSpan w:val="2"/>
            <w:tcBorders>
              <w:left w:val="single" w:sz="4" w:space="0" w:color="auto"/>
            </w:tcBorders>
          </w:tcPr>
          <w:p w:rsidR="00B531FE" w:rsidRPr="0094229D" w:rsidRDefault="00B531FE" w:rsidP="003B61DB">
            <w:pPr>
              <w:rPr>
                <w:b/>
                <w:i/>
                <w:sz w:val="28"/>
                <w:szCs w:val="28"/>
              </w:rPr>
            </w:pPr>
          </w:p>
          <w:p w:rsidR="00B531FE" w:rsidRDefault="00B531FE" w:rsidP="00FD3C16">
            <w:pPr>
              <w:rPr>
                <w:i/>
                <w:sz w:val="28"/>
                <w:szCs w:val="28"/>
              </w:rPr>
            </w:pPr>
          </w:p>
          <w:p w:rsidR="00B531FE" w:rsidRDefault="00B531FE" w:rsidP="00FD3C16">
            <w:pPr>
              <w:rPr>
                <w:i/>
                <w:sz w:val="28"/>
                <w:szCs w:val="28"/>
              </w:rPr>
            </w:pPr>
          </w:p>
          <w:p w:rsidR="00B531FE" w:rsidRDefault="00B531FE" w:rsidP="00FD3C16">
            <w:pPr>
              <w:rPr>
                <w:i/>
                <w:sz w:val="28"/>
                <w:szCs w:val="28"/>
              </w:rPr>
            </w:pPr>
          </w:p>
          <w:p w:rsidR="00B531FE" w:rsidRDefault="00B531FE" w:rsidP="006D2D58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Учащиеся поднимают карточки с правильными ответами</w:t>
            </w:r>
          </w:p>
          <w:p w:rsidR="00B531FE" w:rsidRDefault="00B531FE" w:rsidP="006D2D58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Правильный ответ: №2</w:t>
            </w:r>
          </w:p>
          <w:p w:rsidR="00B531FE" w:rsidRDefault="00B531FE" w:rsidP="006D2D58">
            <w:pPr>
              <w:rPr>
                <w:i/>
                <w:sz w:val="28"/>
                <w:szCs w:val="28"/>
              </w:rPr>
            </w:pPr>
          </w:p>
          <w:p w:rsidR="00B531FE" w:rsidRDefault="00B531FE" w:rsidP="006D2D58">
            <w:pPr>
              <w:rPr>
                <w:i/>
                <w:sz w:val="28"/>
                <w:szCs w:val="28"/>
              </w:rPr>
            </w:pPr>
          </w:p>
          <w:p w:rsidR="00B531FE" w:rsidRDefault="00B531FE" w:rsidP="006D2D58">
            <w:pPr>
              <w:rPr>
                <w:i/>
                <w:sz w:val="28"/>
                <w:szCs w:val="28"/>
              </w:rPr>
            </w:pPr>
          </w:p>
          <w:p w:rsidR="00B531FE" w:rsidRDefault="00B531FE" w:rsidP="006D2D58">
            <w:pPr>
              <w:rPr>
                <w:i/>
                <w:sz w:val="28"/>
                <w:szCs w:val="28"/>
              </w:rPr>
            </w:pPr>
          </w:p>
          <w:p w:rsidR="00B531FE" w:rsidRDefault="00B531FE" w:rsidP="006D2D58">
            <w:pPr>
              <w:rPr>
                <w:i/>
                <w:sz w:val="28"/>
                <w:szCs w:val="28"/>
              </w:rPr>
            </w:pPr>
          </w:p>
          <w:p w:rsidR="00B531FE" w:rsidRDefault="00B531FE" w:rsidP="006D2D58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Правильный ответ: </w:t>
            </w:r>
            <w:r>
              <w:rPr>
                <w:i/>
                <w:sz w:val="28"/>
                <w:szCs w:val="28"/>
              </w:rPr>
              <w:lastRenderedPageBreak/>
              <w:t>№3</w:t>
            </w:r>
          </w:p>
          <w:p w:rsidR="00B531FE" w:rsidRDefault="00B531FE" w:rsidP="006D2D58">
            <w:pPr>
              <w:rPr>
                <w:i/>
                <w:sz w:val="28"/>
                <w:szCs w:val="28"/>
              </w:rPr>
            </w:pPr>
          </w:p>
          <w:p w:rsidR="00B531FE" w:rsidRDefault="00B531FE" w:rsidP="006D2D58">
            <w:pPr>
              <w:rPr>
                <w:i/>
                <w:sz w:val="28"/>
                <w:szCs w:val="28"/>
              </w:rPr>
            </w:pPr>
          </w:p>
          <w:p w:rsidR="00B531FE" w:rsidRDefault="00B531FE" w:rsidP="006D2D58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Правильный ответ: №1</w:t>
            </w:r>
          </w:p>
          <w:p w:rsidR="00B531FE" w:rsidRDefault="00B531FE" w:rsidP="006D2D58">
            <w:pPr>
              <w:rPr>
                <w:i/>
                <w:sz w:val="28"/>
                <w:szCs w:val="28"/>
              </w:rPr>
            </w:pPr>
          </w:p>
          <w:p w:rsidR="00B531FE" w:rsidRDefault="00B531FE" w:rsidP="006D2D58">
            <w:pPr>
              <w:rPr>
                <w:i/>
                <w:sz w:val="28"/>
                <w:szCs w:val="28"/>
              </w:rPr>
            </w:pPr>
          </w:p>
          <w:p w:rsidR="00B531FE" w:rsidRDefault="00B531FE" w:rsidP="006D2D58">
            <w:pPr>
              <w:rPr>
                <w:i/>
                <w:sz w:val="28"/>
                <w:szCs w:val="28"/>
              </w:rPr>
            </w:pPr>
          </w:p>
          <w:p w:rsidR="00B531FE" w:rsidRDefault="00B531FE" w:rsidP="006D2D58">
            <w:pPr>
              <w:rPr>
                <w:i/>
                <w:sz w:val="28"/>
                <w:szCs w:val="28"/>
              </w:rPr>
            </w:pPr>
          </w:p>
          <w:p w:rsidR="00B531FE" w:rsidRDefault="00B531FE" w:rsidP="006D2D58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Правильный ответ: №3</w:t>
            </w:r>
          </w:p>
          <w:p w:rsidR="00B531FE" w:rsidRDefault="00B531FE" w:rsidP="006D2D58">
            <w:pPr>
              <w:rPr>
                <w:i/>
                <w:sz w:val="28"/>
                <w:szCs w:val="28"/>
              </w:rPr>
            </w:pPr>
          </w:p>
          <w:p w:rsidR="00B531FE" w:rsidRDefault="00B531FE" w:rsidP="006D2D58">
            <w:pPr>
              <w:rPr>
                <w:i/>
                <w:sz w:val="28"/>
                <w:szCs w:val="28"/>
              </w:rPr>
            </w:pPr>
          </w:p>
          <w:p w:rsidR="00B531FE" w:rsidRDefault="00B531FE" w:rsidP="006D2D58">
            <w:pPr>
              <w:rPr>
                <w:i/>
                <w:sz w:val="28"/>
                <w:szCs w:val="28"/>
              </w:rPr>
            </w:pPr>
          </w:p>
          <w:p w:rsidR="00B531FE" w:rsidRDefault="00B531FE" w:rsidP="006D2D58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Правильный ответ: №3</w:t>
            </w:r>
          </w:p>
          <w:p w:rsidR="00B531FE" w:rsidRDefault="00B531FE" w:rsidP="006D2D58">
            <w:pPr>
              <w:rPr>
                <w:i/>
                <w:sz w:val="28"/>
                <w:szCs w:val="28"/>
              </w:rPr>
            </w:pPr>
          </w:p>
          <w:p w:rsidR="00B531FE" w:rsidRDefault="00B531FE" w:rsidP="006D2D58">
            <w:pPr>
              <w:rPr>
                <w:i/>
                <w:sz w:val="28"/>
                <w:szCs w:val="28"/>
              </w:rPr>
            </w:pPr>
          </w:p>
          <w:p w:rsidR="00B531FE" w:rsidRDefault="00B531FE" w:rsidP="006D2D58">
            <w:pPr>
              <w:rPr>
                <w:i/>
                <w:sz w:val="28"/>
                <w:szCs w:val="28"/>
              </w:rPr>
            </w:pPr>
          </w:p>
          <w:p w:rsidR="00B531FE" w:rsidRDefault="00B531FE" w:rsidP="006D2D58">
            <w:pPr>
              <w:rPr>
                <w:i/>
                <w:sz w:val="28"/>
                <w:szCs w:val="28"/>
              </w:rPr>
            </w:pPr>
          </w:p>
          <w:p w:rsidR="00B531FE" w:rsidRPr="00B05E83" w:rsidRDefault="00B531FE" w:rsidP="006D2D58">
            <w:pPr>
              <w:rPr>
                <w:i/>
                <w:color w:val="FF0000"/>
                <w:sz w:val="28"/>
                <w:szCs w:val="28"/>
              </w:rPr>
            </w:pPr>
            <w:r w:rsidRPr="006D2D58">
              <w:rPr>
                <w:sz w:val="28"/>
                <w:szCs w:val="28"/>
              </w:rPr>
              <w:t>Учащиеся получают билеты</w:t>
            </w:r>
            <w:r>
              <w:rPr>
                <w:sz w:val="28"/>
                <w:szCs w:val="28"/>
              </w:rPr>
              <w:t xml:space="preserve">. </w:t>
            </w:r>
          </w:p>
        </w:tc>
      </w:tr>
      <w:tr w:rsidR="0094229D" w:rsidRPr="0094229D" w:rsidTr="00350ADE">
        <w:trPr>
          <w:trHeight w:val="59"/>
        </w:trPr>
        <w:tc>
          <w:tcPr>
            <w:tcW w:w="114" w:type="pct"/>
            <w:vMerge w:val="restart"/>
            <w:tcBorders>
              <w:right w:val="single" w:sz="4" w:space="0" w:color="auto"/>
            </w:tcBorders>
          </w:tcPr>
          <w:p w:rsidR="0094229D" w:rsidRPr="0094229D" w:rsidRDefault="0094229D" w:rsidP="003B61DB">
            <w:pPr>
              <w:rPr>
                <w:b/>
                <w:sz w:val="28"/>
                <w:szCs w:val="28"/>
              </w:rPr>
            </w:pPr>
            <w:r w:rsidRPr="0094229D">
              <w:rPr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847" w:type="pct"/>
            <w:vMerge w:val="restart"/>
            <w:tcBorders>
              <w:left w:val="single" w:sz="4" w:space="0" w:color="auto"/>
            </w:tcBorders>
          </w:tcPr>
          <w:p w:rsidR="0094229D" w:rsidRPr="0094229D" w:rsidRDefault="0094229D" w:rsidP="003B61DB">
            <w:pPr>
              <w:rPr>
                <w:b/>
                <w:sz w:val="28"/>
                <w:szCs w:val="28"/>
              </w:rPr>
            </w:pPr>
            <w:r w:rsidRPr="0094229D">
              <w:rPr>
                <w:b/>
                <w:sz w:val="28"/>
                <w:szCs w:val="28"/>
              </w:rPr>
              <w:t>Изучение нового учебного материала.</w:t>
            </w:r>
          </w:p>
          <w:p w:rsidR="0094229D" w:rsidRPr="0094229D" w:rsidRDefault="0094229D" w:rsidP="003B61DB">
            <w:pPr>
              <w:rPr>
                <w:sz w:val="28"/>
                <w:szCs w:val="28"/>
              </w:rPr>
            </w:pPr>
          </w:p>
          <w:p w:rsidR="0094229D" w:rsidRPr="0094229D" w:rsidRDefault="0094229D" w:rsidP="003B61DB">
            <w:pPr>
              <w:rPr>
                <w:sz w:val="28"/>
                <w:szCs w:val="28"/>
              </w:rPr>
            </w:pPr>
          </w:p>
          <w:p w:rsidR="0094229D" w:rsidRPr="0094229D" w:rsidRDefault="0094229D" w:rsidP="003B61DB">
            <w:pPr>
              <w:rPr>
                <w:sz w:val="28"/>
                <w:szCs w:val="28"/>
              </w:rPr>
            </w:pPr>
          </w:p>
          <w:p w:rsidR="0094229D" w:rsidRPr="0094229D" w:rsidRDefault="0094229D" w:rsidP="003B61DB">
            <w:pPr>
              <w:rPr>
                <w:b/>
                <w:sz w:val="28"/>
                <w:szCs w:val="28"/>
              </w:rPr>
            </w:pPr>
          </w:p>
        </w:tc>
        <w:tc>
          <w:tcPr>
            <w:tcW w:w="4039" w:type="pct"/>
            <w:gridSpan w:val="3"/>
          </w:tcPr>
          <w:p w:rsidR="0094229D" w:rsidRPr="0094229D" w:rsidRDefault="0094229D" w:rsidP="0094229D">
            <w:pPr>
              <w:pStyle w:val="a5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94229D">
              <w:rPr>
                <w:b/>
                <w:i/>
                <w:sz w:val="28"/>
                <w:szCs w:val="28"/>
              </w:rPr>
              <w:t>Цель изучения нового материала:</w:t>
            </w:r>
            <w:r w:rsidRPr="00321933">
              <w:rPr>
                <w:bCs/>
                <w:sz w:val="28"/>
                <w:szCs w:val="28"/>
              </w:rPr>
              <w:t xml:space="preserve"> Познакомить учащихся с правоохранительными органами, их функциями.</w:t>
            </w:r>
          </w:p>
        </w:tc>
      </w:tr>
      <w:tr w:rsidR="0094229D" w:rsidRPr="0094229D" w:rsidTr="00350ADE">
        <w:trPr>
          <w:trHeight w:val="2871"/>
        </w:trPr>
        <w:tc>
          <w:tcPr>
            <w:tcW w:w="114" w:type="pct"/>
            <w:vMerge/>
            <w:tcBorders>
              <w:right w:val="single" w:sz="4" w:space="0" w:color="auto"/>
            </w:tcBorders>
          </w:tcPr>
          <w:p w:rsidR="0094229D" w:rsidRPr="0094229D" w:rsidRDefault="0094229D" w:rsidP="003B61DB">
            <w:pPr>
              <w:rPr>
                <w:b/>
                <w:sz w:val="28"/>
                <w:szCs w:val="28"/>
              </w:rPr>
            </w:pPr>
          </w:p>
        </w:tc>
        <w:tc>
          <w:tcPr>
            <w:tcW w:w="847" w:type="pct"/>
            <w:vMerge/>
            <w:tcBorders>
              <w:left w:val="single" w:sz="4" w:space="0" w:color="auto"/>
            </w:tcBorders>
          </w:tcPr>
          <w:p w:rsidR="0094229D" w:rsidRPr="0094229D" w:rsidRDefault="0094229D" w:rsidP="003B61DB">
            <w:pPr>
              <w:rPr>
                <w:sz w:val="28"/>
                <w:szCs w:val="28"/>
              </w:rPr>
            </w:pPr>
          </w:p>
        </w:tc>
        <w:tc>
          <w:tcPr>
            <w:tcW w:w="3198" w:type="pct"/>
            <w:gridSpan w:val="2"/>
          </w:tcPr>
          <w:p w:rsidR="0094229D" w:rsidRDefault="0094229D" w:rsidP="0094229D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Скажите, ребята, законы нуждаются в защите? Что значит, по-вашему, защищать закон?</w:t>
            </w:r>
          </w:p>
          <w:p w:rsidR="0094229D" w:rsidRDefault="0094229D" w:rsidP="0094229D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Действительно законы нуждаются в защите. Нужен специальные органы и службы, которые будут охранять права жителей и следить за тем, чтобы никто не нарушал законы. Для этого в </w:t>
            </w:r>
            <w:proofErr w:type="spellStart"/>
            <w:r>
              <w:rPr>
                <w:sz w:val="28"/>
                <w:szCs w:val="28"/>
              </w:rPr>
              <w:t>Праволандии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32193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существуют</w:t>
            </w:r>
            <w:r w:rsidRPr="00321933">
              <w:rPr>
                <w:sz w:val="28"/>
                <w:szCs w:val="28"/>
              </w:rPr>
              <w:t xml:space="preserve"> службы охраны. Их основная задача – защита короля Право, королевы Конституции и жителей страны – законов. </w:t>
            </w:r>
            <w:r>
              <w:rPr>
                <w:sz w:val="28"/>
                <w:szCs w:val="28"/>
              </w:rPr>
              <w:t xml:space="preserve">Сегодня,  во время нашего путешествия мы как раз и познакомимся с этими органами и службами. </w:t>
            </w:r>
            <w:r w:rsidRPr="00321933">
              <w:rPr>
                <w:sz w:val="28"/>
                <w:szCs w:val="28"/>
              </w:rPr>
              <w:t xml:space="preserve">Они так и называются правоохранительные органы. </w:t>
            </w:r>
          </w:p>
          <w:p w:rsidR="00350ADE" w:rsidRDefault="00350ADE" w:rsidP="0094229D">
            <w:pPr>
              <w:pStyle w:val="a6"/>
              <w:ind w:left="0"/>
              <w:jc w:val="both"/>
              <w:rPr>
                <w:sz w:val="28"/>
                <w:szCs w:val="28"/>
              </w:rPr>
            </w:pPr>
          </w:p>
          <w:p w:rsidR="00350ADE" w:rsidRDefault="00350ADE" w:rsidP="0094229D">
            <w:pPr>
              <w:pStyle w:val="a6"/>
              <w:ind w:left="0"/>
              <w:jc w:val="both"/>
              <w:rPr>
                <w:sz w:val="28"/>
                <w:szCs w:val="28"/>
              </w:rPr>
            </w:pPr>
          </w:p>
          <w:p w:rsidR="00350ADE" w:rsidRDefault="00350ADE" w:rsidP="0094229D">
            <w:pPr>
              <w:pStyle w:val="a6"/>
              <w:ind w:left="0"/>
              <w:jc w:val="both"/>
              <w:rPr>
                <w:sz w:val="28"/>
                <w:szCs w:val="28"/>
              </w:rPr>
            </w:pPr>
          </w:p>
          <w:p w:rsidR="00350ADE" w:rsidRPr="00321933" w:rsidRDefault="00350ADE" w:rsidP="0094229D">
            <w:pPr>
              <w:pStyle w:val="a6"/>
              <w:ind w:left="0"/>
              <w:jc w:val="both"/>
              <w:rPr>
                <w:sz w:val="28"/>
                <w:szCs w:val="28"/>
              </w:rPr>
            </w:pPr>
          </w:p>
          <w:p w:rsidR="005443DE" w:rsidRDefault="0094229D" w:rsidP="0094229D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 w:rsidRPr="00321933">
              <w:rPr>
                <w:sz w:val="28"/>
                <w:szCs w:val="28"/>
              </w:rPr>
              <w:t xml:space="preserve">Итак, </w:t>
            </w:r>
            <w:r w:rsidRPr="00321933">
              <w:rPr>
                <w:b/>
                <w:sz w:val="28"/>
                <w:szCs w:val="28"/>
              </w:rPr>
              <w:t>тема   урока</w:t>
            </w:r>
            <w:r w:rsidRPr="00321933">
              <w:rPr>
                <w:sz w:val="28"/>
                <w:szCs w:val="28"/>
              </w:rPr>
              <w:t xml:space="preserve"> </w:t>
            </w:r>
            <w:r w:rsidRPr="00321933">
              <w:rPr>
                <w:b/>
                <w:sz w:val="28"/>
                <w:szCs w:val="28"/>
              </w:rPr>
              <w:t>«Правоохранительные органы»</w:t>
            </w:r>
            <w:r w:rsidRPr="00321933">
              <w:rPr>
                <w:sz w:val="28"/>
                <w:szCs w:val="28"/>
              </w:rPr>
              <w:t xml:space="preserve"> </w:t>
            </w:r>
          </w:p>
          <w:p w:rsidR="005443DE" w:rsidRDefault="005443DE" w:rsidP="0094229D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Слайд №</w:t>
            </w:r>
            <w:r w:rsidR="008A0DF4">
              <w:rPr>
                <w:sz w:val="28"/>
                <w:szCs w:val="28"/>
              </w:rPr>
              <w:t>7</w:t>
            </w:r>
          </w:p>
          <w:p w:rsidR="0094229D" w:rsidRPr="00321933" w:rsidRDefault="0094229D" w:rsidP="0094229D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 w:rsidRPr="00321933">
              <w:rPr>
                <w:sz w:val="28"/>
                <w:szCs w:val="28"/>
              </w:rPr>
              <w:t xml:space="preserve">Цель нашего урока -  познакомиться с правоохранительными органами государства, узнать их основные функции. </w:t>
            </w:r>
          </w:p>
          <w:p w:rsidR="0094229D" w:rsidRDefault="0094229D" w:rsidP="0094229D">
            <w:pPr>
              <w:jc w:val="both"/>
              <w:rPr>
                <w:i/>
                <w:sz w:val="28"/>
                <w:szCs w:val="28"/>
              </w:rPr>
            </w:pPr>
            <w:r w:rsidRPr="00321933">
              <w:rPr>
                <w:sz w:val="28"/>
                <w:szCs w:val="28"/>
              </w:rPr>
              <w:t xml:space="preserve">Как вы </w:t>
            </w:r>
            <w:proofErr w:type="gramStart"/>
            <w:r w:rsidRPr="00321933">
              <w:rPr>
                <w:sz w:val="28"/>
                <w:szCs w:val="28"/>
              </w:rPr>
              <w:t>думаете</w:t>
            </w:r>
            <w:proofErr w:type="gramEnd"/>
            <w:r w:rsidRPr="00321933">
              <w:rPr>
                <w:sz w:val="28"/>
                <w:szCs w:val="28"/>
              </w:rPr>
              <w:t xml:space="preserve"> какие организации можно отнести к правоохранительным органам?</w:t>
            </w:r>
            <w:r w:rsidRPr="00321933">
              <w:rPr>
                <w:i/>
                <w:sz w:val="28"/>
                <w:szCs w:val="28"/>
              </w:rPr>
              <w:t xml:space="preserve"> </w:t>
            </w:r>
          </w:p>
          <w:p w:rsidR="005443DE" w:rsidRPr="00321933" w:rsidRDefault="005443DE" w:rsidP="0094229D">
            <w:pPr>
              <w:jc w:val="both"/>
              <w:rPr>
                <w:i/>
                <w:sz w:val="28"/>
                <w:szCs w:val="28"/>
              </w:rPr>
            </w:pPr>
          </w:p>
          <w:p w:rsidR="0094229D" w:rsidRDefault="0094229D" w:rsidP="0094229D">
            <w:pPr>
              <w:jc w:val="both"/>
              <w:rPr>
                <w:sz w:val="28"/>
                <w:szCs w:val="28"/>
              </w:rPr>
            </w:pPr>
            <w:r w:rsidRPr="00321933">
              <w:rPr>
                <w:sz w:val="28"/>
                <w:szCs w:val="28"/>
              </w:rPr>
              <w:t>Хорошо, а сейчас мы начнем наш</w:t>
            </w:r>
            <w:r>
              <w:rPr>
                <w:sz w:val="28"/>
                <w:szCs w:val="28"/>
              </w:rPr>
              <w:t xml:space="preserve">е путешествие </w:t>
            </w:r>
            <w:r w:rsidRPr="00321933">
              <w:rPr>
                <w:sz w:val="28"/>
                <w:szCs w:val="28"/>
              </w:rPr>
              <w:t xml:space="preserve"> и </w:t>
            </w:r>
            <w:proofErr w:type="gramStart"/>
            <w:r w:rsidRPr="00321933">
              <w:rPr>
                <w:sz w:val="28"/>
                <w:szCs w:val="28"/>
              </w:rPr>
              <w:t>узнаем</w:t>
            </w:r>
            <w:proofErr w:type="gramEnd"/>
            <w:r w:rsidRPr="00321933">
              <w:rPr>
                <w:sz w:val="28"/>
                <w:szCs w:val="28"/>
              </w:rPr>
              <w:t xml:space="preserve"> так ли это.</w:t>
            </w:r>
          </w:p>
          <w:p w:rsidR="005443DE" w:rsidRDefault="005443DE" w:rsidP="009422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Слайд №</w:t>
            </w:r>
            <w:r w:rsidR="0000487F">
              <w:rPr>
                <w:sz w:val="28"/>
                <w:szCs w:val="28"/>
              </w:rPr>
              <w:t>8</w:t>
            </w:r>
          </w:p>
          <w:p w:rsidR="0094229D" w:rsidRPr="00321933" w:rsidRDefault="0094229D" w:rsidP="009422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Посмотрите на карту страны </w:t>
            </w:r>
            <w:proofErr w:type="spellStart"/>
            <w:r>
              <w:rPr>
                <w:sz w:val="28"/>
                <w:szCs w:val="28"/>
              </w:rPr>
              <w:t>Праволандии</w:t>
            </w:r>
            <w:proofErr w:type="spellEnd"/>
            <w:r>
              <w:rPr>
                <w:sz w:val="28"/>
                <w:szCs w:val="28"/>
              </w:rPr>
              <w:t xml:space="preserve">. По всей границе находятся службы охраны </w:t>
            </w:r>
            <w:proofErr w:type="spellStart"/>
            <w:r>
              <w:rPr>
                <w:sz w:val="28"/>
                <w:szCs w:val="28"/>
              </w:rPr>
              <w:t>Праволандии</w:t>
            </w:r>
            <w:proofErr w:type="spellEnd"/>
            <w:r>
              <w:rPr>
                <w:sz w:val="28"/>
                <w:szCs w:val="28"/>
              </w:rPr>
              <w:t>. Сейчас они закрыты. Во время нашего путешествия мы открывать каждую службу и знакомится с ее основными функциями</w:t>
            </w:r>
          </w:p>
          <w:p w:rsidR="005443DE" w:rsidRDefault="00FD3C16" w:rsidP="00FD3C16">
            <w:pPr>
              <w:ind w:firstLine="540"/>
              <w:jc w:val="both"/>
              <w:rPr>
                <w:sz w:val="28"/>
                <w:szCs w:val="28"/>
              </w:rPr>
            </w:pPr>
            <w:r w:rsidRPr="00321933">
              <w:rPr>
                <w:sz w:val="28"/>
                <w:szCs w:val="28"/>
              </w:rPr>
              <w:t xml:space="preserve">Чтобы </w:t>
            </w:r>
            <w:proofErr w:type="gramStart"/>
            <w:r w:rsidRPr="00321933">
              <w:rPr>
                <w:sz w:val="28"/>
                <w:szCs w:val="28"/>
              </w:rPr>
              <w:t xml:space="preserve">открыть первую службу охраны </w:t>
            </w:r>
            <w:proofErr w:type="spellStart"/>
            <w:r w:rsidRPr="00321933">
              <w:rPr>
                <w:sz w:val="28"/>
                <w:szCs w:val="28"/>
              </w:rPr>
              <w:t>Праволандии</w:t>
            </w:r>
            <w:proofErr w:type="spellEnd"/>
            <w:r w:rsidRPr="00321933">
              <w:rPr>
                <w:sz w:val="28"/>
                <w:szCs w:val="28"/>
              </w:rPr>
              <w:t xml:space="preserve"> давайте разгадаем</w:t>
            </w:r>
            <w:proofErr w:type="gramEnd"/>
            <w:r w:rsidRPr="00321933">
              <w:rPr>
                <w:sz w:val="28"/>
                <w:szCs w:val="28"/>
              </w:rPr>
              <w:t xml:space="preserve"> небольшой ребус. </w:t>
            </w:r>
            <w:r w:rsidR="005443DE">
              <w:rPr>
                <w:sz w:val="28"/>
                <w:szCs w:val="28"/>
              </w:rPr>
              <w:t>Слайд №</w:t>
            </w:r>
            <w:r w:rsidR="0000487F">
              <w:rPr>
                <w:sz w:val="28"/>
                <w:szCs w:val="28"/>
              </w:rPr>
              <w:t>9</w:t>
            </w:r>
          </w:p>
          <w:p w:rsidR="00FD3C16" w:rsidRPr="00321933" w:rsidRDefault="0021573F" w:rsidP="00FD3C16">
            <w:pPr>
              <w:ind w:firstLine="540"/>
              <w:jc w:val="both"/>
              <w:rPr>
                <w:sz w:val="28"/>
                <w:szCs w:val="28"/>
              </w:rPr>
            </w:pPr>
            <w:r w:rsidRPr="005443DE">
              <w:rPr>
                <w:sz w:val="28"/>
                <w:szCs w:val="28"/>
              </w:rPr>
              <w:t>На доске высвечивается алфавит в котором каждой букве соответствует своя цифра</w:t>
            </w:r>
            <w:proofErr w:type="gramStart"/>
            <w:r w:rsidRPr="005443DE">
              <w:rPr>
                <w:sz w:val="28"/>
                <w:szCs w:val="28"/>
              </w:rPr>
              <w:t>.</w:t>
            </w:r>
            <w:proofErr w:type="gramEnd"/>
            <w:r w:rsidRPr="005443DE">
              <w:rPr>
                <w:sz w:val="28"/>
                <w:szCs w:val="28"/>
              </w:rPr>
              <w:t xml:space="preserve"> </w:t>
            </w:r>
            <w:r w:rsidR="00FD3C16" w:rsidRPr="003772B2">
              <w:rPr>
                <w:sz w:val="28"/>
                <w:szCs w:val="28"/>
              </w:rPr>
              <w:t xml:space="preserve"> </w:t>
            </w:r>
            <w:r w:rsidR="00FD3C16">
              <w:rPr>
                <w:sz w:val="28"/>
                <w:szCs w:val="28"/>
              </w:rPr>
              <w:t>(</w:t>
            </w:r>
            <w:proofErr w:type="gramStart"/>
            <w:r w:rsidR="00FD3C16">
              <w:rPr>
                <w:sz w:val="28"/>
                <w:szCs w:val="28"/>
              </w:rPr>
              <w:t>п</w:t>
            </w:r>
            <w:proofErr w:type="gramEnd"/>
            <w:r w:rsidR="00FD3C16">
              <w:rPr>
                <w:sz w:val="28"/>
                <w:szCs w:val="28"/>
              </w:rPr>
              <w:t>риложение 1)</w:t>
            </w:r>
            <w:r w:rsidR="00FD3C16" w:rsidRPr="00321933">
              <w:rPr>
                <w:sz w:val="28"/>
                <w:szCs w:val="28"/>
              </w:rPr>
              <w:t>.</w:t>
            </w:r>
          </w:p>
          <w:p w:rsidR="00FD3C16" w:rsidRDefault="00FD3C16" w:rsidP="00FD3C16">
            <w:pPr>
              <w:rPr>
                <w:sz w:val="28"/>
                <w:szCs w:val="28"/>
              </w:rPr>
            </w:pPr>
            <w:r w:rsidRPr="00321933">
              <w:rPr>
                <w:sz w:val="28"/>
                <w:szCs w:val="28"/>
              </w:rPr>
              <w:t>Получилось слово «Прокуратура».</w:t>
            </w:r>
          </w:p>
          <w:p w:rsidR="00FD3C16" w:rsidRPr="00321933" w:rsidRDefault="00FD3C16" w:rsidP="00FD3C16">
            <w:pPr>
              <w:rPr>
                <w:sz w:val="28"/>
                <w:szCs w:val="28"/>
              </w:rPr>
            </w:pPr>
            <w:r w:rsidRPr="00321933">
              <w:rPr>
                <w:sz w:val="28"/>
                <w:szCs w:val="28"/>
              </w:rPr>
              <w:t xml:space="preserve">Основная задача прокуратуры – следить за исполнением законов государства,  не допускать неисполнение законов или ненадлежащее исполнение законов. Во время судебного процесса прокуратура является представителем  государства и выступает от его имени. </w:t>
            </w:r>
          </w:p>
          <w:p w:rsidR="0021573F" w:rsidRDefault="0021573F" w:rsidP="00FD3C16">
            <w:pPr>
              <w:ind w:firstLine="54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Слайд №</w:t>
            </w:r>
            <w:r w:rsidR="0000487F">
              <w:rPr>
                <w:i/>
                <w:sz w:val="28"/>
                <w:szCs w:val="28"/>
              </w:rPr>
              <w:t>10</w:t>
            </w:r>
          </w:p>
          <w:p w:rsidR="00FD3C16" w:rsidRDefault="00FD3C16" w:rsidP="00FD3C16">
            <w:pPr>
              <w:ind w:firstLine="540"/>
              <w:jc w:val="both"/>
              <w:rPr>
                <w:b/>
                <w:sz w:val="28"/>
                <w:szCs w:val="28"/>
              </w:rPr>
            </w:pPr>
            <w:r w:rsidRPr="00321933">
              <w:rPr>
                <w:i/>
                <w:sz w:val="28"/>
                <w:szCs w:val="28"/>
              </w:rPr>
              <w:t xml:space="preserve"> </w:t>
            </w:r>
            <w:r w:rsidRPr="00321933">
              <w:rPr>
                <w:b/>
                <w:sz w:val="28"/>
                <w:szCs w:val="28"/>
              </w:rPr>
              <w:t xml:space="preserve">Прокуратура осуществляет надзор за исполнением законов, выступает от имени государства в судебном процессе. </w:t>
            </w:r>
          </w:p>
          <w:p w:rsidR="0021573F" w:rsidRPr="0021573F" w:rsidRDefault="0021573F" w:rsidP="00FD3C16">
            <w:pPr>
              <w:ind w:firstLine="540"/>
              <w:jc w:val="both"/>
              <w:rPr>
                <w:sz w:val="28"/>
                <w:szCs w:val="28"/>
              </w:rPr>
            </w:pPr>
            <w:r w:rsidRPr="0021573F">
              <w:rPr>
                <w:sz w:val="28"/>
                <w:szCs w:val="28"/>
              </w:rPr>
              <w:t>Слайд №</w:t>
            </w:r>
            <w:r w:rsidR="0000487F">
              <w:rPr>
                <w:sz w:val="28"/>
                <w:szCs w:val="28"/>
              </w:rPr>
              <w:t>11</w:t>
            </w:r>
          </w:p>
          <w:p w:rsidR="00FD3C16" w:rsidRDefault="00FD3C16" w:rsidP="00FD3C16">
            <w:pPr>
              <w:ind w:firstLine="540"/>
              <w:jc w:val="both"/>
              <w:rPr>
                <w:sz w:val="28"/>
                <w:szCs w:val="28"/>
              </w:rPr>
            </w:pPr>
            <w:r w:rsidRPr="00321933">
              <w:rPr>
                <w:sz w:val="28"/>
                <w:szCs w:val="28"/>
              </w:rPr>
              <w:t xml:space="preserve">Служба №2. Сотрудники этой службы стоят на страже только одной отрасли права – права уголовного. Они осуществляют расследование уголовных преступлений, находят виновных, собирают доказательства их вины и передают полученные сведения в суд. Называется этот правоохранительный орган – </w:t>
            </w:r>
            <w:r w:rsidRPr="00321933">
              <w:rPr>
                <w:sz w:val="28"/>
                <w:szCs w:val="28"/>
              </w:rPr>
              <w:lastRenderedPageBreak/>
              <w:t xml:space="preserve">Следственный комитет. </w:t>
            </w:r>
          </w:p>
          <w:p w:rsidR="0021573F" w:rsidRPr="00321933" w:rsidRDefault="0021573F" w:rsidP="00FD3C16">
            <w:pPr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Слайд №</w:t>
            </w:r>
            <w:r w:rsidR="0000487F">
              <w:rPr>
                <w:sz w:val="28"/>
                <w:szCs w:val="28"/>
              </w:rPr>
              <w:t>12</w:t>
            </w:r>
          </w:p>
          <w:p w:rsidR="00FD3C16" w:rsidRPr="00321933" w:rsidRDefault="00FD3C16" w:rsidP="00FD3C16">
            <w:pPr>
              <w:ind w:firstLine="540"/>
              <w:jc w:val="both"/>
              <w:rPr>
                <w:b/>
                <w:sz w:val="28"/>
                <w:szCs w:val="28"/>
              </w:rPr>
            </w:pPr>
            <w:r w:rsidRPr="00321933">
              <w:rPr>
                <w:b/>
                <w:sz w:val="28"/>
                <w:szCs w:val="28"/>
              </w:rPr>
              <w:t xml:space="preserve">Следственный комитет осуществляет следственные действия в рамках уголовного права. </w:t>
            </w:r>
          </w:p>
          <w:p w:rsidR="0021573F" w:rsidRDefault="0021573F" w:rsidP="00FD3C16">
            <w:pPr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Слайд №</w:t>
            </w:r>
            <w:r w:rsidR="0000487F">
              <w:rPr>
                <w:sz w:val="28"/>
                <w:szCs w:val="28"/>
              </w:rPr>
              <w:t>13</w:t>
            </w:r>
          </w:p>
          <w:p w:rsidR="00FD3C16" w:rsidRPr="00321933" w:rsidRDefault="00FD3C16" w:rsidP="00FD3C16">
            <w:pPr>
              <w:ind w:firstLine="540"/>
              <w:jc w:val="both"/>
              <w:rPr>
                <w:sz w:val="28"/>
                <w:szCs w:val="28"/>
              </w:rPr>
            </w:pPr>
            <w:r w:rsidRPr="00321933">
              <w:rPr>
                <w:sz w:val="28"/>
                <w:szCs w:val="28"/>
              </w:rPr>
              <w:t>Служба №3. Эта служба пресекает преступления   против основ конституционного строя и безопасности государства, борется с терроризмом, шпионажем. Сокращенно она называется ФСБ. Кто сможет расшифровать ее название?</w:t>
            </w:r>
          </w:p>
          <w:p w:rsidR="00FD3C16" w:rsidRPr="00321933" w:rsidRDefault="00FD3C16" w:rsidP="00FD3C16">
            <w:pPr>
              <w:ind w:firstLine="540"/>
              <w:jc w:val="both"/>
              <w:rPr>
                <w:sz w:val="28"/>
                <w:szCs w:val="28"/>
              </w:rPr>
            </w:pPr>
            <w:r w:rsidRPr="00321933">
              <w:rPr>
                <w:sz w:val="28"/>
                <w:szCs w:val="28"/>
              </w:rPr>
              <w:t xml:space="preserve">Правильно, Федеральная служба безопасности. </w:t>
            </w:r>
          </w:p>
          <w:p w:rsidR="0021573F" w:rsidRDefault="0021573F" w:rsidP="005443DE">
            <w:pPr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Слайд №</w:t>
            </w:r>
            <w:r w:rsidR="00FD3D3C">
              <w:rPr>
                <w:sz w:val="28"/>
                <w:szCs w:val="28"/>
              </w:rPr>
              <w:t>14</w:t>
            </w:r>
          </w:p>
          <w:p w:rsidR="0094229D" w:rsidRPr="005443DE" w:rsidRDefault="00FD3C16" w:rsidP="005443DE">
            <w:pPr>
              <w:ind w:firstLine="540"/>
              <w:jc w:val="both"/>
              <w:rPr>
                <w:b/>
                <w:sz w:val="28"/>
                <w:szCs w:val="28"/>
              </w:rPr>
            </w:pPr>
            <w:r w:rsidRPr="00CF495F">
              <w:rPr>
                <w:b/>
                <w:sz w:val="28"/>
                <w:szCs w:val="28"/>
              </w:rPr>
              <w:t xml:space="preserve">Федеральная служба безопасности (ФСБ) - </w:t>
            </w:r>
            <w:r w:rsidRPr="00CF495F">
              <w:rPr>
                <w:b/>
                <w:bCs/>
                <w:sz w:val="28"/>
                <w:szCs w:val="28"/>
              </w:rPr>
              <w:t>борется с терроризмом, шпионажем и другими преступлениями против государства.</w:t>
            </w:r>
          </w:p>
        </w:tc>
        <w:tc>
          <w:tcPr>
            <w:tcW w:w="841" w:type="pct"/>
          </w:tcPr>
          <w:p w:rsidR="0094229D" w:rsidRDefault="005443DE" w:rsidP="003B61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Учащиеся с места дают ответ:</w:t>
            </w:r>
          </w:p>
          <w:p w:rsidR="005443DE" w:rsidRPr="0094229D" w:rsidRDefault="005443DE" w:rsidP="003B61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Закон нужно защищать. Защищать закон – это значит следить за выполнением правовых  норм, прописанных в </w:t>
            </w:r>
            <w:r>
              <w:rPr>
                <w:sz w:val="28"/>
                <w:szCs w:val="28"/>
              </w:rPr>
              <w:lastRenderedPageBreak/>
              <w:t>этом законе, не допускать их нарушения.</w:t>
            </w:r>
          </w:p>
          <w:p w:rsidR="00350ADE" w:rsidRDefault="00350ADE" w:rsidP="003B61DB">
            <w:pPr>
              <w:rPr>
                <w:sz w:val="28"/>
                <w:szCs w:val="28"/>
              </w:rPr>
            </w:pPr>
          </w:p>
          <w:p w:rsidR="00FD3C16" w:rsidRPr="005443DE" w:rsidRDefault="00FD3C16" w:rsidP="003B61DB">
            <w:pPr>
              <w:rPr>
                <w:sz w:val="28"/>
                <w:szCs w:val="28"/>
              </w:rPr>
            </w:pPr>
            <w:r w:rsidRPr="005443DE">
              <w:rPr>
                <w:sz w:val="28"/>
                <w:szCs w:val="28"/>
              </w:rPr>
              <w:t>Учащиеся записывают тему урока в тетрадь</w:t>
            </w:r>
          </w:p>
          <w:p w:rsidR="0094229D" w:rsidRPr="005443DE" w:rsidRDefault="0094229D" w:rsidP="003B61DB">
            <w:pPr>
              <w:rPr>
                <w:sz w:val="28"/>
                <w:szCs w:val="28"/>
              </w:rPr>
            </w:pPr>
          </w:p>
          <w:p w:rsidR="0094229D" w:rsidRPr="005443DE" w:rsidRDefault="005443DE" w:rsidP="003B61DB">
            <w:pPr>
              <w:rPr>
                <w:sz w:val="28"/>
                <w:szCs w:val="28"/>
              </w:rPr>
            </w:pPr>
            <w:r w:rsidRPr="005443DE">
              <w:rPr>
                <w:sz w:val="28"/>
                <w:szCs w:val="28"/>
              </w:rPr>
              <w:t>Учащиеся дают ответы, учитель записывает их на доске.</w:t>
            </w:r>
          </w:p>
          <w:p w:rsidR="0094229D" w:rsidRPr="005443DE" w:rsidRDefault="0094229D" w:rsidP="003B61DB">
            <w:pPr>
              <w:rPr>
                <w:sz w:val="28"/>
                <w:szCs w:val="28"/>
              </w:rPr>
            </w:pPr>
          </w:p>
          <w:p w:rsidR="0094229D" w:rsidRPr="0094229D" w:rsidRDefault="0094229D" w:rsidP="003B61DB">
            <w:pPr>
              <w:rPr>
                <w:sz w:val="28"/>
                <w:szCs w:val="28"/>
              </w:rPr>
            </w:pPr>
          </w:p>
          <w:p w:rsidR="0094229D" w:rsidRPr="0094229D" w:rsidRDefault="0094229D" w:rsidP="003B61DB">
            <w:pPr>
              <w:rPr>
                <w:sz w:val="28"/>
                <w:szCs w:val="28"/>
              </w:rPr>
            </w:pPr>
          </w:p>
          <w:p w:rsidR="0094229D" w:rsidRPr="0094229D" w:rsidRDefault="0094229D" w:rsidP="003B61DB">
            <w:pPr>
              <w:rPr>
                <w:sz w:val="28"/>
                <w:szCs w:val="28"/>
              </w:rPr>
            </w:pPr>
          </w:p>
          <w:p w:rsidR="0094229D" w:rsidRPr="005443DE" w:rsidRDefault="005443DE" w:rsidP="003B61DB">
            <w:pPr>
              <w:rPr>
                <w:sz w:val="28"/>
                <w:szCs w:val="28"/>
              </w:rPr>
            </w:pPr>
            <w:r w:rsidRPr="005443DE">
              <w:rPr>
                <w:sz w:val="28"/>
                <w:szCs w:val="28"/>
              </w:rPr>
              <w:t xml:space="preserve">Учащиеся получают табличку с </w:t>
            </w:r>
            <w:r w:rsidR="0021573F">
              <w:rPr>
                <w:sz w:val="28"/>
                <w:szCs w:val="28"/>
              </w:rPr>
              <w:t xml:space="preserve">цифрами,  составляют </w:t>
            </w:r>
            <w:r w:rsidRPr="005443DE">
              <w:rPr>
                <w:sz w:val="28"/>
                <w:szCs w:val="28"/>
              </w:rPr>
              <w:t>слово из полученных ци</w:t>
            </w:r>
            <w:r w:rsidR="0021573F">
              <w:rPr>
                <w:sz w:val="28"/>
                <w:szCs w:val="28"/>
              </w:rPr>
              <w:t>фр, используя таблицу на доске.</w:t>
            </w:r>
          </w:p>
          <w:p w:rsidR="0094229D" w:rsidRPr="0094229D" w:rsidRDefault="0094229D" w:rsidP="003B61DB">
            <w:pPr>
              <w:rPr>
                <w:sz w:val="28"/>
                <w:szCs w:val="28"/>
              </w:rPr>
            </w:pPr>
          </w:p>
          <w:p w:rsidR="0021573F" w:rsidRDefault="0021573F" w:rsidP="003B61DB">
            <w:pPr>
              <w:rPr>
                <w:sz w:val="28"/>
                <w:szCs w:val="28"/>
              </w:rPr>
            </w:pPr>
          </w:p>
          <w:p w:rsidR="00350ADE" w:rsidRPr="0094229D" w:rsidRDefault="00350ADE" w:rsidP="003B61DB">
            <w:pPr>
              <w:rPr>
                <w:sz w:val="28"/>
                <w:szCs w:val="28"/>
              </w:rPr>
            </w:pPr>
          </w:p>
          <w:p w:rsidR="0094229D" w:rsidRPr="0094229D" w:rsidRDefault="0021573F" w:rsidP="003B61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Учащиеся делают запись в тетрадь</w:t>
            </w:r>
          </w:p>
          <w:p w:rsidR="0094229D" w:rsidRPr="0094229D" w:rsidRDefault="0094229D" w:rsidP="003B61DB">
            <w:pPr>
              <w:rPr>
                <w:sz w:val="28"/>
                <w:szCs w:val="28"/>
              </w:rPr>
            </w:pPr>
          </w:p>
          <w:p w:rsidR="0094229D" w:rsidRPr="0094229D" w:rsidRDefault="0094229D" w:rsidP="003B61DB">
            <w:pPr>
              <w:rPr>
                <w:sz w:val="28"/>
                <w:szCs w:val="28"/>
              </w:rPr>
            </w:pPr>
          </w:p>
          <w:p w:rsidR="0094229D" w:rsidRPr="0094229D" w:rsidRDefault="0094229D" w:rsidP="003B61DB">
            <w:pPr>
              <w:rPr>
                <w:sz w:val="28"/>
                <w:szCs w:val="28"/>
              </w:rPr>
            </w:pPr>
          </w:p>
          <w:p w:rsidR="0094229D" w:rsidRPr="0094229D" w:rsidRDefault="0094229D" w:rsidP="003B61DB">
            <w:pPr>
              <w:rPr>
                <w:sz w:val="28"/>
                <w:szCs w:val="28"/>
              </w:rPr>
            </w:pPr>
          </w:p>
          <w:p w:rsidR="0094229D" w:rsidRPr="0094229D" w:rsidRDefault="0094229D" w:rsidP="003B61DB">
            <w:pPr>
              <w:rPr>
                <w:sz w:val="28"/>
                <w:szCs w:val="28"/>
              </w:rPr>
            </w:pPr>
          </w:p>
          <w:p w:rsidR="0094229D" w:rsidRPr="0094229D" w:rsidRDefault="0094229D" w:rsidP="003B61DB">
            <w:pPr>
              <w:rPr>
                <w:sz w:val="28"/>
                <w:szCs w:val="28"/>
              </w:rPr>
            </w:pPr>
          </w:p>
          <w:p w:rsidR="0094229D" w:rsidRPr="0094229D" w:rsidRDefault="0094229D" w:rsidP="003B61DB">
            <w:pPr>
              <w:ind w:firstLine="708"/>
              <w:rPr>
                <w:b/>
                <w:sz w:val="28"/>
                <w:szCs w:val="28"/>
              </w:rPr>
            </w:pPr>
          </w:p>
          <w:p w:rsidR="0021573F" w:rsidRPr="0094229D" w:rsidRDefault="0021573F" w:rsidP="002157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Учащиеся делают запись в тетрадь</w:t>
            </w:r>
          </w:p>
          <w:p w:rsidR="0021573F" w:rsidRPr="0094229D" w:rsidRDefault="0021573F" w:rsidP="0021573F">
            <w:pPr>
              <w:rPr>
                <w:sz w:val="28"/>
                <w:szCs w:val="28"/>
              </w:rPr>
            </w:pPr>
          </w:p>
          <w:p w:rsidR="0094229D" w:rsidRPr="0094229D" w:rsidRDefault="0094229D" w:rsidP="003B61DB">
            <w:pPr>
              <w:ind w:firstLine="708"/>
              <w:rPr>
                <w:b/>
                <w:sz w:val="28"/>
                <w:szCs w:val="28"/>
              </w:rPr>
            </w:pPr>
          </w:p>
          <w:p w:rsidR="0094229D" w:rsidRPr="0094229D" w:rsidRDefault="0094229D" w:rsidP="003B61DB">
            <w:pPr>
              <w:ind w:firstLine="708"/>
              <w:rPr>
                <w:b/>
                <w:sz w:val="28"/>
                <w:szCs w:val="28"/>
              </w:rPr>
            </w:pPr>
          </w:p>
          <w:p w:rsidR="0094229D" w:rsidRPr="0094229D" w:rsidRDefault="0094229D" w:rsidP="003B61DB">
            <w:pPr>
              <w:rPr>
                <w:i/>
                <w:sz w:val="28"/>
                <w:szCs w:val="28"/>
              </w:rPr>
            </w:pPr>
          </w:p>
          <w:p w:rsidR="0094229D" w:rsidRPr="0094229D" w:rsidRDefault="0094229D" w:rsidP="003B61DB">
            <w:pPr>
              <w:rPr>
                <w:i/>
                <w:sz w:val="28"/>
                <w:szCs w:val="28"/>
              </w:rPr>
            </w:pPr>
          </w:p>
          <w:p w:rsidR="0021573F" w:rsidRDefault="0021573F" w:rsidP="005443DE">
            <w:pPr>
              <w:rPr>
                <w:sz w:val="28"/>
                <w:szCs w:val="28"/>
              </w:rPr>
            </w:pPr>
          </w:p>
          <w:p w:rsidR="0021573F" w:rsidRDefault="0021573F" w:rsidP="005443DE">
            <w:pPr>
              <w:rPr>
                <w:sz w:val="28"/>
                <w:szCs w:val="28"/>
              </w:rPr>
            </w:pPr>
          </w:p>
          <w:p w:rsidR="0021573F" w:rsidRPr="0094229D" w:rsidRDefault="0021573F" w:rsidP="002157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Учащиеся делают запись в тетрадь</w:t>
            </w:r>
          </w:p>
          <w:p w:rsidR="0021573F" w:rsidRPr="0094229D" w:rsidRDefault="0021573F" w:rsidP="005443DE">
            <w:pPr>
              <w:rPr>
                <w:sz w:val="28"/>
                <w:szCs w:val="28"/>
              </w:rPr>
            </w:pPr>
          </w:p>
        </w:tc>
      </w:tr>
      <w:tr w:rsidR="005443DE" w:rsidRPr="0094229D" w:rsidTr="00350ADE">
        <w:trPr>
          <w:trHeight w:val="2871"/>
        </w:trPr>
        <w:tc>
          <w:tcPr>
            <w:tcW w:w="114" w:type="pct"/>
            <w:tcBorders>
              <w:right w:val="single" w:sz="4" w:space="0" w:color="auto"/>
            </w:tcBorders>
          </w:tcPr>
          <w:p w:rsidR="005443DE" w:rsidRPr="0094229D" w:rsidRDefault="005443DE" w:rsidP="003B61D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847" w:type="pct"/>
            <w:tcBorders>
              <w:left w:val="single" w:sz="4" w:space="0" w:color="auto"/>
            </w:tcBorders>
          </w:tcPr>
          <w:p w:rsidR="005443DE" w:rsidRPr="005443DE" w:rsidRDefault="005443DE" w:rsidP="003B61DB">
            <w:pPr>
              <w:rPr>
                <w:sz w:val="28"/>
                <w:szCs w:val="28"/>
              </w:rPr>
            </w:pPr>
            <w:r w:rsidRPr="005443DE">
              <w:rPr>
                <w:b/>
                <w:sz w:val="28"/>
                <w:szCs w:val="28"/>
              </w:rPr>
              <w:t>Физкультминутка</w:t>
            </w:r>
            <w:r w:rsidRPr="005443DE">
              <w:rPr>
                <w:sz w:val="28"/>
                <w:szCs w:val="28"/>
              </w:rPr>
              <w:t>.</w:t>
            </w:r>
          </w:p>
        </w:tc>
        <w:tc>
          <w:tcPr>
            <w:tcW w:w="3198" w:type="pct"/>
            <w:gridSpan w:val="2"/>
          </w:tcPr>
          <w:p w:rsidR="005443DE" w:rsidRDefault="005443DE" w:rsidP="005443DE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 w:rsidRPr="009A06CF">
              <w:rPr>
                <w:sz w:val="28"/>
                <w:szCs w:val="28"/>
              </w:rPr>
              <w:t>Наша экскурсия продолжается довольно долго и вы, наверное, уже успели устать. Давайте послушаем песню охраны короля Право  и потанцуем.</w:t>
            </w:r>
          </w:p>
          <w:p w:rsidR="00FD3D3C" w:rsidRPr="009A06CF" w:rsidRDefault="0021573F" w:rsidP="005443DE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Слайд №</w:t>
            </w:r>
            <w:r w:rsidR="00FD3D3C">
              <w:rPr>
                <w:sz w:val="28"/>
                <w:szCs w:val="28"/>
              </w:rPr>
              <w:t>15</w:t>
            </w:r>
          </w:p>
          <w:p w:rsidR="005443DE" w:rsidRPr="00321933" w:rsidRDefault="005443DE" w:rsidP="005443DE">
            <w:pPr>
              <w:ind w:firstLine="540"/>
              <w:jc w:val="both"/>
              <w:rPr>
                <w:sz w:val="28"/>
                <w:szCs w:val="28"/>
              </w:rPr>
            </w:pPr>
            <w:r w:rsidRPr="00321933">
              <w:rPr>
                <w:sz w:val="28"/>
                <w:szCs w:val="28"/>
              </w:rPr>
              <w:t xml:space="preserve"> (Звучит песенка «Ох рано встает охрана»).</w:t>
            </w:r>
          </w:p>
          <w:p w:rsidR="005443DE" w:rsidRPr="00321933" w:rsidRDefault="005443DE" w:rsidP="005443DE">
            <w:pPr>
              <w:pStyle w:val="a5"/>
              <w:spacing w:before="0" w:beforeAutospacing="0" w:after="0" w:afterAutospacing="0" w:line="335" w:lineRule="atLeast"/>
              <w:rPr>
                <w:color w:val="4B4B4B"/>
                <w:sz w:val="28"/>
                <w:szCs w:val="28"/>
              </w:rPr>
            </w:pPr>
            <w:r w:rsidRPr="00321933">
              <w:rPr>
                <w:color w:val="4B4B4B"/>
                <w:sz w:val="28"/>
                <w:szCs w:val="28"/>
              </w:rPr>
              <w:t>Почетна и завидна наша роль,  (расправить спину, плечи)</w:t>
            </w:r>
            <w:r w:rsidRPr="00321933">
              <w:rPr>
                <w:color w:val="4B4B4B"/>
                <w:sz w:val="28"/>
                <w:szCs w:val="28"/>
              </w:rPr>
              <w:br/>
              <w:t>Да наша роль, да наша роль, да наша роль, (поднять подбородок, повороты головы влево</w:t>
            </w:r>
            <w:r w:rsidR="00B05E83">
              <w:rPr>
                <w:color w:val="4B4B4B"/>
                <w:sz w:val="28"/>
                <w:szCs w:val="28"/>
              </w:rPr>
              <w:t xml:space="preserve"> </w:t>
            </w:r>
            <w:r w:rsidRPr="00321933">
              <w:rPr>
                <w:color w:val="4B4B4B"/>
                <w:sz w:val="28"/>
                <w:szCs w:val="28"/>
              </w:rPr>
              <w:t>-</w:t>
            </w:r>
            <w:r w:rsidR="00B05E83">
              <w:rPr>
                <w:color w:val="4B4B4B"/>
                <w:sz w:val="28"/>
                <w:szCs w:val="28"/>
              </w:rPr>
              <w:t xml:space="preserve"> </w:t>
            </w:r>
            <w:r w:rsidRPr="00321933">
              <w:rPr>
                <w:color w:val="4B4B4B"/>
                <w:sz w:val="28"/>
                <w:szCs w:val="28"/>
              </w:rPr>
              <w:t>вправо)</w:t>
            </w:r>
            <w:r w:rsidRPr="00321933">
              <w:rPr>
                <w:color w:val="4B4B4B"/>
                <w:sz w:val="28"/>
                <w:szCs w:val="28"/>
              </w:rPr>
              <w:br/>
              <w:t>Не может без охранников король</w:t>
            </w:r>
            <w:proofErr w:type="gramStart"/>
            <w:r w:rsidRPr="00321933">
              <w:rPr>
                <w:color w:val="4B4B4B"/>
                <w:sz w:val="28"/>
                <w:szCs w:val="28"/>
              </w:rPr>
              <w:t>.</w:t>
            </w:r>
            <w:proofErr w:type="gramEnd"/>
            <w:r w:rsidRPr="00321933">
              <w:rPr>
                <w:color w:val="4B4B4B"/>
                <w:sz w:val="28"/>
                <w:szCs w:val="28"/>
              </w:rPr>
              <w:t xml:space="preserve"> (</w:t>
            </w:r>
            <w:proofErr w:type="gramStart"/>
            <w:r w:rsidRPr="00321933">
              <w:rPr>
                <w:color w:val="4B4B4B"/>
                <w:sz w:val="28"/>
                <w:szCs w:val="28"/>
              </w:rPr>
              <w:t>п</w:t>
            </w:r>
            <w:proofErr w:type="gramEnd"/>
            <w:r w:rsidRPr="00321933">
              <w:rPr>
                <w:color w:val="4B4B4B"/>
                <w:sz w:val="28"/>
                <w:szCs w:val="28"/>
              </w:rPr>
              <w:t>ожимание плечами)</w:t>
            </w:r>
            <w:r w:rsidRPr="00321933">
              <w:rPr>
                <w:color w:val="4B4B4B"/>
                <w:sz w:val="28"/>
                <w:szCs w:val="28"/>
              </w:rPr>
              <w:br/>
              <w:t>Когда идём, дрожит кругом земля, (ходьба на месте)</w:t>
            </w:r>
            <w:r w:rsidRPr="00321933">
              <w:rPr>
                <w:color w:val="4B4B4B"/>
                <w:sz w:val="28"/>
                <w:szCs w:val="28"/>
              </w:rPr>
              <w:br/>
              <w:t>Всегда мы подле, подле короля. (шаг в сторону и обратно)</w:t>
            </w:r>
          </w:p>
          <w:p w:rsidR="005443DE" w:rsidRPr="00321933" w:rsidRDefault="005443DE" w:rsidP="005443DE">
            <w:pPr>
              <w:pStyle w:val="a5"/>
              <w:spacing w:before="0" w:beforeAutospacing="0" w:after="0" w:afterAutospacing="0" w:line="335" w:lineRule="atLeast"/>
              <w:rPr>
                <w:color w:val="4B4B4B"/>
                <w:sz w:val="28"/>
                <w:szCs w:val="28"/>
              </w:rPr>
            </w:pPr>
            <w:r w:rsidRPr="00321933">
              <w:rPr>
                <w:color w:val="4B4B4B"/>
                <w:sz w:val="28"/>
                <w:szCs w:val="28"/>
              </w:rPr>
              <w:t>Ох, рано встает охрана</w:t>
            </w:r>
            <w:proofErr w:type="gramStart"/>
            <w:r w:rsidRPr="00321933">
              <w:rPr>
                <w:color w:val="4B4B4B"/>
                <w:sz w:val="28"/>
                <w:szCs w:val="28"/>
              </w:rPr>
              <w:t>.</w:t>
            </w:r>
            <w:proofErr w:type="gramEnd"/>
            <w:r w:rsidRPr="00321933">
              <w:rPr>
                <w:color w:val="4B4B4B"/>
                <w:sz w:val="28"/>
                <w:szCs w:val="28"/>
              </w:rPr>
              <w:t xml:space="preserve"> (</w:t>
            </w:r>
            <w:proofErr w:type="gramStart"/>
            <w:r w:rsidRPr="00321933">
              <w:rPr>
                <w:color w:val="4B4B4B"/>
                <w:sz w:val="28"/>
                <w:szCs w:val="28"/>
              </w:rPr>
              <w:t>м</w:t>
            </w:r>
            <w:proofErr w:type="gramEnd"/>
            <w:r w:rsidRPr="00321933">
              <w:rPr>
                <w:color w:val="4B4B4B"/>
                <w:sz w:val="28"/>
                <w:szCs w:val="28"/>
              </w:rPr>
              <w:t>едленное  потягивание рук вверх)</w:t>
            </w:r>
            <w:r w:rsidRPr="00321933">
              <w:rPr>
                <w:color w:val="4B4B4B"/>
                <w:sz w:val="28"/>
                <w:szCs w:val="28"/>
              </w:rPr>
              <w:br/>
              <w:t>Если близко воробей, мы готовим пушку. (неглубокие  приседания с поворотом туловища)</w:t>
            </w:r>
            <w:r w:rsidRPr="00321933">
              <w:rPr>
                <w:color w:val="4B4B4B"/>
                <w:sz w:val="28"/>
                <w:szCs w:val="28"/>
              </w:rPr>
              <w:br/>
              <w:t>Если муха, муху бей,  (потряхивание рук и медленный их подъем на уровень груди)</w:t>
            </w:r>
          </w:p>
          <w:p w:rsidR="005443DE" w:rsidRPr="005443DE" w:rsidRDefault="005443DE" w:rsidP="005443DE">
            <w:pPr>
              <w:pStyle w:val="a5"/>
              <w:spacing w:before="0" w:beforeAutospacing="0" w:after="0" w:afterAutospacing="0" w:line="335" w:lineRule="atLeast"/>
              <w:rPr>
                <w:color w:val="4B4B4B"/>
                <w:sz w:val="28"/>
                <w:szCs w:val="28"/>
              </w:rPr>
            </w:pPr>
            <w:r w:rsidRPr="00321933">
              <w:rPr>
                <w:color w:val="4B4B4B"/>
                <w:sz w:val="28"/>
                <w:szCs w:val="28"/>
              </w:rPr>
              <w:t>взять её на мушку</w:t>
            </w:r>
            <w:proofErr w:type="gramStart"/>
            <w:r w:rsidRPr="00321933">
              <w:rPr>
                <w:color w:val="4B4B4B"/>
                <w:sz w:val="28"/>
                <w:szCs w:val="28"/>
              </w:rPr>
              <w:t>.</w:t>
            </w:r>
            <w:proofErr w:type="gramEnd"/>
            <w:r w:rsidRPr="00321933">
              <w:rPr>
                <w:color w:val="4B4B4B"/>
                <w:sz w:val="28"/>
                <w:szCs w:val="28"/>
              </w:rPr>
              <w:t xml:space="preserve"> (</w:t>
            </w:r>
            <w:proofErr w:type="gramStart"/>
            <w:r w:rsidRPr="00321933">
              <w:rPr>
                <w:color w:val="4B4B4B"/>
                <w:sz w:val="28"/>
                <w:szCs w:val="28"/>
              </w:rPr>
              <w:t>х</w:t>
            </w:r>
            <w:proofErr w:type="gramEnd"/>
            <w:r w:rsidRPr="00321933">
              <w:rPr>
                <w:color w:val="4B4B4B"/>
                <w:sz w:val="28"/>
                <w:szCs w:val="28"/>
              </w:rPr>
              <w:t>лопок ладонями)</w:t>
            </w:r>
          </w:p>
        </w:tc>
        <w:tc>
          <w:tcPr>
            <w:tcW w:w="841" w:type="pct"/>
          </w:tcPr>
          <w:p w:rsidR="0021573F" w:rsidRDefault="0021573F" w:rsidP="005443DE">
            <w:pPr>
              <w:rPr>
                <w:sz w:val="28"/>
                <w:szCs w:val="28"/>
              </w:rPr>
            </w:pPr>
          </w:p>
          <w:p w:rsidR="0021573F" w:rsidRDefault="0021573F" w:rsidP="005443DE">
            <w:pPr>
              <w:rPr>
                <w:sz w:val="28"/>
                <w:szCs w:val="28"/>
              </w:rPr>
            </w:pPr>
          </w:p>
          <w:p w:rsidR="005443DE" w:rsidRPr="0094229D" w:rsidRDefault="005443DE" w:rsidP="005443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Учащиеся встают из-за парт,   повторяют под музыку вслед  за учителем движения</w:t>
            </w:r>
          </w:p>
        </w:tc>
      </w:tr>
      <w:tr w:rsidR="005443DE" w:rsidRPr="0094229D" w:rsidTr="00350ADE">
        <w:trPr>
          <w:trHeight w:val="2871"/>
        </w:trPr>
        <w:tc>
          <w:tcPr>
            <w:tcW w:w="114" w:type="pct"/>
            <w:tcBorders>
              <w:right w:val="single" w:sz="4" w:space="0" w:color="auto"/>
            </w:tcBorders>
          </w:tcPr>
          <w:p w:rsidR="005443DE" w:rsidRPr="0094229D" w:rsidRDefault="005443DE" w:rsidP="003B61D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847" w:type="pct"/>
            <w:tcBorders>
              <w:left w:val="single" w:sz="4" w:space="0" w:color="auto"/>
            </w:tcBorders>
          </w:tcPr>
          <w:p w:rsidR="005443DE" w:rsidRPr="005443DE" w:rsidRDefault="005443DE" w:rsidP="003B61DB">
            <w:pPr>
              <w:rPr>
                <w:b/>
                <w:sz w:val="28"/>
                <w:szCs w:val="28"/>
              </w:rPr>
            </w:pPr>
            <w:r w:rsidRPr="005443DE">
              <w:rPr>
                <w:b/>
                <w:sz w:val="28"/>
                <w:szCs w:val="28"/>
              </w:rPr>
              <w:t>Продолжение изучения новой темы</w:t>
            </w:r>
          </w:p>
        </w:tc>
        <w:tc>
          <w:tcPr>
            <w:tcW w:w="3198" w:type="pct"/>
            <w:gridSpan w:val="2"/>
          </w:tcPr>
          <w:p w:rsidR="005443DE" w:rsidRDefault="005443DE" w:rsidP="005443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Присаживайтесь на свои места, п</w:t>
            </w:r>
            <w:r w:rsidRPr="00321933">
              <w:rPr>
                <w:sz w:val="28"/>
                <w:szCs w:val="28"/>
              </w:rPr>
              <w:t>родолжим наше путешествие.</w:t>
            </w:r>
          </w:p>
          <w:p w:rsidR="0021573F" w:rsidRPr="00321933" w:rsidRDefault="0021573F" w:rsidP="005443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Слайд №</w:t>
            </w:r>
            <w:r w:rsidR="00FD3D3C">
              <w:rPr>
                <w:sz w:val="28"/>
                <w:szCs w:val="28"/>
              </w:rPr>
              <w:t>16</w:t>
            </w:r>
          </w:p>
          <w:p w:rsidR="005443DE" w:rsidRPr="00321933" w:rsidRDefault="005443DE" w:rsidP="005443DE">
            <w:pPr>
              <w:jc w:val="both"/>
              <w:rPr>
                <w:sz w:val="28"/>
                <w:szCs w:val="28"/>
              </w:rPr>
            </w:pPr>
            <w:r w:rsidRPr="00321933">
              <w:rPr>
                <w:sz w:val="28"/>
                <w:szCs w:val="28"/>
              </w:rPr>
              <w:t>Служба №4. Название этой службы вы наверняка знаете. Давайте разгадаем ребус</w:t>
            </w:r>
            <w:r>
              <w:rPr>
                <w:sz w:val="28"/>
                <w:szCs w:val="28"/>
              </w:rPr>
              <w:t xml:space="preserve"> (приложение 2)</w:t>
            </w:r>
            <w:r w:rsidRPr="00321933">
              <w:rPr>
                <w:sz w:val="28"/>
                <w:szCs w:val="28"/>
              </w:rPr>
              <w:t>.</w:t>
            </w:r>
            <w:r w:rsidR="00FD3D3C">
              <w:rPr>
                <w:sz w:val="28"/>
                <w:szCs w:val="28"/>
              </w:rPr>
              <w:t xml:space="preserve"> </w:t>
            </w:r>
          </w:p>
          <w:p w:rsidR="005443DE" w:rsidRPr="00321933" w:rsidRDefault="005443DE" w:rsidP="005443D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21933">
              <w:rPr>
                <w:sz w:val="28"/>
                <w:szCs w:val="28"/>
              </w:rPr>
              <w:t>Полиция предназначена для защиты жизни, здоровья, прав и свобод граждан, иностранных граждан, лиц без гражданства; для противодействия</w:t>
            </w:r>
            <w:r w:rsidRPr="00321933">
              <w:rPr>
                <w:rStyle w:val="apple-converted-space"/>
                <w:sz w:val="28"/>
                <w:szCs w:val="28"/>
              </w:rPr>
              <w:t> </w:t>
            </w:r>
            <w:hyperlink r:id="rId8" w:tooltip="Преступность" w:history="1">
              <w:r w:rsidRPr="00321933">
                <w:rPr>
                  <w:rStyle w:val="a7"/>
                  <w:color w:val="auto"/>
                  <w:sz w:val="28"/>
                  <w:szCs w:val="28"/>
                  <w:u w:val="none"/>
                </w:rPr>
                <w:t>преступности</w:t>
              </w:r>
            </w:hyperlink>
            <w:r w:rsidRPr="00321933">
              <w:rPr>
                <w:sz w:val="28"/>
                <w:szCs w:val="28"/>
              </w:rPr>
              <w:t>, охраны</w:t>
            </w:r>
            <w:r w:rsidRPr="00321933">
              <w:rPr>
                <w:rStyle w:val="apple-converted-space"/>
                <w:sz w:val="28"/>
                <w:szCs w:val="28"/>
              </w:rPr>
              <w:t> </w:t>
            </w:r>
            <w:hyperlink r:id="rId9" w:tooltip="Общественный порядок" w:history="1">
              <w:r w:rsidRPr="00321933">
                <w:rPr>
                  <w:rStyle w:val="a7"/>
                  <w:color w:val="auto"/>
                  <w:sz w:val="28"/>
                  <w:szCs w:val="28"/>
                  <w:u w:val="none"/>
                </w:rPr>
                <w:t>общественного порядка</w:t>
              </w:r>
            </w:hyperlink>
            <w:r w:rsidRPr="00321933">
              <w:rPr>
                <w:sz w:val="28"/>
                <w:szCs w:val="28"/>
              </w:rPr>
              <w:t>, собственности и для обеспечения общественной безопасности.</w:t>
            </w:r>
          </w:p>
          <w:p w:rsidR="0021573F" w:rsidRDefault="0021573F" w:rsidP="005443DE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Слайд №</w:t>
            </w:r>
            <w:r w:rsidR="00FD3D3C">
              <w:rPr>
                <w:i/>
                <w:sz w:val="28"/>
                <w:szCs w:val="28"/>
              </w:rPr>
              <w:t>17</w:t>
            </w:r>
          </w:p>
          <w:p w:rsidR="005443DE" w:rsidRDefault="005443DE" w:rsidP="005443DE">
            <w:pPr>
              <w:jc w:val="both"/>
              <w:rPr>
                <w:b/>
                <w:sz w:val="28"/>
                <w:szCs w:val="28"/>
              </w:rPr>
            </w:pPr>
            <w:r w:rsidRPr="00CF495F">
              <w:rPr>
                <w:b/>
                <w:sz w:val="28"/>
                <w:szCs w:val="28"/>
              </w:rPr>
              <w:t>Полиция следит за соблюдением общественного порядка, борется с правонарушениями.</w:t>
            </w:r>
          </w:p>
          <w:p w:rsidR="0021573F" w:rsidRPr="00CF495F" w:rsidRDefault="0021573F" w:rsidP="005443D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Слайд №</w:t>
            </w:r>
            <w:r w:rsidR="00FD3D3C">
              <w:rPr>
                <w:b/>
                <w:sz w:val="28"/>
                <w:szCs w:val="28"/>
              </w:rPr>
              <w:t>18</w:t>
            </w:r>
          </w:p>
          <w:p w:rsidR="005443DE" w:rsidRDefault="005443DE" w:rsidP="005443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Служба №5.   Все люди и вещи, которые перемещаются через границы госуда</w:t>
            </w:r>
            <w:proofErr w:type="gramStart"/>
            <w:r>
              <w:rPr>
                <w:sz w:val="28"/>
                <w:szCs w:val="28"/>
              </w:rPr>
              <w:t>рств ст</w:t>
            </w:r>
            <w:proofErr w:type="gramEnd"/>
            <w:r>
              <w:rPr>
                <w:sz w:val="28"/>
                <w:szCs w:val="28"/>
              </w:rPr>
              <w:t xml:space="preserve">алкиваются с этой службой. Эта служба следит за </w:t>
            </w:r>
            <w:proofErr w:type="gramStart"/>
            <w:r>
              <w:rPr>
                <w:sz w:val="28"/>
                <w:szCs w:val="28"/>
              </w:rPr>
              <w:t>тем</w:t>
            </w:r>
            <w:proofErr w:type="gramEnd"/>
            <w:r>
              <w:rPr>
                <w:sz w:val="28"/>
                <w:szCs w:val="28"/>
              </w:rPr>
              <w:t xml:space="preserve"> чтобы    те кто  пересекают границу не нарушали законы, а так же за тем, чтобы из-за границы в страну не попали запрещенные или   неправильно оформленные товары. Эта служба называется   таможня.</w:t>
            </w:r>
          </w:p>
          <w:p w:rsidR="0021573F" w:rsidRDefault="0021573F" w:rsidP="005443DE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Слайд №</w:t>
            </w:r>
            <w:r w:rsidR="00FD3D3C">
              <w:rPr>
                <w:i/>
                <w:sz w:val="28"/>
                <w:szCs w:val="28"/>
              </w:rPr>
              <w:t>19</w:t>
            </w:r>
          </w:p>
          <w:p w:rsidR="005443DE" w:rsidRDefault="005443DE" w:rsidP="005443DE">
            <w:pPr>
              <w:jc w:val="both"/>
              <w:rPr>
                <w:b/>
                <w:sz w:val="28"/>
                <w:szCs w:val="28"/>
              </w:rPr>
            </w:pPr>
            <w:r w:rsidRPr="00DE33BC">
              <w:rPr>
                <w:b/>
                <w:bCs/>
                <w:sz w:val="28"/>
                <w:szCs w:val="28"/>
              </w:rPr>
              <w:t xml:space="preserve">Таможня  </w:t>
            </w:r>
            <w:r w:rsidRPr="00DE33BC">
              <w:rPr>
                <w:b/>
                <w:sz w:val="28"/>
                <w:szCs w:val="28"/>
              </w:rPr>
              <w:t>следит за законностью перемещений товаров и лиц через границу</w:t>
            </w:r>
            <w:r>
              <w:rPr>
                <w:b/>
                <w:sz w:val="28"/>
                <w:szCs w:val="28"/>
              </w:rPr>
              <w:t>.</w:t>
            </w:r>
          </w:p>
          <w:p w:rsidR="0021573F" w:rsidRPr="0021573F" w:rsidRDefault="0021573F" w:rsidP="005443DE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Слайд №</w:t>
            </w:r>
            <w:r w:rsidR="00FD3D3C">
              <w:rPr>
                <w:i/>
                <w:sz w:val="28"/>
                <w:szCs w:val="28"/>
              </w:rPr>
              <w:t>20</w:t>
            </w:r>
          </w:p>
          <w:p w:rsidR="005443DE" w:rsidRPr="00321933" w:rsidRDefault="005443DE" w:rsidP="005443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Служба №6Чтобы узнать название этой службы отгадайте ребус </w:t>
            </w:r>
            <w:r w:rsidR="00761C04">
              <w:rPr>
                <w:i/>
                <w:sz w:val="28"/>
                <w:szCs w:val="28"/>
              </w:rPr>
              <w:t xml:space="preserve">Слайд </w:t>
            </w:r>
            <w:r w:rsidR="00761C04" w:rsidRPr="00761C04">
              <w:rPr>
                <w:i/>
                <w:sz w:val="28"/>
                <w:szCs w:val="28"/>
              </w:rPr>
              <w:t>№21</w:t>
            </w:r>
            <w:r>
              <w:rPr>
                <w:sz w:val="28"/>
                <w:szCs w:val="28"/>
              </w:rPr>
              <w:t>(приложение 3)</w:t>
            </w:r>
          </w:p>
          <w:p w:rsidR="005443DE" w:rsidRDefault="005443DE" w:rsidP="005443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Правильно, суд. Суд является единственным органом имеющим право признать человека виновным в совершении преступления и назначить наказание. Суд защищает Конституцию, права, свободы  и законные интересы граждан, предприятий, учреждений, организаций.</w:t>
            </w:r>
          </w:p>
          <w:p w:rsidR="00761C04" w:rsidRPr="00761C04" w:rsidRDefault="00761C04" w:rsidP="005443DE">
            <w:pPr>
              <w:jc w:val="both"/>
              <w:rPr>
                <w:bCs/>
                <w:i/>
                <w:sz w:val="28"/>
                <w:szCs w:val="28"/>
              </w:rPr>
            </w:pPr>
            <w:r w:rsidRPr="00761C04">
              <w:rPr>
                <w:bCs/>
                <w:i/>
                <w:sz w:val="28"/>
                <w:szCs w:val="28"/>
              </w:rPr>
              <w:t>Слайд№22</w:t>
            </w:r>
          </w:p>
          <w:p w:rsidR="005443DE" w:rsidRDefault="005443DE" w:rsidP="00350ADE">
            <w:pPr>
              <w:jc w:val="both"/>
              <w:rPr>
                <w:sz w:val="28"/>
                <w:szCs w:val="28"/>
              </w:rPr>
            </w:pPr>
            <w:r w:rsidRPr="00F2328D">
              <w:rPr>
                <w:b/>
                <w:bCs/>
                <w:sz w:val="28"/>
                <w:szCs w:val="28"/>
              </w:rPr>
              <w:t>Суд</w:t>
            </w:r>
            <w:r w:rsidRPr="00F2328D">
              <w:rPr>
                <w:b/>
                <w:sz w:val="28"/>
                <w:szCs w:val="28"/>
              </w:rPr>
              <w:t xml:space="preserve">  осуществляет </w:t>
            </w:r>
            <w:hyperlink r:id="rId10" w:tooltip="Правосудие" w:history="1">
              <w:r w:rsidRPr="00F2328D">
                <w:rPr>
                  <w:rStyle w:val="a7"/>
                  <w:b/>
                  <w:color w:val="auto"/>
                  <w:sz w:val="28"/>
                  <w:szCs w:val="28"/>
                  <w:u w:val="none"/>
                </w:rPr>
                <w:t>правосудие</w:t>
              </w:r>
            </w:hyperlink>
            <w:r>
              <w:rPr>
                <w:sz w:val="28"/>
                <w:szCs w:val="28"/>
              </w:rPr>
              <w:t>.</w:t>
            </w:r>
          </w:p>
        </w:tc>
        <w:tc>
          <w:tcPr>
            <w:tcW w:w="841" w:type="pct"/>
          </w:tcPr>
          <w:p w:rsidR="00350ADE" w:rsidRDefault="00350ADE" w:rsidP="0021573F">
            <w:pPr>
              <w:rPr>
                <w:sz w:val="28"/>
                <w:szCs w:val="28"/>
              </w:rPr>
            </w:pPr>
          </w:p>
          <w:p w:rsidR="00350ADE" w:rsidRDefault="00350ADE" w:rsidP="0021573F">
            <w:pPr>
              <w:rPr>
                <w:sz w:val="28"/>
                <w:szCs w:val="28"/>
              </w:rPr>
            </w:pPr>
          </w:p>
          <w:p w:rsidR="0021573F" w:rsidRDefault="0021573F" w:rsidP="002157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Учащиеся получают карточки с ребусом</w:t>
            </w:r>
          </w:p>
          <w:p w:rsidR="0021573F" w:rsidRDefault="0021573F" w:rsidP="002157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Правильный ответ: полиция.</w:t>
            </w:r>
          </w:p>
          <w:p w:rsidR="0021573F" w:rsidRDefault="0021573F" w:rsidP="0021573F">
            <w:pPr>
              <w:rPr>
                <w:sz w:val="28"/>
                <w:szCs w:val="28"/>
              </w:rPr>
            </w:pPr>
          </w:p>
          <w:p w:rsidR="0021573F" w:rsidRDefault="0021573F" w:rsidP="0021573F">
            <w:pPr>
              <w:rPr>
                <w:sz w:val="28"/>
                <w:szCs w:val="28"/>
              </w:rPr>
            </w:pPr>
          </w:p>
          <w:p w:rsidR="0021573F" w:rsidRPr="0094229D" w:rsidRDefault="0021573F" w:rsidP="002157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Учащиеся делают запись в тетрадь</w:t>
            </w:r>
          </w:p>
          <w:p w:rsidR="0021573F" w:rsidRDefault="0021573F" w:rsidP="0021573F">
            <w:pPr>
              <w:rPr>
                <w:sz w:val="28"/>
                <w:szCs w:val="28"/>
              </w:rPr>
            </w:pPr>
          </w:p>
          <w:p w:rsidR="0021573F" w:rsidRDefault="0021573F" w:rsidP="0021573F">
            <w:pPr>
              <w:rPr>
                <w:sz w:val="28"/>
                <w:szCs w:val="28"/>
              </w:rPr>
            </w:pPr>
          </w:p>
          <w:p w:rsidR="0021573F" w:rsidRDefault="0021573F" w:rsidP="0021573F">
            <w:pPr>
              <w:rPr>
                <w:sz w:val="28"/>
                <w:szCs w:val="28"/>
              </w:rPr>
            </w:pPr>
          </w:p>
          <w:p w:rsidR="0021573F" w:rsidRDefault="0021573F" w:rsidP="0021573F">
            <w:pPr>
              <w:rPr>
                <w:sz w:val="28"/>
                <w:szCs w:val="28"/>
              </w:rPr>
            </w:pPr>
          </w:p>
          <w:p w:rsidR="0021573F" w:rsidRDefault="0021573F" w:rsidP="0021573F">
            <w:pPr>
              <w:rPr>
                <w:sz w:val="28"/>
                <w:szCs w:val="28"/>
              </w:rPr>
            </w:pPr>
          </w:p>
          <w:p w:rsidR="0021573F" w:rsidRDefault="0021573F" w:rsidP="0021573F">
            <w:pPr>
              <w:rPr>
                <w:sz w:val="28"/>
                <w:szCs w:val="28"/>
              </w:rPr>
            </w:pPr>
          </w:p>
          <w:p w:rsidR="0021573F" w:rsidRDefault="0021573F" w:rsidP="0021573F">
            <w:pPr>
              <w:rPr>
                <w:sz w:val="28"/>
                <w:szCs w:val="28"/>
              </w:rPr>
            </w:pPr>
          </w:p>
          <w:p w:rsidR="0021573F" w:rsidRPr="0094229D" w:rsidRDefault="0021573F" w:rsidP="002157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Учащиеся делают запись в тетрадь</w:t>
            </w:r>
          </w:p>
          <w:p w:rsidR="0021573F" w:rsidRDefault="0021573F" w:rsidP="0021573F">
            <w:pPr>
              <w:rPr>
                <w:sz w:val="28"/>
                <w:szCs w:val="28"/>
              </w:rPr>
            </w:pPr>
          </w:p>
          <w:p w:rsidR="0021573F" w:rsidRDefault="0021573F" w:rsidP="002157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Учащиеся отгадывают ребус.</w:t>
            </w:r>
          </w:p>
          <w:p w:rsidR="0021573F" w:rsidRDefault="0021573F" w:rsidP="002157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Правильный ответ: суд.</w:t>
            </w:r>
          </w:p>
          <w:p w:rsidR="0021573F" w:rsidRDefault="0021573F" w:rsidP="0021573F">
            <w:pPr>
              <w:rPr>
                <w:sz w:val="28"/>
                <w:szCs w:val="28"/>
              </w:rPr>
            </w:pPr>
          </w:p>
          <w:p w:rsidR="0021573F" w:rsidRDefault="0021573F" w:rsidP="0021573F">
            <w:pPr>
              <w:rPr>
                <w:sz w:val="28"/>
                <w:szCs w:val="28"/>
              </w:rPr>
            </w:pPr>
          </w:p>
          <w:p w:rsidR="0021573F" w:rsidRPr="0094229D" w:rsidRDefault="0021573F" w:rsidP="002157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Учащиеся делают запись в тетрадь</w:t>
            </w:r>
          </w:p>
        </w:tc>
      </w:tr>
      <w:tr w:rsidR="0094229D" w:rsidRPr="0094229D" w:rsidTr="00350ADE">
        <w:trPr>
          <w:trHeight w:val="754"/>
        </w:trPr>
        <w:tc>
          <w:tcPr>
            <w:tcW w:w="114" w:type="pct"/>
            <w:vMerge w:val="restart"/>
            <w:tcBorders>
              <w:right w:val="single" w:sz="4" w:space="0" w:color="auto"/>
            </w:tcBorders>
          </w:tcPr>
          <w:p w:rsidR="0094229D" w:rsidRPr="0094229D" w:rsidRDefault="005443DE" w:rsidP="003B61D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847" w:type="pct"/>
            <w:vMerge w:val="restart"/>
            <w:tcBorders>
              <w:left w:val="single" w:sz="4" w:space="0" w:color="auto"/>
            </w:tcBorders>
          </w:tcPr>
          <w:p w:rsidR="0094229D" w:rsidRPr="0094229D" w:rsidRDefault="0094229D" w:rsidP="003B61DB">
            <w:pPr>
              <w:rPr>
                <w:b/>
                <w:sz w:val="28"/>
                <w:szCs w:val="28"/>
              </w:rPr>
            </w:pPr>
            <w:r w:rsidRPr="0094229D">
              <w:rPr>
                <w:b/>
                <w:sz w:val="28"/>
                <w:szCs w:val="28"/>
              </w:rPr>
              <w:t>Закрепление учебного материала</w:t>
            </w:r>
          </w:p>
          <w:p w:rsidR="0094229D" w:rsidRPr="0094229D" w:rsidRDefault="0094229D" w:rsidP="003B61DB">
            <w:pPr>
              <w:rPr>
                <w:sz w:val="28"/>
                <w:szCs w:val="28"/>
              </w:rPr>
            </w:pPr>
          </w:p>
          <w:p w:rsidR="0094229D" w:rsidRPr="0094229D" w:rsidRDefault="0094229D" w:rsidP="003B61DB">
            <w:pPr>
              <w:rPr>
                <w:sz w:val="28"/>
                <w:szCs w:val="28"/>
              </w:rPr>
            </w:pPr>
          </w:p>
        </w:tc>
        <w:tc>
          <w:tcPr>
            <w:tcW w:w="4039" w:type="pct"/>
            <w:gridSpan w:val="3"/>
          </w:tcPr>
          <w:p w:rsidR="00FD3C16" w:rsidRPr="005443DE" w:rsidRDefault="0094229D" w:rsidP="003B61DB">
            <w:pPr>
              <w:rPr>
                <w:i/>
                <w:sz w:val="28"/>
                <w:szCs w:val="28"/>
              </w:rPr>
            </w:pPr>
            <w:r w:rsidRPr="0094229D">
              <w:rPr>
                <w:b/>
                <w:i/>
                <w:sz w:val="28"/>
                <w:szCs w:val="28"/>
              </w:rPr>
              <w:lastRenderedPageBreak/>
              <w:t xml:space="preserve">Цель закрепления изученного материала: </w:t>
            </w:r>
            <w:r w:rsidRPr="0094229D">
              <w:rPr>
                <w:i/>
                <w:sz w:val="28"/>
                <w:szCs w:val="28"/>
              </w:rPr>
              <w:t xml:space="preserve">привести в систему знания, полученные на уроке, по новой теме; определить степень освоения учащимися нового учебного материала.  </w:t>
            </w:r>
          </w:p>
        </w:tc>
      </w:tr>
      <w:tr w:rsidR="0094229D" w:rsidRPr="0094229D" w:rsidTr="00350ADE">
        <w:tc>
          <w:tcPr>
            <w:tcW w:w="114" w:type="pct"/>
            <w:vMerge/>
            <w:tcBorders>
              <w:right w:val="single" w:sz="4" w:space="0" w:color="auto"/>
            </w:tcBorders>
          </w:tcPr>
          <w:p w:rsidR="0094229D" w:rsidRPr="0094229D" w:rsidRDefault="0094229D" w:rsidP="003B61DB">
            <w:pPr>
              <w:rPr>
                <w:b/>
                <w:sz w:val="28"/>
                <w:szCs w:val="28"/>
              </w:rPr>
            </w:pPr>
          </w:p>
        </w:tc>
        <w:tc>
          <w:tcPr>
            <w:tcW w:w="847" w:type="pct"/>
            <w:vMerge/>
            <w:tcBorders>
              <w:left w:val="single" w:sz="4" w:space="0" w:color="auto"/>
            </w:tcBorders>
          </w:tcPr>
          <w:p w:rsidR="0094229D" w:rsidRPr="0094229D" w:rsidRDefault="0094229D" w:rsidP="003B61DB">
            <w:pPr>
              <w:rPr>
                <w:sz w:val="28"/>
                <w:szCs w:val="28"/>
              </w:rPr>
            </w:pPr>
          </w:p>
        </w:tc>
        <w:tc>
          <w:tcPr>
            <w:tcW w:w="3198" w:type="pct"/>
            <w:gridSpan w:val="2"/>
          </w:tcPr>
          <w:p w:rsidR="00761C04" w:rsidRPr="00761C04" w:rsidRDefault="0094229D" w:rsidP="00763B85">
            <w:pPr>
              <w:jc w:val="both"/>
              <w:rPr>
                <w:i/>
                <w:sz w:val="28"/>
                <w:szCs w:val="28"/>
              </w:rPr>
            </w:pPr>
            <w:r w:rsidRPr="0094229D">
              <w:rPr>
                <w:b/>
                <w:i/>
                <w:sz w:val="28"/>
                <w:szCs w:val="28"/>
              </w:rPr>
              <w:t xml:space="preserve">  </w:t>
            </w:r>
            <w:r w:rsidR="00761C04" w:rsidRPr="00761C04">
              <w:rPr>
                <w:i/>
                <w:sz w:val="28"/>
                <w:szCs w:val="28"/>
              </w:rPr>
              <w:t>Слайд №23</w:t>
            </w:r>
          </w:p>
          <w:p w:rsidR="00763B85" w:rsidRDefault="0094229D" w:rsidP="00763B85">
            <w:pPr>
              <w:jc w:val="both"/>
              <w:rPr>
                <w:sz w:val="28"/>
                <w:szCs w:val="28"/>
              </w:rPr>
            </w:pPr>
            <w:r w:rsidRPr="0094229D">
              <w:rPr>
                <w:b/>
                <w:i/>
                <w:sz w:val="28"/>
                <w:szCs w:val="28"/>
              </w:rPr>
              <w:lastRenderedPageBreak/>
              <w:t xml:space="preserve"> </w:t>
            </w:r>
            <w:r w:rsidR="00763B85">
              <w:rPr>
                <w:sz w:val="28"/>
                <w:szCs w:val="28"/>
              </w:rPr>
              <w:t xml:space="preserve">Итак, ребята. Сегодня мы с вами познакомились с правоохранительными органами. Их много каждый из них осуществляет свои определенные функции. Но </w:t>
            </w:r>
            <w:proofErr w:type="gramStart"/>
            <w:r w:rsidR="00763B85">
              <w:rPr>
                <w:sz w:val="28"/>
                <w:szCs w:val="28"/>
              </w:rPr>
              <w:t>что</w:t>
            </w:r>
            <w:proofErr w:type="gramEnd"/>
            <w:r w:rsidR="00763B85">
              <w:rPr>
                <w:sz w:val="28"/>
                <w:szCs w:val="28"/>
              </w:rPr>
              <w:t xml:space="preserve"> же их всех объединяет? Давайте вместе сформулируем определение, что же такое правоохранительные органы. </w:t>
            </w:r>
          </w:p>
          <w:p w:rsidR="00761C04" w:rsidRPr="00761C04" w:rsidRDefault="00761C04" w:rsidP="00763B85">
            <w:pPr>
              <w:jc w:val="both"/>
              <w:rPr>
                <w:i/>
                <w:sz w:val="28"/>
                <w:szCs w:val="28"/>
              </w:rPr>
            </w:pPr>
            <w:r w:rsidRPr="00761C04">
              <w:rPr>
                <w:i/>
                <w:sz w:val="28"/>
                <w:szCs w:val="28"/>
              </w:rPr>
              <w:t>Слайд №24</w:t>
            </w:r>
          </w:p>
          <w:p w:rsidR="00763B85" w:rsidRPr="00763B85" w:rsidRDefault="00763B85" w:rsidP="00763B85">
            <w:pPr>
              <w:jc w:val="both"/>
              <w:rPr>
                <w:b/>
                <w:i/>
                <w:sz w:val="28"/>
                <w:szCs w:val="28"/>
              </w:rPr>
            </w:pPr>
            <w:r w:rsidRPr="00763B85">
              <w:rPr>
                <w:b/>
                <w:color w:val="000000"/>
                <w:sz w:val="28"/>
                <w:szCs w:val="28"/>
              </w:rPr>
              <w:t>Правоохранительные органы - это органы, которые осуществляют правоохранительную деятельность по обеспечению законности, правопорядка, охране прав и свобод человека.</w:t>
            </w:r>
          </w:p>
          <w:p w:rsidR="004D23EC" w:rsidRDefault="00763B85" w:rsidP="005846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теперь д</w:t>
            </w:r>
            <w:r w:rsidR="0021573F">
              <w:rPr>
                <w:sz w:val="28"/>
                <w:szCs w:val="28"/>
              </w:rPr>
              <w:t xml:space="preserve">авайте сравним список служб,  который мы составили в начале урока с тем, что мы узнали на уроке.  </w:t>
            </w:r>
          </w:p>
          <w:p w:rsidR="004D23EC" w:rsidRDefault="004D23EC" w:rsidP="0058462E">
            <w:pPr>
              <w:jc w:val="both"/>
              <w:rPr>
                <w:sz w:val="28"/>
                <w:szCs w:val="28"/>
              </w:rPr>
            </w:pPr>
          </w:p>
          <w:p w:rsidR="004D23EC" w:rsidRDefault="004D23EC" w:rsidP="0058462E">
            <w:pPr>
              <w:jc w:val="both"/>
              <w:rPr>
                <w:sz w:val="28"/>
                <w:szCs w:val="28"/>
              </w:rPr>
            </w:pPr>
          </w:p>
          <w:p w:rsidR="004D23EC" w:rsidRDefault="004D23EC" w:rsidP="0058462E">
            <w:pPr>
              <w:jc w:val="both"/>
              <w:rPr>
                <w:sz w:val="28"/>
                <w:szCs w:val="28"/>
              </w:rPr>
            </w:pPr>
          </w:p>
          <w:p w:rsidR="004D23EC" w:rsidRDefault="004D23EC" w:rsidP="0058462E">
            <w:pPr>
              <w:jc w:val="both"/>
              <w:rPr>
                <w:sz w:val="28"/>
                <w:szCs w:val="28"/>
              </w:rPr>
            </w:pPr>
          </w:p>
          <w:p w:rsidR="004D23EC" w:rsidRDefault="004D23EC" w:rsidP="0058462E">
            <w:pPr>
              <w:jc w:val="both"/>
              <w:rPr>
                <w:sz w:val="28"/>
                <w:szCs w:val="28"/>
              </w:rPr>
            </w:pPr>
          </w:p>
          <w:p w:rsidR="0058462E" w:rsidRDefault="00763B85" w:rsidP="0058462E">
            <w:pPr>
              <w:jc w:val="both"/>
              <w:rPr>
                <w:sz w:val="28"/>
                <w:szCs w:val="28"/>
              </w:rPr>
            </w:pPr>
            <w:r w:rsidRPr="0058462E">
              <w:rPr>
                <w:sz w:val="28"/>
                <w:szCs w:val="28"/>
              </w:rPr>
              <w:t>А теперь давайте проверим ваши знания. На слайде будет написано определение,  чем занимается   служба, но   не указано какая именно.  Ваша задача назвать службу</w:t>
            </w:r>
            <w:r w:rsidR="0058462E" w:rsidRPr="0058462E">
              <w:rPr>
                <w:sz w:val="28"/>
                <w:szCs w:val="28"/>
              </w:rPr>
              <w:t>. За правильные ответы вы будете получать смайлики. В конце урока мы их посчи</w:t>
            </w:r>
            <w:r w:rsidR="00364BCC">
              <w:rPr>
                <w:sz w:val="28"/>
                <w:szCs w:val="28"/>
              </w:rPr>
              <w:t xml:space="preserve">таем, те,  у кого будет больше трех </w:t>
            </w:r>
            <w:r w:rsidR="0058462E" w:rsidRPr="0058462E">
              <w:rPr>
                <w:sz w:val="28"/>
                <w:szCs w:val="28"/>
              </w:rPr>
              <w:t xml:space="preserve"> смайликов, получат оценку «5».</w:t>
            </w:r>
          </w:p>
          <w:p w:rsidR="00763B85" w:rsidRPr="0058462E" w:rsidRDefault="00763B85" w:rsidP="00763B85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 w:rsidRPr="0058462E">
              <w:rPr>
                <w:sz w:val="28"/>
                <w:szCs w:val="28"/>
              </w:rPr>
              <w:t xml:space="preserve"> Слайд №</w:t>
            </w:r>
            <w:r w:rsidR="00761C04">
              <w:rPr>
                <w:sz w:val="28"/>
                <w:szCs w:val="28"/>
              </w:rPr>
              <w:t>25</w:t>
            </w:r>
          </w:p>
          <w:p w:rsidR="00763B85" w:rsidRDefault="00763B85" w:rsidP="00763B85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 w:rsidRPr="0058462E">
              <w:rPr>
                <w:sz w:val="28"/>
                <w:szCs w:val="28"/>
              </w:rPr>
              <w:t>«Осуществляет правосудие»</w:t>
            </w:r>
          </w:p>
          <w:p w:rsidR="00350ADE" w:rsidRPr="0058462E" w:rsidRDefault="00350ADE" w:rsidP="00763B85">
            <w:pPr>
              <w:pStyle w:val="a6"/>
              <w:ind w:left="0"/>
              <w:jc w:val="both"/>
              <w:rPr>
                <w:sz w:val="28"/>
                <w:szCs w:val="28"/>
              </w:rPr>
            </w:pPr>
          </w:p>
          <w:p w:rsidR="00763B85" w:rsidRPr="0058462E" w:rsidRDefault="00763B85" w:rsidP="00763B85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 w:rsidRPr="0058462E">
              <w:rPr>
                <w:sz w:val="28"/>
                <w:szCs w:val="28"/>
              </w:rPr>
              <w:t>Слайд №</w:t>
            </w:r>
            <w:r w:rsidR="00761C04">
              <w:rPr>
                <w:sz w:val="28"/>
                <w:szCs w:val="28"/>
              </w:rPr>
              <w:t>26</w:t>
            </w:r>
          </w:p>
          <w:p w:rsidR="00763B85" w:rsidRDefault="00763B85" w:rsidP="00763B85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 w:rsidRPr="0058462E">
              <w:rPr>
                <w:sz w:val="28"/>
                <w:szCs w:val="28"/>
              </w:rPr>
              <w:t>«Следит за законностью перемещения  товаров и людей через границу»</w:t>
            </w:r>
          </w:p>
          <w:p w:rsidR="00350ADE" w:rsidRPr="0058462E" w:rsidRDefault="00350ADE" w:rsidP="00763B85">
            <w:pPr>
              <w:pStyle w:val="a6"/>
              <w:ind w:left="0"/>
              <w:jc w:val="both"/>
              <w:rPr>
                <w:sz w:val="28"/>
                <w:szCs w:val="28"/>
              </w:rPr>
            </w:pPr>
          </w:p>
          <w:p w:rsidR="00763B85" w:rsidRPr="0058462E" w:rsidRDefault="00763B85" w:rsidP="00763B85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 w:rsidRPr="0058462E">
              <w:rPr>
                <w:sz w:val="28"/>
                <w:szCs w:val="28"/>
              </w:rPr>
              <w:t>Слайд №</w:t>
            </w:r>
            <w:r w:rsidR="000D4787">
              <w:rPr>
                <w:sz w:val="28"/>
                <w:szCs w:val="28"/>
              </w:rPr>
              <w:t>27</w:t>
            </w:r>
          </w:p>
          <w:p w:rsidR="00763B85" w:rsidRPr="0058462E" w:rsidRDefault="00763B85" w:rsidP="00763B85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 w:rsidRPr="0058462E">
              <w:rPr>
                <w:sz w:val="28"/>
                <w:szCs w:val="28"/>
              </w:rPr>
              <w:t>Борется с терроризмом</w:t>
            </w:r>
          </w:p>
          <w:p w:rsidR="00763B85" w:rsidRPr="0058462E" w:rsidRDefault="00763B85" w:rsidP="00763B85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 w:rsidRPr="0058462E">
              <w:rPr>
                <w:sz w:val="28"/>
                <w:szCs w:val="28"/>
              </w:rPr>
              <w:t>Слайд №</w:t>
            </w:r>
            <w:r w:rsidR="000D4787">
              <w:rPr>
                <w:sz w:val="28"/>
                <w:szCs w:val="28"/>
              </w:rPr>
              <w:t>28</w:t>
            </w:r>
          </w:p>
          <w:p w:rsidR="00763B85" w:rsidRPr="0058462E" w:rsidRDefault="00763B85" w:rsidP="00763B85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 w:rsidRPr="0058462E">
              <w:rPr>
                <w:sz w:val="28"/>
                <w:szCs w:val="28"/>
              </w:rPr>
              <w:t>Следит за общественным порядком</w:t>
            </w:r>
          </w:p>
          <w:p w:rsidR="00763B85" w:rsidRPr="0058462E" w:rsidRDefault="00763B85" w:rsidP="00763B85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 w:rsidRPr="0058462E">
              <w:rPr>
                <w:sz w:val="28"/>
                <w:szCs w:val="28"/>
              </w:rPr>
              <w:t>Слайд №</w:t>
            </w:r>
            <w:r w:rsidR="000D4787">
              <w:rPr>
                <w:sz w:val="28"/>
                <w:szCs w:val="28"/>
              </w:rPr>
              <w:t>29</w:t>
            </w:r>
          </w:p>
          <w:p w:rsidR="00763B85" w:rsidRPr="0058462E" w:rsidRDefault="00763B85" w:rsidP="00763B85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 w:rsidRPr="0058462E">
              <w:rPr>
                <w:sz w:val="28"/>
                <w:szCs w:val="28"/>
              </w:rPr>
              <w:t>Осуществляет надзор за соблюдением законов</w:t>
            </w:r>
          </w:p>
          <w:p w:rsidR="00763B85" w:rsidRPr="0058462E" w:rsidRDefault="00763B85" w:rsidP="00763B85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 w:rsidRPr="0058462E">
              <w:rPr>
                <w:sz w:val="28"/>
                <w:szCs w:val="28"/>
              </w:rPr>
              <w:t>Слайд №</w:t>
            </w:r>
            <w:r w:rsidR="000D4787">
              <w:rPr>
                <w:sz w:val="28"/>
                <w:szCs w:val="28"/>
              </w:rPr>
              <w:t>30</w:t>
            </w:r>
          </w:p>
          <w:p w:rsidR="00763B85" w:rsidRPr="0058462E" w:rsidRDefault="00763B85" w:rsidP="00763B85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 w:rsidRPr="0058462E">
              <w:rPr>
                <w:sz w:val="28"/>
                <w:szCs w:val="28"/>
              </w:rPr>
              <w:lastRenderedPageBreak/>
              <w:t>Осуществляет следственные действия в рамках уголовного права.</w:t>
            </w:r>
          </w:p>
          <w:p w:rsidR="00350ADE" w:rsidRDefault="00350ADE" w:rsidP="00763B85">
            <w:pPr>
              <w:pStyle w:val="a6"/>
              <w:ind w:left="0"/>
              <w:jc w:val="both"/>
              <w:rPr>
                <w:sz w:val="28"/>
                <w:szCs w:val="28"/>
              </w:rPr>
            </w:pPr>
          </w:p>
          <w:p w:rsidR="00763B85" w:rsidRPr="0058462E" w:rsidRDefault="00763B85" w:rsidP="00763B85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 w:rsidRPr="0058462E">
              <w:rPr>
                <w:sz w:val="28"/>
                <w:szCs w:val="28"/>
              </w:rPr>
              <w:t>Слайд №</w:t>
            </w:r>
            <w:r w:rsidR="000D4787">
              <w:rPr>
                <w:sz w:val="28"/>
                <w:szCs w:val="28"/>
              </w:rPr>
              <w:t>31</w:t>
            </w:r>
          </w:p>
          <w:p w:rsidR="00763B85" w:rsidRPr="0058462E" w:rsidRDefault="00763B85" w:rsidP="00763B85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 w:rsidRPr="0058462E">
              <w:rPr>
                <w:sz w:val="28"/>
                <w:szCs w:val="28"/>
              </w:rPr>
              <w:t>Выступает от имени государства в судебном процессе.</w:t>
            </w:r>
          </w:p>
          <w:p w:rsidR="00763B85" w:rsidRPr="0058462E" w:rsidRDefault="00763B85" w:rsidP="00763B85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 w:rsidRPr="0058462E">
              <w:rPr>
                <w:sz w:val="28"/>
                <w:szCs w:val="28"/>
              </w:rPr>
              <w:t>Слайд №</w:t>
            </w:r>
            <w:r w:rsidR="000D4787">
              <w:rPr>
                <w:sz w:val="28"/>
                <w:szCs w:val="28"/>
              </w:rPr>
              <w:t>32</w:t>
            </w:r>
          </w:p>
          <w:p w:rsidR="00763B85" w:rsidRPr="0058462E" w:rsidRDefault="00763B85" w:rsidP="00763B85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 w:rsidRPr="0058462E">
              <w:rPr>
                <w:sz w:val="28"/>
                <w:szCs w:val="28"/>
              </w:rPr>
              <w:t xml:space="preserve"> Борется </w:t>
            </w:r>
            <w:proofErr w:type="gramStart"/>
            <w:r w:rsidRPr="0058462E">
              <w:rPr>
                <w:sz w:val="28"/>
                <w:szCs w:val="28"/>
              </w:rPr>
              <w:t>с</w:t>
            </w:r>
            <w:proofErr w:type="gramEnd"/>
            <w:r w:rsidRPr="0058462E">
              <w:rPr>
                <w:sz w:val="28"/>
                <w:szCs w:val="28"/>
              </w:rPr>
              <w:t xml:space="preserve"> шпионажем.</w:t>
            </w:r>
          </w:p>
          <w:p w:rsidR="00763B85" w:rsidRPr="0058462E" w:rsidRDefault="00763B85" w:rsidP="00763B85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 w:rsidRPr="0058462E">
              <w:rPr>
                <w:sz w:val="28"/>
                <w:szCs w:val="28"/>
              </w:rPr>
              <w:t>Слайд №</w:t>
            </w:r>
            <w:r w:rsidR="000D4787">
              <w:rPr>
                <w:sz w:val="28"/>
                <w:szCs w:val="28"/>
              </w:rPr>
              <w:t>33</w:t>
            </w:r>
          </w:p>
          <w:p w:rsidR="00763B85" w:rsidRPr="00B531FE" w:rsidRDefault="00763B85" w:rsidP="00763B85">
            <w:pPr>
              <w:pStyle w:val="a6"/>
              <w:ind w:left="0"/>
              <w:jc w:val="both"/>
              <w:rPr>
                <w:color w:val="9BBB59" w:themeColor="accent3"/>
                <w:sz w:val="28"/>
                <w:szCs w:val="28"/>
              </w:rPr>
            </w:pPr>
            <w:r w:rsidRPr="0058462E">
              <w:rPr>
                <w:sz w:val="28"/>
                <w:szCs w:val="28"/>
              </w:rPr>
              <w:t xml:space="preserve"> Борется с правонарушениями</w:t>
            </w:r>
          </w:p>
          <w:p w:rsidR="0058462E" w:rsidRDefault="0094229D" w:rsidP="0058462E">
            <w:pPr>
              <w:jc w:val="both"/>
              <w:rPr>
                <w:sz w:val="28"/>
                <w:szCs w:val="28"/>
              </w:rPr>
            </w:pPr>
            <w:r w:rsidRPr="0058462E">
              <w:rPr>
                <w:sz w:val="28"/>
                <w:szCs w:val="28"/>
              </w:rPr>
              <w:t>Теперь, ребята, посчитайте,  кто, сколько смайликов заработал</w:t>
            </w:r>
            <w:r w:rsidR="0058462E">
              <w:rPr>
                <w:sz w:val="28"/>
                <w:szCs w:val="28"/>
              </w:rPr>
              <w:t>.</w:t>
            </w:r>
          </w:p>
          <w:p w:rsidR="0094229D" w:rsidRPr="0094229D" w:rsidRDefault="0094229D" w:rsidP="00364BCC">
            <w:pPr>
              <w:jc w:val="both"/>
              <w:rPr>
                <w:sz w:val="28"/>
                <w:szCs w:val="28"/>
              </w:rPr>
            </w:pPr>
            <w:r w:rsidRPr="0058462E">
              <w:rPr>
                <w:sz w:val="28"/>
                <w:szCs w:val="28"/>
              </w:rPr>
              <w:t xml:space="preserve"> </w:t>
            </w:r>
            <w:r w:rsidR="0058462E">
              <w:rPr>
                <w:sz w:val="28"/>
                <w:szCs w:val="28"/>
              </w:rPr>
              <w:t>Т</w:t>
            </w:r>
            <w:r w:rsidRPr="0058462E">
              <w:rPr>
                <w:sz w:val="28"/>
                <w:szCs w:val="28"/>
              </w:rPr>
              <w:t xml:space="preserve">е, у кого их больше </w:t>
            </w:r>
            <w:r w:rsidR="00364BCC">
              <w:rPr>
                <w:sz w:val="28"/>
                <w:szCs w:val="28"/>
              </w:rPr>
              <w:t>3</w:t>
            </w:r>
            <w:r w:rsidRPr="0058462E">
              <w:rPr>
                <w:sz w:val="28"/>
                <w:szCs w:val="28"/>
              </w:rPr>
              <w:t xml:space="preserve"> штук сегодня заработали пятерки. У кого </w:t>
            </w:r>
            <w:r w:rsidR="00364BCC">
              <w:rPr>
                <w:sz w:val="28"/>
                <w:szCs w:val="28"/>
              </w:rPr>
              <w:t>2</w:t>
            </w:r>
            <w:r w:rsidRPr="0058462E">
              <w:rPr>
                <w:sz w:val="28"/>
                <w:szCs w:val="28"/>
              </w:rPr>
              <w:t xml:space="preserve"> смайлика получают за работу на уроке по новой теме «4» (четверки).</w:t>
            </w:r>
          </w:p>
        </w:tc>
        <w:tc>
          <w:tcPr>
            <w:tcW w:w="841" w:type="pct"/>
          </w:tcPr>
          <w:p w:rsidR="0094229D" w:rsidRPr="0094229D" w:rsidRDefault="0094229D" w:rsidP="003B61DB">
            <w:pPr>
              <w:ind w:firstLine="708"/>
              <w:rPr>
                <w:sz w:val="28"/>
                <w:szCs w:val="28"/>
              </w:rPr>
            </w:pPr>
          </w:p>
          <w:p w:rsidR="00763B85" w:rsidRDefault="00763B85" w:rsidP="003B61DB">
            <w:pPr>
              <w:ind w:firstLine="33"/>
              <w:rPr>
                <w:sz w:val="28"/>
                <w:szCs w:val="28"/>
              </w:rPr>
            </w:pPr>
          </w:p>
          <w:p w:rsidR="00763B85" w:rsidRDefault="00763B85" w:rsidP="003B61DB">
            <w:pPr>
              <w:ind w:firstLine="33"/>
              <w:rPr>
                <w:sz w:val="28"/>
                <w:szCs w:val="28"/>
              </w:rPr>
            </w:pPr>
          </w:p>
          <w:p w:rsidR="00763B85" w:rsidRDefault="00763B85" w:rsidP="003B61DB">
            <w:pPr>
              <w:ind w:firstLine="33"/>
              <w:rPr>
                <w:sz w:val="28"/>
                <w:szCs w:val="28"/>
              </w:rPr>
            </w:pPr>
          </w:p>
          <w:p w:rsidR="00761C04" w:rsidRDefault="00761C04" w:rsidP="003B61DB">
            <w:pPr>
              <w:ind w:firstLine="33"/>
              <w:rPr>
                <w:sz w:val="28"/>
                <w:szCs w:val="28"/>
              </w:rPr>
            </w:pPr>
          </w:p>
          <w:p w:rsidR="00763B85" w:rsidRDefault="00763B85" w:rsidP="003B61DB">
            <w:pPr>
              <w:ind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Учащиеся записывают определение в тетрадь</w:t>
            </w:r>
          </w:p>
          <w:p w:rsidR="00763B85" w:rsidRDefault="00763B85" w:rsidP="003B61DB">
            <w:pPr>
              <w:ind w:firstLine="33"/>
              <w:rPr>
                <w:sz w:val="28"/>
                <w:szCs w:val="28"/>
              </w:rPr>
            </w:pPr>
          </w:p>
          <w:p w:rsidR="0058462E" w:rsidRDefault="0021573F" w:rsidP="00350ADE">
            <w:pPr>
              <w:ind w:firstLine="33"/>
              <w:rPr>
                <w:sz w:val="28"/>
                <w:szCs w:val="28"/>
              </w:rPr>
            </w:pPr>
            <w:r w:rsidRPr="0021573F">
              <w:rPr>
                <w:sz w:val="28"/>
                <w:szCs w:val="28"/>
              </w:rPr>
              <w:t xml:space="preserve">Учащиеся </w:t>
            </w:r>
            <w:r w:rsidR="00763B85" w:rsidRPr="0021573F">
              <w:rPr>
                <w:sz w:val="28"/>
                <w:szCs w:val="28"/>
              </w:rPr>
              <w:t>анализируют,</w:t>
            </w:r>
            <w:r w:rsidRPr="0021573F">
              <w:rPr>
                <w:sz w:val="28"/>
                <w:szCs w:val="28"/>
              </w:rPr>
              <w:t xml:space="preserve"> какие службы </w:t>
            </w:r>
            <w:r w:rsidR="00763B85">
              <w:rPr>
                <w:sz w:val="28"/>
                <w:szCs w:val="28"/>
              </w:rPr>
              <w:t xml:space="preserve">они </w:t>
            </w:r>
            <w:r w:rsidRPr="0021573F">
              <w:rPr>
                <w:sz w:val="28"/>
                <w:szCs w:val="28"/>
              </w:rPr>
              <w:t xml:space="preserve"> назвали в начале, что лишнее, что не назвали, почему, о каких службах узнали только на уроке</w:t>
            </w:r>
          </w:p>
          <w:p w:rsidR="004D23EC" w:rsidRDefault="004D23EC" w:rsidP="00350ADE">
            <w:pPr>
              <w:ind w:firstLine="33"/>
              <w:rPr>
                <w:i/>
                <w:sz w:val="28"/>
                <w:szCs w:val="28"/>
              </w:rPr>
            </w:pPr>
          </w:p>
          <w:p w:rsidR="0058462E" w:rsidRDefault="0058462E" w:rsidP="005443DE">
            <w:pPr>
              <w:rPr>
                <w:sz w:val="28"/>
                <w:szCs w:val="28"/>
              </w:rPr>
            </w:pPr>
            <w:r w:rsidRPr="0058462E">
              <w:rPr>
                <w:sz w:val="28"/>
                <w:szCs w:val="28"/>
              </w:rPr>
              <w:t>Правильный ответ: суд.</w:t>
            </w:r>
          </w:p>
          <w:p w:rsidR="0058462E" w:rsidRDefault="0058462E" w:rsidP="005443DE">
            <w:pPr>
              <w:rPr>
                <w:sz w:val="28"/>
                <w:szCs w:val="28"/>
              </w:rPr>
            </w:pPr>
          </w:p>
          <w:p w:rsidR="0058462E" w:rsidRDefault="0058462E" w:rsidP="0058462E">
            <w:pPr>
              <w:rPr>
                <w:sz w:val="28"/>
                <w:szCs w:val="28"/>
              </w:rPr>
            </w:pPr>
            <w:r w:rsidRPr="0058462E">
              <w:rPr>
                <w:sz w:val="28"/>
                <w:szCs w:val="28"/>
              </w:rPr>
              <w:t xml:space="preserve">Правильный ответ: </w:t>
            </w:r>
            <w:r>
              <w:rPr>
                <w:sz w:val="28"/>
                <w:szCs w:val="28"/>
              </w:rPr>
              <w:t>таможня</w:t>
            </w:r>
            <w:r w:rsidRPr="0058462E">
              <w:rPr>
                <w:sz w:val="28"/>
                <w:szCs w:val="28"/>
              </w:rPr>
              <w:t>.</w:t>
            </w:r>
          </w:p>
          <w:p w:rsidR="0058462E" w:rsidRDefault="0058462E" w:rsidP="0058462E">
            <w:pPr>
              <w:rPr>
                <w:sz w:val="28"/>
                <w:szCs w:val="28"/>
              </w:rPr>
            </w:pPr>
            <w:r w:rsidRPr="0058462E">
              <w:rPr>
                <w:sz w:val="28"/>
                <w:szCs w:val="28"/>
              </w:rPr>
              <w:t xml:space="preserve">Правильный ответ: </w:t>
            </w:r>
            <w:r>
              <w:rPr>
                <w:sz w:val="28"/>
                <w:szCs w:val="28"/>
              </w:rPr>
              <w:t>ФСБ</w:t>
            </w:r>
            <w:r w:rsidRPr="0058462E">
              <w:rPr>
                <w:sz w:val="28"/>
                <w:szCs w:val="28"/>
              </w:rPr>
              <w:t>.</w:t>
            </w:r>
          </w:p>
          <w:p w:rsidR="0058462E" w:rsidRPr="0058462E" w:rsidRDefault="0058462E" w:rsidP="0058462E">
            <w:pPr>
              <w:rPr>
                <w:sz w:val="28"/>
                <w:szCs w:val="28"/>
              </w:rPr>
            </w:pPr>
            <w:r w:rsidRPr="0058462E">
              <w:rPr>
                <w:sz w:val="28"/>
                <w:szCs w:val="28"/>
              </w:rPr>
              <w:t xml:space="preserve">Правильный ответ: </w:t>
            </w:r>
            <w:r>
              <w:rPr>
                <w:sz w:val="28"/>
                <w:szCs w:val="28"/>
              </w:rPr>
              <w:t>полиция</w:t>
            </w:r>
            <w:r w:rsidRPr="0058462E">
              <w:rPr>
                <w:sz w:val="28"/>
                <w:szCs w:val="28"/>
              </w:rPr>
              <w:t>.</w:t>
            </w:r>
          </w:p>
          <w:p w:rsidR="0058462E" w:rsidRDefault="0058462E" w:rsidP="0058462E">
            <w:pPr>
              <w:rPr>
                <w:sz w:val="28"/>
                <w:szCs w:val="28"/>
              </w:rPr>
            </w:pPr>
            <w:r w:rsidRPr="0058462E">
              <w:rPr>
                <w:sz w:val="28"/>
                <w:szCs w:val="28"/>
              </w:rPr>
              <w:t xml:space="preserve">Правильный ответ: </w:t>
            </w:r>
            <w:r>
              <w:rPr>
                <w:sz w:val="28"/>
                <w:szCs w:val="28"/>
              </w:rPr>
              <w:t>прокуратура</w:t>
            </w:r>
            <w:r w:rsidRPr="0058462E">
              <w:rPr>
                <w:sz w:val="28"/>
                <w:szCs w:val="28"/>
              </w:rPr>
              <w:t>.</w:t>
            </w:r>
          </w:p>
          <w:p w:rsidR="0058462E" w:rsidRDefault="0058462E" w:rsidP="0058462E">
            <w:pPr>
              <w:rPr>
                <w:sz w:val="28"/>
                <w:szCs w:val="28"/>
              </w:rPr>
            </w:pPr>
            <w:r w:rsidRPr="0058462E">
              <w:rPr>
                <w:sz w:val="28"/>
                <w:szCs w:val="28"/>
              </w:rPr>
              <w:t xml:space="preserve">Правильный ответ: </w:t>
            </w:r>
            <w:r>
              <w:rPr>
                <w:sz w:val="28"/>
                <w:szCs w:val="28"/>
              </w:rPr>
              <w:t>следственный комитет</w:t>
            </w:r>
            <w:r w:rsidRPr="0058462E">
              <w:rPr>
                <w:sz w:val="28"/>
                <w:szCs w:val="28"/>
              </w:rPr>
              <w:t>.</w:t>
            </w:r>
          </w:p>
          <w:p w:rsidR="0058462E" w:rsidRDefault="0058462E" w:rsidP="005846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Правильный ответ: прокуратура</w:t>
            </w:r>
            <w:r w:rsidRPr="0058462E">
              <w:rPr>
                <w:sz w:val="28"/>
                <w:szCs w:val="28"/>
              </w:rPr>
              <w:t>.</w:t>
            </w:r>
          </w:p>
          <w:p w:rsidR="0058462E" w:rsidRPr="0058462E" w:rsidRDefault="0058462E" w:rsidP="005846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Правильный ответ: ФСБ</w:t>
            </w:r>
            <w:r w:rsidRPr="0058462E">
              <w:rPr>
                <w:sz w:val="28"/>
                <w:szCs w:val="28"/>
              </w:rPr>
              <w:t>.</w:t>
            </w:r>
          </w:p>
          <w:p w:rsidR="0058462E" w:rsidRPr="0058462E" w:rsidRDefault="0058462E" w:rsidP="005846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Правильный ответ: полиция</w:t>
            </w:r>
            <w:r w:rsidRPr="0058462E">
              <w:rPr>
                <w:sz w:val="28"/>
                <w:szCs w:val="28"/>
              </w:rPr>
              <w:t>.</w:t>
            </w:r>
          </w:p>
          <w:p w:rsidR="0058462E" w:rsidRPr="0058462E" w:rsidRDefault="0058462E" w:rsidP="0058462E">
            <w:pPr>
              <w:rPr>
                <w:sz w:val="28"/>
                <w:szCs w:val="28"/>
              </w:rPr>
            </w:pPr>
          </w:p>
          <w:p w:rsidR="0058462E" w:rsidRPr="0058462E" w:rsidRDefault="0058462E" w:rsidP="005443DE">
            <w:pPr>
              <w:rPr>
                <w:sz w:val="28"/>
                <w:szCs w:val="28"/>
              </w:rPr>
            </w:pPr>
          </w:p>
          <w:p w:rsidR="0058462E" w:rsidRPr="0094229D" w:rsidRDefault="0058462E" w:rsidP="005443DE">
            <w:pPr>
              <w:rPr>
                <w:i/>
                <w:sz w:val="28"/>
                <w:szCs w:val="28"/>
              </w:rPr>
            </w:pPr>
          </w:p>
        </w:tc>
      </w:tr>
      <w:tr w:rsidR="0094229D" w:rsidRPr="0094229D" w:rsidTr="00350ADE">
        <w:tc>
          <w:tcPr>
            <w:tcW w:w="114" w:type="pct"/>
            <w:vMerge w:val="restart"/>
            <w:tcBorders>
              <w:right w:val="single" w:sz="4" w:space="0" w:color="auto"/>
            </w:tcBorders>
          </w:tcPr>
          <w:p w:rsidR="0094229D" w:rsidRPr="0094229D" w:rsidRDefault="0094229D" w:rsidP="003B61DB">
            <w:pPr>
              <w:rPr>
                <w:b/>
                <w:sz w:val="28"/>
                <w:szCs w:val="28"/>
              </w:rPr>
            </w:pPr>
            <w:r w:rsidRPr="0094229D">
              <w:rPr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847" w:type="pct"/>
            <w:vMerge w:val="restart"/>
            <w:tcBorders>
              <w:left w:val="single" w:sz="4" w:space="0" w:color="auto"/>
            </w:tcBorders>
          </w:tcPr>
          <w:p w:rsidR="0094229D" w:rsidRPr="0094229D" w:rsidRDefault="0094229D" w:rsidP="003B61DB">
            <w:pPr>
              <w:rPr>
                <w:b/>
                <w:sz w:val="28"/>
                <w:szCs w:val="28"/>
              </w:rPr>
            </w:pPr>
            <w:r w:rsidRPr="0094229D">
              <w:rPr>
                <w:b/>
                <w:sz w:val="28"/>
                <w:szCs w:val="28"/>
              </w:rPr>
              <w:t>Задание на дом</w:t>
            </w:r>
          </w:p>
          <w:p w:rsidR="0094229D" w:rsidRPr="0094229D" w:rsidRDefault="0094229D" w:rsidP="003B61DB">
            <w:pPr>
              <w:rPr>
                <w:sz w:val="28"/>
                <w:szCs w:val="28"/>
              </w:rPr>
            </w:pPr>
          </w:p>
        </w:tc>
        <w:tc>
          <w:tcPr>
            <w:tcW w:w="4039" w:type="pct"/>
            <w:gridSpan w:val="3"/>
          </w:tcPr>
          <w:p w:rsidR="0094229D" w:rsidRPr="005443DE" w:rsidRDefault="0094229D" w:rsidP="003B61DB">
            <w:pPr>
              <w:rPr>
                <w:i/>
                <w:sz w:val="28"/>
                <w:szCs w:val="28"/>
              </w:rPr>
            </w:pPr>
            <w:r w:rsidRPr="0094229D">
              <w:rPr>
                <w:b/>
                <w:i/>
                <w:sz w:val="28"/>
                <w:szCs w:val="28"/>
              </w:rPr>
              <w:t>Цель задания на дом:</w:t>
            </w:r>
            <w:r w:rsidRPr="0094229D">
              <w:rPr>
                <w:i/>
                <w:sz w:val="28"/>
                <w:szCs w:val="28"/>
              </w:rPr>
              <w:t xml:space="preserve"> создать условия для заинтересованности учащихся в продолжение самостоятельного изучения темы и документов по тем</w:t>
            </w:r>
            <w:r w:rsidR="00DF57BB">
              <w:rPr>
                <w:i/>
                <w:sz w:val="28"/>
                <w:szCs w:val="28"/>
              </w:rPr>
              <w:t xml:space="preserve">е, </w:t>
            </w:r>
            <w:r w:rsidR="00DF57BB" w:rsidRPr="00DF57BB">
              <w:rPr>
                <w:i/>
                <w:sz w:val="28"/>
                <w:szCs w:val="28"/>
              </w:rPr>
              <w:t xml:space="preserve">развивать  умение применять полученные знания в практических целях  </w:t>
            </w:r>
          </w:p>
        </w:tc>
      </w:tr>
      <w:tr w:rsidR="0094229D" w:rsidRPr="0094229D" w:rsidTr="00350ADE">
        <w:tc>
          <w:tcPr>
            <w:tcW w:w="114" w:type="pct"/>
            <w:vMerge/>
            <w:tcBorders>
              <w:right w:val="single" w:sz="4" w:space="0" w:color="auto"/>
            </w:tcBorders>
          </w:tcPr>
          <w:p w:rsidR="0094229D" w:rsidRPr="0094229D" w:rsidRDefault="0094229D" w:rsidP="003B61DB">
            <w:pPr>
              <w:rPr>
                <w:b/>
                <w:sz w:val="28"/>
                <w:szCs w:val="28"/>
              </w:rPr>
            </w:pPr>
          </w:p>
        </w:tc>
        <w:tc>
          <w:tcPr>
            <w:tcW w:w="847" w:type="pct"/>
            <w:vMerge/>
            <w:tcBorders>
              <w:left w:val="single" w:sz="4" w:space="0" w:color="auto"/>
            </w:tcBorders>
          </w:tcPr>
          <w:p w:rsidR="0094229D" w:rsidRPr="0094229D" w:rsidRDefault="0094229D" w:rsidP="003B61DB">
            <w:pPr>
              <w:rPr>
                <w:sz w:val="28"/>
                <w:szCs w:val="28"/>
              </w:rPr>
            </w:pPr>
          </w:p>
        </w:tc>
        <w:tc>
          <w:tcPr>
            <w:tcW w:w="3198" w:type="pct"/>
            <w:gridSpan w:val="2"/>
          </w:tcPr>
          <w:p w:rsidR="009F7B6F" w:rsidRPr="009F7B6F" w:rsidRDefault="0058462E" w:rsidP="003B61DB">
            <w:pPr>
              <w:jc w:val="both"/>
              <w:rPr>
                <w:b/>
                <w:sz w:val="28"/>
                <w:szCs w:val="28"/>
              </w:rPr>
            </w:pPr>
            <w:r w:rsidRPr="0058462E">
              <w:rPr>
                <w:sz w:val="28"/>
                <w:szCs w:val="28"/>
              </w:rPr>
              <w:t>Для того чтобы вам лучше закрепить знания о правоохранительных органах на самоподготовке  прочитайте записи, сделанные сегодня в тетради</w:t>
            </w:r>
            <w:r w:rsidRPr="0058462E">
              <w:rPr>
                <w:b/>
                <w:sz w:val="28"/>
                <w:szCs w:val="28"/>
              </w:rPr>
              <w:t xml:space="preserve">.  </w:t>
            </w:r>
          </w:p>
          <w:p w:rsidR="009F7B6F" w:rsidRDefault="0058462E" w:rsidP="003B61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Каждый получи</w:t>
            </w:r>
            <w:r w:rsidR="00B05E83">
              <w:rPr>
                <w:sz w:val="28"/>
                <w:szCs w:val="28"/>
              </w:rPr>
              <w:t>т карточку с заданием</w:t>
            </w:r>
            <w:r w:rsidR="0066569B">
              <w:rPr>
                <w:sz w:val="28"/>
                <w:szCs w:val="28"/>
              </w:rPr>
              <w:t>.</w:t>
            </w:r>
            <w:r w:rsidR="00B05E83">
              <w:rPr>
                <w:sz w:val="28"/>
                <w:szCs w:val="28"/>
              </w:rPr>
              <w:t xml:space="preserve"> </w:t>
            </w:r>
            <w:proofErr w:type="gramStart"/>
            <w:r w:rsidR="00B05E83">
              <w:rPr>
                <w:sz w:val="28"/>
                <w:szCs w:val="28"/>
              </w:rPr>
              <w:t>Н</w:t>
            </w:r>
            <w:proofErr w:type="gramEnd"/>
            <w:r w:rsidR="00B05E83">
              <w:rPr>
                <w:sz w:val="28"/>
                <w:szCs w:val="28"/>
              </w:rPr>
              <w:t>а самоподготовке разберите ситуацию, описанную в карточке, и определите правоохранительную службу, в которую следует обратиться в данном случае.</w:t>
            </w:r>
          </w:p>
          <w:p w:rsidR="00170EB2" w:rsidRPr="0058462E" w:rsidRDefault="00170EB2" w:rsidP="003B61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Так же на воспитательном часе вы просмотрите видеоролики о правоохранительных органах и обсудите </w:t>
            </w:r>
            <w:proofErr w:type="gramStart"/>
            <w:r>
              <w:rPr>
                <w:sz w:val="28"/>
                <w:szCs w:val="28"/>
              </w:rPr>
              <w:t>увиденное</w:t>
            </w:r>
            <w:proofErr w:type="gramEnd"/>
            <w:r>
              <w:rPr>
                <w:sz w:val="28"/>
                <w:szCs w:val="28"/>
              </w:rPr>
              <w:t>.</w:t>
            </w:r>
          </w:p>
          <w:p w:rsidR="0094229D" w:rsidRPr="0094229D" w:rsidRDefault="0094229D" w:rsidP="00B05E83">
            <w:pPr>
              <w:jc w:val="both"/>
              <w:rPr>
                <w:sz w:val="28"/>
                <w:szCs w:val="28"/>
              </w:rPr>
            </w:pPr>
            <w:r w:rsidRPr="0094229D">
              <w:rPr>
                <w:sz w:val="28"/>
                <w:szCs w:val="28"/>
              </w:rPr>
              <w:t>Всем спасибо за работу на уроке. Урок окончен.</w:t>
            </w:r>
          </w:p>
        </w:tc>
        <w:tc>
          <w:tcPr>
            <w:tcW w:w="841" w:type="pct"/>
          </w:tcPr>
          <w:p w:rsidR="0094229D" w:rsidRPr="0094229D" w:rsidRDefault="0094229D" w:rsidP="003B61DB">
            <w:pPr>
              <w:rPr>
                <w:sz w:val="28"/>
                <w:szCs w:val="28"/>
              </w:rPr>
            </w:pPr>
            <w:r w:rsidRPr="0094229D">
              <w:rPr>
                <w:sz w:val="28"/>
                <w:szCs w:val="28"/>
              </w:rPr>
              <w:t>Учащиеся записывают задание на дом в дневник.</w:t>
            </w:r>
          </w:p>
        </w:tc>
      </w:tr>
    </w:tbl>
    <w:p w:rsidR="00F65D2A" w:rsidRDefault="00F65D2A"/>
    <w:p w:rsidR="0066569B" w:rsidRDefault="0066569B"/>
    <w:p w:rsidR="0066569B" w:rsidRDefault="0066569B"/>
    <w:p w:rsidR="0066569B" w:rsidRDefault="0066569B"/>
    <w:p w:rsidR="0066569B" w:rsidRDefault="0066569B"/>
    <w:p w:rsidR="0066569B" w:rsidRDefault="0066569B"/>
    <w:p w:rsidR="0066569B" w:rsidRDefault="0066569B"/>
    <w:p w:rsidR="0066569B" w:rsidRDefault="0066569B"/>
    <w:p w:rsidR="0066569B" w:rsidRDefault="0066569B"/>
    <w:p w:rsidR="0066569B" w:rsidRDefault="0066569B"/>
    <w:p w:rsidR="0066569B" w:rsidRDefault="0066569B"/>
    <w:p w:rsidR="0066569B" w:rsidRDefault="0066569B"/>
    <w:p w:rsidR="0066569B" w:rsidRDefault="0066569B"/>
    <w:p w:rsidR="0066569B" w:rsidRPr="0066569B" w:rsidRDefault="0066569B">
      <w:pPr>
        <w:rPr>
          <w:sz w:val="28"/>
          <w:szCs w:val="28"/>
        </w:rPr>
      </w:pPr>
      <w:r w:rsidRPr="0066569B">
        <w:rPr>
          <w:sz w:val="28"/>
          <w:szCs w:val="28"/>
        </w:rPr>
        <w:lastRenderedPageBreak/>
        <w:t>Источники:</w:t>
      </w:r>
    </w:p>
    <w:p w:rsidR="0066569B" w:rsidRPr="0066569B" w:rsidRDefault="0066569B">
      <w:pPr>
        <w:rPr>
          <w:sz w:val="28"/>
          <w:szCs w:val="28"/>
        </w:rPr>
      </w:pPr>
      <w:proofErr w:type="spellStart"/>
      <w:r w:rsidRPr="0066569B">
        <w:rPr>
          <w:sz w:val="28"/>
          <w:szCs w:val="28"/>
        </w:rPr>
        <w:t>Википедия</w:t>
      </w:r>
      <w:proofErr w:type="spellEnd"/>
      <w:r w:rsidRPr="0066569B">
        <w:rPr>
          <w:sz w:val="28"/>
          <w:szCs w:val="28"/>
        </w:rPr>
        <w:t xml:space="preserve">: </w:t>
      </w:r>
      <w:hyperlink r:id="rId11" w:history="1">
        <w:r w:rsidRPr="0066569B">
          <w:rPr>
            <w:rStyle w:val="a7"/>
            <w:sz w:val="28"/>
            <w:szCs w:val="28"/>
          </w:rPr>
          <w:t>http://ru.wikipedia</w:t>
        </w:r>
      </w:hyperlink>
      <w:r w:rsidRPr="0066569B">
        <w:rPr>
          <w:sz w:val="28"/>
          <w:szCs w:val="28"/>
        </w:rPr>
        <w:t>.</w:t>
      </w:r>
    </w:p>
    <w:p w:rsidR="0066569B" w:rsidRPr="0066569B" w:rsidRDefault="0066569B">
      <w:pPr>
        <w:rPr>
          <w:sz w:val="28"/>
          <w:szCs w:val="28"/>
        </w:rPr>
      </w:pPr>
      <w:r w:rsidRPr="0066569B">
        <w:rPr>
          <w:sz w:val="28"/>
          <w:szCs w:val="28"/>
        </w:rPr>
        <w:t xml:space="preserve">Карта сказочной страны: </w:t>
      </w:r>
      <w:hyperlink r:id="rId12" w:history="1">
        <w:r w:rsidRPr="0066569B">
          <w:rPr>
            <w:rStyle w:val="a7"/>
            <w:sz w:val="28"/>
            <w:szCs w:val="28"/>
          </w:rPr>
          <w:t>http://wizardoz.narod.ru/map_of_oz.htm</w:t>
        </w:r>
      </w:hyperlink>
    </w:p>
    <w:p w:rsidR="0066569B" w:rsidRPr="0066569B" w:rsidRDefault="0066569B">
      <w:pPr>
        <w:rPr>
          <w:sz w:val="28"/>
          <w:szCs w:val="28"/>
        </w:rPr>
      </w:pPr>
      <w:r w:rsidRPr="0066569B">
        <w:rPr>
          <w:sz w:val="28"/>
          <w:szCs w:val="28"/>
        </w:rPr>
        <w:t xml:space="preserve">Песенка «Ох, рано встает охрана»: </w:t>
      </w:r>
      <w:hyperlink r:id="rId13" w:history="1">
        <w:r w:rsidRPr="0066569B">
          <w:rPr>
            <w:rStyle w:val="a7"/>
            <w:sz w:val="28"/>
            <w:szCs w:val="28"/>
          </w:rPr>
          <w:t>http://www.audiopoisk.com/track/bremenskie-muzikanti/mp3/oh-rano-vstaet-ohrana/</w:t>
        </w:r>
      </w:hyperlink>
    </w:p>
    <w:p w:rsidR="0066569B" w:rsidRPr="0066569B" w:rsidRDefault="0066569B">
      <w:pPr>
        <w:rPr>
          <w:sz w:val="28"/>
          <w:szCs w:val="28"/>
        </w:rPr>
      </w:pPr>
    </w:p>
    <w:sectPr w:rsidR="0066569B" w:rsidRPr="0066569B" w:rsidSect="00A144E4">
      <w:pgSz w:w="16838" w:h="11906" w:orient="landscape"/>
      <w:pgMar w:top="567" w:right="1134" w:bottom="568" w:left="1134" w:header="708" w:footer="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44E4" w:rsidRDefault="00A144E4" w:rsidP="00A144E4">
      <w:r>
        <w:separator/>
      </w:r>
    </w:p>
  </w:endnote>
  <w:endnote w:type="continuationSeparator" w:id="0">
    <w:p w:rsidR="00A144E4" w:rsidRDefault="00A144E4" w:rsidP="00A144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99079"/>
      <w:docPartObj>
        <w:docPartGallery w:val="Page Numbers (Bottom of Page)"/>
        <w:docPartUnique/>
      </w:docPartObj>
    </w:sdtPr>
    <w:sdtContent>
      <w:p w:rsidR="00A144E4" w:rsidRDefault="00C96819">
        <w:pPr>
          <w:pStyle w:val="ab"/>
          <w:jc w:val="center"/>
        </w:pPr>
        <w:fldSimple w:instr=" PAGE   \* MERGEFORMAT ">
          <w:r w:rsidR="0066569B">
            <w:rPr>
              <w:noProof/>
            </w:rPr>
            <w:t>10</w:t>
          </w:r>
        </w:fldSimple>
      </w:p>
    </w:sdtContent>
  </w:sdt>
  <w:p w:rsidR="00A144E4" w:rsidRDefault="00A144E4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44E4" w:rsidRDefault="00A144E4" w:rsidP="00A144E4">
      <w:r>
        <w:separator/>
      </w:r>
    </w:p>
  </w:footnote>
  <w:footnote w:type="continuationSeparator" w:id="0">
    <w:p w:rsidR="00A144E4" w:rsidRDefault="00A144E4" w:rsidP="00A144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5317C"/>
    <w:multiLevelType w:val="multilevel"/>
    <w:tmpl w:val="6282A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420BC1"/>
    <w:multiLevelType w:val="hybridMultilevel"/>
    <w:tmpl w:val="58EE273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CB7D95"/>
    <w:multiLevelType w:val="hybridMultilevel"/>
    <w:tmpl w:val="324839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683322"/>
    <w:multiLevelType w:val="hybridMultilevel"/>
    <w:tmpl w:val="DFE25B5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9D20812"/>
    <w:multiLevelType w:val="hybridMultilevel"/>
    <w:tmpl w:val="790E751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35B5547"/>
    <w:multiLevelType w:val="hybridMultilevel"/>
    <w:tmpl w:val="788AB1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5B79AA"/>
    <w:multiLevelType w:val="hybridMultilevel"/>
    <w:tmpl w:val="EA4E4C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DD62CE"/>
    <w:multiLevelType w:val="hybridMultilevel"/>
    <w:tmpl w:val="98405C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757679"/>
    <w:multiLevelType w:val="hybridMultilevel"/>
    <w:tmpl w:val="93AA7F0A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4569016F"/>
    <w:multiLevelType w:val="multilevel"/>
    <w:tmpl w:val="6E1EE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6BE2D69"/>
    <w:multiLevelType w:val="hybridMultilevel"/>
    <w:tmpl w:val="9CEA3AC8"/>
    <w:lvl w:ilvl="0" w:tplc="04190001">
      <w:start w:val="1"/>
      <w:numFmt w:val="bullet"/>
      <w:lvlText w:val=""/>
      <w:lvlJc w:val="left"/>
      <w:pPr>
        <w:tabs>
          <w:tab w:val="num" w:pos="829"/>
        </w:tabs>
        <w:ind w:left="8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9"/>
        </w:tabs>
        <w:ind w:left="1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9"/>
        </w:tabs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9"/>
        </w:tabs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9"/>
        </w:tabs>
        <w:ind w:left="3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9"/>
        </w:tabs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9"/>
        </w:tabs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9"/>
        </w:tabs>
        <w:ind w:left="5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9"/>
        </w:tabs>
        <w:ind w:left="6589" w:hanging="360"/>
      </w:pPr>
      <w:rPr>
        <w:rFonts w:ascii="Wingdings" w:hAnsi="Wingdings" w:hint="default"/>
      </w:rPr>
    </w:lvl>
  </w:abstractNum>
  <w:abstractNum w:abstractNumId="11">
    <w:nsid w:val="473E6264"/>
    <w:multiLevelType w:val="hybridMultilevel"/>
    <w:tmpl w:val="E974A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D9C1A72"/>
    <w:multiLevelType w:val="multilevel"/>
    <w:tmpl w:val="90904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1FE4D03"/>
    <w:multiLevelType w:val="hybridMultilevel"/>
    <w:tmpl w:val="7C8A52A2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4">
    <w:nsid w:val="5C0332F4"/>
    <w:multiLevelType w:val="hybridMultilevel"/>
    <w:tmpl w:val="DF2403A4"/>
    <w:lvl w:ilvl="0" w:tplc="2C5AF4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9A88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7C7F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A2CD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A62D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E478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FA6F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DE58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A4F1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7A392F78"/>
    <w:multiLevelType w:val="multilevel"/>
    <w:tmpl w:val="81261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1"/>
  </w:num>
  <w:num w:numId="3">
    <w:abstractNumId w:val="10"/>
  </w:num>
  <w:num w:numId="4">
    <w:abstractNumId w:val="6"/>
  </w:num>
  <w:num w:numId="5">
    <w:abstractNumId w:val="15"/>
  </w:num>
  <w:num w:numId="6">
    <w:abstractNumId w:val="14"/>
  </w:num>
  <w:num w:numId="7">
    <w:abstractNumId w:val="5"/>
  </w:num>
  <w:num w:numId="8">
    <w:abstractNumId w:val="3"/>
  </w:num>
  <w:num w:numId="9">
    <w:abstractNumId w:val="4"/>
  </w:num>
  <w:num w:numId="10">
    <w:abstractNumId w:val="8"/>
  </w:num>
  <w:num w:numId="11">
    <w:abstractNumId w:val="7"/>
  </w:num>
  <w:num w:numId="12">
    <w:abstractNumId w:val="2"/>
  </w:num>
  <w:num w:numId="13">
    <w:abstractNumId w:val="1"/>
  </w:num>
  <w:num w:numId="14">
    <w:abstractNumId w:val="12"/>
  </w:num>
  <w:num w:numId="15">
    <w:abstractNumId w:val="9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229D"/>
    <w:rsid w:val="00000127"/>
    <w:rsid w:val="000020E7"/>
    <w:rsid w:val="0000373A"/>
    <w:rsid w:val="0000487F"/>
    <w:rsid w:val="00004D98"/>
    <w:rsid w:val="00005AD9"/>
    <w:rsid w:val="00005E61"/>
    <w:rsid w:val="00006CAB"/>
    <w:rsid w:val="00010A5E"/>
    <w:rsid w:val="00011238"/>
    <w:rsid w:val="0001191F"/>
    <w:rsid w:val="00011D77"/>
    <w:rsid w:val="00011DDC"/>
    <w:rsid w:val="000123B5"/>
    <w:rsid w:val="0001361C"/>
    <w:rsid w:val="00013E53"/>
    <w:rsid w:val="000157CE"/>
    <w:rsid w:val="00022547"/>
    <w:rsid w:val="00025B2B"/>
    <w:rsid w:val="00025E2D"/>
    <w:rsid w:val="000276ED"/>
    <w:rsid w:val="00027B9C"/>
    <w:rsid w:val="00031780"/>
    <w:rsid w:val="000351A7"/>
    <w:rsid w:val="00036502"/>
    <w:rsid w:val="00040385"/>
    <w:rsid w:val="00040DE6"/>
    <w:rsid w:val="0004293A"/>
    <w:rsid w:val="000521D5"/>
    <w:rsid w:val="00054447"/>
    <w:rsid w:val="000547EC"/>
    <w:rsid w:val="0005694F"/>
    <w:rsid w:val="00062BA4"/>
    <w:rsid w:val="00065C3C"/>
    <w:rsid w:val="0006689E"/>
    <w:rsid w:val="00070856"/>
    <w:rsid w:val="00075EA4"/>
    <w:rsid w:val="0007695F"/>
    <w:rsid w:val="00081C58"/>
    <w:rsid w:val="000826DE"/>
    <w:rsid w:val="00085B79"/>
    <w:rsid w:val="00086CDA"/>
    <w:rsid w:val="00091763"/>
    <w:rsid w:val="0009594B"/>
    <w:rsid w:val="000963E3"/>
    <w:rsid w:val="00096474"/>
    <w:rsid w:val="000A3448"/>
    <w:rsid w:val="000A539F"/>
    <w:rsid w:val="000B28D7"/>
    <w:rsid w:val="000B683D"/>
    <w:rsid w:val="000C5762"/>
    <w:rsid w:val="000D144C"/>
    <w:rsid w:val="000D265B"/>
    <w:rsid w:val="000D4787"/>
    <w:rsid w:val="000D7B08"/>
    <w:rsid w:val="000E1782"/>
    <w:rsid w:val="000E413C"/>
    <w:rsid w:val="000E7A04"/>
    <w:rsid w:val="000F35C2"/>
    <w:rsid w:val="00100524"/>
    <w:rsid w:val="001030C5"/>
    <w:rsid w:val="00103C52"/>
    <w:rsid w:val="00104DCE"/>
    <w:rsid w:val="00104DD3"/>
    <w:rsid w:val="0010632A"/>
    <w:rsid w:val="00106E9A"/>
    <w:rsid w:val="0011097E"/>
    <w:rsid w:val="001109F5"/>
    <w:rsid w:val="0011285B"/>
    <w:rsid w:val="00116AD0"/>
    <w:rsid w:val="00117200"/>
    <w:rsid w:val="00120CD7"/>
    <w:rsid w:val="00120EDA"/>
    <w:rsid w:val="00124423"/>
    <w:rsid w:val="001246DC"/>
    <w:rsid w:val="00124940"/>
    <w:rsid w:val="00125C2B"/>
    <w:rsid w:val="00132D29"/>
    <w:rsid w:val="001355CF"/>
    <w:rsid w:val="00140195"/>
    <w:rsid w:val="00141439"/>
    <w:rsid w:val="001421CF"/>
    <w:rsid w:val="001431B3"/>
    <w:rsid w:val="00145393"/>
    <w:rsid w:val="0014612B"/>
    <w:rsid w:val="0015137B"/>
    <w:rsid w:val="00151993"/>
    <w:rsid w:val="0015451E"/>
    <w:rsid w:val="00154F9E"/>
    <w:rsid w:val="00155A74"/>
    <w:rsid w:val="0016089F"/>
    <w:rsid w:val="00164F32"/>
    <w:rsid w:val="00165394"/>
    <w:rsid w:val="00165D6D"/>
    <w:rsid w:val="001671A4"/>
    <w:rsid w:val="00170480"/>
    <w:rsid w:val="00170DF5"/>
    <w:rsid w:val="00170EB2"/>
    <w:rsid w:val="001715B4"/>
    <w:rsid w:val="00171B2D"/>
    <w:rsid w:val="00171C2D"/>
    <w:rsid w:val="00171DC5"/>
    <w:rsid w:val="00173B04"/>
    <w:rsid w:val="001745B8"/>
    <w:rsid w:val="00181F93"/>
    <w:rsid w:val="00192801"/>
    <w:rsid w:val="00197415"/>
    <w:rsid w:val="00197A40"/>
    <w:rsid w:val="001A0AA2"/>
    <w:rsid w:val="001A2EF1"/>
    <w:rsid w:val="001A34BB"/>
    <w:rsid w:val="001A358E"/>
    <w:rsid w:val="001A70FC"/>
    <w:rsid w:val="001B0AAD"/>
    <w:rsid w:val="001B405B"/>
    <w:rsid w:val="001B5F73"/>
    <w:rsid w:val="001B6935"/>
    <w:rsid w:val="001C024D"/>
    <w:rsid w:val="001C0A91"/>
    <w:rsid w:val="001C0BBC"/>
    <w:rsid w:val="001C1965"/>
    <w:rsid w:val="001C6E61"/>
    <w:rsid w:val="001D11CD"/>
    <w:rsid w:val="001D1AD0"/>
    <w:rsid w:val="001D45BA"/>
    <w:rsid w:val="001D49A1"/>
    <w:rsid w:val="001D4AA9"/>
    <w:rsid w:val="001E07CB"/>
    <w:rsid w:val="001E1362"/>
    <w:rsid w:val="001E1C39"/>
    <w:rsid w:val="001E2011"/>
    <w:rsid w:val="001E28C4"/>
    <w:rsid w:val="001E544F"/>
    <w:rsid w:val="001E6B38"/>
    <w:rsid w:val="001E78A3"/>
    <w:rsid w:val="001F1052"/>
    <w:rsid w:val="001F301F"/>
    <w:rsid w:val="001F3C50"/>
    <w:rsid w:val="001F3F45"/>
    <w:rsid w:val="001F5041"/>
    <w:rsid w:val="001F79B0"/>
    <w:rsid w:val="002025DC"/>
    <w:rsid w:val="00203E0C"/>
    <w:rsid w:val="002053C1"/>
    <w:rsid w:val="0020653C"/>
    <w:rsid w:val="002075A9"/>
    <w:rsid w:val="0021573F"/>
    <w:rsid w:val="002222DF"/>
    <w:rsid w:val="002261E2"/>
    <w:rsid w:val="0022749B"/>
    <w:rsid w:val="002304A5"/>
    <w:rsid w:val="0023160B"/>
    <w:rsid w:val="00245AAD"/>
    <w:rsid w:val="002513E7"/>
    <w:rsid w:val="002518F9"/>
    <w:rsid w:val="0025565E"/>
    <w:rsid w:val="00255AAF"/>
    <w:rsid w:val="00256EFB"/>
    <w:rsid w:val="002610BA"/>
    <w:rsid w:val="002651E3"/>
    <w:rsid w:val="0026696D"/>
    <w:rsid w:val="002728F0"/>
    <w:rsid w:val="00274947"/>
    <w:rsid w:val="00275D00"/>
    <w:rsid w:val="00276415"/>
    <w:rsid w:val="00277B84"/>
    <w:rsid w:val="002878DE"/>
    <w:rsid w:val="002977EF"/>
    <w:rsid w:val="00297D65"/>
    <w:rsid w:val="002A1CB8"/>
    <w:rsid w:val="002A1EC4"/>
    <w:rsid w:val="002A2FB8"/>
    <w:rsid w:val="002A446B"/>
    <w:rsid w:val="002A7EBB"/>
    <w:rsid w:val="002B0C3C"/>
    <w:rsid w:val="002B0D7E"/>
    <w:rsid w:val="002B0EF4"/>
    <w:rsid w:val="002B11B6"/>
    <w:rsid w:val="002B27AE"/>
    <w:rsid w:val="002B46C4"/>
    <w:rsid w:val="002B5130"/>
    <w:rsid w:val="002C0259"/>
    <w:rsid w:val="002C0A2D"/>
    <w:rsid w:val="002C1EBF"/>
    <w:rsid w:val="002C2FCA"/>
    <w:rsid w:val="002C3BDB"/>
    <w:rsid w:val="002C410C"/>
    <w:rsid w:val="002C6043"/>
    <w:rsid w:val="002C61A4"/>
    <w:rsid w:val="002C6608"/>
    <w:rsid w:val="002D002A"/>
    <w:rsid w:val="002D032D"/>
    <w:rsid w:val="002D036F"/>
    <w:rsid w:val="002D5A4F"/>
    <w:rsid w:val="002D6569"/>
    <w:rsid w:val="002D69B1"/>
    <w:rsid w:val="002D6B00"/>
    <w:rsid w:val="002D7D0D"/>
    <w:rsid w:val="002E0CAF"/>
    <w:rsid w:val="002E2456"/>
    <w:rsid w:val="002E29C4"/>
    <w:rsid w:val="002E407E"/>
    <w:rsid w:val="002E57E2"/>
    <w:rsid w:val="002E7B60"/>
    <w:rsid w:val="002F1E97"/>
    <w:rsid w:val="002F67BC"/>
    <w:rsid w:val="002F6BEC"/>
    <w:rsid w:val="002F7297"/>
    <w:rsid w:val="003006D0"/>
    <w:rsid w:val="0030300D"/>
    <w:rsid w:val="003036FF"/>
    <w:rsid w:val="00304B65"/>
    <w:rsid w:val="00305704"/>
    <w:rsid w:val="00306121"/>
    <w:rsid w:val="00310C8E"/>
    <w:rsid w:val="00324315"/>
    <w:rsid w:val="003249ED"/>
    <w:rsid w:val="003250B9"/>
    <w:rsid w:val="00325AE4"/>
    <w:rsid w:val="00330C99"/>
    <w:rsid w:val="0033508F"/>
    <w:rsid w:val="0034499A"/>
    <w:rsid w:val="00344ED5"/>
    <w:rsid w:val="00346B70"/>
    <w:rsid w:val="00350026"/>
    <w:rsid w:val="00350ADE"/>
    <w:rsid w:val="003535AC"/>
    <w:rsid w:val="0035472B"/>
    <w:rsid w:val="003575CB"/>
    <w:rsid w:val="00360B34"/>
    <w:rsid w:val="00364BCC"/>
    <w:rsid w:val="0036526D"/>
    <w:rsid w:val="00365FAA"/>
    <w:rsid w:val="00367647"/>
    <w:rsid w:val="00370AE9"/>
    <w:rsid w:val="003718D6"/>
    <w:rsid w:val="003724CE"/>
    <w:rsid w:val="003742CB"/>
    <w:rsid w:val="00380B80"/>
    <w:rsid w:val="00384426"/>
    <w:rsid w:val="00384C9B"/>
    <w:rsid w:val="003855D9"/>
    <w:rsid w:val="0038578B"/>
    <w:rsid w:val="00385D04"/>
    <w:rsid w:val="0039225C"/>
    <w:rsid w:val="00393685"/>
    <w:rsid w:val="003955EB"/>
    <w:rsid w:val="00395C27"/>
    <w:rsid w:val="0039682D"/>
    <w:rsid w:val="003A2406"/>
    <w:rsid w:val="003A5CA5"/>
    <w:rsid w:val="003B2258"/>
    <w:rsid w:val="003B251D"/>
    <w:rsid w:val="003B3AFB"/>
    <w:rsid w:val="003B593C"/>
    <w:rsid w:val="003B5D57"/>
    <w:rsid w:val="003B7FE8"/>
    <w:rsid w:val="003C018F"/>
    <w:rsid w:val="003C387A"/>
    <w:rsid w:val="003C5261"/>
    <w:rsid w:val="003D0F27"/>
    <w:rsid w:val="003D18F0"/>
    <w:rsid w:val="003D2F71"/>
    <w:rsid w:val="003D6084"/>
    <w:rsid w:val="003E23FB"/>
    <w:rsid w:val="003E417E"/>
    <w:rsid w:val="003E4F1A"/>
    <w:rsid w:val="003E5676"/>
    <w:rsid w:val="003F2B5C"/>
    <w:rsid w:val="003F35E9"/>
    <w:rsid w:val="003F3FEC"/>
    <w:rsid w:val="003F5AEF"/>
    <w:rsid w:val="004001F3"/>
    <w:rsid w:val="00401B34"/>
    <w:rsid w:val="00404F90"/>
    <w:rsid w:val="00405372"/>
    <w:rsid w:val="00405EDA"/>
    <w:rsid w:val="00411BB2"/>
    <w:rsid w:val="00411FA4"/>
    <w:rsid w:val="00412EAC"/>
    <w:rsid w:val="004161B5"/>
    <w:rsid w:val="00417244"/>
    <w:rsid w:val="0041776A"/>
    <w:rsid w:val="00420FD7"/>
    <w:rsid w:val="00422B62"/>
    <w:rsid w:val="00423FC3"/>
    <w:rsid w:val="00435BA1"/>
    <w:rsid w:val="0043631E"/>
    <w:rsid w:val="004363B9"/>
    <w:rsid w:val="004374E9"/>
    <w:rsid w:val="00437DB7"/>
    <w:rsid w:val="004414D1"/>
    <w:rsid w:val="00441663"/>
    <w:rsid w:val="00443C06"/>
    <w:rsid w:val="0044795D"/>
    <w:rsid w:val="00450BB5"/>
    <w:rsid w:val="00461726"/>
    <w:rsid w:val="004618B2"/>
    <w:rsid w:val="00461AC5"/>
    <w:rsid w:val="00462870"/>
    <w:rsid w:val="004661AF"/>
    <w:rsid w:val="0047139B"/>
    <w:rsid w:val="00472F29"/>
    <w:rsid w:val="0048030F"/>
    <w:rsid w:val="0048114D"/>
    <w:rsid w:val="00481D0C"/>
    <w:rsid w:val="00482672"/>
    <w:rsid w:val="00491BAE"/>
    <w:rsid w:val="004922DC"/>
    <w:rsid w:val="0049347F"/>
    <w:rsid w:val="004947AD"/>
    <w:rsid w:val="00495007"/>
    <w:rsid w:val="00496DE3"/>
    <w:rsid w:val="00496F86"/>
    <w:rsid w:val="00497AB9"/>
    <w:rsid w:val="004A0DBB"/>
    <w:rsid w:val="004A158E"/>
    <w:rsid w:val="004A24B1"/>
    <w:rsid w:val="004A38A1"/>
    <w:rsid w:val="004A65FA"/>
    <w:rsid w:val="004A67D2"/>
    <w:rsid w:val="004B19BA"/>
    <w:rsid w:val="004B2481"/>
    <w:rsid w:val="004B335A"/>
    <w:rsid w:val="004B36C5"/>
    <w:rsid w:val="004B45D6"/>
    <w:rsid w:val="004B563C"/>
    <w:rsid w:val="004B56BE"/>
    <w:rsid w:val="004B5C4A"/>
    <w:rsid w:val="004B63ED"/>
    <w:rsid w:val="004B685D"/>
    <w:rsid w:val="004B73D6"/>
    <w:rsid w:val="004C2E1A"/>
    <w:rsid w:val="004D0BE2"/>
    <w:rsid w:val="004D23EC"/>
    <w:rsid w:val="004D5CFD"/>
    <w:rsid w:val="004D6914"/>
    <w:rsid w:val="004D6FBC"/>
    <w:rsid w:val="004E3EA4"/>
    <w:rsid w:val="004E6969"/>
    <w:rsid w:val="004F36DB"/>
    <w:rsid w:val="004F7EAA"/>
    <w:rsid w:val="00500D95"/>
    <w:rsid w:val="00502333"/>
    <w:rsid w:val="0050407B"/>
    <w:rsid w:val="00505F46"/>
    <w:rsid w:val="00510754"/>
    <w:rsid w:val="00511644"/>
    <w:rsid w:val="0051545B"/>
    <w:rsid w:val="00515CA5"/>
    <w:rsid w:val="00521AC4"/>
    <w:rsid w:val="005237A3"/>
    <w:rsid w:val="005252D0"/>
    <w:rsid w:val="0052763A"/>
    <w:rsid w:val="0053452F"/>
    <w:rsid w:val="00536C9B"/>
    <w:rsid w:val="00537573"/>
    <w:rsid w:val="00540D3F"/>
    <w:rsid w:val="0054207D"/>
    <w:rsid w:val="005443DE"/>
    <w:rsid w:val="00544FB8"/>
    <w:rsid w:val="00544FF0"/>
    <w:rsid w:val="005456E4"/>
    <w:rsid w:val="00547780"/>
    <w:rsid w:val="00550ED7"/>
    <w:rsid w:val="00551221"/>
    <w:rsid w:val="00551F3E"/>
    <w:rsid w:val="005538A2"/>
    <w:rsid w:val="00553C36"/>
    <w:rsid w:val="00556020"/>
    <w:rsid w:val="005612FD"/>
    <w:rsid w:val="0056296E"/>
    <w:rsid w:val="00563AD1"/>
    <w:rsid w:val="005651EF"/>
    <w:rsid w:val="005671B2"/>
    <w:rsid w:val="00567AC9"/>
    <w:rsid w:val="00570ACA"/>
    <w:rsid w:val="00572325"/>
    <w:rsid w:val="00580264"/>
    <w:rsid w:val="005812D3"/>
    <w:rsid w:val="0058462E"/>
    <w:rsid w:val="00585D02"/>
    <w:rsid w:val="00587170"/>
    <w:rsid w:val="0059413A"/>
    <w:rsid w:val="00595F59"/>
    <w:rsid w:val="00597479"/>
    <w:rsid w:val="005A0269"/>
    <w:rsid w:val="005A153B"/>
    <w:rsid w:val="005A3D5E"/>
    <w:rsid w:val="005A4BDE"/>
    <w:rsid w:val="005A66C2"/>
    <w:rsid w:val="005B1131"/>
    <w:rsid w:val="005B60AE"/>
    <w:rsid w:val="005B6496"/>
    <w:rsid w:val="005B6A92"/>
    <w:rsid w:val="005B7F4B"/>
    <w:rsid w:val="005B7F84"/>
    <w:rsid w:val="005C0A54"/>
    <w:rsid w:val="005C3B93"/>
    <w:rsid w:val="005C776B"/>
    <w:rsid w:val="005D1211"/>
    <w:rsid w:val="005D4310"/>
    <w:rsid w:val="005D6C86"/>
    <w:rsid w:val="005E2164"/>
    <w:rsid w:val="005F09C0"/>
    <w:rsid w:val="005F3121"/>
    <w:rsid w:val="005F4155"/>
    <w:rsid w:val="005F71DB"/>
    <w:rsid w:val="00602344"/>
    <w:rsid w:val="00603201"/>
    <w:rsid w:val="00603767"/>
    <w:rsid w:val="0060557A"/>
    <w:rsid w:val="006065AA"/>
    <w:rsid w:val="00606EC2"/>
    <w:rsid w:val="00606EF8"/>
    <w:rsid w:val="006111A4"/>
    <w:rsid w:val="00612519"/>
    <w:rsid w:val="00616447"/>
    <w:rsid w:val="0062043C"/>
    <w:rsid w:val="006214DC"/>
    <w:rsid w:val="00623FEB"/>
    <w:rsid w:val="006245B7"/>
    <w:rsid w:val="00627D7A"/>
    <w:rsid w:val="0063271F"/>
    <w:rsid w:val="006346B0"/>
    <w:rsid w:val="00634F85"/>
    <w:rsid w:val="00637161"/>
    <w:rsid w:val="00637B2A"/>
    <w:rsid w:val="006423C9"/>
    <w:rsid w:val="00642DD8"/>
    <w:rsid w:val="006474B2"/>
    <w:rsid w:val="006512A2"/>
    <w:rsid w:val="006531EE"/>
    <w:rsid w:val="00654C76"/>
    <w:rsid w:val="00654CA5"/>
    <w:rsid w:val="00655863"/>
    <w:rsid w:val="00655D78"/>
    <w:rsid w:val="0065638C"/>
    <w:rsid w:val="006577EE"/>
    <w:rsid w:val="00661542"/>
    <w:rsid w:val="00661839"/>
    <w:rsid w:val="00664CD0"/>
    <w:rsid w:val="0066569B"/>
    <w:rsid w:val="00666185"/>
    <w:rsid w:val="00667A92"/>
    <w:rsid w:val="00671FF7"/>
    <w:rsid w:val="00677C29"/>
    <w:rsid w:val="00677F12"/>
    <w:rsid w:val="006863A8"/>
    <w:rsid w:val="00686927"/>
    <w:rsid w:val="00686AA3"/>
    <w:rsid w:val="006878A9"/>
    <w:rsid w:val="00690F4B"/>
    <w:rsid w:val="00692DC5"/>
    <w:rsid w:val="00692EA1"/>
    <w:rsid w:val="00693216"/>
    <w:rsid w:val="00693578"/>
    <w:rsid w:val="00695D76"/>
    <w:rsid w:val="00695DF1"/>
    <w:rsid w:val="0069726E"/>
    <w:rsid w:val="006973E1"/>
    <w:rsid w:val="00697648"/>
    <w:rsid w:val="006A020A"/>
    <w:rsid w:val="006A07A7"/>
    <w:rsid w:val="006A1706"/>
    <w:rsid w:val="006A2063"/>
    <w:rsid w:val="006A2379"/>
    <w:rsid w:val="006A56E2"/>
    <w:rsid w:val="006A5778"/>
    <w:rsid w:val="006B15FA"/>
    <w:rsid w:val="006B5583"/>
    <w:rsid w:val="006B76E3"/>
    <w:rsid w:val="006C0413"/>
    <w:rsid w:val="006C0B58"/>
    <w:rsid w:val="006C3C89"/>
    <w:rsid w:val="006C5DCF"/>
    <w:rsid w:val="006C6F7B"/>
    <w:rsid w:val="006C7743"/>
    <w:rsid w:val="006D0B0E"/>
    <w:rsid w:val="006D2D58"/>
    <w:rsid w:val="006D5E11"/>
    <w:rsid w:val="006D653B"/>
    <w:rsid w:val="006D69CF"/>
    <w:rsid w:val="006E12FD"/>
    <w:rsid w:val="006E1640"/>
    <w:rsid w:val="006E392C"/>
    <w:rsid w:val="006E679A"/>
    <w:rsid w:val="006F0EF9"/>
    <w:rsid w:val="006F394F"/>
    <w:rsid w:val="006F50E4"/>
    <w:rsid w:val="006F59E1"/>
    <w:rsid w:val="00703DEC"/>
    <w:rsid w:val="00703E32"/>
    <w:rsid w:val="007056C6"/>
    <w:rsid w:val="0070635E"/>
    <w:rsid w:val="00706753"/>
    <w:rsid w:val="00710DC8"/>
    <w:rsid w:val="00711791"/>
    <w:rsid w:val="00714412"/>
    <w:rsid w:val="0071693C"/>
    <w:rsid w:val="00717160"/>
    <w:rsid w:val="00720E2D"/>
    <w:rsid w:val="007214CD"/>
    <w:rsid w:val="0072272D"/>
    <w:rsid w:val="00723D92"/>
    <w:rsid w:val="00724A0B"/>
    <w:rsid w:val="00724FAD"/>
    <w:rsid w:val="00725573"/>
    <w:rsid w:val="00725EB0"/>
    <w:rsid w:val="007307D3"/>
    <w:rsid w:val="00730872"/>
    <w:rsid w:val="00733C33"/>
    <w:rsid w:val="007364D7"/>
    <w:rsid w:val="007364ED"/>
    <w:rsid w:val="0073686B"/>
    <w:rsid w:val="0074020E"/>
    <w:rsid w:val="007404FB"/>
    <w:rsid w:val="00740929"/>
    <w:rsid w:val="00740B27"/>
    <w:rsid w:val="00741B47"/>
    <w:rsid w:val="0074282F"/>
    <w:rsid w:val="00742CF1"/>
    <w:rsid w:val="007458F9"/>
    <w:rsid w:val="007466FE"/>
    <w:rsid w:val="00750B68"/>
    <w:rsid w:val="00751D95"/>
    <w:rsid w:val="00761C04"/>
    <w:rsid w:val="00761FD0"/>
    <w:rsid w:val="007623F9"/>
    <w:rsid w:val="00763B85"/>
    <w:rsid w:val="00767444"/>
    <w:rsid w:val="007713E4"/>
    <w:rsid w:val="00775E33"/>
    <w:rsid w:val="0078148F"/>
    <w:rsid w:val="007815B5"/>
    <w:rsid w:val="007828C7"/>
    <w:rsid w:val="00783044"/>
    <w:rsid w:val="007835C1"/>
    <w:rsid w:val="00787E08"/>
    <w:rsid w:val="00791241"/>
    <w:rsid w:val="007957B7"/>
    <w:rsid w:val="00796288"/>
    <w:rsid w:val="00796BDE"/>
    <w:rsid w:val="007A02B6"/>
    <w:rsid w:val="007A0D1F"/>
    <w:rsid w:val="007A4465"/>
    <w:rsid w:val="007A7C36"/>
    <w:rsid w:val="007B0B1F"/>
    <w:rsid w:val="007B31CA"/>
    <w:rsid w:val="007B6189"/>
    <w:rsid w:val="007B7428"/>
    <w:rsid w:val="007B796C"/>
    <w:rsid w:val="007C466A"/>
    <w:rsid w:val="007C51B6"/>
    <w:rsid w:val="007C5ADB"/>
    <w:rsid w:val="007C5FC1"/>
    <w:rsid w:val="007D06E4"/>
    <w:rsid w:val="007D10A2"/>
    <w:rsid w:val="007D1E25"/>
    <w:rsid w:val="007D420F"/>
    <w:rsid w:val="007D48E2"/>
    <w:rsid w:val="007D656F"/>
    <w:rsid w:val="007D7215"/>
    <w:rsid w:val="007D7E8E"/>
    <w:rsid w:val="007E6C98"/>
    <w:rsid w:val="007F0D94"/>
    <w:rsid w:val="007F767D"/>
    <w:rsid w:val="00801B4F"/>
    <w:rsid w:val="00801D72"/>
    <w:rsid w:val="008057C9"/>
    <w:rsid w:val="008125D9"/>
    <w:rsid w:val="008161E6"/>
    <w:rsid w:val="00816FDC"/>
    <w:rsid w:val="008217DD"/>
    <w:rsid w:val="008229F5"/>
    <w:rsid w:val="00824725"/>
    <w:rsid w:val="00830518"/>
    <w:rsid w:val="00830B1C"/>
    <w:rsid w:val="008322DE"/>
    <w:rsid w:val="00833993"/>
    <w:rsid w:val="00834FD9"/>
    <w:rsid w:val="00835532"/>
    <w:rsid w:val="00836A75"/>
    <w:rsid w:val="00837F8E"/>
    <w:rsid w:val="00842731"/>
    <w:rsid w:val="00843FC4"/>
    <w:rsid w:val="00844A73"/>
    <w:rsid w:val="00846B93"/>
    <w:rsid w:val="008500D5"/>
    <w:rsid w:val="00852379"/>
    <w:rsid w:val="0085371E"/>
    <w:rsid w:val="00853CE2"/>
    <w:rsid w:val="00854032"/>
    <w:rsid w:val="00855026"/>
    <w:rsid w:val="00860278"/>
    <w:rsid w:val="00864802"/>
    <w:rsid w:val="00873817"/>
    <w:rsid w:val="008775F7"/>
    <w:rsid w:val="00880218"/>
    <w:rsid w:val="00881597"/>
    <w:rsid w:val="00882125"/>
    <w:rsid w:val="00887F25"/>
    <w:rsid w:val="00890B0E"/>
    <w:rsid w:val="008919A9"/>
    <w:rsid w:val="00893C78"/>
    <w:rsid w:val="00894588"/>
    <w:rsid w:val="00894F92"/>
    <w:rsid w:val="0089584B"/>
    <w:rsid w:val="00895980"/>
    <w:rsid w:val="00895ED7"/>
    <w:rsid w:val="00896A12"/>
    <w:rsid w:val="008A0DF4"/>
    <w:rsid w:val="008A306D"/>
    <w:rsid w:val="008A3DCC"/>
    <w:rsid w:val="008A47A1"/>
    <w:rsid w:val="008A706B"/>
    <w:rsid w:val="008B2AEF"/>
    <w:rsid w:val="008B4241"/>
    <w:rsid w:val="008B7BEF"/>
    <w:rsid w:val="008C1890"/>
    <w:rsid w:val="008C2993"/>
    <w:rsid w:val="008C3760"/>
    <w:rsid w:val="008C3FF7"/>
    <w:rsid w:val="008C6D50"/>
    <w:rsid w:val="008D33B4"/>
    <w:rsid w:val="008E2DED"/>
    <w:rsid w:val="008E515B"/>
    <w:rsid w:val="008E692A"/>
    <w:rsid w:val="008F0518"/>
    <w:rsid w:val="008F1ABC"/>
    <w:rsid w:val="008F23FD"/>
    <w:rsid w:val="008F2C3C"/>
    <w:rsid w:val="008F2E0B"/>
    <w:rsid w:val="008F5F97"/>
    <w:rsid w:val="008F636C"/>
    <w:rsid w:val="008F6E5D"/>
    <w:rsid w:val="008F73A1"/>
    <w:rsid w:val="00901A83"/>
    <w:rsid w:val="00902784"/>
    <w:rsid w:val="00911B51"/>
    <w:rsid w:val="00912C8C"/>
    <w:rsid w:val="00913357"/>
    <w:rsid w:val="009146E1"/>
    <w:rsid w:val="00916D35"/>
    <w:rsid w:val="00924AB7"/>
    <w:rsid w:val="00924FB4"/>
    <w:rsid w:val="009274C0"/>
    <w:rsid w:val="009321F8"/>
    <w:rsid w:val="00932D09"/>
    <w:rsid w:val="0093382B"/>
    <w:rsid w:val="009339A9"/>
    <w:rsid w:val="009358B6"/>
    <w:rsid w:val="00940DD2"/>
    <w:rsid w:val="00941FEE"/>
    <w:rsid w:val="0094229D"/>
    <w:rsid w:val="009435C1"/>
    <w:rsid w:val="009436B3"/>
    <w:rsid w:val="009463A7"/>
    <w:rsid w:val="00946E04"/>
    <w:rsid w:val="009501CE"/>
    <w:rsid w:val="0095206E"/>
    <w:rsid w:val="00952AF6"/>
    <w:rsid w:val="009554C5"/>
    <w:rsid w:val="00955F73"/>
    <w:rsid w:val="00956C1F"/>
    <w:rsid w:val="00957269"/>
    <w:rsid w:val="00957AC0"/>
    <w:rsid w:val="00965BFE"/>
    <w:rsid w:val="00965F99"/>
    <w:rsid w:val="00966DE8"/>
    <w:rsid w:val="00981698"/>
    <w:rsid w:val="0098491E"/>
    <w:rsid w:val="00985B6B"/>
    <w:rsid w:val="0098644F"/>
    <w:rsid w:val="00987F99"/>
    <w:rsid w:val="00990EDB"/>
    <w:rsid w:val="009946FC"/>
    <w:rsid w:val="00994ABE"/>
    <w:rsid w:val="009960AA"/>
    <w:rsid w:val="009A1CDB"/>
    <w:rsid w:val="009A2A2A"/>
    <w:rsid w:val="009A7F59"/>
    <w:rsid w:val="009B0D94"/>
    <w:rsid w:val="009B1C3D"/>
    <w:rsid w:val="009B3D11"/>
    <w:rsid w:val="009B463B"/>
    <w:rsid w:val="009B4938"/>
    <w:rsid w:val="009B5056"/>
    <w:rsid w:val="009C09C9"/>
    <w:rsid w:val="009C0EB0"/>
    <w:rsid w:val="009C1A84"/>
    <w:rsid w:val="009C1D84"/>
    <w:rsid w:val="009C5C56"/>
    <w:rsid w:val="009C7312"/>
    <w:rsid w:val="009C76E5"/>
    <w:rsid w:val="009D1689"/>
    <w:rsid w:val="009D187D"/>
    <w:rsid w:val="009D3B05"/>
    <w:rsid w:val="009D6AFD"/>
    <w:rsid w:val="009D795D"/>
    <w:rsid w:val="009E1E48"/>
    <w:rsid w:val="009E2E9E"/>
    <w:rsid w:val="009F05F4"/>
    <w:rsid w:val="009F1CB1"/>
    <w:rsid w:val="009F2052"/>
    <w:rsid w:val="009F2A86"/>
    <w:rsid w:val="009F2F28"/>
    <w:rsid w:val="009F65EC"/>
    <w:rsid w:val="009F7B6F"/>
    <w:rsid w:val="009F7D3B"/>
    <w:rsid w:val="00A005DF"/>
    <w:rsid w:val="00A00B19"/>
    <w:rsid w:val="00A0355D"/>
    <w:rsid w:val="00A06B26"/>
    <w:rsid w:val="00A144E4"/>
    <w:rsid w:val="00A148F8"/>
    <w:rsid w:val="00A21DF6"/>
    <w:rsid w:val="00A328DB"/>
    <w:rsid w:val="00A33616"/>
    <w:rsid w:val="00A33831"/>
    <w:rsid w:val="00A353AF"/>
    <w:rsid w:val="00A36841"/>
    <w:rsid w:val="00A40A8A"/>
    <w:rsid w:val="00A41775"/>
    <w:rsid w:val="00A42444"/>
    <w:rsid w:val="00A42C08"/>
    <w:rsid w:val="00A46885"/>
    <w:rsid w:val="00A46BC4"/>
    <w:rsid w:val="00A47835"/>
    <w:rsid w:val="00A479B8"/>
    <w:rsid w:val="00A47A77"/>
    <w:rsid w:val="00A52146"/>
    <w:rsid w:val="00A52AE3"/>
    <w:rsid w:val="00A54198"/>
    <w:rsid w:val="00A55BA5"/>
    <w:rsid w:val="00A60C75"/>
    <w:rsid w:val="00A653FA"/>
    <w:rsid w:val="00A7031B"/>
    <w:rsid w:val="00A70FC1"/>
    <w:rsid w:val="00A7510C"/>
    <w:rsid w:val="00A7608D"/>
    <w:rsid w:val="00A82C95"/>
    <w:rsid w:val="00A865C0"/>
    <w:rsid w:val="00A86758"/>
    <w:rsid w:val="00A87BA7"/>
    <w:rsid w:val="00A90A07"/>
    <w:rsid w:val="00A93D2F"/>
    <w:rsid w:val="00A96FBC"/>
    <w:rsid w:val="00AA3129"/>
    <w:rsid w:val="00AB05A4"/>
    <w:rsid w:val="00AB27D7"/>
    <w:rsid w:val="00AB5297"/>
    <w:rsid w:val="00AB7B96"/>
    <w:rsid w:val="00AC1A80"/>
    <w:rsid w:val="00AC1B96"/>
    <w:rsid w:val="00AC2DC9"/>
    <w:rsid w:val="00AC7294"/>
    <w:rsid w:val="00AC7A79"/>
    <w:rsid w:val="00AD2586"/>
    <w:rsid w:val="00AE0BD7"/>
    <w:rsid w:val="00AE0E7C"/>
    <w:rsid w:val="00AE24A0"/>
    <w:rsid w:val="00AE3ABF"/>
    <w:rsid w:val="00AE3ADB"/>
    <w:rsid w:val="00AE4EDA"/>
    <w:rsid w:val="00AE6345"/>
    <w:rsid w:val="00AF62F5"/>
    <w:rsid w:val="00B02060"/>
    <w:rsid w:val="00B03755"/>
    <w:rsid w:val="00B05E83"/>
    <w:rsid w:val="00B06130"/>
    <w:rsid w:val="00B10BCF"/>
    <w:rsid w:val="00B10C95"/>
    <w:rsid w:val="00B11E3B"/>
    <w:rsid w:val="00B17744"/>
    <w:rsid w:val="00B236C3"/>
    <w:rsid w:val="00B23DBB"/>
    <w:rsid w:val="00B24C4B"/>
    <w:rsid w:val="00B26A06"/>
    <w:rsid w:val="00B26F34"/>
    <w:rsid w:val="00B2767A"/>
    <w:rsid w:val="00B331BC"/>
    <w:rsid w:val="00B34CBD"/>
    <w:rsid w:val="00B34CDF"/>
    <w:rsid w:val="00B3505D"/>
    <w:rsid w:val="00B35A76"/>
    <w:rsid w:val="00B366B9"/>
    <w:rsid w:val="00B36C6C"/>
    <w:rsid w:val="00B40753"/>
    <w:rsid w:val="00B40C9F"/>
    <w:rsid w:val="00B40CC2"/>
    <w:rsid w:val="00B426BA"/>
    <w:rsid w:val="00B43804"/>
    <w:rsid w:val="00B464A0"/>
    <w:rsid w:val="00B47D41"/>
    <w:rsid w:val="00B47E6B"/>
    <w:rsid w:val="00B531FE"/>
    <w:rsid w:val="00B606CE"/>
    <w:rsid w:val="00B6587A"/>
    <w:rsid w:val="00B72179"/>
    <w:rsid w:val="00B7242C"/>
    <w:rsid w:val="00B73EBB"/>
    <w:rsid w:val="00B7494E"/>
    <w:rsid w:val="00B754D1"/>
    <w:rsid w:val="00B75B44"/>
    <w:rsid w:val="00B75EC2"/>
    <w:rsid w:val="00B8004A"/>
    <w:rsid w:val="00B80BEF"/>
    <w:rsid w:val="00B84023"/>
    <w:rsid w:val="00B9394B"/>
    <w:rsid w:val="00BA1153"/>
    <w:rsid w:val="00BA27A1"/>
    <w:rsid w:val="00BA7500"/>
    <w:rsid w:val="00BA7FE9"/>
    <w:rsid w:val="00BB2C5F"/>
    <w:rsid w:val="00BB2E33"/>
    <w:rsid w:val="00BB3156"/>
    <w:rsid w:val="00BB5D2C"/>
    <w:rsid w:val="00BB62A7"/>
    <w:rsid w:val="00BB70F5"/>
    <w:rsid w:val="00BC0512"/>
    <w:rsid w:val="00BC0560"/>
    <w:rsid w:val="00BC320E"/>
    <w:rsid w:val="00BC44DF"/>
    <w:rsid w:val="00BC4C84"/>
    <w:rsid w:val="00BC52BE"/>
    <w:rsid w:val="00BC5A98"/>
    <w:rsid w:val="00BC6B4C"/>
    <w:rsid w:val="00BC6F78"/>
    <w:rsid w:val="00BC7975"/>
    <w:rsid w:val="00BD1A7F"/>
    <w:rsid w:val="00BD3DDB"/>
    <w:rsid w:val="00BD794D"/>
    <w:rsid w:val="00BE71D5"/>
    <w:rsid w:val="00BF0BBB"/>
    <w:rsid w:val="00C032C3"/>
    <w:rsid w:val="00C034DF"/>
    <w:rsid w:val="00C03D21"/>
    <w:rsid w:val="00C04123"/>
    <w:rsid w:val="00C043EB"/>
    <w:rsid w:val="00C04496"/>
    <w:rsid w:val="00C0508A"/>
    <w:rsid w:val="00C0753B"/>
    <w:rsid w:val="00C10365"/>
    <w:rsid w:val="00C12241"/>
    <w:rsid w:val="00C1551D"/>
    <w:rsid w:val="00C15809"/>
    <w:rsid w:val="00C15D40"/>
    <w:rsid w:val="00C16786"/>
    <w:rsid w:val="00C16C44"/>
    <w:rsid w:val="00C17E1F"/>
    <w:rsid w:val="00C23E05"/>
    <w:rsid w:val="00C24825"/>
    <w:rsid w:val="00C309F0"/>
    <w:rsid w:val="00C32416"/>
    <w:rsid w:val="00C33383"/>
    <w:rsid w:val="00C33A27"/>
    <w:rsid w:val="00C35658"/>
    <w:rsid w:val="00C41A40"/>
    <w:rsid w:val="00C4266A"/>
    <w:rsid w:val="00C4326D"/>
    <w:rsid w:val="00C46981"/>
    <w:rsid w:val="00C51662"/>
    <w:rsid w:val="00C51701"/>
    <w:rsid w:val="00C52DB2"/>
    <w:rsid w:val="00C57157"/>
    <w:rsid w:val="00C6111B"/>
    <w:rsid w:val="00C6151A"/>
    <w:rsid w:val="00C631C2"/>
    <w:rsid w:val="00C65764"/>
    <w:rsid w:val="00C6656B"/>
    <w:rsid w:val="00C667C4"/>
    <w:rsid w:val="00C67199"/>
    <w:rsid w:val="00C70A7E"/>
    <w:rsid w:val="00C73F9A"/>
    <w:rsid w:val="00C7498D"/>
    <w:rsid w:val="00C74B0E"/>
    <w:rsid w:val="00C762BF"/>
    <w:rsid w:val="00C77141"/>
    <w:rsid w:val="00C778DF"/>
    <w:rsid w:val="00C80603"/>
    <w:rsid w:val="00C811F9"/>
    <w:rsid w:val="00C837D3"/>
    <w:rsid w:val="00C871A9"/>
    <w:rsid w:val="00C87B81"/>
    <w:rsid w:val="00C91606"/>
    <w:rsid w:val="00C93F13"/>
    <w:rsid w:val="00C953A8"/>
    <w:rsid w:val="00C96819"/>
    <w:rsid w:val="00CA1004"/>
    <w:rsid w:val="00CA193E"/>
    <w:rsid w:val="00CA1A11"/>
    <w:rsid w:val="00CA2131"/>
    <w:rsid w:val="00CA4F38"/>
    <w:rsid w:val="00CA57B4"/>
    <w:rsid w:val="00CA6218"/>
    <w:rsid w:val="00CA788A"/>
    <w:rsid w:val="00CB0EB4"/>
    <w:rsid w:val="00CB2E4B"/>
    <w:rsid w:val="00CB54D4"/>
    <w:rsid w:val="00CB64E9"/>
    <w:rsid w:val="00CB6D47"/>
    <w:rsid w:val="00CB7585"/>
    <w:rsid w:val="00CC16EB"/>
    <w:rsid w:val="00CC333F"/>
    <w:rsid w:val="00CC35B8"/>
    <w:rsid w:val="00CD1911"/>
    <w:rsid w:val="00CD1AAF"/>
    <w:rsid w:val="00CD39C3"/>
    <w:rsid w:val="00CD3E55"/>
    <w:rsid w:val="00CD4BD7"/>
    <w:rsid w:val="00CD6071"/>
    <w:rsid w:val="00CD6F30"/>
    <w:rsid w:val="00CE30FE"/>
    <w:rsid w:val="00CE655E"/>
    <w:rsid w:val="00CE748A"/>
    <w:rsid w:val="00CF30AB"/>
    <w:rsid w:val="00CF37D3"/>
    <w:rsid w:val="00CF3AE6"/>
    <w:rsid w:val="00CF68DE"/>
    <w:rsid w:val="00CF7ECB"/>
    <w:rsid w:val="00D025A6"/>
    <w:rsid w:val="00D0368B"/>
    <w:rsid w:val="00D06416"/>
    <w:rsid w:val="00D11DCC"/>
    <w:rsid w:val="00D13087"/>
    <w:rsid w:val="00D13814"/>
    <w:rsid w:val="00D14168"/>
    <w:rsid w:val="00D14B55"/>
    <w:rsid w:val="00D14D0F"/>
    <w:rsid w:val="00D1529A"/>
    <w:rsid w:val="00D15AFD"/>
    <w:rsid w:val="00D172FB"/>
    <w:rsid w:val="00D17470"/>
    <w:rsid w:val="00D2167A"/>
    <w:rsid w:val="00D21ADA"/>
    <w:rsid w:val="00D21DA8"/>
    <w:rsid w:val="00D23FA6"/>
    <w:rsid w:val="00D24027"/>
    <w:rsid w:val="00D25D52"/>
    <w:rsid w:val="00D2695B"/>
    <w:rsid w:val="00D33BE0"/>
    <w:rsid w:val="00D34839"/>
    <w:rsid w:val="00D41737"/>
    <w:rsid w:val="00D423B2"/>
    <w:rsid w:val="00D44272"/>
    <w:rsid w:val="00D501EE"/>
    <w:rsid w:val="00D509A4"/>
    <w:rsid w:val="00D51C43"/>
    <w:rsid w:val="00D52953"/>
    <w:rsid w:val="00D54881"/>
    <w:rsid w:val="00D56E14"/>
    <w:rsid w:val="00D5735F"/>
    <w:rsid w:val="00D631F9"/>
    <w:rsid w:val="00D6348A"/>
    <w:rsid w:val="00D64B5E"/>
    <w:rsid w:val="00D65BEB"/>
    <w:rsid w:val="00D66733"/>
    <w:rsid w:val="00D66F07"/>
    <w:rsid w:val="00D67680"/>
    <w:rsid w:val="00D70272"/>
    <w:rsid w:val="00D731BE"/>
    <w:rsid w:val="00D82AF6"/>
    <w:rsid w:val="00D82D7D"/>
    <w:rsid w:val="00D8383E"/>
    <w:rsid w:val="00D91737"/>
    <w:rsid w:val="00D92C16"/>
    <w:rsid w:val="00D92D48"/>
    <w:rsid w:val="00D947B0"/>
    <w:rsid w:val="00D9493F"/>
    <w:rsid w:val="00D96B68"/>
    <w:rsid w:val="00DA052C"/>
    <w:rsid w:val="00DA07EF"/>
    <w:rsid w:val="00DA0EA2"/>
    <w:rsid w:val="00DA1A1E"/>
    <w:rsid w:val="00DA21E6"/>
    <w:rsid w:val="00DA2CF4"/>
    <w:rsid w:val="00DA6D5B"/>
    <w:rsid w:val="00DB0D75"/>
    <w:rsid w:val="00DB1140"/>
    <w:rsid w:val="00DB2A3A"/>
    <w:rsid w:val="00DB4768"/>
    <w:rsid w:val="00DB56F0"/>
    <w:rsid w:val="00DB7166"/>
    <w:rsid w:val="00DB74A0"/>
    <w:rsid w:val="00DB7801"/>
    <w:rsid w:val="00DB7FB3"/>
    <w:rsid w:val="00DC1394"/>
    <w:rsid w:val="00DC2078"/>
    <w:rsid w:val="00DC46A2"/>
    <w:rsid w:val="00DC6639"/>
    <w:rsid w:val="00DD0768"/>
    <w:rsid w:val="00DD4541"/>
    <w:rsid w:val="00DD4E51"/>
    <w:rsid w:val="00DE0E7A"/>
    <w:rsid w:val="00DE4D23"/>
    <w:rsid w:val="00DE5679"/>
    <w:rsid w:val="00DE579E"/>
    <w:rsid w:val="00DF4D7C"/>
    <w:rsid w:val="00DF55CD"/>
    <w:rsid w:val="00DF57BB"/>
    <w:rsid w:val="00DF5980"/>
    <w:rsid w:val="00DF6227"/>
    <w:rsid w:val="00E0203E"/>
    <w:rsid w:val="00E0319D"/>
    <w:rsid w:val="00E039E0"/>
    <w:rsid w:val="00E03CC0"/>
    <w:rsid w:val="00E048E6"/>
    <w:rsid w:val="00E10D65"/>
    <w:rsid w:val="00E13B6D"/>
    <w:rsid w:val="00E1515C"/>
    <w:rsid w:val="00E21BDB"/>
    <w:rsid w:val="00E21D33"/>
    <w:rsid w:val="00E2397F"/>
    <w:rsid w:val="00E25E92"/>
    <w:rsid w:val="00E2636C"/>
    <w:rsid w:val="00E30320"/>
    <w:rsid w:val="00E327FC"/>
    <w:rsid w:val="00E357FB"/>
    <w:rsid w:val="00E359BE"/>
    <w:rsid w:val="00E412D2"/>
    <w:rsid w:val="00E418C8"/>
    <w:rsid w:val="00E50FCB"/>
    <w:rsid w:val="00E5487E"/>
    <w:rsid w:val="00E55A5F"/>
    <w:rsid w:val="00E55F6E"/>
    <w:rsid w:val="00E561A9"/>
    <w:rsid w:val="00E614D4"/>
    <w:rsid w:val="00E61811"/>
    <w:rsid w:val="00E667F8"/>
    <w:rsid w:val="00E723E7"/>
    <w:rsid w:val="00E73102"/>
    <w:rsid w:val="00E75304"/>
    <w:rsid w:val="00E75DC3"/>
    <w:rsid w:val="00E7621B"/>
    <w:rsid w:val="00E80082"/>
    <w:rsid w:val="00E80136"/>
    <w:rsid w:val="00E81669"/>
    <w:rsid w:val="00E81708"/>
    <w:rsid w:val="00E83B3B"/>
    <w:rsid w:val="00E87E55"/>
    <w:rsid w:val="00E90F86"/>
    <w:rsid w:val="00E926F6"/>
    <w:rsid w:val="00E937E7"/>
    <w:rsid w:val="00E93FFA"/>
    <w:rsid w:val="00E9552F"/>
    <w:rsid w:val="00E97FBC"/>
    <w:rsid w:val="00EA050C"/>
    <w:rsid w:val="00EA221C"/>
    <w:rsid w:val="00EA256D"/>
    <w:rsid w:val="00EA3712"/>
    <w:rsid w:val="00EA4625"/>
    <w:rsid w:val="00EA5372"/>
    <w:rsid w:val="00EA60F8"/>
    <w:rsid w:val="00EA7656"/>
    <w:rsid w:val="00EB0117"/>
    <w:rsid w:val="00EB1467"/>
    <w:rsid w:val="00EB24B7"/>
    <w:rsid w:val="00EB38F7"/>
    <w:rsid w:val="00EB5EBB"/>
    <w:rsid w:val="00EB667A"/>
    <w:rsid w:val="00EB753D"/>
    <w:rsid w:val="00EC24FC"/>
    <w:rsid w:val="00EC5548"/>
    <w:rsid w:val="00EC7717"/>
    <w:rsid w:val="00ED2B96"/>
    <w:rsid w:val="00EE0B54"/>
    <w:rsid w:val="00EE1C29"/>
    <w:rsid w:val="00EE24E6"/>
    <w:rsid w:val="00EE69EC"/>
    <w:rsid w:val="00EF0D98"/>
    <w:rsid w:val="00EF492D"/>
    <w:rsid w:val="00EF5694"/>
    <w:rsid w:val="00EF62A7"/>
    <w:rsid w:val="00EF6BCA"/>
    <w:rsid w:val="00EF6DF4"/>
    <w:rsid w:val="00EF7B0A"/>
    <w:rsid w:val="00F0309E"/>
    <w:rsid w:val="00F048EE"/>
    <w:rsid w:val="00F07ECE"/>
    <w:rsid w:val="00F12468"/>
    <w:rsid w:val="00F1270E"/>
    <w:rsid w:val="00F13E92"/>
    <w:rsid w:val="00F14380"/>
    <w:rsid w:val="00F14DE5"/>
    <w:rsid w:val="00F21B4A"/>
    <w:rsid w:val="00F26232"/>
    <w:rsid w:val="00F31A7A"/>
    <w:rsid w:val="00F35848"/>
    <w:rsid w:val="00F366D4"/>
    <w:rsid w:val="00F375B8"/>
    <w:rsid w:val="00F418ED"/>
    <w:rsid w:val="00F41971"/>
    <w:rsid w:val="00F427CB"/>
    <w:rsid w:val="00F44DA2"/>
    <w:rsid w:val="00F45DFA"/>
    <w:rsid w:val="00F50A53"/>
    <w:rsid w:val="00F5148A"/>
    <w:rsid w:val="00F51D98"/>
    <w:rsid w:val="00F523C5"/>
    <w:rsid w:val="00F52A72"/>
    <w:rsid w:val="00F5354A"/>
    <w:rsid w:val="00F56641"/>
    <w:rsid w:val="00F56C57"/>
    <w:rsid w:val="00F574B0"/>
    <w:rsid w:val="00F574EA"/>
    <w:rsid w:val="00F64180"/>
    <w:rsid w:val="00F65D2A"/>
    <w:rsid w:val="00F65E21"/>
    <w:rsid w:val="00F72419"/>
    <w:rsid w:val="00F74B45"/>
    <w:rsid w:val="00F814B8"/>
    <w:rsid w:val="00F82C47"/>
    <w:rsid w:val="00F842CA"/>
    <w:rsid w:val="00F8529D"/>
    <w:rsid w:val="00F86FF2"/>
    <w:rsid w:val="00F9099A"/>
    <w:rsid w:val="00F933B7"/>
    <w:rsid w:val="00F944FD"/>
    <w:rsid w:val="00F95077"/>
    <w:rsid w:val="00F9798A"/>
    <w:rsid w:val="00FA2E9C"/>
    <w:rsid w:val="00FA2FE9"/>
    <w:rsid w:val="00FA3C90"/>
    <w:rsid w:val="00FA45FC"/>
    <w:rsid w:val="00FA6689"/>
    <w:rsid w:val="00FB1278"/>
    <w:rsid w:val="00FB1F76"/>
    <w:rsid w:val="00FB465F"/>
    <w:rsid w:val="00FB5808"/>
    <w:rsid w:val="00FC16A6"/>
    <w:rsid w:val="00FC4C26"/>
    <w:rsid w:val="00FD164C"/>
    <w:rsid w:val="00FD3525"/>
    <w:rsid w:val="00FD3C16"/>
    <w:rsid w:val="00FD3D3C"/>
    <w:rsid w:val="00FD7452"/>
    <w:rsid w:val="00FE1581"/>
    <w:rsid w:val="00FE17BF"/>
    <w:rsid w:val="00FE3F76"/>
    <w:rsid w:val="00FE41A4"/>
    <w:rsid w:val="00FE4771"/>
    <w:rsid w:val="00FE5A7C"/>
    <w:rsid w:val="00FF041B"/>
    <w:rsid w:val="00FF0E2A"/>
    <w:rsid w:val="00FF3B45"/>
    <w:rsid w:val="00FF40D8"/>
    <w:rsid w:val="00FF60E5"/>
    <w:rsid w:val="00FF6963"/>
    <w:rsid w:val="00FF710F"/>
    <w:rsid w:val="00FF7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2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22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229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rsid w:val="0094229D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94229D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FD3C16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FD3C16"/>
  </w:style>
  <w:style w:type="table" w:styleId="a8">
    <w:name w:val="Table Grid"/>
    <w:basedOn w:val="a1"/>
    <w:uiPriority w:val="59"/>
    <w:rsid w:val="00763B85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A144E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144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A144E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144E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F%D1%80%D0%B5%D1%81%D1%82%D1%83%D0%BF%D0%BD%D0%BE%D1%81%D1%82%D1%8C" TargetMode="External"/><Relationship Id="rId13" Type="http://schemas.openxmlformats.org/officeDocument/2006/relationships/hyperlink" Target="http://www.audiopoisk.com/track/bremenskie-muzikanti/mp3/oh-rano-vstaet-ohrana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wizardoz.narod.ru/map_of_oz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ru.wikipedia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ru.wikipedia.org/wiki/%D0%9F%D1%80%D0%B0%D0%B2%D0%BE%D1%81%D1%83%D0%B4%D0%B8%D0%B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9E%D0%B1%D1%89%D0%B5%D1%81%D1%82%D0%B2%D0%B5%D0%BD%D0%BD%D1%8B%D0%B9_%D0%BF%D0%BE%D1%80%D1%8F%D0%B4%D0%BE%D0%B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10</Pages>
  <Words>1929</Words>
  <Characters>10996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12900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Xaker</cp:lastModifiedBy>
  <cp:revision>7</cp:revision>
  <cp:lastPrinted>2012-09-04T10:04:00Z</cp:lastPrinted>
  <dcterms:created xsi:type="dcterms:W3CDTF">2012-08-27T16:32:00Z</dcterms:created>
  <dcterms:modified xsi:type="dcterms:W3CDTF">2012-09-21T17:32:00Z</dcterms:modified>
</cp:coreProperties>
</file>