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1" w:rsidRDefault="00D927E1" w:rsidP="00B84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«Амитхашинская средняя общеобразовательная школа»</w:t>
      </w:r>
    </w:p>
    <w:p w:rsidR="00D927E1" w:rsidRDefault="00D927E1" w:rsidP="00D927E1">
      <w:pPr>
        <w:rPr>
          <w:rFonts w:ascii="Times New Roman" w:hAnsi="Times New Roman" w:cs="Times New Roman"/>
          <w:sz w:val="24"/>
          <w:szCs w:val="24"/>
        </w:rPr>
      </w:pPr>
      <w:r w:rsidRPr="00B842F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8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Базаргуруева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Намжилма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Бимбаевна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7E1" w:rsidRPr="00B842F4" w:rsidRDefault="00D927E1" w:rsidP="00D927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27E1">
        <w:rPr>
          <w:rFonts w:ascii="Times New Roman" w:hAnsi="Times New Roman" w:cs="Times New Roman"/>
          <w:b/>
          <w:sz w:val="24"/>
          <w:szCs w:val="24"/>
        </w:rPr>
        <w:t>Должность: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языка.</w:t>
      </w:r>
    </w:p>
    <w:p w:rsidR="00B842F4" w:rsidRPr="00B842F4" w:rsidRDefault="00B842F4" w:rsidP="00B84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F4">
        <w:rPr>
          <w:rFonts w:ascii="Times New Roman" w:hAnsi="Times New Roman" w:cs="Times New Roman"/>
          <w:b/>
          <w:sz w:val="24"/>
          <w:szCs w:val="24"/>
        </w:rPr>
        <w:t>Конспект урока.</w:t>
      </w:r>
    </w:p>
    <w:p w:rsidR="00B842F4" w:rsidRPr="00B842F4" w:rsidRDefault="00B842F4" w:rsidP="00B842F4">
      <w:pPr>
        <w:rPr>
          <w:rFonts w:ascii="Times New Roman" w:hAnsi="Times New Roman" w:cs="Times New Roman"/>
          <w:sz w:val="24"/>
          <w:szCs w:val="24"/>
        </w:rPr>
      </w:pPr>
      <w:r w:rsidRPr="00B842F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842F4">
        <w:rPr>
          <w:rFonts w:ascii="Times New Roman" w:hAnsi="Times New Roman" w:cs="Times New Roman"/>
          <w:sz w:val="24"/>
          <w:szCs w:val="24"/>
        </w:rPr>
        <w:t xml:space="preserve">  Английский язык.</w:t>
      </w:r>
    </w:p>
    <w:p w:rsidR="00B842F4" w:rsidRPr="00B842F4" w:rsidRDefault="00B842F4" w:rsidP="00B842F4">
      <w:pPr>
        <w:rPr>
          <w:rFonts w:ascii="Times New Roman" w:hAnsi="Times New Roman" w:cs="Times New Roman"/>
          <w:sz w:val="24"/>
          <w:szCs w:val="24"/>
        </w:rPr>
      </w:pPr>
      <w:r w:rsidRPr="00B842F4">
        <w:rPr>
          <w:rFonts w:ascii="Times New Roman" w:hAnsi="Times New Roman" w:cs="Times New Roman"/>
          <w:b/>
          <w:sz w:val="24"/>
          <w:szCs w:val="24"/>
        </w:rPr>
        <w:t>Класс:</w:t>
      </w:r>
      <w:r w:rsidRPr="00B842F4">
        <w:rPr>
          <w:rFonts w:ascii="Times New Roman" w:hAnsi="Times New Roman" w:cs="Times New Roman"/>
          <w:sz w:val="24"/>
          <w:szCs w:val="24"/>
        </w:rPr>
        <w:t xml:space="preserve"> 3 а.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изучение нового лексического материала по теме “Време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года”, на уроке осуществляется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межпредметная</w:t>
      </w:r>
      <w:proofErr w:type="spellEnd"/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интеграция окружающего мира и английского языка.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урока: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новой лексики по теме “Времена года”;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навыков устной речи: учить описывать погоду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учить вести диалог-расспрос, используя вопросы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proofErr w:type="spellEnd"/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weather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like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today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способствование формированию позитивного отношения к иностранному языку, воспитание дружелюбного отношения к представителям других стран, формирование позитивного отношения к собеседнику.</w:t>
      </w:r>
    </w:p>
    <w:p w:rsidR="00B842F4" w:rsidRPr="00B842F4" w:rsidRDefault="00B842F4" w:rsidP="00B842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</w:t>
      </w: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</w:t>
      </w: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r w:rsidR="005032F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weather, hot, windy, sunny, warm, rainy, fine, snowy, cold.</w:t>
      </w:r>
    </w:p>
    <w:p w:rsidR="00B842F4" w:rsidRPr="00A40477" w:rsidRDefault="00B842F4" w:rsidP="00A404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42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Необходимое оборудование:</w:t>
      </w:r>
      <w:r w:rsidRPr="00B842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презентация к уроку</w:t>
      </w:r>
      <w:r w:rsidR="005032F7" w:rsidRPr="00503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5032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для индивидуальной и парной работы.</w:t>
      </w:r>
    </w:p>
    <w:tbl>
      <w:tblPr>
        <w:tblStyle w:val="a3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2761"/>
        <w:gridCol w:w="6703"/>
        <w:gridCol w:w="107"/>
      </w:tblGrid>
      <w:tr w:rsidR="00E86B1F" w:rsidTr="00E86B1F">
        <w:trPr>
          <w:gridAfter w:val="1"/>
          <w:wAfter w:w="107" w:type="dxa"/>
        </w:trPr>
        <w:tc>
          <w:tcPr>
            <w:tcW w:w="2761" w:type="dxa"/>
          </w:tcPr>
          <w:p w:rsidR="00E86B1F" w:rsidRPr="00067095" w:rsidRDefault="00A40477" w:rsidP="00067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Этапы.</w:t>
            </w:r>
          </w:p>
        </w:tc>
        <w:tc>
          <w:tcPr>
            <w:tcW w:w="6703" w:type="dxa"/>
          </w:tcPr>
          <w:p w:rsidR="00E86B1F" w:rsidRPr="00067095" w:rsidRDefault="00E86B1F" w:rsidP="00067095">
            <w:pPr>
              <w:jc w:val="center"/>
              <w:rPr>
                <w:b/>
                <w:sz w:val="24"/>
                <w:szCs w:val="24"/>
              </w:rPr>
            </w:pPr>
            <w:r w:rsidRPr="00067095">
              <w:rPr>
                <w:b/>
                <w:sz w:val="24"/>
                <w:szCs w:val="24"/>
              </w:rPr>
              <w:t>Ход урока</w:t>
            </w:r>
          </w:p>
        </w:tc>
      </w:tr>
      <w:tr w:rsidR="00E86B1F" w:rsidTr="00E86B1F">
        <w:trPr>
          <w:trHeight w:val="2111"/>
        </w:trPr>
        <w:tc>
          <w:tcPr>
            <w:tcW w:w="2761" w:type="dxa"/>
          </w:tcPr>
          <w:p w:rsidR="004A7D50" w:rsidRPr="004A7D50" w:rsidRDefault="004A7D50" w:rsidP="004A7D50">
            <w:pPr>
              <w:pStyle w:val="a4"/>
              <w:numPr>
                <w:ilvl w:val="0"/>
                <w:numId w:val="4"/>
              </w:numP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D5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Вводно-мотивационный этап</w:t>
            </w:r>
          </w:p>
          <w:p w:rsidR="00E86B1F" w:rsidRPr="004A7D50" w:rsidRDefault="00E86B1F" w:rsidP="004A7D50">
            <w:pPr>
              <w:ind w:left="360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7D5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Организационный момент.</w:t>
            </w:r>
          </w:p>
          <w:p w:rsidR="00E86B1F" w:rsidRPr="004A7D50" w:rsidRDefault="00214EF3" w:rsidP="004A7D50">
            <w:pPr>
              <w:rPr>
                <w:sz w:val="24"/>
                <w:szCs w:val="24"/>
              </w:rPr>
            </w:pPr>
            <w:r w:rsidRPr="004A7D50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Фонетическая зарядка и речевая разминка. </w:t>
            </w: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4A7D50" w:rsidRPr="00D927E1" w:rsidRDefault="004A7D50" w:rsidP="004A7D50">
            <w:pPr>
              <w:rPr>
                <w:sz w:val="24"/>
                <w:szCs w:val="24"/>
              </w:rPr>
            </w:pPr>
          </w:p>
          <w:p w:rsidR="004A7D50" w:rsidRPr="00D927E1" w:rsidRDefault="004A7D50" w:rsidP="004A7D50">
            <w:pPr>
              <w:rPr>
                <w:sz w:val="24"/>
                <w:szCs w:val="24"/>
              </w:rPr>
            </w:pPr>
          </w:p>
          <w:p w:rsidR="004A7D50" w:rsidRPr="00D927E1" w:rsidRDefault="004A7D50" w:rsidP="004A7D50">
            <w:pPr>
              <w:rPr>
                <w:sz w:val="24"/>
                <w:szCs w:val="24"/>
              </w:rPr>
            </w:pPr>
          </w:p>
          <w:p w:rsidR="004A7D50" w:rsidRPr="004A7D50" w:rsidRDefault="004A7D50" w:rsidP="004A7D5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Операционно-содержательный этап.</w:t>
            </w:r>
          </w:p>
          <w:p w:rsidR="004A7D50" w:rsidRDefault="004A7D50" w:rsidP="004A7D50">
            <w:pPr>
              <w:rPr>
                <w:sz w:val="24"/>
                <w:szCs w:val="24"/>
                <w:lang w:val="en-US"/>
              </w:rPr>
            </w:pPr>
          </w:p>
          <w:p w:rsidR="00214EF3" w:rsidRPr="004A7D50" w:rsidRDefault="00214EF3" w:rsidP="004A7D50">
            <w:pPr>
              <w:rPr>
                <w:sz w:val="24"/>
                <w:szCs w:val="24"/>
              </w:rPr>
            </w:pPr>
            <w:r w:rsidRPr="004A7D50">
              <w:rPr>
                <w:sz w:val="24"/>
                <w:szCs w:val="24"/>
              </w:rPr>
              <w:t xml:space="preserve">Создание ситуации </w:t>
            </w:r>
            <w:proofErr w:type="spellStart"/>
            <w:r w:rsidRPr="004A7D50">
              <w:rPr>
                <w:sz w:val="24"/>
                <w:szCs w:val="24"/>
              </w:rPr>
              <w:t>успехаи</w:t>
            </w:r>
            <w:proofErr w:type="spellEnd"/>
            <w:r w:rsidRPr="004A7D50">
              <w:rPr>
                <w:sz w:val="24"/>
                <w:szCs w:val="24"/>
              </w:rPr>
              <w:t xml:space="preserve"> проблемной ситуации.</w:t>
            </w: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214EF3" w:rsidRDefault="00214EF3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</w:p>
          <w:p w:rsidR="00862FE5" w:rsidRDefault="00E20F51" w:rsidP="0021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Физкультминутка.</w:t>
            </w:r>
          </w:p>
          <w:p w:rsidR="00E20F51" w:rsidRDefault="00E20F51" w:rsidP="00214EF3">
            <w:pPr>
              <w:rPr>
                <w:sz w:val="24"/>
                <w:szCs w:val="24"/>
              </w:rPr>
            </w:pPr>
          </w:p>
          <w:p w:rsidR="00E20F51" w:rsidRDefault="00E20F51" w:rsidP="00214EF3">
            <w:pPr>
              <w:rPr>
                <w:sz w:val="24"/>
                <w:szCs w:val="24"/>
              </w:rPr>
            </w:pPr>
          </w:p>
          <w:p w:rsidR="00E20F51" w:rsidRPr="00D927E1" w:rsidRDefault="00E20F51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Pr="00D927E1" w:rsidRDefault="00D43A17" w:rsidP="00214EF3">
            <w:pPr>
              <w:rPr>
                <w:sz w:val="24"/>
                <w:szCs w:val="24"/>
              </w:rPr>
            </w:pPr>
          </w:p>
          <w:p w:rsidR="00D43A17" w:rsidRDefault="00D43A17" w:rsidP="00214EF3">
            <w:pPr>
              <w:rPr>
                <w:sz w:val="24"/>
                <w:szCs w:val="24"/>
              </w:rPr>
            </w:pPr>
          </w:p>
          <w:p w:rsidR="00D43A17" w:rsidRPr="00D43A17" w:rsidRDefault="00D43A17" w:rsidP="00214EF3">
            <w:pPr>
              <w:rPr>
                <w:sz w:val="24"/>
                <w:szCs w:val="24"/>
              </w:rPr>
            </w:pPr>
          </w:p>
          <w:p w:rsidR="00862FE5" w:rsidRDefault="00862FE5" w:rsidP="00214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Первичное закрепление нового материала.</w:t>
            </w:r>
          </w:p>
          <w:p w:rsidR="00E20F51" w:rsidRDefault="00E20F51" w:rsidP="00214EF3">
            <w:pPr>
              <w:rPr>
                <w:sz w:val="24"/>
                <w:szCs w:val="24"/>
              </w:rPr>
            </w:pPr>
          </w:p>
          <w:p w:rsidR="00E20F51" w:rsidRDefault="00E20F51" w:rsidP="00214EF3">
            <w:pPr>
              <w:rPr>
                <w:sz w:val="24"/>
                <w:szCs w:val="24"/>
              </w:rPr>
            </w:pPr>
          </w:p>
          <w:p w:rsidR="00E20F51" w:rsidRDefault="00871F2E" w:rsidP="00214E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Обработка использования </w:t>
            </w:r>
            <w:proofErr w:type="gramStart"/>
            <w:r>
              <w:rPr>
                <w:sz w:val="24"/>
                <w:szCs w:val="24"/>
              </w:rPr>
              <w:t>новых</w:t>
            </w:r>
            <w:proofErr w:type="gramEnd"/>
            <w:r>
              <w:rPr>
                <w:sz w:val="24"/>
                <w:szCs w:val="24"/>
              </w:rPr>
              <w:t xml:space="preserve"> ЛЕ</w:t>
            </w:r>
          </w:p>
          <w:p w:rsidR="00D21C66" w:rsidRDefault="00D21C66" w:rsidP="00214EF3">
            <w:pPr>
              <w:rPr>
                <w:sz w:val="24"/>
                <w:szCs w:val="24"/>
                <w:lang w:val="en-US"/>
              </w:rPr>
            </w:pPr>
          </w:p>
          <w:p w:rsidR="00D21C66" w:rsidRDefault="00D21C66" w:rsidP="00214EF3">
            <w:pPr>
              <w:rPr>
                <w:sz w:val="24"/>
                <w:szCs w:val="24"/>
                <w:lang w:val="en-US"/>
              </w:rPr>
            </w:pPr>
          </w:p>
          <w:p w:rsidR="00D21C66" w:rsidRDefault="00D21C66" w:rsidP="00214EF3">
            <w:pPr>
              <w:rPr>
                <w:sz w:val="24"/>
                <w:szCs w:val="24"/>
                <w:lang w:val="en-US"/>
              </w:rPr>
            </w:pPr>
          </w:p>
          <w:p w:rsidR="00D21C66" w:rsidRPr="00D21C66" w:rsidRDefault="00D21C66" w:rsidP="00D21C66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Рефлексивн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оценочный этап. </w:t>
            </w:r>
          </w:p>
        </w:tc>
        <w:tc>
          <w:tcPr>
            <w:tcW w:w="6810" w:type="dxa"/>
            <w:gridSpan w:val="2"/>
          </w:tcPr>
          <w:p w:rsidR="004A7D50" w:rsidRDefault="004A7D50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4A7D50" w:rsidRDefault="004A7D50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86B1F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Приветствие. </w:t>
            </w: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791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Слайд 1</w:t>
            </w:r>
          </w:p>
          <w:p w:rsidR="004A7D50" w:rsidRDefault="004A7D50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E86B1F" w:rsidRPr="00D927E1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1. Отработать с учащимися артикуляцию отдельных звуков и новых слов. </w:t>
            </w:r>
            <w:r w:rsidRPr="00791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Слайд</w:t>
            </w:r>
            <w:r w:rsidRPr="00D927E1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2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D927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[ŋ] </w:t>
            </w: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spring     [o:] autumn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[</w:t>
            </w:r>
            <w:proofErr w:type="spell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i</w:t>
            </w:r>
            <w:proofErr w:type="spellEnd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:] green     [</w:t>
            </w:r>
            <w:proofErr w:type="spell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ǝʊ</w:t>
            </w:r>
            <w:proofErr w:type="spellEnd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] yellow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[ʌ] summer [w] winter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[</w:t>
            </w:r>
            <w:proofErr w:type="spell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aı</w:t>
            </w:r>
            <w:proofErr w:type="spellEnd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] </w:t>
            </w:r>
            <w:proofErr w:type="spell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bright</w:t>
            </w:r>
            <w:proofErr w:type="spellEnd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    [w] </w:t>
            </w:r>
            <w:proofErr w:type="spell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white</w:t>
            </w:r>
            <w:proofErr w:type="spellEnd"/>
          </w:p>
          <w:p w:rsidR="004A68DC" w:rsidRPr="00D927E1" w:rsidRDefault="00E86B1F" w:rsidP="004A68D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2. 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речевая разминка.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Listen</w:t>
            </w:r>
            <w:r w:rsidR="004A68DC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to</w:t>
            </w:r>
            <w:r w:rsidR="004A68DC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the</w:t>
            </w:r>
            <w:r w:rsidR="004A68DC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poem</w:t>
            </w:r>
            <w:r w:rsidR="004A68DC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“</w:t>
            </w:r>
            <w:r w:rsid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Seasons</w:t>
            </w:r>
            <w:r w:rsidR="004A68DC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”</w:t>
            </w: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9151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Слайд 3</w:t>
            </w: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Дети слушают стихотворение и повторяют за диктором, затем предложить им прочитать его по строчкам. Сильные учащиеся могут рассказать его по памяти. Предложить учащимся перевести стихотворение</w:t>
            </w:r>
            <w:r w:rsidR="004A68DC" w:rsidRPr="00D927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</w:t>
            </w:r>
          </w:p>
          <w:p w:rsidR="004A68DC" w:rsidRPr="00214EF3" w:rsidRDefault="004A68DC" w:rsidP="004A68DC">
            <w:p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D927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 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/>
              </w:rPr>
              <w:t>Spring  is  green,</w:t>
            </w:r>
          </w:p>
          <w:p w:rsidR="004A68DC" w:rsidRPr="00214EF3" w:rsidRDefault="004A68DC" w:rsidP="004A68D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  Summer is  bright,</w:t>
            </w:r>
          </w:p>
          <w:p w:rsidR="004A68DC" w:rsidRPr="00214EF3" w:rsidRDefault="004A68DC" w:rsidP="004A68D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  Autumn is yellow,</w:t>
            </w:r>
          </w:p>
          <w:p w:rsidR="00E86B1F" w:rsidRPr="00791513" w:rsidRDefault="004A68DC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  </w:t>
            </w:r>
            <w:proofErr w:type="gramStart"/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Winter  is</w:t>
            </w:r>
            <w:proofErr w:type="gramEnd"/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white.</w:t>
            </w:r>
          </w:p>
          <w:p w:rsidR="00E86B1F" w:rsidRPr="00D927E1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D927E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>III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r w:rsidRPr="0079151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Закрепление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новой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лексики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в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устной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214EF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речи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  <w:r w:rsidRPr="00D927E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E86B1F" w:rsidRPr="004A68DC" w:rsidRDefault="00E86B1F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</w:pPr>
            <w:r w:rsidRPr="004A68DC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 xml:space="preserve">Слайды 4-7 </w:t>
            </w:r>
            <w:r w:rsidR="004A68DC" w:rsidRPr="004A68DC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Answer my questions. </w:t>
            </w:r>
          </w:p>
          <w:p w:rsidR="004A68DC" w:rsidRDefault="004A68DC" w:rsidP="004A68DC">
            <w:pPr>
              <w:pStyle w:val="a4"/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-What season is it?</w:t>
            </w:r>
          </w:p>
          <w:p w:rsidR="004A68DC" w:rsidRDefault="004A68DC" w:rsidP="004A68DC">
            <w:pPr>
              <w:pStyle w:val="a4"/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lastRenderedPageBreak/>
              <w:t xml:space="preserve">- It`s… </w:t>
            </w:r>
          </w:p>
          <w:p w:rsidR="00E86B1F" w:rsidRPr="004A68DC" w:rsidRDefault="004A68DC" w:rsidP="004A68DC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2. </w:t>
            </w:r>
            <w:r w:rsidR="00E86B1F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="00E86B1F"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(Complete the sentences.)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Слайд 8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Spring comes </w:t>
            </w:r>
            <w:proofErr w:type="gram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after ...................</w:t>
            </w:r>
            <w:proofErr w:type="gramEnd"/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Summer comes </w:t>
            </w:r>
            <w:proofErr w:type="gramStart"/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after ................</w:t>
            </w:r>
            <w:proofErr w:type="gramEnd"/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Autumn comes after …………</w:t>
            </w:r>
          </w:p>
          <w:p w:rsidR="00E86B1F" w:rsidRPr="00D927E1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Winter comes after ………….</w:t>
            </w:r>
          </w:p>
          <w:p w:rsidR="004A68DC" w:rsidRDefault="004A68DC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3.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слайды</w:t>
            </w:r>
            <w:proofErr w:type="gramEnd"/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9-13.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Do you know these words? </w:t>
            </w:r>
            <w:proofErr w:type="gramStart"/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if</w:t>
            </w:r>
            <w:proofErr w:type="gramEnd"/>
            <w:r w:rsidRPr="004A68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you know the translation of the word, share this action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.</w:t>
            </w:r>
          </w:p>
          <w:p w:rsidR="004A68DC" w:rsidRDefault="004A68DC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To swim, to play hockey, to play snowballs, to ski, to sledge.</w:t>
            </w:r>
          </w:p>
          <w:p w:rsidR="00214EF3" w:rsidRDefault="00214EF3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Дети показывают эти  действия.</w:t>
            </w:r>
          </w:p>
          <w:p w:rsidR="00214EF3" w:rsidRDefault="00214EF3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214EF3" w:rsidRDefault="00214EF3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4A7D50" w:rsidRDefault="004A7D50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4A7D50" w:rsidRDefault="004A7D50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  <w:p w:rsidR="004A7D50" w:rsidRPr="004A7D50" w:rsidRDefault="004A7D50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C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лайд</w:t>
            </w:r>
            <w:r w:rsidRPr="00D927E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14. 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>Translate the words, please.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дети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переводят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знакомые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слова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. </w:t>
            </w:r>
            <w:r w:rsidRPr="004A7D50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/>
              </w:rPr>
              <w:t>Spring,</w:t>
            </w:r>
            <w:r w:rsidRPr="004A7D50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A7D50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Summer</w:t>
            </w:r>
            <w:proofErr w:type="gramEnd"/>
            <w:r w:rsidRPr="004A7D50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, Autumn, Winter,</w:t>
            </w:r>
            <w:r w:rsidRPr="004A7D5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ru-RU"/>
              </w:rPr>
              <w:t xml:space="preserve"> To swim, to play hockey, to play snowballs, to ski, to sledge.</w:t>
            </w:r>
          </w:p>
          <w:p w:rsidR="004A7D50" w:rsidRPr="004A7D50" w:rsidRDefault="004A7D50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Слайд</w:t>
            </w:r>
            <w:r w:rsidRPr="004A7D50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15.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Translate the words, please. Do you know these words? Weather, windy, rainy, sunny, fine, snowy, hot, warm, cold.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Дети выясняют, что еще не изучали данные слова.</w:t>
            </w:r>
          </w:p>
          <w:p w:rsidR="004A7D50" w:rsidRPr="001A3671" w:rsidRDefault="004A7D50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Now, tell me What shall we do at the lesson? </w:t>
            </w:r>
            <w:r w:rsidR="001A3671">
              <w:rPr>
                <w:rFonts w:ascii="Helvetica" w:hAnsi="Helvetica" w:cs="Helvetica"/>
                <w:color w:val="333333"/>
                <w:sz w:val="20"/>
                <w:szCs w:val="20"/>
              </w:rPr>
              <w:t>Ответы</w:t>
            </w:r>
            <w:r w:rsidR="001A3671" w:rsidRPr="001A367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 w:rsidR="001A3671">
              <w:rPr>
                <w:rFonts w:ascii="Helvetica" w:hAnsi="Helvetica" w:cs="Helvetica"/>
                <w:color w:val="333333"/>
                <w:sz w:val="20"/>
                <w:szCs w:val="20"/>
              </w:rPr>
              <w:t>детей</w:t>
            </w:r>
            <w:r w:rsidR="001A3671" w:rsidRPr="001A367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.</w:t>
            </w:r>
          </w:p>
          <w:p w:rsidR="001A3671" w:rsidRDefault="001A3671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That’s right. We shall learn new words.</w:t>
            </w:r>
          </w:p>
          <w:p w:rsidR="001A3671" w:rsidRPr="00D927E1" w:rsidRDefault="001A3671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Look at the screen </w:t>
            </w:r>
            <w:r w:rsidRPr="001A367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and guess what </w:t>
            </w: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do </w:t>
            </w:r>
            <w:r w:rsidRPr="001A367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the</w:t>
            </w:r>
            <w:proofErr w:type="gramEnd"/>
            <w:r w:rsidRPr="001A367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words mean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Слайды</w:t>
            </w:r>
            <w:r w:rsidRPr="00D927E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15-22</w:t>
            </w:r>
            <w:r w:rsidR="00426983" w:rsidRPr="00D927E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.</w:t>
            </w:r>
          </w:p>
          <w:p w:rsidR="00E20F51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Слайд</w:t>
            </w:r>
            <w:r w:rsidRPr="00D43A17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23. </w:t>
            </w:r>
            <w:r w:rsidR="00E20F51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Let`s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have a rest. Stand up, please. 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Hands up, 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Hands down,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Hands on hips, 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Sit down.</w:t>
            </w:r>
          </w:p>
          <w:p w:rsidR="00D43A17" w:rsidRDefault="00D43A17" w:rsidP="00D43A17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Hands up, </w:t>
            </w:r>
          </w:p>
          <w:p w:rsidR="00D43A17" w:rsidRDefault="00D43A17" w:rsidP="00D43A17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Hands down,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bend left,</w:t>
            </w:r>
          </w:p>
          <w:p w:rsidR="00D43A17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bend</w:t>
            </w:r>
            <w:proofErr w:type="gramEnd"/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right. </w:t>
            </w:r>
          </w:p>
          <w:p w:rsidR="00D43A17" w:rsidRPr="00E20F51" w:rsidRDefault="00D43A17" w:rsidP="004A7D50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Fly, swim, ski, …</w:t>
            </w:r>
          </w:p>
          <w:p w:rsidR="00426983" w:rsidRDefault="00862FE5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Парная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работа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. 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Find the pairs. Match the words with their translations. </w:t>
            </w:r>
          </w:p>
          <w:p w:rsidR="00862FE5" w:rsidRPr="00862FE5" w:rsidRDefault="00862FE5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Индивидуальная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работа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на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карточке</w:t>
            </w:r>
            <w:r w:rsidRPr="00862FE5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Fill in the gaps with the right wo</w:t>
            </w:r>
            <w:r w:rsidR="001925E2"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>r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  <w:t xml:space="preserve">ds. </w:t>
            </w:r>
          </w:p>
          <w:p w:rsidR="001A3671" w:rsidRDefault="00E20F51" w:rsidP="00E20F51">
            <w:pPr>
              <w:shd w:val="clear" w:color="auto" w:fill="FFFFFF"/>
              <w:spacing w:after="120" w:line="240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Взаимопроверка.</w:t>
            </w:r>
          </w:p>
          <w:p w:rsidR="00871F2E" w:rsidRPr="00871F2E" w:rsidRDefault="00871F2E" w:rsidP="00871F2E">
            <w:pPr>
              <w:shd w:val="clear" w:color="auto" w:fill="FFFFFF"/>
              <w:spacing w:after="120" w:line="240" w:lineRule="atLeast"/>
              <w:ind w:left="36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:rsidR="00E20F51" w:rsidRDefault="00871F2E" w:rsidP="00871F2E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Парная работа.  </w:t>
            </w:r>
            <w:r w:rsidR="00A40477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eastAsia="ru-RU"/>
              </w:rPr>
              <w:t>Слайд 24</w:t>
            </w:r>
          </w:p>
          <w:p w:rsidR="00A07FCB" w:rsidRPr="00871F2E" w:rsidRDefault="00467201" w:rsidP="00871F2E">
            <w:pPr>
              <w:pStyle w:val="a4"/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t>-What`s the weather like today?</w:t>
            </w:r>
          </w:p>
          <w:p w:rsidR="00871F2E" w:rsidRPr="00D927E1" w:rsidRDefault="00871F2E" w:rsidP="00871F2E">
            <w:pPr>
              <w:pStyle w:val="a4"/>
              <w:shd w:val="clear" w:color="auto" w:fill="FFFFFF"/>
              <w:spacing w:after="120" w:line="240" w:lineRule="atLeast"/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</w:pPr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t xml:space="preserve">       -Today is sunny (windy…)</w:t>
            </w:r>
          </w:p>
          <w:p w:rsidR="00871F2E" w:rsidRPr="00D927E1" w:rsidRDefault="00871F2E" w:rsidP="00871F2E">
            <w:pPr>
              <w:pStyle w:val="a4"/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</w:p>
          <w:p w:rsidR="00871F2E" w:rsidRPr="00871F2E" w:rsidRDefault="00871F2E" w:rsidP="00871F2E">
            <w:pPr>
              <w:pStyle w:val="a4"/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t>-What`s the weather like in the picture?</w:t>
            </w:r>
          </w:p>
          <w:p w:rsidR="004A7D50" w:rsidRPr="00791513" w:rsidRDefault="00871F2E" w:rsidP="00871F2E">
            <w:pPr>
              <w:pStyle w:val="a4"/>
              <w:shd w:val="clear" w:color="auto" w:fill="FFFFFF"/>
              <w:spacing w:after="120" w:line="240" w:lineRule="atLeast"/>
              <w:rPr>
                <w:rFonts w:ascii="Helvetica" w:hAnsi="Helvetica" w:cs="Helvetica"/>
                <w:color w:val="333333"/>
                <w:sz w:val="20"/>
                <w:szCs w:val="20"/>
                <w:lang w:val="en-US"/>
              </w:rPr>
            </w:pPr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lastRenderedPageBreak/>
              <w:t xml:space="preserve">    - The weather is </w:t>
            </w:r>
            <w:proofErr w:type="gramStart"/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t>fine</w:t>
            </w:r>
            <w:proofErr w:type="gramEnd"/>
            <w:r w:rsidRPr="00871F2E">
              <w:rPr>
                <w:rFonts w:ascii="Helvetica" w:hAnsi="Helvetica" w:cs="Helvetica"/>
                <w:bCs/>
                <w:color w:val="333333"/>
                <w:sz w:val="20"/>
                <w:szCs w:val="20"/>
                <w:lang w:val="en-US"/>
              </w:rPr>
              <w:t xml:space="preserve"> (snowy…)</w:t>
            </w:r>
          </w:p>
          <w:p w:rsidR="00127F43" w:rsidRPr="00D927E1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</w:pPr>
            <w:r w:rsidRPr="00D927E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E86B1F" w:rsidRPr="00D927E1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</w:pPr>
            <w:r w:rsidRPr="0079151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Подведение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79151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итогов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791513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eastAsia="ru-RU"/>
              </w:rPr>
              <w:t>урока</w:t>
            </w:r>
            <w:r w:rsidR="00697755"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</w:p>
          <w:p w:rsidR="00697755" w:rsidRPr="00D21C66" w:rsidRDefault="00697755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</w:pP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What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did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we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do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at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the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lesson</w:t>
            </w:r>
            <w:r w:rsidRPr="00D927E1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? </w:t>
            </w:r>
          </w:p>
          <w:p w:rsidR="00127F43" w:rsidRPr="00D927E1" w:rsidRDefault="00D21C66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</w:pP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What new words have</w:t>
            </w:r>
            <w:r w:rsidR="00697755"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we learn</w:t>
            </w:r>
            <w:r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>t</w:t>
            </w:r>
            <w:r w:rsidR="00697755" w:rsidRPr="00D21C66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  <w:lang w:val="en-US" w:eastAsia="ru-RU"/>
              </w:rPr>
              <w:t xml:space="preserve"> today?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 нового вы сегодня узнали на уроке? Отметить наиболее активных учеников на уроке.</w:t>
            </w:r>
          </w:p>
          <w:p w:rsidR="00E86B1F" w:rsidRPr="00791513" w:rsidRDefault="00E86B1F" w:rsidP="00791513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79151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Объяснить домашнее задание. </w:t>
            </w:r>
          </w:p>
          <w:p w:rsidR="00E86B1F" w:rsidRDefault="00871F2E" w:rsidP="00871F2E">
            <w:pPr>
              <w:shd w:val="clear" w:color="auto" w:fill="FFFFFF"/>
              <w:spacing w:before="100" w:beforeAutospacing="1" w:after="100" w:afterAutospacing="1" w:line="240" w:lineRule="atLeast"/>
              <w:ind w:left="535"/>
              <w:rPr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Д.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: Выучить новые слова. </w:t>
            </w:r>
          </w:p>
        </w:tc>
      </w:tr>
    </w:tbl>
    <w:p w:rsidR="00B842F4" w:rsidRPr="00B842F4" w:rsidRDefault="00B842F4" w:rsidP="00B842F4">
      <w:pPr>
        <w:rPr>
          <w:sz w:val="24"/>
          <w:szCs w:val="24"/>
        </w:rPr>
      </w:pPr>
    </w:p>
    <w:p w:rsidR="00B842F4" w:rsidRPr="00B842F4" w:rsidRDefault="00B842F4" w:rsidP="00B842F4"/>
    <w:sectPr w:rsidR="00B842F4" w:rsidRPr="00B8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63F"/>
    <w:multiLevelType w:val="hybridMultilevel"/>
    <w:tmpl w:val="2E84C99A"/>
    <w:lvl w:ilvl="0" w:tplc="C1207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26C8"/>
    <w:multiLevelType w:val="hybridMultilevel"/>
    <w:tmpl w:val="88849A06"/>
    <w:lvl w:ilvl="0" w:tplc="E968D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465E"/>
    <w:multiLevelType w:val="hybridMultilevel"/>
    <w:tmpl w:val="139A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627C"/>
    <w:multiLevelType w:val="hybridMultilevel"/>
    <w:tmpl w:val="6BF65508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BE7"/>
    <w:multiLevelType w:val="hybridMultilevel"/>
    <w:tmpl w:val="D758D378"/>
    <w:lvl w:ilvl="0" w:tplc="22A2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C3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485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C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4D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EA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C8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AD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D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71EAA"/>
    <w:multiLevelType w:val="multilevel"/>
    <w:tmpl w:val="251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92"/>
    <w:rsid w:val="00067095"/>
    <w:rsid w:val="0012396A"/>
    <w:rsid w:val="00127F43"/>
    <w:rsid w:val="001925E2"/>
    <w:rsid w:val="001A3671"/>
    <w:rsid w:val="00214EF3"/>
    <w:rsid w:val="00426983"/>
    <w:rsid w:val="00467201"/>
    <w:rsid w:val="004A68DC"/>
    <w:rsid w:val="004A7D50"/>
    <w:rsid w:val="005032F7"/>
    <w:rsid w:val="00697755"/>
    <w:rsid w:val="00766692"/>
    <w:rsid w:val="00791513"/>
    <w:rsid w:val="007939DA"/>
    <w:rsid w:val="00862FE5"/>
    <w:rsid w:val="00871F2E"/>
    <w:rsid w:val="00A07FCB"/>
    <w:rsid w:val="00A40477"/>
    <w:rsid w:val="00AA75B8"/>
    <w:rsid w:val="00B842F4"/>
    <w:rsid w:val="00D21C66"/>
    <w:rsid w:val="00D43A17"/>
    <w:rsid w:val="00D927E1"/>
    <w:rsid w:val="00E20F51"/>
    <w:rsid w:val="00E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5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5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0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икт-12</dc:creator>
  <cp:lastModifiedBy>икт-12</cp:lastModifiedBy>
  <cp:revision>18</cp:revision>
  <dcterms:created xsi:type="dcterms:W3CDTF">2014-04-12T08:23:00Z</dcterms:created>
  <dcterms:modified xsi:type="dcterms:W3CDTF">2014-04-21T06:13:00Z</dcterms:modified>
</cp:coreProperties>
</file>