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FA33A2" w:rsidTr="00FA33A2">
        <w:tc>
          <w:tcPr>
            <w:tcW w:w="7393" w:type="dxa"/>
          </w:tcPr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ресурса:</w:t>
            </w:r>
          </w:p>
        </w:tc>
        <w:tc>
          <w:tcPr>
            <w:tcW w:w="7393" w:type="dxa"/>
          </w:tcPr>
          <w:p w:rsidR="00FA33A2" w:rsidRPr="00163D95" w:rsidRDefault="00FA33A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63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Разработка урока</w:t>
            </w:r>
          </w:p>
        </w:tc>
      </w:tr>
      <w:tr w:rsidR="00FA33A2" w:rsidRPr="00FA33A2" w:rsidTr="00FA33A2">
        <w:tc>
          <w:tcPr>
            <w:tcW w:w="7393" w:type="dxa"/>
          </w:tcPr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программы, УМК</w:t>
            </w:r>
          </w:p>
        </w:tc>
        <w:tc>
          <w:tcPr>
            <w:tcW w:w="7393" w:type="dxa"/>
          </w:tcPr>
          <w:p w:rsidR="00FA33A2" w:rsidRPr="00163D95" w:rsidRDefault="00FA33A2" w:rsidP="00FA33A2">
            <w:pPr>
              <w:spacing w:before="100" w:beforeAutospacing="1" w:after="100" w:afterAutospacing="1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6 класс, И.И. Зубарева, А.Г.Мордкович</w:t>
            </w:r>
          </w:p>
          <w:p w:rsidR="00FA33A2" w:rsidRPr="00163D95" w:rsidRDefault="00FA33A2" w:rsidP="00FA33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№2 математика 6 класс, И.И.Зубарева</w:t>
            </w:r>
          </w:p>
          <w:p w:rsidR="00FA33A2" w:rsidRPr="00163D95" w:rsidRDefault="00FA33A2" w:rsidP="00FA33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33A2" w:rsidRPr="00FA33A2" w:rsidTr="00FA33A2">
        <w:tc>
          <w:tcPr>
            <w:tcW w:w="7393" w:type="dxa"/>
          </w:tcPr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7393" w:type="dxa"/>
          </w:tcPr>
          <w:p w:rsidR="00FA33A2" w:rsidRPr="00163D95" w:rsidRDefault="00FA33A2">
            <w:pP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163D95">
              <w:rPr>
                <w:rFonts w:ascii="Times New Roman" w:hAnsi="Times New Roman" w:cs="Times New Roman"/>
                <w:b/>
                <w:color w:val="373737"/>
                <w:sz w:val="28"/>
                <w:szCs w:val="28"/>
                <w:bdr w:val="none" w:sz="0" w:space="0" w:color="auto" w:frame="1"/>
              </w:rPr>
              <w:t>Пропорциональность величин</w:t>
            </w:r>
            <w:r w:rsidRPr="00163D95">
              <w:rPr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  <w:t xml:space="preserve"> (</w:t>
            </w:r>
            <w:r w:rsidRPr="00163D95">
              <w:rPr>
                <w:rFonts w:ascii="Times New Roman" w:eastAsia="Arial" w:hAnsi="Times New Roman" w:cs="Times New Roman"/>
                <w:sz w:val="28"/>
                <w:szCs w:val="28"/>
              </w:rPr>
              <w:t>урок «открытия» нового знания)</w:t>
            </w:r>
          </w:p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33A2" w:rsidRPr="00FA33A2" w:rsidTr="00FA33A2">
        <w:tc>
          <w:tcPr>
            <w:tcW w:w="7393" w:type="dxa"/>
          </w:tcPr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или возраст уч-ся</w:t>
            </w:r>
          </w:p>
        </w:tc>
        <w:tc>
          <w:tcPr>
            <w:tcW w:w="7393" w:type="dxa"/>
          </w:tcPr>
          <w:p w:rsidR="00FA33A2" w:rsidRPr="00163D95" w:rsidRDefault="00FA33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33A2" w:rsidRPr="00FA33A2" w:rsidTr="00FA33A2">
        <w:tc>
          <w:tcPr>
            <w:tcW w:w="7393" w:type="dxa"/>
          </w:tcPr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</w:t>
            </w:r>
          </w:p>
        </w:tc>
        <w:tc>
          <w:tcPr>
            <w:tcW w:w="7393" w:type="dxa"/>
          </w:tcPr>
          <w:p w:rsidR="00FA33A2" w:rsidRPr="00163D95" w:rsidRDefault="00FA33A2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val="en-US"/>
              </w:rPr>
            </w:pPr>
            <w:r w:rsidRPr="00163D95">
              <w:rPr>
                <w:rFonts w:ascii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</w:rPr>
              <w:t>Барабаш Елена Анатольевна, учитель математики</w:t>
            </w:r>
          </w:p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33A2" w:rsidRPr="00FA33A2" w:rsidTr="00FA33A2">
        <w:tc>
          <w:tcPr>
            <w:tcW w:w="7393" w:type="dxa"/>
          </w:tcPr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учреждение:</w:t>
            </w:r>
          </w:p>
        </w:tc>
        <w:tc>
          <w:tcPr>
            <w:tcW w:w="7393" w:type="dxa"/>
          </w:tcPr>
          <w:p w:rsidR="00FA33A2" w:rsidRPr="00163D95" w:rsidRDefault="00FA33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Корчинская</w:t>
            </w:r>
            <w:proofErr w:type="spellEnd"/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33A2" w:rsidRPr="00FA33A2" w:rsidTr="00FA33A2">
        <w:tc>
          <w:tcPr>
            <w:tcW w:w="7393" w:type="dxa"/>
          </w:tcPr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урока</w:t>
            </w:r>
          </w:p>
        </w:tc>
        <w:tc>
          <w:tcPr>
            <w:tcW w:w="7393" w:type="dxa"/>
          </w:tcPr>
          <w:p w:rsidR="00FA33A2" w:rsidRPr="00163D95" w:rsidRDefault="00FA33A2" w:rsidP="00FA33A2">
            <w:pPr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  <w:p w:rsidR="00FA33A2" w:rsidRPr="00163D95" w:rsidRDefault="00FA33A2" w:rsidP="00FA33A2">
            <w:pPr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</w:t>
            </w:r>
          </w:p>
          <w:p w:rsidR="00FA33A2" w:rsidRPr="00163D95" w:rsidRDefault="00FA33A2" w:rsidP="00FA33A2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163D9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учителя для урока</w:t>
            </w:r>
          </w:p>
          <w:p w:rsidR="00FA33A2" w:rsidRPr="00163D95" w:rsidRDefault="00FA33A2" w:rsidP="00FA3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3D95">
              <w:rPr>
                <w:rFonts w:ascii="Times New Roman" w:hAnsi="Times New Roman" w:cs="Times New Roman"/>
                <w:sz w:val="28"/>
                <w:szCs w:val="28"/>
              </w:rPr>
              <w:t xml:space="preserve">  Лист самооценки у каждого ученика </w:t>
            </w:r>
            <w:r w:rsidRPr="00163D95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1)</w:t>
            </w:r>
          </w:p>
          <w:p w:rsidR="00FA33A2" w:rsidRPr="00163D95" w:rsidRDefault="00FA33A2" w:rsidP="00FA3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3D95">
              <w:rPr>
                <w:rFonts w:ascii="Times New Roman" w:hAnsi="Times New Roman" w:cs="Times New Roman"/>
                <w:sz w:val="28"/>
                <w:szCs w:val="28"/>
              </w:rPr>
              <w:t xml:space="preserve">  Таблица </w:t>
            </w:r>
            <w:proofErr w:type="spellStart"/>
            <w:r w:rsidRPr="00163D95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163D95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ученика </w:t>
            </w:r>
            <w:r w:rsidRPr="00163D95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2)</w:t>
            </w:r>
          </w:p>
          <w:p w:rsidR="00FA33A2" w:rsidRPr="00163D95" w:rsidRDefault="00FA33A2" w:rsidP="00FA3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3D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Бланк самостоятельной работы у каждого ученика (приложение 3)</w:t>
            </w:r>
          </w:p>
          <w:p w:rsidR="00FA33A2" w:rsidRPr="00163D95" w:rsidRDefault="00FA33A2" w:rsidP="00FA33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D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63D95">
              <w:rPr>
                <w:rFonts w:ascii="Times New Roman" w:hAnsi="Times New Roman" w:cs="Times New Roman"/>
                <w:bCs/>
                <w:sz w:val="28"/>
                <w:szCs w:val="28"/>
              </w:rPr>
              <w:t>Жёлтые круги</w:t>
            </w:r>
            <w:r w:rsidRPr="00163D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63D95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ученика</w:t>
            </w:r>
          </w:p>
          <w:p w:rsidR="00FA33A2" w:rsidRPr="00163D95" w:rsidRDefault="00FA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723" w:rsidRDefault="00753723">
      <w:pPr>
        <w:rPr>
          <w:lang w:val="en-US"/>
        </w:rPr>
      </w:pPr>
    </w:p>
    <w:p w:rsidR="00FA33A2" w:rsidRDefault="00FA33A2">
      <w:pPr>
        <w:rPr>
          <w:lang w:val="en-US"/>
        </w:rPr>
      </w:pPr>
    </w:p>
    <w:p w:rsidR="00FA33A2" w:rsidRDefault="00FA33A2">
      <w:pPr>
        <w:rPr>
          <w:lang w:val="en-US"/>
        </w:rPr>
      </w:pPr>
    </w:p>
    <w:p w:rsidR="00FA33A2" w:rsidRDefault="00FA33A2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376"/>
        <w:gridCol w:w="12410"/>
      </w:tblGrid>
      <w:tr w:rsidR="00753723" w:rsidRPr="00CA2D3C" w:rsidTr="00CA2D3C">
        <w:tc>
          <w:tcPr>
            <w:tcW w:w="2376" w:type="dxa"/>
          </w:tcPr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FA33A2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23" w:rsidRPr="002D1BFE" w:rsidRDefault="007537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3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A2D3C" w:rsidRPr="002D1B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Цели</w:t>
            </w: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0" w:type="dxa"/>
          </w:tcPr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Образовательные: 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Создать условия учащимся: 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- для самостоятельного формулирования понятий прямо и обратно пропорциональных 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  величин;                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- для формирования умения  приводить примеры прямо и обратно пропорциональных величин 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  и  устанавливать вид зависимости между величинами;   </w:t>
            </w:r>
          </w:p>
          <w:p w:rsidR="00CA2D3C" w:rsidRPr="00CA2D3C" w:rsidRDefault="00CA2D3C" w:rsidP="00CA2D3C">
            <w:pPr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      - для умения</w:t>
            </w:r>
            <w:r w:rsidRPr="00CA2D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применять соответствующие знания по математике  в жизни. </w:t>
            </w:r>
          </w:p>
          <w:p w:rsidR="00CA2D3C" w:rsidRPr="00CA2D3C" w:rsidRDefault="00CA2D3C" w:rsidP="00CA2D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CA2D3C">
              <w:rPr>
                <w:rFonts w:ascii="Times New Roman" w:hAnsi="Times New Roman"/>
                <w:b/>
                <w:sz w:val="28"/>
                <w:szCs w:val="28"/>
              </w:rPr>
              <w:t>Развивающие: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>Создать условия: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iCs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>-</w:t>
            </w:r>
            <w:r w:rsidRPr="00CA2D3C">
              <w:rPr>
                <w:rFonts w:ascii="Times New Roman" w:hAnsi="Times New Roman"/>
                <w:iCs/>
                <w:sz w:val="28"/>
                <w:szCs w:val="28"/>
              </w:rPr>
              <w:t xml:space="preserve">  для формирования у учащихся умений самостоятельно определять цели своего обучения </w:t>
            </w:r>
            <w:proofErr w:type="gramStart"/>
            <w:r w:rsidRPr="00CA2D3C">
              <w:rPr>
                <w:rFonts w:ascii="Times New Roman" w:hAnsi="Times New Roman"/>
                <w:iCs/>
                <w:sz w:val="28"/>
                <w:szCs w:val="28"/>
              </w:rPr>
              <w:t>на</w:t>
            </w:r>
            <w:proofErr w:type="gramEnd"/>
            <w:r w:rsidRPr="00CA2D3C">
              <w:rPr>
                <w:rFonts w:ascii="Times New Roman" w:hAnsi="Times New Roman"/>
                <w:iCs/>
                <w:sz w:val="28"/>
                <w:szCs w:val="28"/>
              </w:rPr>
              <w:t xml:space="preserve">       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  <w:proofErr w:type="gramStart"/>
            <w:r w:rsidRPr="00CA2D3C">
              <w:rPr>
                <w:rFonts w:ascii="Times New Roman" w:hAnsi="Times New Roman"/>
                <w:iCs/>
                <w:sz w:val="28"/>
                <w:szCs w:val="28"/>
              </w:rPr>
              <w:t>уроке</w:t>
            </w:r>
            <w:proofErr w:type="gramEnd"/>
            <w:r w:rsidRPr="00CA2D3C">
              <w:rPr>
                <w:rFonts w:ascii="Times New Roman" w:hAnsi="Times New Roman"/>
                <w:iCs/>
                <w:sz w:val="28"/>
                <w:szCs w:val="28"/>
              </w:rPr>
              <w:t>, ставить и формулировать для себя новые задачи, планировать пути достижения целей;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- для развития умения определять и объяснять понятия;                                                                                                                                                                                                              - для развития умения работать самостоятельно, умения сравнивать, обобщать и  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  делать выводы;                               </w:t>
            </w:r>
          </w:p>
          <w:p w:rsidR="00CA2D3C" w:rsidRPr="00CA2D3C" w:rsidRDefault="00CA2D3C" w:rsidP="00CA2D3C">
            <w:pPr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      - для развития умения </w:t>
            </w:r>
            <w:r w:rsidRPr="00CA2D3C">
              <w:rPr>
                <w:rFonts w:ascii="Times New Roman" w:hAnsi="Times New Roman"/>
                <w:iCs/>
                <w:sz w:val="28"/>
                <w:szCs w:val="28"/>
              </w:rPr>
              <w:t xml:space="preserve">соотносить свои действия  с планируемыми результатами, осуществлять    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iCs/>
                <w:sz w:val="28"/>
                <w:szCs w:val="28"/>
              </w:rPr>
            </w:pPr>
            <w:r w:rsidRPr="00CA2D3C">
              <w:rPr>
                <w:rFonts w:ascii="Times New Roman" w:hAnsi="Times New Roman"/>
                <w:iCs/>
                <w:sz w:val="28"/>
                <w:szCs w:val="28"/>
              </w:rPr>
              <w:t xml:space="preserve">   контроль своей  деятельности в процессе достижения результата,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CA2D3C">
              <w:rPr>
                <w:rFonts w:ascii="Times New Roman" w:hAnsi="Times New Roman"/>
                <w:iCs/>
                <w:sz w:val="28"/>
                <w:szCs w:val="28"/>
              </w:rPr>
              <w:t>-  для развития навыков самоконтроля, адекватной самооценки.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CA2D3C">
              <w:rPr>
                <w:rFonts w:ascii="Times New Roman" w:hAnsi="Times New Roman"/>
                <w:b/>
                <w:sz w:val="28"/>
                <w:szCs w:val="28"/>
              </w:rPr>
              <w:t>Воспитательные:</w:t>
            </w:r>
          </w:p>
          <w:p w:rsidR="00CA2D3C" w:rsidRPr="00CA2D3C" w:rsidRDefault="00CA2D3C" w:rsidP="00CA2D3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>Создать условия:</w:t>
            </w:r>
          </w:p>
          <w:p w:rsidR="00CA2D3C" w:rsidRPr="00CA2D3C" w:rsidRDefault="00CA2D3C" w:rsidP="00CA2D3C">
            <w:pPr>
              <w:tabs>
                <w:tab w:val="left" w:pos="3553"/>
              </w:tabs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  <w:r w:rsidRPr="00CA2D3C">
              <w:rPr>
                <w:rFonts w:ascii="Times New Roman" w:hAnsi="Times New Roman"/>
                <w:sz w:val="28"/>
                <w:szCs w:val="28"/>
              </w:rPr>
              <w:t xml:space="preserve">для воспитания дисциплинированности на уроке через вооружение учащихся </w:t>
            </w:r>
          </w:p>
          <w:p w:rsidR="00CA2D3C" w:rsidRPr="00CA2D3C" w:rsidRDefault="00CA2D3C" w:rsidP="00CA2D3C">
            <w:pPr>
              <w:tabs>
                <w:tab w:val="left" w:pos="3553"/>
              </w:tabs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      техникой учебной работы;</w:t>
            </w:r>
          </w:p>
          <w:p w:rsidR="00CA2D3C" w:rsidRPr="00CA2D3C" w:rsidRDefault="00CA2D3C" w:rsidP="00CA2D3C">
            <w:pPr>
              <w:tabs>
                <w:tab w:val="left" w:pos="3553"/>
              </w:tabs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     -для критического отношения к своему труду;  </w:t>
            </w:r>
          </w:p>
          <w:p w:rsidR="00CA2D3C" w:rsidRPr="00CA2D3C" w:rsidRDefault="00CA2D3C" w:rsidP="00CA2D3C">
            <w:pPr>
              <w:ind w:left="62"/>
              <w:rPr>
                <w:rFonts w:ascii="Times New Roman" w:hAnsi="Times New Roman"/>
                <w:sz w:val="28"/>
                <w:szCs w:val="28"/>
              </w:rPr>
            </w:pPr>
            <w:r w:rsidRPr="00CA2D3C">
              <w:rPr>
                <w:rFonts w:ascii="Times New Roman" w:hAnsi="Times New Roman"/>
                <w:sz w:val="28"/>
                <w:szCs w:val="28"/>
              </w:rPr>
              <w:t xml:space="preserve">    -для воспитания внимательного отношения учащихся друг к другу при работе на  уроке.</w:t>
            </w:r>
          </w:p>
          <w:p w:rsidR="00753723" w:rsidRPr="00CA2D3C" w:rsidRDefault="00753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5C6" w:rsidRDefault="006335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2D3C" w:rsidRDefault="00CA2D3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                                                                                            </w:t>
      </w:r>
      <w:r w:rsidRPr="007D44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2437"/>
        <w:gridCol w:w="2551"/>
        <w:gridCol w:w="6571"/>
        <w:gridCol w:w="3227"/>
      </w:tblGrid>
      <w:tr w:rsidR="00CA2D3C" w:rsidTr="00E32A59">
        <w:tc>
          <w:tcPr>
            <w:tcW w:w="4988" w:type="dxa"/>
            <w:gridSpan w:val="2"/>
          </w:tcPr>
          <w:p w:rsidR="00CA2D3C" w:rsidRDefault="00CA2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Pr="0051717D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798" w:type="dxa"/>
            <w:gridSpan w:val="2"/>
          </w:tcPr>
          <w:p w:rsidR="00CA2D3C" w:rsidRDefault="00CA2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CA2D3C" w:rsidTr="00E32A59">
        <w:tc>
          <w:tcPr>
            <w:tcW w:w="2437" w:type="dxa"/>
          </w:tcPr>
          <w:p w:rsidR="00CA2D3C" w:rsidRDefault="00CA2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7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CA2D3C" w:rsidRDefault="00CA2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17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571" w:type="dxa"/>
          </w:tcPr>
          <w:p w:rsidR="00CA2D3C" w:rsidRDefault="00CA2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227" w:type="dxa"/>
          </w:tcPr>
          <w:p w:rsidR="00CA2D3C" w:rsidRDefault="00CA2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Учащих</w:t>
            </w:r>
            <w:r w:rsidRPr="0051717D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</w:tr>
      <w:tr w:rsidR="00CA2D3C" w:rsidRPr="00CA2D3C" w:rsidTr="00E32A59">
        <w:tc>
          <w:tcPr>
            <w:tcW w:w="2437" w:type="dxa"/>
          </w:tcPr>
          <w:p w:rsidR="00FF76E0" w:rsidRDefault="00CA2D3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64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533DF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2D3C" w:rsidRDefault="00CA2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(1мин)</w:t>
            </w:r>
          </w:p>
        </w:tc>
        <w:tc>
          <w:tcPr>
            <w:tcW w:w="2551" w:type="dxa"/>
          </w:tcPr>
          <w:p w:rsidR="00CA2D3C" w:rsidRP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положительный эмоциональный настрой </w:t>
            </w:r>
            <w:r w:rsidRPr="00977E21">
              <w:rPr>
                <w:rFonts w:ascii="Times New Roman" w:hAnsi="Times New Roman"/>
                <w:sz w:val="24"/>
                <w:szCs w:val="24"/>
              </w:rPr>
              <w:t>учащихся к работе на уроке.</w:t>
            </w:r>
          </w:p>
          <w:p w:rsidR="00CA2D3C" w:rsidRPr="00CA2D3C" w:rsidRDefault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CA2D3C" w:rsidRPr="00253E59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977E21">
              <w:rPr>
                <w:rFonts w:ascii="Times New Roman" w:hAnsi="Times New Roman"/>
                <w:sz w:val="24"/>
                <w:szCs w:val="24"/>
              </w:rPr>
              <w:t>«Ровно встали, тихо сели,</w:t>
            </w:r>
          </w:p>
          <w:p w:rsidR="00CA2D3C" w:rsidRPr="00977E21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977E21">
              <w:rPr>
                <w:rFonts w:ascii="Times New Roman" w:hAnsi="Times New Roman"/>
                <w:sz w:val="24"/>
                <w:szCs w:val="24"/>
              </w:rPr>
              <w:t>Головами повертели.</w:t>
            </w:r>
          </w:p>
          <w:p w:rsidR="00CA2D3C" w:rsidRPr="00977E21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977E21">
              <w:rPr>
                <w:rFonts w:ascii="Times New Roman" w:hAnsi="Times New Roman"/>
                <w:sz w:val="24"/>
                <w:szCs w:val="24"/>
              </w:rPr>
              <w:t>Очень сладко потянулись</w:t>
            </w:r>
          </w:p>
          <w:p w:rsidR="00CA2D3C" w:rsidRPr="00977E21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977E21">
              <w:rPr>
                <w:rFonts w:ascii="Times New Roman" w:hAnsi="Times New Roman"/>
                <w:sz w:val="24"/>
                <w:szCs w:val="24"/>
              </w:rPr>
              <w:t>И друг другу улыбнулись.</w:t>
            </w:r>
          </w:p>
          <w:p w:rsidR="00CA2D3C" w:rsidRPr="00977E21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977E21">
              <w:rPr>
                <w:rFonts w:ascii="Times New Roman" w:hAnsi="Times New Roman"/>
                <w:sz w:val="24"/>
                <w:szCs w:val="24"/>
              </w:rPr>
              <w:t>Прозвенел сейчас звонок,</w:t>
            </w:r>
          </w:p>
          <w:p w:rsid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977E21">
              <w:rPr>
                <w:rFonts w:ascii="Times New Roman" w:hAnsi="Times New Roman"/>
                <w:sz w:val="24"/>
                <w:szCs w:val="24"/>
              </w:rPr>
              <w:t>Начинаем наш урок».</w:t>
            </w:r>
          </w:p>
          <w:p w:rsidR="00CA2D3C" w:rsidRP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у вас на партах у каждого лежит желтый круг, нарисуйте на нем улыбку и подарите соседу, пожелайте друг другу хорошего настроения.</w:t>
            </w:r>
          </w:p>
          <w:p w:rsidR="00CA2D3C" w:rsidRPr="00CA2D3C" w:rsidRDefault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A2D3C" w:rsidRPr="00977E21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977E21">
              <w:rPr>
                <w:rFonts w:ascii="Times New Roman" w:hAnsi="Times New Roman"/>
                <w:sz w:val="24"/>
                <w:szCs w:val="24"/>
              </w:rPr>
              <w:t>Учащиеся выполняют команды учителя.</w:t>
            </w:r>
          </w:p>
          <w:p w:rsidR="00CA2D3C" w:rsidRPr="00CA2D3C" w:rsidRDefault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C" w:rsidRPr="00CA2D3C" w:rsidTr="00E32A59">
        <w:tc>
          <w:tcPr>
            <w:tcW w:w="2437" w:type="dxa"/>
          </w:tcPr>
          <w:p w:rsidR="00FF76E0" w:rsidRDefault="00CA2D3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533DF">
              <w:rPr>
                <w:rFonts w:ascii="Times New Roman" w:hAnsi="Times New Roman"/>
                <w:b/>
                <w:sz w:val="24"/>
                <w:szCs w:val="24"/>
              </w:rPr>
              <w:t>Актуализация  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2D3C" w:rsidRPr="00CA2D3C" w:rsidRDefault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 мин)</w:t>
            </w:r>
          </w:p>
        </w:tc>
        <w:tc>
          <w:tcPr>
            <w:tcW w:w="2551" w:type="dxa"/>
          </w:tcPr>
          <w:p w:rsidR="00CA2D3C" w:rsidRDefault="00CA2D3C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Актуализировать мыслительные операции, необходимые для проблемного изложения нового знания</w:t>
            </w: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A2D3C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фиксацию затруднений в выполнении учащимися индивидуального задания.</w:t>
            </w:r>
          </w:p>
          <w:p w:rsidR="00C44867" w:rsidRPr="00C44867" w:rsidRDefault="00C44867" w:rsidP="00CA2D3C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44867" w:rsidRPr="00C44867" w:rsidRDefault="00C44867" w:rsidP="00CA2D3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571" w:type="dxa"/>
          </w:tcPr>
          <w:p w:rsid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41977">
              <w:rPr>
                <w:rFonts w:ascii="Times New Roman" w:hAnsi="Times New Roman"/>
                <w:sz w:val="24"/>
                <w:szCs w:val="24"/>
              </w:rPr>
              <w:t xml:space="preserve">Сегодня у нас будет новая тема, а </w:t>
            </w:r>
            <w:r>
              <w:rPr>
                <w:rFonts w:ascii="Times New Roman" w:hAnsi="Times New Roman"/>
                <w:sz w:val="24"/>
                <w:szCs w:val="24"/>
              </w:rPr>
              <w:t>какая не скажу,</w:t>
            </w:r>
            <w:r>
              <w:t xml:space="preserve"> </w:t>
            </w:r>
            <w:r w:rsidRPr="00B60A2A">
              <w:rPr>
                <w:rFonts w:ascii="Times New Roman" w:hAnsi="Times New Roman"/>
                <w:sz w:val="24"/>
                <w:szCs w:val="24"/>
              </w:rPr>
              <w:t>вы догадаетесь сами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оставьте пустую строчку для записи темы.</w:t>
            </w:r>
          </w:p>
          <w:p w:rsidR="00CA2D3C" w:rsidRPr="00641977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2.А </w:t>
            </w:r>
            <w:r w:rsidRPr="00641977">
              <w:rPr>
                <w:rFonts w:ascii="Times New Roman" w:hAnsi="Times New Roman"/>
                <w:sz w:val="24"/>
                <w:szCs w:val="24"/>
              </w:rPr>
              <w:t>сейчас давайте вспомним, что мы уже знаем по теме «Отношения и пропорции».</w:t>
            </w:r>
          </w:p>
          <w:p w:rsid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Ответьте на вопросы математического диктанта: </w:t>
            </w:r>
          </w:p>
          <w:p w:rsidR="00CA2D3C" w:rsidRPr="00DB4D81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DB4D81">
              <w:rPr>
                <w:rFonts w:ascii="Times New Roman" w:hAnsi="Times New Roman"/>
                <w:sz w:val="24"/>
                <w:szCs w:val="24"/>
              </w:rPr>
              <w:t>«Да» и «нет» не говорите,</w:t>
            </w:r>
          </w:p>
          <w:p w:rsidR="00CA2D3C" w:rsidRPr="00DB4D81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81">
              <w:rPr>
                <w:rFonts w:ascii="Times New Roman" w:hAnsi="Times New Roman"/>
                <w:sz w:val="24"/>
                <w:szCs w:val="24"/>
              </w:rPr>
              <w:t>А значком изобразите.</w:t>
            </w:r>
          </w:p>
          <w:p w:rsidR="00CA2D3C" w:rsidRPr="00DB4D81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DB4D81">
              <w:rPr>
                <w:rFonts w:ascii="Times New Roman" w:hAnsi="Times New Roman"/>
                <w:sz w:val="24"/>
                <w:szCs w:val="24"/>
              </w:rPr>
              <w:t>«Да» значком «+», нет значком «</w:t>
            </w:r>
            <w:proofErr w:type="gramStart"/>
            <w:r w:rsidRPr="00DB4D81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D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D3C" w:rsidRDefault="00CA2D3C" w:rsidP="00CA2D3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D81">
              <w:rPr>
                <w:rFonts w:ascii="Times New Roman" w:hAnsi="Times New Roman"/>
                <w:b/>
                <w:bCs/>
                <w:sz w:val="24"/>
                <w:szCs w:val="24"/>
              </w:rPr>
              <w:t>Верно ли, что…</w:t>
            </w:r>
          </w:p>
          <w:p w:rsidR="00CA2D3C" w:rsidRPr="00023F16" w:rsidRDefault="00CA2D3C" w:rsidP="00CA2D3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3F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2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Pr="00B43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чисел - это произведение </w:t>
            </w:r>
            <w:r w:rsidRPr="0002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одного из них на другое</w:t>
            </w:r>
            <w:r w:rsidRPr="00023F1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023F16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>
              <w:rPr>
                <w:rFonts w:ascii="Times New Roman" w:hAnsi="Times New Roman"/>
                <w:sz w:val="24"/>
                <w:szCs w:val="24"/>
              </w:rPr>
              <w:t>)Верное р</w:t>
            </w:r>
            <w:r w:rsidRPr="00023F16">
              <w:rPr>
                <w:rFonts w:ascii="Times New Roman" w:hAnsi="Times New Roman"/>
                <w:sz w:val="24"/>
                <w:szCs w:val="24"/>
              </w:rPr>
              <w:t xml:space="preserve">авенство двух отношений называют </w:t>
            </w:r>
          </w:p>
          <w:p w:rsidR="00CA2D3C" w:rsidRPr="00023F16" w:rsidRDefault="00CA2D3C" w:rsidP="00CA2D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23F16">
              <w:rPr>
                <w:rFonts w:ascii="Times New Roman" w:hAnsi="Times New Roman"/>
                <w:sz w:val="24"/>
                <w:szCs w:val="24"/>
              </w:rPr>
              <w:t>пропорцией?</w:t>
            </w:r>
          </w:p>
          <w:p w:rsid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023F16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r w:rsidRPr="00023F16">
              <w:rPr>
                <w:rFonts w:ascii="Times New Roman" w:hAnsi="Times New Roman"/>
                <w:sz w:val="24"/>
                <w:szCs w:val="24"/>
              </w:rPr>
              <w:t xml:space="preserve">роизведение крайних членов пропорции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44867" w:rsidRPr="00E47E07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р</w:t>
            </w:r>
            <w:r w:rsidRPr="00023F16">
              <w:rPr>
                <w:rFonts w:ascii="Times New Roman" w:hAnsi="Times New Roman"/>
                <w:sz w:val="24"/>
                <w:szCs w:val="24"/>
              </w:rPr>
              <w:t>авно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сумме её</w:t>
            </w:r>
            <w:r w:rsidRPr="00023F16">
              <w:rPr>
                <w:rFonts w:ascii="Times New Roman" w:hAnsi="Times New Roman"/>
                <w:sz w:val="24"/>
                <w:szCs w:val="24"/>
              </w:rPr>
              <w:t xml:space="preserve"> средних членов?   </w:t>
            </w:r>
          </w:p>
          <w:p w:rsidR="00CA2D3C" w:rsidRDefault="00C44867" w:rsidP="00CA2D3C">
            <w:pPr>
              <w:rPr>
                <w:rFonts w:ascii="Times New Roman" w:hAnsi="Times New Roman"/>
                <w:sz w:val="24"/>
                <w:szCs w:val="24"/>
              </w:rPr>
            </w:pPr>
            <w:r w:rsidRPr="00C448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A2D3C" w:rsidRPr="0002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D3C">
              <w:rPr>
                <w:rFonts w:ascii="Times New Roman" w:hAnsi="Times New Roman"/>
                <w:sz w:val="24"/>
                <w:szCs w:val="24"/>
              </w:rPr>
              <w:t xml:space="preserve">4)Найти неизвестный член пропорции – это </w:t>
            </w:r>
            <w:r w:rsidRPr="00C448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A2D3C">
              <w:rPr>
                <w:rFonts w:ascii="Times New Roman" w:hAnsi="Times New Roman"/>
                <w:sz w:val="24"/>
                <w:szCs w:val="24"/>
              </w:rPr>
              <w:t>значит   решить пропорцию?</w:t>
            </w:r>
          </w:p>
          <w:p w:rsid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5)В пропорции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5416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416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5416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D54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54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средними, </w:t>
            </w:r>
          </w:p>
          <w:p w:rsid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а числа</w:t>
            </w:r>
            <w:r w:rsidRPr="00D54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4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крайними членами пропорции?</w:t>
            </w:r>
          </w:p>
          <w:p w:rsid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6)Является  пропорцией данное равенство: 8:5=4:2,5?</w:t>
            </w:r>
          </w:p>
          <w:p w:rsidR="00CA2D3C" w:rsidRPr="00D54160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7)Можно составить пропорцию из чисел 4,9,12 и 27?</w:t>
            </w:r>
          </w:p>
          <w:p w:rsid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8)Пройденный путь пропорционален </w:t>
            </w:r>
            <w:r w:rsidRPr="0002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времени движения</w:t>
            </w:r>
          </w:p>
          <w:p w:rsidR="00CA2D3C" w:rsidRPr="00023F16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когда скорость постоянна?</w:t>
            </w:r>
          </w:p>
          <w:p w:rsidR="00CA2D3C" w:rsidRDefault="00CA2D3C" w:rsidP="00CA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9)Рост человека  пропорционален его возрасту? </w:t>
            </w:r>
          </w:p>
          <w:p w:rsidR="00CA2D3C" w:rsidRDefault="00CA2D3C" w:rsidP="00CA2D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Проверка диктанта, на слайде правильный ответ</w:t>
            </w:r>
            <w:r w:rsidR="00C44867" w:rsidRPr="00FD691B">
              <w:rPr>
                <w:rFonts w:ascii="Times New Roman" w:hAnsi="Times New Roman"/>
                <w:sz w:val="28"/>
                <w:szCs w:val="28"/>
              </w:rPr>
              <w:t>: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2D3C" w:rsidRDefault="00CA2D3C" w:rsidP="00CA2D3C">
            <w:pPr>
              <w:rPr>
                <w:rFonts w:ascii="Times New Roman" w:hAnsi="Times New Roman"/>
                <w:sz w:val="28"/>
                <w:szCs w:val="28"/>
              </w:rPr>
            </w:pPr>
            <w:r w:rsidRPr="007F5D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+ - + - + + + -</w:t>
            </w:r>
          </w:p>
          <w:p w:rsidR="00CA2D3C" w:rsidRPr="00CA2D3C" w:rsidRDefault="00CA2D3C" w:rsidP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4.Заполните лист самооценки, поставьте себе столько баллов, на сколько вопросов вы правильно ответили. (№8 и  №9 не учитывать)</w:t>
            </w:r>
          </w:p>
        </w:tc>
        <w:tc>
          <w:tcPr>
            <w:tcW w:w="3227" w:type="dxa"/>
          </w:tcPr>
          <w:p w:rsidR="00CA2D3C" w:rsidRDefault="00CA2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867" w:rsidRDefault="00C448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D6EED">
              <w:rPr>
                <w:rFonts w:ascii="Times New Roman" w:hAnsi="Times New Roman"/>
                <w:sz w:val="24"/>
                <w:szCs w:val="24"/>
              </w:rPr>
              <w:t>Учащиеся, работая индивидуально, отмечают знаком «+» верные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неверные.</w:t>
            </w: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</w:t>
            </w:r>
            <w:r w:rsidRPr="007F5D21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7F5D21">
              <w:rPr>
                <w:rFonts w:ascii="Times New Roman" w:hAnsi="Times New Roman"/>
                <w:sz w:val="24"/>
                <w:szCs w:val="24"/>
              </w:rPr>
              <w:t>проверяют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5D21">
              <w:rPr>
                <w:rFonts w:ascii="Times New Roman" w:hAnsi="Times New Roman"/>
                <w:sz w:val="24"/>
                <w:szCs w:val="24"/>
              </w:rPr>
              <w:t xml:space="preserve"> верно, ли выполнено задание</w:t>
            </w:r>
            <w:r>
              <w:rPr>
                <w:rFonts w:ascii="Times New Roman" w:hAnsi="Times New Roman"/>
                <w:sz w:val="24"/>
                <w:szCs w:val="24"/>
              </w:rPr>
              <w:t>, выясняется, что с №8 и №9 дети не справились.</w:t>
            </w:r>
          </w:p>
          <w:p w:rsidR="00C44867" w:rsidRPr="00C44867" w:rsidRDefault="00C448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4.Заполняют лист самооценки.</w:t>
            </w:r>
          </w:p>
          <w:p w:rsidR="00C44867" w:rsidRPr="00C44867" w:rsidRDefault="00C4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C" w:rsidRPr="00CA2D3C" w:rsidTr="00E32A59">
        <w:tc>
          <w:tcPr>
            <w:tcW w:w="2437" w:type="dxa"/>
          </w:tcPr>
          <w:p w:rsidR="00FF76E0" w:rsidRDefault="00C448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64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7E613D">
              <w:rPr>
                <w:rFonts w:ascii="Times New Roman" w:hAnsi="Times New Roman"/>
                <w:b/>
                <w:sz w:val="24"/>
                <w:szCs w:val="24"/>
              </w:rPr>
              <w:t>Проблемное объяснение нового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2D3C" w:rsidRPr="00CA2D3C" w:rsidRDefault="00C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C651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551" w:type="dxa"/>
          </w:tcPr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Зафиксировать  причину затруднения.</w:t>
            </w: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уточнение и согласование темы урока.</w:t>
            </w:r>
          </w:p>
          <w:p w:rsidR="00CA2D3C" w:rsidRDefault="00C448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Сформулировать и согласовать цели урока.</w:t>
            </w: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BB106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подводящий или побуждающий диалог по проблемному объяснению нового знания.</w:t>
            </w: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Соотнести новое знание с правилом в учебнике. </w:t>
            </w:r>
          </w:p>
          <w:p w:rsidR="00BB1067" w:rsidRPr="00BB1067" w:rsidRDefault="00BB1067" w:rsidP="00BB1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фиксацию преодоления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затруднения.</w:t>
            </w:r>
          </w:p>
        </w:tc>
        <w:tc>
          <w:tcPr>
            <w:tcW w:w="6571" w:type="dxa"/>
          </w:tcPr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1.Почему не смогли ответить на последние два вопроса?</w:t>
            </w: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2.Ребята, </w:t>
            </w:r>
            <w:r w:rsidRPr="0053075C">
              <w:rPr>
                <w:rFonts w:ascii="Times New Roman" w:hAnsi="Times New Roman"/>
                <w:sz w:val="24"/>
                <w:szCs w:val="24"/>
              </w:rPr>
              <w:t xml:space="preserve">кто догадался, какую же тему мы сегодня </w:t>
            </w:r>
            <w:r>
              <w:rPr>
                <w:rFonts w:ascii="Times New Roman" w:hAnsi="Times New Roman"/>
                <w:sz w:val="24"/>
                <w:szCs w:val="24"/>
              </w:rPr>
              <w:t>будем изучать</w:t>
            </w:r>
            <w:r w:rsidRPr="0053075C">
              <w:rPr>
                <w:rFonts w:ascii="Times New Roman" w:hAnsi="Times New Roman"/>
                <w:sz w:val="24"/>
                <w:szCs w:val="24"/>
              </w:rPr>
              <w:t>?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C44867" w:rsidRDefault="00C44867" w:rsidP="00C44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3.Предлагает заполнить таблицу</w:t>
            </w:r>
            <w:r w:rsidRPr="00741A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44867" w:rsidRPr="00C44867" w:rsidRDefault="00C44867" w:rsidP="00C448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185"/>
              <w:gridCol w:w="662"/>
              <w:gridCol w:w="641"/>
              <w:gridCol w:w="670"/>
              <w:gridCol w:w="723"/>
              <w:gridCol w:w="681"/>
              <w:gridCol w:w="783"/>
            </w:tblGrid>
            <w:tr w:rsidR="00C44867" w:rsidRPr="00FF0B5D" w:rsidTr="00231913">
              <w:tc>
                <w:tcPr>
                  <w:tcW w:w="2722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44867" w:rsidRPr="00FF0B5D" w:rsidRDefault="00C44867" w:rsidP="0023191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0B5D">
                    <w:rPr>
                      <w:rFonts w:ascii="Times New Roman" w:hAnsi="Times New Roman"/>
                      <w:sz w:val="20"/>
                      <w:szCs w:val="20"/>
                    </w:rPr>
                    <w:t>Знаю</w:t>
                  </w:r>
                </w:p>
              </w:tc>
              <w:tc>
                <w:tcPr>
                  <w:tcW w:w="567" w:type="dxa"/>
                </w:tcPr>
                <w:p w:rsidR="00C44867" w:rsidRPr="00FF0B5D" w:rsidRDefault="00C44867" w:rsidP="0023191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0B5D">
                    <w:rPr>
                      <w:rFonts w:ascii="Times New Roman" w:hAnsi="Times New Roman"/>
                      <w:sz w:val="20"/>
                      <w:szCs w:val="20"/>
                    </w:rPr>
                    <w:t>Не знаю</w:t>
                  </w:r>
                </w:p>
              </w:tc>
              <w:tc>
                <w:tcPr>
                  <w:tcW w:w="567" w:type="dxa"/>
                </w:tcPr>
                <w:p w:rsidR="00C44867" w:rsidRPr="00FF0B5D" w:rsidRDefault="00C44867" w:rsidP="0023191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0B5D">
                    <w:rPr>
                      <w:rFonts w:ascii="Times New Roman" w:hAnsi="Times New Roman"/>
                      <w:sz w:val="20"/>
                      <w:szCs w:val="20"/>
                    </w:rPr>
                    <w:t>Хочу знать</w:t>
                  </w: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Умею</w:t>
                  </w:r>
                </w:p>
              </w:tc>
              <w:tc>
                <w:tcPr>
                  <w:tcW w:w="567" w:type="dxa"/>
                </w:tcPr>
                <w:p w:rsidR="00C44867" w:rsidRPr="00C439A5" w:rsidRDefault="00C44867" w:rsidP="0023191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 умею</w:t>
                  </w:r>
                </w:p>
              </w:tc>
              <w:tc>
                <w:tcPr>
                  <w:tcW w:w="709" w:type="dxa"/>
                </w:tcPr>
                <w:p w:rsidR="00C44867" w:rsidRPr="00FF0B5D" w:rsidRDefault="00C44867" w:rsidP="0023191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0B5D">
                    <w:rPr>
                      <w:rFonts w:ascii="Times New Roman" w:hAnsi="Times New Roman"/>
                      <w:sz w:val="20"/>
                      <w:szCs w:val="20"/>
                    </w:rPr>
                    <w:t xml:space="preserve">Хочу </w:t>
                  </w:r>
                  <w:proofErr w:type="spellStart"/>
                  <w:r w:rsidRPr="00FF0B5D">
                    <w:rPr>
                      <w:rFonts w:ascii="Times New Roman" w:hAnsi="Times New Roman"/>
                      <w:sz w:val="20"/>
                      <w:szCs w:val="20"/>
                    </w:rPr>
                    <w:t>нау</w:t>
                  </w:r>
                  <w:proofErr w:type="spellEnd"/>
                </w:p>
                <w:p w:rsidR="00C44867" w:rsidRPr="00FF0B5D" w:rsidRDefault="00C44867" w:rsidP="0023191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F0B5D">
                    <w:rPr>
                      <w:rFonts w:ascii="Times New Roman" w:hAnsi="Times New Roman"/>
                      <w:sz w:val="20"/>
                      <w:szCs w:val="20"/>
                    </w:rPr>
                    <w:t>читься</w:t>
                  </w:r>
                  <w:proofErr w:type="spellEnd"/>
                </w:p>
              </w:tc>
            </w:tr>
            <w:tr w:rsidR="00C44867" w:rsidTr="00231913">
              <w:tc>
                <w:tcPr>
                  <w:tcW w:w="2722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0C23">
                    <w:rPr>
                      <w:rFonts w:ascii="Times New Roman" w:hAnsi="Times New Roman"/>
                    </w:rPr>
                    <w:t xml:space="preserve">Что такое прямо </w:t>
                  </w:r>
                  <w:r>
                    <w:rPr>
                      <w:rFonts w:ascii="Times New Roman" w:hAnsi="Times New Roman"/>
                    </w:rPr>
                    <w:t xml:space="preserve">и обратно </w:t>
                  </w:r>
                  <w:r w:rsidRPr="00C00C23">
                    <w:rPr>
                      <w:rFonts w:ascii="Times New Roman" w:hAnsi="Times New Roman"/>
                    </w:rPr>
                    <w:t>пропорциональные величины</w:t>
                  </w:r>
                </w:p>
              </w:tc>
              <w:tc>
                <w:tcPr>
                  <w:tcW w:w="425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44867" w:rsidTr="00231913">
              <w:tc>
                <w:tcPr>
                  <w:tcW w:w="2722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Все ли величины связаны между собой пропорциональной зависимостью</w:t>
                  </w:r>
                </w:p>
              </w:tc>
              <w:tc>
                <w:tcPr>
                  <w:tcW w:w="425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44867" w:rsidTr="00231913">
              <w:tc>
                <w:tcPr>
                  <w:tcW w:w="2722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0C23">
                    <w:rPr>
                      <w:rFonts w:ascii="Times New Roman" w:hAnsi="Times New Roman"/>
                    </w:rPr>
                    <w:lastRenderedPageBreak/>
                    <w:t>Приводить примеры прямо и обратно пропорциональных величин</w:t>
                  </w:r>
                </w:p>
              </w:tc>
              <w:tc>
                <w:tcPr>
                  <w:tcW w:w="425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44867" w:rsidTr="00231913">
              <w:tc>
                <w:tcPr>
                  <w:tcW w:w="2722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Устанавливать вид зависимости между величинами</w:t>
                  </w:r>
                </w:p>
              </w:tc>
              <w:tc>
                <w:tcPr>
                  <w:tcW w:w="425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44867" w:rsidTr="00231913">
              <w:tc>
                <w:tcPr>
                  <w:tcW w:w="2722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Где в жизни</w:t>
                  </w:r>
                  <w:r w:rsidRPr="00C00C23">
                    <w:rPr>
                      <w:rFonts w:ascii="Times New Roman" w:hAnsi="Times New Roman"/>
                    </w:rPr>
                    <w:t xml:space="preserve"> применяется  пропорциональность величин</w:t>
                  </w:r>
                </w:p>
              </w:tc>
              <w:tc>
                <w:tcPr>
                  <w:tcW w:w="425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44867" w:rsidRDefault="00C44867" w:rsidP="0023191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A2D3C" w:rsidRDefault="00C4486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63CE7">
              <w:rPr>
                <w:rFonts w:ascii="Times New Roman" w:hAnsi="Times New Roman"/>
                <w:bCs/>
                <w:sz w:val="24"/>
                <w:szCs w:val="24"/>
              </w:rPr>
              <w:t>Предлагает обсудить задачи урока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867" w:rsidRPr="00C77DBB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Дети, вспомните формулу, которой описывается движение.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44867" w:rsidRPr="00C77DBB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6.Если скорость будет постоянной, например, 95 км/ч, то какой формулой можно записать такое движение?</w:t>
            </w: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7.Что будет происходить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B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будет увеличиваться, а скорость останется постоянной?</w:t>
            </w: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8.Давайте проверим ваши предположения, для этого выполните № 35.1 стр.80 в рабочей тетради.</w:t>
            </w: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9.Итак, какой вывод можно сделать? 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10.Можно ли составить пропорцию из соответствующих значений времени и пути?</w:t>
            </w: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23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.Рассмотрим теперь случай движения различного транспорта между двумя городами, расстояние между которыми 750 км, какой формулой запишем такое движение? 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47E07" w:rsidRDefault="00E47E0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7E07" w:rsidRDefault="00E47E0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823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.Что будет происходить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43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будет увеличиваться?</w:t>
            </w:r>
          </w:p>
          <w:p w:rsidR="00BB1067" w:rsidRPr="00E47E07" w:rsidRDefault="00BB10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Pr="00E12A91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23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.Давайте проверим ваши предположения, для этого выполните № 35.3 стр.81 в рабочей тетради. Какой вывод можно сделать? 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44867" w:rsidRPr="00E12A91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 w:rsidRPr="004650D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/1. Можно ли составить пропорцию из соответствующих значений времени и скорости?</w:t>
            </w:r>
          </w:p>
          <w:p w:rsidR="00C448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можно сказать об отношении значений скорости и отношении  соответствующих им значений времени?</w:t>
            </w:r>
          </w:p>
          <w:p w:rsidR="00BB1067" w:rsidRDefault="00BB1067" w:rsidP="00C44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4867" w:rsidRPr="00BB1067" w:rsidRDefault="00C44867" w:rsidP="00C4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14/2.Заполните лист самооценки, поставьте себе столько баллов, сколько заданий выполнили верно.</w:t>
            </w:r>
          </w:p>
          <w:p w:rsidR="00BB1067" w:rsidRPr="00DB0652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 w:rsidRPr="00DB065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.Как вы думаете, какую из пар величин: время и путь или время и скорость можно назвать пропорциональными, а какую обратно пропорциональными величинами и почему? Попробуйте сформулировать свойства, которыми обладает каждая из пар величин. 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16.Сверьте свои предположения с учебником с.231 и с.233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50424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 w:rsidRPr="004E1E4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.Итак, вернёмся к математическому диктанту, задание №8 и №9. Верно ли, что 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8)Пройденный путь пропорционален </w:t>
            </w:r>
            <w:r w:rsidRPr="0002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времени движения</w:t>
            </w:r>
          </w:p>
          <w:p w:rsidR="00BB1067" w:rsidRPr="00023F16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когда скорость постоянна?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9)Рост человека  пропорционален его возрасту? </w:t>
            </w:r>
          </w:p>
          <w:p w:rsidR="00BB1067" w:rsidRPr="00BB1067" w:rsidRDefault="00BB1067" w:rsidP="00BB1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 почему?</w:t>
            </w:r>
          </w:p>
        </w:tc>
        <w:tc>
          <w:tcPr>
            <w:tcW w:w="3227" w:type="dxa"/>
          </w:tcPr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1.Не знаем, как определять пропорциональность величин.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2.Формулируют тему урока: «Пропорциональность величин» и записывают в тетрадь.</w:t>
            </w:r>
          </w:p>
          <w:p w:rsidR="00BB1067" w:rsidRPr="007524B7" w:rsidRDefault="00BB1067" w:rsidP="00BB10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3.Отмечают в таблицах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целеполагания</w:t>
            </w:r>
            <w:proofErr w:type="spellEnd"/>
            <w:proofErr w:type="gramEnd"/>
            <w:r w:rsidRPr="007524B7">
              <w:rPr>
                <w:rFonts w:ascii="Times New Roman" w:hAnsi="Times New Roman"/>
                <w:bCs/>
                <w:sz w:val="24"/>
                <w:szCs w:val="24"/>
              </w:rPr>
              <w:t xml:space="preserve"> что уже знают, что умеют делать (плюсами или «галочками»), что не знают, хотят узнать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чему </w:t>
            </w:r>
            <w:r w:rsidRPr="007524B7">
              <w:rPr>
                <w:rFonts w:ascii="Times New Roman" w:hAnsi="Times New Roman"/>
                <w:bCs/>
                <w:sz w:val="24"/>
                <w:szCs w:val="24"/>
              </w:rPr>
              <w:t>хотят научиться.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A2D3C" w:rsidRDefault="00BB1067" w:rsidP="00BB106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63CE7">
              <w:rPr>
                <w:rFonts w:ascii="Times New Roman" w:hAnsi="Times New Roman"/>
                <w:bCs/>
                <w:sz w:val="24"/>
                <w:szCs w:val="24"/>
              </w:rPr>
              <w:t>Проговаривают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свои результаты работы с таблицей</w:t>
            </w:r>
            <w:r w:rsidRPr="00D63C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3CE7">
              <w:rPr>
                <w:rFonts w:ascii="Times New Roman" w:hAnsi="Times New Roman"/>
                <w:bCs/>
                <w:sz w:val="24"/>
                <w:szCs w:val="24"/>
              </w:rPr>
              <w:t>целеполагания</w:t>
            </w:r>
            <w:proofErr w:type="spellEnd"/>
            <w:r w:rsidRPr="00D63CE7">
              <w:rPr>
                <w:rFonts w:ascii="Times New Roman" w:hAnsi="Times New Roman"/>
                <w:bCs/>
                <w:sz w:val="24"/>
                <w:szCs w:val="24"/>
              </w:rPr>
              <w:t>, выделяют задачи на урок.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77DBB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77DBB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=95</w:t>
            </w:r>
            <w:r w:rsidRPr="00C77DBB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7.Тоже увеличится.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8.Работают в парах.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9.При увеличении времени в несколько раз, путь увеличивается во столько же раз. </w:t>
            </w:r>
          </w:p>
          <w:p w:rsidR="00BB1067" w:rsidRPr="0060269D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Да, например</w:t>
            </w:r>
            <w:r w:rsidRPr="009823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den>
              </m:f>
            </m:oMath>
            <w:r w:rsidRPr="00BB106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0269D">
              <w:rPr>
                <w:rFonts w:ascii="Times New Roman" w:hAnsi="Times New Roman"/>
                <w:sz w:val="28"/>
                <w:szCs w:val="28"/>
              </w:rPr>
              <w:t>=</w:t>
            </w:r>
            <w:r w:rsidRPr="00BB1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P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23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.750=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585F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BB1067" w:rsidRP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067" w:rsidRP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E07" w:rsidRDefault="00E47E07" w:rsidP="00BB1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7E07" w:rsidRDefault="00E47E07" w:rsidP="00BB1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7E07" w:rsidRDefault="00E47E07" w:rsidP="00BB1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823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.Время будет уменьшаться.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23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.Дети выполняют задание и формулируют вывод:</w:t>
            </w:r>
          </w:p>
          <w:p w:rsidR="00BB1067" w:rsidRPr="00E43C31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увеличении скорости в несколько раз, время уменьшается во столько же раз. 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14/1. Нет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взаимно-обратные числа, т.к.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50424">
              <w:rPr>
                <w:rFonts w:ascii="Times New Roman" w:hAnsi="Times New Roman"/>
                <w:sz w:val="28"/>
                <w:szCs w:val="28"/>
              </w:rPr>
              <w:t>*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424">
              <w:rPr>
                <w:rFonts w:ascii="Times New Roman" w:hAnsi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14/2.   Заполняют лист самооценки.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Дети, работая в группах, делают предположение о том, как называются данные величины и формулируют свойства. Представляют свои выводы для обсуждения другим группам.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Работа с учебником, удостоверяются, что их выводы сделаны верно.</w:t>
            </w:r>
          </w:p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Теперь мы знаем, что путь и время пропорциональны, а рост и возраст человек не пропорциональны. Объясняют почему.</w:t>
            </w:r>
          </w:p>
          <w:p w:rsidR="00E47E07" w:rsidRPr="00E47E07" w:rsidRDefault="00E47E07" w:rsidP="00BB10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2D3C" w:rsidRPr="00CA2D3C" w:rsidTr="00E32A59">
        <w:tc>
          <w:tcPr>
            <w:tcW w:w="2437" w:type="dxa"/>
          </w:tcPr>
          <w:p w:rsidR="00CA2D3C" w:rsidRPr="00CA2D3C" w:rsidRDefault="00BB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</w:t>
            </w:r>
            <w:r w:rsidRPr="00F97343"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мин)</w:t>
            </w:r>
          </w:p>
        </w:tc>
        <w:tc>
          <w:tcPr>
            <w:tcW w:w="2551" w:type="dxa"/>
          </w:tcPr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Снять усталость и напряжение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учащихся, улучшить внимание.</w:t>
            </w:r>
          </w:p>
          <w:p w:rsidR="00CA2D3C" w:rsidRPr="00CA2D3C" w:rsidRDefault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BB1067" w:rsidRDefault="00BB1067" w:rsidP="00BB1067">
            <w:pPr>
              <w:rPr>
                <w:rFonts w:ascii="Times New Roman" w:hAnsi="Times New Roman"/>
                <w:sz w:val="24"/>
                <w:szCs w:val="24"/>
              </w:rPr>
            </w:pPr>
            <w:r w:rsidRPr="00866B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47E07" w:rsidRDefault="00BB1067" w:rsidP="00BB106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Говорит о том, что в Сочи недавно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прошла</w:t>
            </w:r>
            <w:r w:rsidRPr="000A33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335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0A3355">
              <w:rPr>
                <w:rFonts w:ascii="Times New Roman" w:hAnsi="Times New Roman"/>
                <w:bCs/>
                <w:sz w:val="24"/>
                <w:szCs w:val="24"/>
              </w:rPr>
              <w:t xml:space="preserve"> Олимпиада по </w:t>
            </w:r>
            <w:r w:rsidRPr="000A33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зимним видам спорта. Предлагает под музыку имитировать движения каждого олимпийского вида спорта. </w:t>
            </w:r>
          </w:p>
          <w:p w:rsidR="00BB1067" w:rsidRDefault="00BB1067" w:rsidP="00BB10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3355">
              <w:rPr>
                <w:rFonts w:ascii="Times New Roman" w:hAnsi="Times New Roman"/>
                <w:bCs/>
                <w:sz w:val="24"/>
                <w:szCs w:val="24"/>
              </w:rPr>
              <w:t>У кого лучше получится?</w:t>
            </w:r>
          </w:p>
          <w:p w:rsidR="00CA2D3C" w:rsidRPr="00CA2D3C" w:rsidRDefault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F76E0" w:rsidRDefault="00FF76E0" w:rsidP="00BB106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BB1067" w:rsidRDefault="00BB1067" w:rsidP="00BB10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</w:t>
            </w:r>
            <w:r w:rsidRPr="000A3355">
              <w:rPr>
                <w:rFonts w:ascii="Times New Roman" w:hAnsi="Times New Roman"/>
                <w:bCs/>
                <w:sz w:val="24"/>
                <w:szCs w:val="24"/>
              </w:rPr>
              <w:t xml:space="preserve">включаются в </w:t>
            </w:r>
            <w:r w:rsidRPr="000A33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соревнование, п</w:t>
            </w:r>
            <w:r w:rsidRPr="00F97343">
              <w:rPr>
                <w:rFonts w:ascii="Times New Roman" w:hAnsi="Times New Roman"/>
                <w:bCs/>
                <w:sz w:val="24"/>
                <w:szCs w:val="24"/>
              </w:rPr>
              <w:t>рид</w:t>
            </w:r>
            <w:r w:rsidRPr="00F9734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0A3355">
              <w:rPr>
                <w:rFonts w:ascii="Times New Roman" w:hAnsi="Times New Roman"/>
                <w:bCs/>
                <w:sz w:val="24"/>
                <w:szCs w:val="24"/>
              </w:rPr>
              <w:t>мывают движения.</w:t>
            </w:r>
          </w:p>
          <w:p w:rsidR="00CA2D3C" w:rsidRPr="00CA2D3C" w:rsidRDefault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C" w:rsidRPr="00CA2D3C" w:rsidTr="00E32A59">
        <w:tc>
          <w:tcPr>
            <w:tcW w:w="2437" w:type="dxa"/>
          </w:tcPr>
          <w:p w:rsidR="00FF76E0" w:rsidRPr="00FF76E0" w:rsidRDefault="00BB1067" w:rsidP="00BB1067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                                   5.</w:t>
            </w:r>
            <w:r w:rsidRPr="00EB5C69">
              <w:rPr>
                <w:rFonts w:ascii="Times New Roman" w:hAnsi="Times New Roman"/>
                <w:b/>
                <w:sz w:val="24"/>
              </w:rPr>
              <w:t xml:space="preserve">Первичное закрепление во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F76E0">
              <w:rPr>
                <w:rFonts w:ascii="Times New Roman" w:hAnsi="Times New Roman"/>
                <w:b/>
                <w:sz w:val="24"/>
              </w:rPr>
              <w:t xml:space="preserve">внешней речи. </w:t>
            </w:r>
          </w:p>
          <w:p w:rsidR="00BB1067" w:rsidRDefault="00BB1067" w:rsidP="00BB1067">
            <w:pPr>
              <w:ind w:left="113" w:righ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253E59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 xml:space="preserve"> мин)</w:t>
            </w:r>
          </w:p>
          <w:p w:rsidR="00CA2D3C" w:rsidRPr="00CA2D3C" w:rsidRDefault="00BB1067" w:rsidP="00BB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</w:t>
            </w:r>
          </w:p>
        </w:tc>
        <w:tc>
          <w:tcPr>
            <w:tcW w:w="2551" w:type="dxa"/>
          </w:tcPr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усвоение детьми новых правил с их проговариванием во внешней речи:</w:t>
            </w:r>
          </w:p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фронтально,</w:t>
            </w:r>
          </w:p>
          <w:p w:rsidR="00CA2D3C" w:rsidRPr="00CA2D3C" w:rsidRDefault="00FF76E0" w:rsidP="00F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в парах.</w:t>
            </w:r>
          </w:p>
        </w:tc>
        <w:tc>
          <w:tcPr>
            <w:tcW w:w="6571" w:type="dxa"/>
          </w:tcPr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1.Итак, вернемся к нашей теме урока, проговорите друг другу в парах, какие величины называются прямо пропорциональными, а какие обратно пропорциональными?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2.Выполните устно №1041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 теперь самостоятельно придумайте пары величин, которые являются прямо пропорциональными, обратно пропорциональными и которые не являются ни теми, ни другими.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Заполните лист самооценки, поставьте себе столько баллов, сколько придумали верных пар величин с заданными свойствами.</w:t>
            </w:r>
          </w:p>
          <w:p w:rsidR="00CA2D3C" w:rsidRPr="00CA2D3C" w:rsidRDefault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1.Проговаривают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Цепочкой друг за другом отвечают на вопросы задания.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3.Работают в парах и озвучивают классу свои примеры, класс соглашается или оспаривает неверные примеры.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Заполняют лист самооценки.</w:t>
            </w:r>
          </w:p>
          <w:p w:rsidR="00CA2D3C" w:rsidRPr="00CA2D3C" w:rsidRDefault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C" w:rsidRPr="00CA2D3C" w:rsidTr="00E32A59">
        <w:tc>
          <w:tcPr>
            <w:tcW w:w="2437" w:type="dxa"/>
          </w:tcPr>
          <w:p w:rsidR="00FF76E0" w:rsidRDefault="00FF76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6.</w:t>
            </w:r>
            <w:r w:rsidRPr="00FD7F82">
              <w:rPr>
                <w:rFonts w:ascii="Times New Roman" w:hAnsi="Times New Roman"/>
                <w:b/>
                <w:sz w:val="24"/>
              </w:rPr>
              <w:t>Самостоятельная работа с самопроверкой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A2D3C" w:rsidRPr="00CA2D3C" w:rsidRDefault="00F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4C651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 мин)</w:t>
            </w:r>
          </w:p>
        </w:tc>
        <w:tc>
          <w:tcPr>
            <w:tcW w:w="2551" w:type="dxa"/>
          </w:tcPr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самостоятельное выполнение учащимися типовых заданий</w:t>
            </w:r>
          </w:p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новый способ действия.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самопроверку самостоятельной работы.</w:t>
            </w:r>
          </w:p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результатам выполнения самостоятельной </w:t>
            </w:r>
            <w:r>
              <w:rPr>
                <w:rFonts w:ascii="Times New Roman" w:hAnsi="Times New Roman"/>
                <w:sz w:val="24"/>
              </w:rPr>
              <w:lastRenderedPageBreak/>
              <w:t>работы организовать выявление</w:t>
            </w:r>
          </w:p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исправление допущенных ошибок.</w:t>
            </w:r>
          </w:p>
          <w:p w:rsidR="00CA2D3C" w:rsidRPr="00CA2D3C" w:rsidRDefault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 выполнить самостоятельную работу: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из следующих величин являются прямо пропорциональными, какие – обратно пропорциональными, а какие не являются ни теми, ни другими: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стоимость товара и его количество (при постоянной цене), 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длина и ширина прямоугольника (при постоянной площади),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объём выполненной работы и время работы (при постоянной производительности),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рост человека и его возраст, 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цена и количество товара (при постоянной стоимости),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расстояние по железной дороге и стоимость билета.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E47E07" w:rsidRDefault="00E47E07" w:rsidP="00FF7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Заполните лист самооценки, поставьте себе столько баллов, сколько пар величин распределили в соответствии с их названием верно.</w:t>
            </w:r>
          </w:p>
          <w:p w:rsidR="00FF76E0" w:rsidRP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 наличию допущенных ошибок учитель возвращается к тому или иному этапу урока с целью ликвидации пробелов знаний учащихся.</w:t>
            </w:r>
          </w:p>
          <w:p w:rsidR="00CA2D3C" w:rsidRPr="00CA2D3C" w:rsidRDefault="00CA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1.Выполняют и проверяют.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E07" w:rsidRDefault="00E47E07" w:rsidP="00FF7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A2D3C" w:rsidRPr="00CA2D3C" w:rsidRDefault="00FF76E0" w:rsidP="00FF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Заполняют лист самооценки.</w:t>
            </w:r>
          </w:p>
        </w:tc>
      </w:tr>
      <w:tr w:rsidR="00FF76E0" w:rsidRPr="00CA2D3C" w:rsidTr="00E32A59">
        <w:tc>
          <w:tcPr>
            <w:tcW w:w="2437" w:type="dxa"/>
          </w:tcPr>
          <w:p w:rsidR="00FF76E0" w:rsidRDefault="00FF76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7.</w:t>
            </w:r>
            <w:r w:rsidRPr="00D66DB5">
              <w:rPr>
                <w:rFonts w:ascii="Times New Roman" w:hAnsi="Times New Roman"/>
                <w:b/>
                <w:sz w:val="24"/>
              </w:rPr>
              <w:t>Итог урока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F76E0" w:rsidRDefault="00FF76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 xml:space="preserve"> мин)</w:t>
            </w:r>
          </w:p>
        </w:tc>
        <w:tc>
          <w:tcPr>
            <w:tcW w:w="2551" w:type="dxa"/>
          </w:tcPr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фиксацию нового содержания, изученного на уроке.</w:t>
            </w:r>
          </w:p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фиксацию степени соответствия результатов деятельности</w:t>
            </w:r>
          </w:p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уроке и поставленной цели. Организовать проведение самооценки учениками работы на уроке.</w:t>
            </w:r>
          </w:p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FF76E0" w:rsidRDefault="00FF76E0" w:rsidP="00FF76E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обсуждение и запись домашнего задания.</w:t>
            </w:r>
          </w:p>
        </w:tc>
        <w:tc>
          <w:tcPr>
            <w:tcW w:w="6571" w:type="dxa"/>
          </w:tcPr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1.Ребята, а вы задумались, зачем мы изучаем данную тему? Давайте попытаемся ответить на этот вопрос. Где в нашей жизни может пригодиться знание о пропорциональности величин?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2.Предлагает детям взять таблицу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проанализировать, все ли намеченные цели были выполнены, в чём была трудность, довольны ли своей работой на уроке?</w:t>
            </w:r>
          </w:p>
          <w:p w:rsidR="00FF76E0" w:rsidRPr="00FF76E0" w:rsidRDefault="00FF76E0" w:rsidP="00FF7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3.Возьмите лист самооценки, спросите у своего напарника, сколько баллов он вам поставит за работу в паре. Посчитайте общее количество баллов и оцените свою работу на уроке. 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44"/>
              <w:gridCol w:w="3145"/>
            </w:tblGrid>
            <w:tr w:rsidR="00FF76E0" w:rsidTr="00231913">
              <w:tc>
                <w:tcPr>
                  <w:tcW w:w="3144" w:type="dxa"/>
                </w:tcPr>
                <w:p w:rsidR="00FF76E0" w:rsidRDefault="00FF76E0" w:rsidP="002319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Набрано баллов</w:t>
                  </w:r>
                </w:p>
              </w:tc>
              <w:tc>
                <w:tcPr>
                  <w:tcW w:w="3145" w:type="dxa"/>
                </w:tcPr>
                <w:p w:rsidR="00FF76E0" w:rsidRPr="00421222" w:rsidRDefault="00FF76E0" w:rsidP="0023191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1222">
                    <w:rPr>
                      <w:rFonts w:ascii="Times New Roman" w:hAnsi="Times New Roman"/>
                      <w:sz w:val="20"/>
                      <w:szCs w:val="20"/>
                    </w:rPr>
                    <w:t>Оценка деятельности на уроке</w:t>
                  </w:r>
                </w:p>
              </w:tc>
            </w:tr>
            <w:tr w:rsidR="00FF76E0" w:rsidTr="00231913">
              <w:tc>
                <w:tcPr>
                  <w:tcW w:w="3144" w:type="dxa"/>
                </w:tcPr>
                <w:p w:rsidR="00FF76E0" w:rsidRDefault="00FF76E0" w:rsidP="002319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20-23</w:t>
                  </w:r>
                </w:p>
              </w:tc>
              <w:tc>
                <w:tcPr>
                  <w:tcW w:w="3145" w:type="dxa"/>
                </w:tcPr>
                <w:p w:rsidR="00FF76E0" w:rsidRDefault="00FF76E0" w:rsidP="002319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работа</w:t>
                  </w:r>
                  <w:r w:rsidR="00E47E07">
                    <w:rPr>
                      <w:rFonts w:ascii="Times New Roman" w:hAnsi="Times New Roman"/>
                      <w:sz w:val="24"/>
                      <w:szCs w:val="24"/>
                    </w:rPr>
                    <w:t>л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а) отлично</w:t>
                  </w:r>
                </w:p>
              </w:tc>
            </w:tr>
            <w:tr w:rsidR="00FF76E0" w:rsidTr="00231913">
              <w:tc>
                <w:tcPr>
                  <w:tcW w:w="3144" w:type="dxa"/>
                </w:tcPr>
                <w:p w:rsidR="00FF76E0" w:rsidRDefault="00FF76E0" w:rsidP="002319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15-19</w:t>
                  </w:r>
                </w:p>
              </w:tc>
              <w:tc>
                <w:tcPr>
                  <w:tcW w:w="3145" w:type="dxa"/>
                </w:tcPr>
                <w:p w:rsidR="00FF76E0" w:rsidRDefault="00FF76E0" w:rsidP="002319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работа</w:t>
                  </w:r>
                  <w:r w:rsidR="00E47E07">
                    <w:rPr>
                      <w:rFonts w:ascii="Times New Roman" w:hAnsi="Times New Roman"/>
                      <w:sz w:val="24"/>
                      <w:szCs w:val="24"/>
                    </w:rPr>
                    <w:t>л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а) хорошо</w:t>
                  </w:r>
                </w:p>
              </w:tc>
            </w:tr>
            <w:tr w:rsidR="00FF76E0" w:rsidTr="00231913">
              <w:tc>
                <w:tcPr>
                  <w:tcW w:w="3144" w:type="dxa"/>
                </w:tcPr>
                <w:p w:rsidR="00FF76E0" w:rsidRDefault="00FF76E0" w:rsidP="002319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10-14</w:t>
                  </w:r>
                </w:p>
              </w:tc>
              <w:tc>
                <w:tcPr>
                  <w:tcW w:w="3145" w:type="dxa"/>
                </w:tcPr>
                <w:p w:rsidR="00FF76E0" w:rsidRDefault="00FF76E0" w:rsidP="002319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работа</w:t>
                  </w:r>
                  <w:r w:rsidR="00E47E07">
                    <w:rPr>
                      <w:rFonts w:ascii="Times New Roman" w:hAnsi="Times New Roman"/>
                      <w:sz w:val="24"/>
                      <w:szCs w:val="24"/>
                    </w:rPr>
                    <w:t>л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удовл</w:t>
                  </w:r>
                  <w:proofErr w:type="spellEnd"/>
                </w:p>
              </w:tc>
            </w:tr>
            <w:tr w:rsidR="00FF76E0" w:rsidTr="00231913">
              <w:tc>
                <w:tcPr>
                  <w:tcW w:w="3144" w:type="dxa"/>
                </w:tcPr>
                <w:p w:rsidR="00FF76E0" w:rsidRDefault="00FF76E0" w:rsidP="0023191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Менее10</w:t>
                  </w:r>
                </w:p>
              </w:tc>
              <w:tc>
                <w:tcPr>
                  <w:tcW w:w="3145" w:type="dxa"/>
                </w:tcPr>
                <w:p w:rsidR="00FF76E0" w:rsidRPr="00421222" w:rsidRDefault="00FF76E0" w:rsidP="0023191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1222">
                    <w:rPr>
                      <w:rFonts w:ascii="Times New Roman" w:hAnsi="Times New Roman"/>
                      <w:sz w:val="20"/>
                      <w:szCs w:val="20"/>
                    </w:rPr>
                    <w:t>Нужно ещё поработать над темой</w:t>
                  </w:r>
                </w:p>
              </w:tc>
            </w:tr>
          </w:tbl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4.Запишите домашнее задание: рабочая тетрадь №2 стр.81 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35.2 и № 35.4, стр.235 учебник Контрольные вопросы №1, №2. Тем, кто работал отлично на уроке выполнить любые 2 задания, кто хорошо – любые 3 задания, остальным все -  задания. </w:t>
            </w:r>
            <w:r w:rsidRPr="00866B2A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1.Дети предлагают свои версии о том, как может в жизни использоваться знание о пропорциональности величин.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Каждый высказывается о выполнении или невыполнении своих целей.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3.Заполняют листы самооценки и делают выводы о своей деятельности на уроке.</w:t>
            </w: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6E0" w:rsidRDefault="00FF76E0" w:rsidP="00FF7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4.Записывают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если что непонятно, задают вопросы.</w:t>
            </w:r>
          </w:p>
        </w:tc>
      </w:tr>
    </w:tbl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B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                 Лист самооценки______________________________</w:t>
      </w: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B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623"/>
      </w:tblGrid>
      <w:tr w:rsidR="00E32A59" w:rsidRPr="002D1BFE" w:rsidTr="00231913">
        <w:trPr>
          <w:trHeight w:val="347"/>
        </w:trPr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самооценки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E32A59" w:rsidRPr="002D1BFE" w:rsidTr="00231913"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9" w:rsidRPr="002D1BFE" w:rsidTr="00231913"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себе столько баллов, на сколько вопросов вы правильно ответили. </w:t>
            </w:r>
            <w:proofErr w:type="gramStart"/>
            <w:r w:rsidRPr="002D1BF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№8 и №9 не считать)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9" w:rsidRPr="002D1BFE" w:rsidTr="00231913"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рабочей тетради.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9" w:rsidRPr="002D1BFE" w:rsidTr="00231913"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1.Правильно выполнили №35.1 - 1б.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9" w:rsidRPr="002D1BFE" w:rsidTr="00231913"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2. Правильно выполнили №35.3 – 1б.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9" w:rsidRPr="002D1BFE" w:rsidTr="00231913"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примеры пар величин с заданными свойствами.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9" w:rsidRPr="002D1BFE" w:rsidTr="00231913"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Поставьте себе столько баллов, сколько придумали верных пар величин с заданными свойствами.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9" w:rsidRPr="002D1BFE" w:rsidTr="00231913"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работа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9" w:rsidRPr="002D1BFE" w:rsidTr="00231913"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Поставьте себе столько баллов, сколько пар величин распределили в соответствии с их названием верно.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9" w:rsidRPr="002D1BFE" w:rsidTr="00231913"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59" w:rsidRPr="002D1BFE" w:rsidTr="00231913">
        <w:tc>
          <w:tcPr>
            <w:tcW w:w="6948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Поставьте себе столько баллов, сколько ваш напарник вам поста</w:t>
            </w:r>
            <w:r w:rsidR="00E47E07" w:rsidRPr="002D1BFE">
              <w:rPr>
                <w:rFonts w:ascii="Times New Roman" w:hAnsi="Times New Roman" w:cs="Times New Roman"/>
                <w:sz w:val="24"/>
                <w:szCs w:val="24"/>
              </w:rPr>
              <w:t>вил за совместную работу в паре</w:t>
            </w: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E07" w:rsidRPr="002D1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от 2б. до 5б.)</w:t>
            </w:r>
          </w:p>
        </w:tc>
        <w:tc>
          <w:tcPr>
            <w:tcW w:w="2623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B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B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B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BFE">
        <w:rPr>
          <w:rFonts w:ascii="Times New Roman" w:hAnsi="Times New Roman" w:cs="Times New Roman"/>
          <w:b/>
          <w:bCs/>
          <w:sz w:val="24"/>
          <w:szCs w:val="24"/>
        </w:rPr>
        <w:t>Итого баллов:_______________</w:t>
      </w:r>
    </w:p>
    <w:tbl>
      <w:tblPr>
        <w:tblStyle w:val="a3"/>
        <w:tblW w:w="0" w:type="auto"/>
        <w:tblLayout w:type="fixed"/>
        <w:tblLook w:val="04A0"/>
      </w:tblPr>
      <w:tblGrid>
        <w:gridCol w:w="3144"/>
        <w:gridCol w:w="3145"/>
      </w:tblGrid>
      <w:tr w:rsidR="00E32A59" w:rsidRPr="002D1BFE" w:rsidTr="00231913">
        <w:tc>
          <w:tcPr>
            <w:tcW w:w="3144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3145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на уроке</w:t>
            </w:r>
          </w:p>
        </w:tc>
      </w:tr>
      <w:tr w:rsidR="00E32A59" w:rsidRPr="002D1BFE" w:rsidTr="00231913">
        <w:tc>
          <w:tcPr>
            <w:tcW w:w="3144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3145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Я работал (а) отлично</w:t>
            </w:r>
          </w:p>
        </w:tc>
      </w:tr>
      <w:tr w:rsidR="00E32A59" w:rsidRPr="002D1BFE" w:rsidTr="00231913">
        <w:tc>
          <w:tcPr>
            <w:tcW w:w="3144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3145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Я работал (а) хорошо</w:t>
            </w:r>
          </w:p>
        </w:tc>
      </w:tr>
      <w:tr w:rsidR="00E32A59" w:rsidRPr="002D1BFE" w:rsidTr="00231913">
        <w:tc>
          <w:tcPr>
            <w:tcW w:w="3144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3145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 xml:space="preserve">Я работал (а) </w:t>
            </w:r>
            <w:proofErr w:type="spellStart"/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</w:tr>
      <w:tr w:rsidR="00E32A59" w:rsidRPr="002D1BFE" w:rsidTr="00231913">
        <w:tc>
          <w:tcPr>
            <w:tcW w:w="3144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Менее10</w:t>
            </w:r>
          </w:p>
        </w:tc>
        <w:tc>
          <w:tcPr>
            <w:tcW w:w="3145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FE">
              <w:rPr>
                <w:rFonts w:ascii="Times New Roman" w:hAnsi="Times New Roman" w:cs="Times New Roman"/>
                <w:sz w:val="24"/>
                <w:szCs w:val="24"/>
              </w:rPr>
              <w:t>Нужно ещё поработать над темой</w:t>
            </w:r>
          </w:p>
        </w:tc>
      </w:tr>
      <w:tr w:rsidR="00E32A59" w:rsidRPr="002D1BFE" w:rsidTr="00231913">
        <w:tc>
          <w:tcPr>
            <w:tcW w:w="3144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</w:tcPr>
          <w:p w:rsidR="00E32A59" w:rsidRPr="002D1BFE" w:rsidRDefault="00E32A59" w:rsidP="002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1BFE" w:rsidRDefault="002D1BFE" w:rsidP="002D1BF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1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           </w:t>
      </w:r>
    </w:p>
    <w:p w:rsidR="002D1BFE" w:rsidRDefault="002D1BFE" w:rsidP="002D1BF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1BFE" w:rsidRPr="002D1BFE" w:rsidRDefault="002D1BFE" w:rsidP="002D1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BFE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proofErr w:type="spellStart"/>
      <w:r w:rsidRPr="002D1BFE"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  <w:r w:rsidRPr="002D1BF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515"/>
        <w:gridCol w:w="1149"/>
        <w:gridCol w:w="1437"/>
        <w:gridCol w:w="1435"/>
        <w:gridCol w:w="1437"/>
        <w:gridCol w:w="1437"/>
        <w:gridCol w:w="1771"/>
      </w:tblGrid>
      <w:tr w:rsidR="002D1BFE" w:rsidRPr="002D1BFE" w:rsidTr="00231913">
        <w:trPr>
          <w:trHeight w:val="796"/>
        </w:trPr>
        <w:tc>
          <w:tcPr>
            <w:tcW w:w="551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E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E">
              <w:rPr>
                <w:rFonts w:ascii="Times New Roman" w:hAnsi="Times New Roman" w:cs="Times New Roman"/>
                <w:sz w:val="28"/>
                <w:szCs w:val="28"/>
              </w:rPr>
              <w:t xml:space="preserve">  Не знаю</w:t>
            </w:r>
          </w:p>
        </w:tc>
        <w:tc>
          <w:tcPr>
            <w:tcW w:w="143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E">
              <w:rPr>
                <w:rFonts w:ascii="Times New Roman" w:hAnsi="Times New Roman" w:cs="Times New Roman"/>
                <w:sz w:val="28"/>
                <w:szCs w:val="28"/>
              </w:rPr>
              <w:t>Хочу знать</w:t>
            </w: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BFE">
              <w:rPr>
                <w:rFonts w:ascii="Times New Roman" w:hAnsi="Times New Roman" w:cs="Times New Roman"/>
                <w:sz w:val="28"/>
                <w:szCs w:val="28"/>
              </w:rPr>
              <w:t>Умею</w:t>
            </w: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E">
              <w:rPr>
                <w:rFonts w:ascii="Times New Roman" w:hAnsi="Times New Roman" w:cs="Times New Roman"/>
                <w:sz w:val="28"/>
                <w:szCs w:val="28"/>
              </w:rPr>
              <w:t>Не умею</w:t>
            </w:r>
          </w:p>
        </w:tc>
        <w:tc>
          <w:tcPr>
            <w:tcW w:w="1771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BFE">
              <w:rPr>
                <w:rFonts w:ascii="Times New Roman" w:hAnsi="Times New Roman" w:cs="Times New Roman"/>
                <w:sz w:val="28"/>
                <w:szCs w:val="28"/>
              </w:rPr>
              <w:t>Хочу научиться</w:t>
            </w:r>
          </w:p>
        </w:tc>
      </w:tr>
      <w:tr w:rsidR="002D1BFE" w:rsidRPr="002D1BFE" w:rsidTr="00231913">
        <w:trPr>
          <w:trHeight w:val="1159"/>
        </w:trPr>
        <w:tc>
          <w:tcPr>
            <w:tcW w:w="551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E">
              <w:rPr>
                <w:rFonts w:ascii="Times New Roman" w:hAnsi="Times New Roman" w:cs="Times New Roman"/>
                <w:sz w:val="28"/>
                <w:szCs w:val="28"/>
              </w:rPr>
              <w:t>Что такое прямо и обратно пропорциональные величины</w:t>
            </w:r>
          </w:p>
        </w:tc>
        <w:tc>
          <w:tcPr>
            <w:tcW w:w="1149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BFE" w:rsidRPr="002D1BFE" w:rsidTr="00231913">
        <w:trPr>
          <w:trHeight w:val="1159"/>
        </w:trPr>
        <w:tc>
          <w:tcPr>
            <w:tcW w:w="551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E">
              <w:rPr>
                <w:rFonts w:ascii="Times New Roman" w:hAnsi="Times New Roman" w:cs="Times New Roman"/>
                <w:sz w:val="28"/>
                <w:szCs w:val="28"/>
              </w:rPr>
              <w:t>Все ли величины связаны между собой пропорциональной зависимостью</w:t>
            </w:r>
          </w:p>
        </w:tc>
        <w:tc>
          <w:tcPr>
            <w:tcW w:w="1149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BFE" w:rsidRPr="002D1BFE" w:rsidTr="00231913">
        <w:trPr>
          <w:trHeight w:val="1176"/>
        </w:trPr>
        <w:tc>
          <w:tcPr>
            <w:tcW w:w="551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E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прямо и обратно пропорциональных величин</w:t>
            </w:r>
          </w:p>
        </w:tc>
        <w:tc>
          <w:tcPr>
            <w:tcW w:w="1149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BFE" w:rsidRPr="002D1BFE" w:rsidTr="00231913">
        <w:trPr>
          <w:trHeight w:val="865"/>
        </w:trPr>
        <w:tc>
          <w:tcPr>
            <w:tcW w:w="551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E">
              <w:rPr>
                <w:rFonts w:ascii="Times New Roman" w:hAnsi="Times New Roman" w:cs="Times New Roman"/>
                <w:sz w:val="28"/>
                <w:szCs w:val="28"/>
              </w:rPr>
              <w:t>Устанавливать вид зависимости между величинами</w:t>
            </w:r>
          </w:p>
        </w:tc>
        <w:tc>
          <w:tcPr>
            <w:tcW w:w="1149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BFE" w:rsidRPr="002D1BFE" w:rsidTr="00231913">
        <w:trPr>
          <w:trHeight w:val="882"/>
        </w:trPr>
        <w:tc>
          <w:tcPr>
            <w:tcW w:w="551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E">
              <w:rPr>
                <w:rFonts w:ascii="Times New Roman" w:hAnsi="Times New Roman" w:cs="Times New Roman"/>
                <w:sz w:val="28"/>
                <w:szCs w:val="28"/>
              </w:rPr>
              <w:t>Где в жизни применяется  пропорциональность величин</w:t>
            </w:r>
          </w:p>
        </w:tc>
        <w:tc>
          <w:tcPr>
            <w:tcW w:w="1149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1BFE" w:rsidRPr="002D1BFE" w:rsidRDefault="002D1BFE" w:rsidP="002D1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BFE" w:rsidRPr="002D1BFE" w:rsidRDefault="002D1BFE" w:rsidP="002D1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A59" w:rsidRPr="002D1BFE" w:rsidRDefault="00E32A59" w:rsidP="00E32A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1BFE" w:rsidRDefault="002D1BFE" w:rsidP="00E32A5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D1BFE" w:rsidRDefault="002D1BFE" w:rsidP="00E32A5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D1BFE" w:rsidRDefault="002D1BFE" w:rsidP="00E32A5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D1BFE" w:rsidRPr="002D1BFE" w:rsidRDefault="002D1BFE" w:rsidP="002D1B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D1BFE">
        <w:rPr>
          <w:rFonts w:ascii="Times New Roman" w:hAnsi="Times New Roman"/>
          <w:b/>
          <w:sz w:val="28"/>
          <w:szCs w:val="28"/>
        </w:rPr>
        <w:t>Приложение 3. Самостоятельная работа:</w:t>
      </w: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BFE">
        <w:rPr>
          <w:rFonts w:ascii="Times New Roman" w:hAnsi="Times New Roman"/>
          <w:sz w:val="28"/>
          <w:szCs w:val="28"/>
        </w:rPr>
        <w:t>Какие из следующих величин являются прямо пропорциональными, какие – обратно пропорциональными, а какие не являются ни теми, ни другими:</w:t>
      </w: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BFE">
        <w:rPr>
          <w:rFonts w:ascii="Times New Roman" w:hAnsi="Times New Roman"/>
          <w:sz w:val="28"/>
          <w:szCs w:val="28"/>
        </w:rPr>
        <w:t>А) стоимость товара и его количество (при постоянной цене),</w:t>
      </w: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BFE">
        <w:rPr>
          <w:rFonts w:ascii="Times New Roman" w:hAnsi="Times New Roman"/>
          <w:sz w:val="28"/>
          <w:szCs w:val="28"/>
        </w:rPr>
        <w:t xml:space="preserve"> </w:t>
      </w: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BFE">
        <w:rPr>
          <w:rFonts w:ascii="Times New Roman" w:hAnsi="Times New Roman"/>
          <w:sz w:val="28"/>
          <w:szCs w:val="28"/>
        </w:rPr>
        <w:t>Б) длина и ширина прямоугольника (при постоянной площади),</w:t>
      </w: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BFE">
        <w:rPr>
          <w:rFonts w:ascii="Times New Roman" w:hAnsi="Times New Roman"/>
          <w:sz w:val="28"/>
          <w:szCs w:val="28"/>
        </w:rPr>
        <w:t>В) объём выполненной работы и время работы (при постоянной производительности),</w:t>
      </w: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BFE">
        <w:rPr>
          <w:rFonts w:ascii="Times New Roman" w:hAnsi="Times New Roman"/>
          <w:sz w:val="28"/>
          <w:szCs w:val="28"/>
        </w:rPr>
        <w:t xml:space="preserve">Г) рост человека и его возраст, </w:t>
      </w: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BFE">
        <w:rPr>
          <w:rFonts w:ascii="Times New Roman" w:hAnsi="Times New Roman"/>
          <w:sz w:val="28"/>
          <w:szCs w:val="28"/>
        </w:rPr>
        <w:t>Д) цена и количество товара (при постоянной стоимости),</w:t>
      </w: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BFE">
        <w:rPr>
          <w:rFonts w:ascii="Times New Roman" w:hAnsi="Times New Roman"/>
          <w:sz w:val="28"/>
          <w:szCs w:val="28"/>
        </w:rPr>
        <w:t>Е) расстояние по железной дороге и стоимость билета.</w:t>
      </w:r>
    </w:p>
    <w:p w:rsidR="002D1BFE" w:rsidRPr="002D1BFE" w:rsidRDefault="002D1BFE" w:rsidP="002D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D1BFE" w:rsidRPr="002D1BFE" w:rsidTr="00231913">
        <w:tc>
          <w:tcPr>
            <w:tcW w:w="4928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BF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Прямо пропорциональные</w:t>
            </w:r>
          </w:p>
        </w:tc>
        <w:tc>
          <w:tcPr>
            <w:tcW w:w="4929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BF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Обратно пропорциональные</w:t>
            </w:r>
          </w:p>
        </w:tc>
        <w:tc>
          <w:tcPr>
            <w:tcW w:w="4929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BF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Ни те, ни другие</w:t>
            </w:r>
          </w:p>
        </w:tc>
      </w:tr>
      <w:tr w:rsidR="002D1BFE" w:rsidRPr="002D1BFE" w:rsidTr="00231913">
        <w:tc>
          <w:tcPr>
            <w:tcW w:w="4928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D1BFE" w:rsidRPr="002D1BFE" w:rsidRDefault="002D1BFE" w:rsidP="00231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BFE" w:rsidRPr="002D1BFE" w:rsidTr="00231913">
        <w:tc>
          <w:tcPr>
            <w:tcW w:w="4928" w:type="dxa"/>
          </w:tcPr>
          <w:p w:rsidR="002D1BFE" w:rsidRPr="002D1BFE" w:rsidRDefault="002D1BFE" w:rsidP="002319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D1BFE" w:rsidRPr="002D1BFE" w:rsidRDefault="002D1BFE" w:rsidP="002319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D1BFE" w:rsidRPr="002D1BFE" w:rsidRDefault="002D1BFE" w:rsidP="002319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BFE" w:rsidRPr="002D1BFE" w:rsidRDefault="002D1BFE" w:rsidP="002D1BFE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1BFE" w:rsidRPr="002D1BFE" w:rsidRDefault="002D1BFE" w:rsidP="00E32A5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32A59" w:rsidRDefault="00E32A59" w:rsidP="00E32A5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32A59" w:rsidSect="007537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723"/>
    <w:rsid w:val="00000240"/>
    <w:rsid w:val="000009F8"/>
    <w:rsid w:val="0000268A"/>
    <w:rsid w:val="0000276B"/>
    <w:rsid w:val="00002779"/>
    <w:rsid w:val="000036E6"/>
    <w:rsid w:val="00003F5E"/>
    <w:rsid w:val="00005353"/>
    <w:rsid w:val="00006E54"/>
    <w:rsid w:val="00007E53"/>
    <w:rsid w:val="00007F6A"/>
    <w:rsid w:val="0001119A"/>
    <w:rsid w:val="00011244"/>
    <w:rsid w:val="000115F9"/>
    <w:rsid w:val="0001288E"/>
    <w:rsid w:val="00013392"/>
    <w:rsid w:val="000142D7"/>
    <w:rsid w:val="00014811"/>
    <w:rsid w:val="000154B8"/>
    <w:rsid w:val="00015555"/>
    <w:rsid w:val="000174A5"/>
    <w:rsid w:val="000177F7"/>
    <w:rsid w:val="00017D43"/>
    <w:rsid w:val="00020A62"/>
    <w:rsid w:val="00020AA4"/>
    <w:rsid w:val="00023A60"/>
    <w:rsid w:val="00023B64"/>
    <w:rsid w:val="00024CB6"/>
    <w:rsid w:val="00024DA4"/>
    <w:rsid w:val="0002706F"/>
    <w:rsid w:val="0002722B"/>
    <w:rsid w:val="00027948"/>
    <w:rsid w:val="000306DB"/>
    <w:rsid w:val="000308B1"/>
    <w:rsid w:val="00030AB7"/>
    <w:rsid w:val="00030BA5"/>
    <w:rsid w:val="00030C20"/>
    <w:rsid w:val="00031CA1"/>
    <w:rsid w:val="00032C8E"/>
    <w:rsid w:val="00033A66"/>
    <w:rsid w:val="00034179"/>
    <w:rsid w:val="000341DF"/>
    <w:rsid w:val="00034561"/>
    <w:rsid w:val="00034F46"/>
    <w:rsid w:val="000359B4"/>
    <w:rsid w:val="00036448"/>
    <w:rsid w:val="0003679A"/>
    <w:rsid w:val="00036CB4"/>
    <w:rsid w:val="00037C4E"/>
    <w:rsid w:val="00037D21"/>
    <w:rsid w:val="000431D9"/>
    <w:rsid w:val="000432F2"/>
    <w:rsid w:val="00045283"/>
    <w:rsid w:val="000463F9"/>
    <w:rsid w:val="00046423"/>
    <w:rsid w:val="00046519"/>
    <w:rsid w:val="0005078C"/>
    <w:rsid w:val="00050CA5"/>
    <w:rsid w:val="00051035"/>
    <w:rsid w:val="00051574"/>
    <w:rsid w:val="000518D8"/>
    <w:rsid w:val="0005197F"/>
    <w:rsid w:val="00051CAF"/>
    <w:rsid w:val="00052928"/>
    <w:rsid w:val="00052999"/>
    <w:rsid w:val="000532F7"/>
    <w:rsid w:val="000536B1"/>
    <w:rsid w:val="00054032"/>
    <w:rsid w:val="000547BD"/>
    <w:rsid w:val="00055831"/>
    <w:rsid w:val="000559FE"/>
    <w:rsid w:val="000565B6"/>
    <w:rsid w:val="000573F7"/>
    <w:rsid w:val="000576CF"/>
    <w:rsid w:val="000579AB"/>
    <w:rsid w:val="000632B3"/>
    <w:rsid w:val="00063774"/>
    <w:rsid w:val="00063816"/>
    <w:rsid w:val="00064101"/>
    <w:rsid w:val="000641A8"/>
    <w:rsid w:val="0006556D"/>
    <w:rsid w:val="000707D5"/>
    <w:rsid w:val="00072670"/>
    <w:rsid w:val="0007323F"/>
    <w:rsid w:val="00075A13"/>
    <w:rsid w:val="0007745C"/>
    <w:rsid w:val="00080427"/>
    <w:rsid w:val="000818DC"/>
    <w:rsid w:val="000826C9"/>
    <w:rsid w:val="000827D3"/>
    <w:rsid w:val="00083602"/>
    <w:rsid w:val="000860BC"/>
    <w:rsid w:val="0008725F"/>
    <w:rsid w:val="0008778D"/>
    <w:rsid w:val="0009147D"/>
    <w:rsid w:val="00091712"/>
    <w:rsid w:val="000919DD"/>
    <w:rsid w:val="00092C92"/>
    <w:rsid w:val="00093514"/>
    <w:rsid w:val="00093944"/>
    <w:rsid w:val="00093F3D"/>
    <w:rsid w:val="00094E3A"/>
    <w:rsid w:val="00094E75"/>
    <w:rsid w:val="00096226"/>
    <w:rsid w:val="00096244"/>
    <w:rsid w:val="000A00D5"/>
    <w:rsid w:val="000A05B3"/>
    <w:rsid w:val="000A0C27"/>
    <w:rsid w:val="000A0FF4"/>
    <w:rsid w:val="000A10D4"/>
    <w:rsid w:val="000A1C72"/>
    <w:rsid w:val="000A2179"/>
    <w:rsid w:val="000A21CF"/>
    <w:rsid w:val="000A2C88"/>
    <w:rsid w:val="000A2DED"/>
    <w:rsid w:val="000A3F6F"/>
    <w:rsid w:val="000A40A9"/>
    <w:rsid w:val="000A4A58"/>
    <w:rsid w:val="000A593C"/>
    <w:rsid w:val="000A6272"/>
    <w:rsid w:val="000A64B8"/>
    <w:rsid w:val="000A6D85"/>
    <w:rsid w:val="000A7A09"/>
    <w:rsid w:val="000B0D2C"/>
    <w:rsid w:val="000B1EEF"/>
    <w:rsid w:val="000B25F3"/>
    <w:rsid w:val="000B2C6D"/>
    <w:rsid w:val="000B363C"/>
    <w:rsid w:val="000B3E58"/>
    <w:rsid w:val="000B427B"/>
    <w:rsid w:val="000B43C9"/>
    <w:rsid w:val="000B4E91"/>
    <w:rsid w:val="000B5641"/>
    <w:rsid w:val="000B5FB7"/>
    <w:rsid w:val="000B6E1C"/>
    <w:rsid w:val="000B73F8"/>
    <w:rsid w:val="000C06F9"/>
    <w:rsid w:val="000C1B51"/>
    <w:rsid w:val="000C1C78"/>
    <w:rsid w:val="000C2043"/>
    <w:rsid w:val="000C2085"/>
    <w:rsid w:val="000C28F0"/>
    <w:rsid w:val="000C30CD"/>
    <w:rsid w:val="000C3524"/>
    <w:rsid w:val="000C567E"/>
    <w:rsid w:val="000C6DE6"/>
    <w:rsid w:val="000C70AF"/>
    <w:rsid w:val="000D048F"/>
    <w:rsid w:val="000D20A9"/>
    <w:rsid w:val="000D233A"/>
    <w:rsid w:val="000D2EB2"/>
    <w:rsid w:val="000D4289"/>
    <w:rsid w:val="000D4C3E"/>
    <w:rsid w:val="000D4CDB"/>
    <w:rsid w:val="000D4E97"/>
    <w:rsid w:val="000D5023"/>
    <w:rsid w:val="000D56E0"/>
    <w:rsid w:val="000D5F4C"/>
    <w:rsid w:val="000D610E"/>
    <w:rsid w:val="000D64FD"/>
    <w:rsid w:val="000D69EB"/>
    <w:rsid w:val="000D78F6"/>
    <w:rsid w:val="000D799E"/>
    <w:rsid w:val="000E07C6"/>
    <w:rsid w:val="000E093C"/>
    <w:rsid w:val="000E0A11"/>
    <w:rsid w:val="000E0D50"/>
    <w:rsid w:val="000E1824"/>
    <w:rsid w:val="000E2002"/>
    <w:rsid w:val="000E200D"/>
    <w:rsid w:val="000E2DA5"/>
    <w:rsid w:val="000E48BB"/>
    <w:rsid w:val="000E48D9"/>
    <w:rsid w:val="000E4AE4"/>
    <w:rsid w:val="000E619C"/>
    <w:rsid w:val="000E6A0A"/>
    <w:rsid w:val="000E6B9B"/>
    <w:rsid w:val="000E7917"/>
    <w:rsid w:val="000E7E1A"/>
    <w:rsid w:val="000F00EC"/>
    <w:rsid w:val="000F04E7"/>
    <w:rsid w:val="000F1623"/>
    <w:rsid w:val="000F1993"/>
    <w:rsid w:val="000F2FCC"/>
    <w:rsid w:val="000F3F45"/>
    <w:rsid w:val="000F4621"/>
    <w:rsid w:val="000F4A3F"/>
    <w:rsid w:val="000F4D31"/>
    <w:rsid w:val="000F5412"/>
    <w:rsid w:val="000F6D7C"/>
    <w:rsid w:val="000F7696"/>
    <w:rsid w:val="00100567"/>
    <w:rsid w:val="00102524"/>
    <w:rsid w:val="0010273A"/>
    <w:rsid w:val="00102D19"/>
    <w:rsid w:val="00102E2C"/>
    <w:rsid w:val="00103414"/>
    <w:rsid w:val="00105950"/>
    <w:rsid w:val="00105A4B"/>
    <w:rsid w:val="00105A8C"/>
    <w:rsid w:val="001062BA"/>
    <w:rsid w:val="0010710E"/>
    <w:rsid w:val="00107272"/>
    <w:rsid w:val="00110274"/>
    <w:rsid w:val="001103E2"/>
    <w:rsid w:val="00110CC0"/>
    <w:rsid w:val="001113E2"/>
    <w:rsid w:val="00111D64"/>
    <w:rsid w:val="00111D68"/>
    <w:rsid w:val="00111EBC"/>
    <w:rsid w:val="00112000"/>
    <w:rsid w:val="00114459"/>
    <w:rsid w:val="00114DE9"/>
    <w:rsid w:val="00116867"/>
    <w:rsid w:val="00117125"/>
    <w:rsid w:val="00117A4D"/>
    <w:rsid w:val="001202AD"/>
    <w:rsid w:val="00120726"/>
    <w:rsid w:val="00123D01"/>
    <w:rsid w:val="001250B1"/>
    <w:rsid w:val="001255A8"/>
    <w:rsid w:val="00127422"/>
    <w:rsid w:val="001303B6"/>
    <w:rsid w:val="001310FB"/>
    <w:rsid w:val="00131E4F"/>
    <w:rsid w:val="00133529"/>
    <w:rsid w:val="0013478F"/>
    <w:rsid w:val="0013559B"/>
    <w:rsid w:val="00135DBF"/>
    <w:rsid w:val="001361F7"/>
    <w:rsid w:val="00137394"/>
    <w:rsid w:val="00137B8E"/>
    <w:rsid w:val="00137BE1"/>
    <w:rsid w:val="0014126E"/>
    <w:rsid w:val="0014136E"/>
    <w:rsid w:val="0014176C"/>
    <w:rsid w:val="0014321B"/>
    <w:rsid w:val="00143AAB"/>
    <w:rsid w:val="001456B5"/>
    <w:rsid w:val="0014588C"/>
    <w:rsid w:val="00145AB5"/>
    <w:rsid w:val="00145EC2"/>
    <w:rsid w:val="00145FD8"/>
    <w:rsid w:val="00146C7E"/>
    <w:rsid w:val="00146D84"/>
    <w:rsid w:val="0015035D"/>
    <w:rsid w:val="0015132C"/>
    <w:rsid w:val="0015160F"/>
    <w:rsid w:val="00153A89"/>
    <w:rsid w:val="00153CF2"/>
    <w:rsid w:val="001546CB"/>
    <w:rsid w:val="00154979"/>
    <w:rsid w:val="00155A02"/>
    <w:rsid w:val="0015709B"/>
    <w:rsid w:val="0015768C"/>
    <w:rsid w:val="00161A64"/>
    <w:rsid w:val="00161E45"/>
    <w:rsid w:val="00162F35"/>
    <w:rsid w:val="00163387"/>
    <w:rsid w:val="00163D95"/>
    <w:rsid w:val="0016547C"/>
    <w:rsid w:val="00165816"/>
    <w:rsid w:val="00165C1A"/>
    <w:rsid w:val="001660A5"/>
    <w:rsid w:val="001660AD"/>
    <w:rsid w:val="00166967"/>
    <w:rsid w:val="00167049"/>
    <w:rsid w:val="00167D11"/>
    <w:rsid w:val="00170935"/>
    <w:rsid w:val="00171B8E"/>
    <w:rsid w:val="0017233B"/>
    <w:rsid w:val="0017275A"/>
    <w:rsid w:val="00172941"/>
    <w:rsid w:val="0017413A"/>
    <w:rsid w:val="00174AC4"/>
    <w:rsid w:val="0017619E"/>
    <w:rsid w:val="0017794C"/>
    <w:rsid w:val="00180DC4"/>
    <w:rsid w:val="0018190C"/>
    <w:rsid w:val="00181929"/>
    <w:rsid w:val="001823CD"/>
    <w:rsid w:val="001837C4"/>
    <w:rsid w:val="00185733"/>
    <w:rsid w:val="001871EE"/>
    <w:rsid w:val="001930CE"/>
    <w:rsid w:val="001932E4"/>
    <w:rsid w:val="0019408B"/>
    <w:rsid w:val="00195F12"/>
    <w:rsid w:val="00197424"/>
    <w:rsid w:val="00197577"/>
    <w:rsid w:val="00197C5F"/>
    <w:rsid w:val="001A0D8F"/>
    <w:rsid w:val="001A1CA6"/>
    <w:rsid w:val="001A2407"/>
    <w:rsid w:val="001A25FA"/>
    <w:rsid w:val="001A331B"/>
    <w:rsid w:val="001A3E8A"/>
    <w:rsid w:val="001A5108"/>
    <w:rsid w:val="001A55E4"/>
    <w:rsid w:val="001A5688"/>
    <w:rsid w:val="001A77C0"/>
    <w:rsid w:val="001B0EC0"/>
    <w:rsid w:val="001B1108"/>
    <w:rsid w:val="001B1A4D"/>
    <w:rsid w:val="001B1CDC"/>
    <w:rsid w:val="001B232D"/>
    <w:rsid w:val="001B2B70"/>
    <w:rsid w:val="001B2D50"/>
    <w:rsid w:val="001B2EC7"/>
    <w:rsid w:val="001B344D"/>
    <w:rsid w:val="001B50CE"/>
    <w:rsid w:val="001B5291"/>
    <w:rsid w:val="001B5A20"/>
    <w:rsid w:val="001B6CE9"/>
    <w:rsid w:val="001C0131"/>
    <w:rsid w:val="001C04B9"/>
    <w:rsid w:val="001C06E6"/>
    <w:rsid w:val="001C1CBF"/>
    <w:rsid w:val="001C1E81"/>
    <w:rsid w:val="001C220A"/>
    <w:rsid w:val="001C42F5"/>
    <w:rsid w:val="001C433B"/>
    <w:rsid w:val="001C4FB0"/>
    <w:rsid w:val="001C5E1A"/>
    <w:rsid w:val="001C65AF"/>
    <w:rsid w:val="001C66BD"/>
    <w:rsid w:val="001C726D"/>
    <w:rsid w:val="001D0FA3"/>
    <w:rsid w:val="001D12C2"/>
    <w:rsid w:val="001D1BF4"/>
    <w:rsid w:val="001D3427"/>
    <w:rsid w:val="001D3445"/>
    <w:rsid w:val="001D4C85"/>
    <w:rsid w:val="001D532E"/>
    <w:rsid w:val="001D566C"/>
    <w:rsid w:val="001D5E23"/>
    <w:rsid w:val="001D6159"/>
    <w:rsid w:val="001D6381"/>
    <w:rsid w:val="001D6838"/>
    <w:rsid w:val="001E17B8"/>
    <w:rsid w:val="001E2064"/>
    <w:rsid w:val="001E28B1"/>
    <w:rsid w:val="001E2BDB"/>
    <w:rsid w:val="001E4199"/>
    <w:rsid w:val="001E4791"/>
    <w:rsid w:val="001E5A95"/>
    <w:rsid w:val="001E77FD"/>
    <w:rsid w:val="001F00FC"/>
    <w:rsid w:val="001F0190"/>
    <w:rsid w:val="001F0E3A"/>
    <w:rsid w:val="001F127C"/>
    <w:rsid w:val="001F1A22"/>
    <w:rsid w:val="001F3689"/>
    <w:rsid w:val="001F3A3B"/>
    <w:rsid w:val="001F4798"/>
    <w:rsid w:val="001F7AA2"/>
    <w:rsid w:val="00201A23"/>
    <w:rsid w:val="00202869"/>
    <w:rsid w:val="00202B06"/>
    <w:rsid w:val="00202D1C"/>
    <w:rsid w:val="0020324E"/>
    <w:rsid w:val="00203A8E"/>
    <w:rsid w:val="00203C6A"/>
    <w:rsid w:val="00204570"/>
    <w:rsid w:val="002060F9"/>
    <w:rsid w:val="0020616C"/>
    <w:rsid w:val="00206702"/>
    <w:rsid w:val="002067D4"/>
    <w:rsid w:val="0021022D"/>
    <w:rsid w:val="002106EB"/>
    <w:rsid w:val="002107DE"/>
    <w:rsid w:val="002110B4"/>
    <w:rsid w:val="00211755"/>
    <w:rsid w:val="00212640"/>
    <w:rsid w:val="0021297C"/>
    <w:rsid w:val="0021443A"/>
    <w:rsid w:val="00215093"/>
    <w:rsid w:val="00215A77"/>
    <w:rsid w:val="00216F16"/>
    <w:rsid w:val="002172F3"/>
    <w:rsid w:val="00217C41"/>
    <w:rsid w:val="00217F52"/>
    <w:rsid w:val="002200E6"/>
    <w:rsid w:val="002204F9"/>
    <w:rsid w:val="002211DD"/>
    <w:rsid w:val="0022137A"/>
    <w:rsid w:val="00221F42"/>
    <w:rsid w:val="002227FF"/>
    <w:rsid w:val="00226213"/>
    <w:rsid w:val="00226340"/>
    <w:rsid w:val="00227010"/>
    <w:rsid w:val="00227723"/>
    <w:rsid w:val="00231342"/>
    <w:rsid w:val="002315F2"/>
    <w:rsid w:val="00231C2C"/>
    <w:rsid w:val="00232CBC"/>
    <w:rsid w:val="00233603"/>
    <w:rsid w:val="00233A57"/>
    <w:rsid w:val="00233B5E"/>
    <w:rsid w:val="002352FA"/>
    <w:rsid w:val="0023658D"/>
    <w:rsid w:val="00236A90"/>
    <w:rsid w:val="00237ED7"/>
    <w:rsid w:val="002401A2"/>
    <w:rsid w:val="0024029F"/>
    <w:rsid w:val="00241A58"/>
    <w:rsid w:val="00241EE7"/>
    <w:rsid w:val="00241F46"/>
    <w:rsid w:val="00242265"/>
    <w:rsid w:val="00242516"/>
    <w:rsid w:val="002436AE"/>
    <w:rsid w:val="002436FA"/>
    <w:rsid w:val="002442E2"/>
    <w:rsid w:val="002447D9"/>
    <w:rsid w:val="00244955"/>
    <w:rsid w:val="002452D5"/>
    <w:rsid w:val="002461D9"/>
    <w:rsid w:val="00247E6F"/>
    <w:rsid w:val="00252D54"/>
    <w:rsid w:val="00253628"/>
    <w:rsid w:val="0025385F"/>
    <w:rsid w:val="00254608"/>
    <w:rsid w:val="00254D63"/>
    <w:rsid w:val="00255E4E"/>
    <w:rsid w:val="0025657F"/>
    <w:rsid w:val="0025724C"/>
    <w:rsid w:val="00257329"/>
    <w:rsid w:val="00261E26"/>
    <w:rsid w:val="002620DF"/>
    <w:rsid w:val="002643EA"/>
    <w:rsid w:val="00265AC9"/>
    <w:rsid w:val="00265FC2"/>
    <w:rsid w:val="002663E6"/>
    <w:rsid w:val="002674FB"/>
    <w:rsid w:val="0026751E"/>
    <w:rsid w:val="00267C64"/>
    <w:rsid w:val="00271B59"/>
    <w:rsid w:val="00272237"/>
    <w:rsid w:val="0027253B"/>
    <w:rsid w:val="00273E53"/>
    <w:rsid w:val="0027411A"/>
    <w:rsid w:val="00274812"/>
    <w:rsid w:val="0027487B"/>
    <w:rsid w:val="00281BC0"/>
    <w:rsid w:val="0028262F"/>
    <w:rsid w:val="00282630"/>
    <w:rsid w:val="00283694"/>
    <w:rsid w:val="0028376D"/>
    <w:rsid w:val="00283D1B"/>
    <w:rsid w:val="00284014"/>
    <w:rsid w:val="0028493A"/>
    <w:rsid w:val="00285C4F"/>
    <w:rsid w:val="002868DB"/>
    <w:rsid w:val="0028758D"/>
    <w:rsid w:val="00287828"/>
    <w:rsid w:val="00287870"/>
    <w:rsid w:val="00287F44"/>
    <w:rsid w:val="00291405"/>
    <w:rsid w:val="00292990"/>
    <w:rsid w:val="00293771"/>
    <w:rsid w:val="00293D9B"/>
    <w:rsid w:val="002941BF"/>
    <w:rsid w:val="0029531E"/>
    <w:rsid w:val="002960AC"/>
    <w:rsid w:val="00297C78"/>
    <w:rsid w:val="00297C93"/>
    <w:rsid w:val="002A0FA9"/>
    <w:rsid w:val="002A1C0D"/>
    <w:rsid w:val="002A24F9"/>
    <w:rsid w:val="002A265F"/>
    <w:rsid w:val="002A3168"/>
    <w:rsid w:val="002A33CD"/>
    <w:rsid w:val="002A3432"/>
    <w:rsid w:val="002A4313"/>
    <w:rsid w:val="002A472C"/>
    <w:rsid w:val="002A4B1A"/>
    <w:rsid w:val="002A4C8C"/>
    <w:rsid w:val="002A50F6"/>
    <w:rsid w:val="002A5E52"/>
    <w:rsid w:val="002A6D3A"/>
    <w:rsid w:val="002A6D6E"/>
    <w:rsid w:val="002A73CC"/>
    <w:rsid w:val="002B1A16"/>
    <w:rsid w:val="002B1F18"/>
    <w:rsid w:val="002B24A0"/>
    <w:rsid w:val="002B39E6"/>
    <w:rsid w:val="002B3DDE"/>
    <w:rsid w:val="002B4F76"/>
    <w:rsid w:val="002B5045"/>
    <w:rsid w:val="002B52AC"/>
    <w:rsid w:val="002B5778"/>
    <w:rsid w:val="002C2624"/>
    <w:rsid w:val="002C2A58"/>
    <w:rsid w:val="002C46DE"/>
    <w:rsid w:val="002C520C"/>
    <w:rsid w:val="002C5C8F"/>
    <w:rsid w:val="002C5CF6"/>
    <w:rsid w:val="002C6704"/>
    <w:rsid w:val="002D0A2F"/>
    <w:rsid w:val="002D1374"/>
    <w:rsid w:val="002D1BFE"/>
    <w:rsid w:val="002D2367"/>
    <w:rsid w:val="002D343D"/>
    <w:rsid w:val="002D360C"/>
    <w:rsid w:val="002D3BCE"/>
    <w:rsid w:val="002D531A"/>
    <w:rsid w:val="002E0060"/>
    <w:rsid w:val="002E20E3"/>
    <w:rsid w:val="002E2D1E"/>
    <w:rsid w:val="002E4118"/>
    <w:rsid w:val="002E4D9C"/>
    <w:rsid w:val="002E510C"/>
    <w:rsid w:val="002E58C8"/>
    <w:rsid w:val="002E5C10"/>
    <w:rsid w:val="002E5FF0"/>
    <w:rsid w:val="002E68BE"/>
    <w:rsid w:val="002E6A70"/>
    <w:rsid w:val="002E7731"/>
    <w:rsid w:val="002E7AB1"/>
    <w:rsid w:val="002F0951"/>
    <w:rsid w:val="002F17ED"/>
    <w:rsid w:val="002F1CBC"/>
    <w:rsid w:val="002F1DE8"/>
    <w:rsid w:val="002F2ED4"/>
    <w:rsid w:val="002F389E"/>
    <w:rsid w:val="002F3E01"/>
    <w:rsid w:val="002F440A"/>
    <w:rsid w:val="002F7ED1"/>
    <w:rsid w:val="003004B8"/>
    <w:rsid w:val="003007D6"/>
    <w:rsid w:val="00301129"/>
    <w:rsid w:val="0030238C"/>
    <w:rsid w:val="003038DE"/>
    <w:rsid w:val="003051E5"/>
    <w:rsid w:val="0030527D"/>
    <w:rsid w:val="00305BF9"/>
    <w:rsid w:val="00306E22"/>
    <w:rsid w:val="00307821"/>
    <w:rsid w:val="003109AC"/>
    <w:rsid w:val="00311272"/>
    <w:rsid w:val="003112A8"/>
    <w:rsid w:val="00311409"/>
    <w:rsid w:val="00311450"/>
    <w:rsid w:val="003125EC"/>
    <w:rsid w:val="00313B74"/>
    <w:rsid w:val="0031479B"/>
    <w:rsid w:val="00314930"/>
    <w:rsid w:val="003157F3"/>
    <w:rsid w:val="00317397"/>
    <w:rsid w:val="003179EB"/>
    <w:rsid w:val="003209E7"/>
    <w:rsid w:val="0032150C"/>
    <w:rsid w:val="00321C6F"/>
    <w:rsid w:val="00322703"/>
    <w:rsid w:val="00323F0F"/>
    <w:rsid w:val="003241F2"/>
    <w:rsid w:val="0032443A"/>
    <w:rsid w:val="003246F0"/>
    <w:rsid w:val="003254E6"/>
    <w:rsid w:val="00325B38"/>
    <w:rsid w:val="00325BCA"/>
    <w:rsid w:val="003262C7"/>
    <w:rsid w:val="00326ADC"/>
    <w:rsid w:val="00327D36"/>
    <w:rsid w:val="003300A5"/>
    <w:rsid w:val="00330DE9"/>
    <w:rsid w:val="00331B68"/>
    <w:rsid w:val="0033223B"/>
    <w:rsid w:val="003323F5"/>
    <w:rsid w:val="00332939"/>
    <w:rsid w:val="00332BCA"/>
    <w:rsid w:val="00333588"/>
    <w:rsid w:val="003335D1"/>
    <w:rsid w:val="0033397D"/>
    <w:rsid w:val="00334948"/>
    <w:rsid w:val="00334F76"/>
    <w:rsid w:val="003350F0"/>
    <w:rsid w:val="003361DC"/>
    <w:rsid w:val="003379DC"/>
    <w:rsid w:val="00340745"/>
    <w:rsid w:val="00340815"/>
    <w:rsid w:val="00341608"/>
    <w:rsid w:val="00342762"/>
    <w:rsid w:val="0034429E"/>
    <w:rsid w:val="00344403"/>
    <w:rsid w:val="00345037"/>
    <w:rsid w:val="00345E60"/>
    <w:rsid w:val="00346067"/>
    <w:rsid w:val="00347430"/>
    <w:rsid w:val="003478C8"/>
    <w:rsid w:val="0035093C"/>
    <w:rsid w:val="003509B7"/>
    <w:rsid w:val="00350CA2"/>
    <w:rsid w:val="00350D3B"/>
    <w:rsid w:val="00350FB3"/>
    <w:rsid w:val="0035159F"/>
    <w:rsid w:val="00352EC6"/>
    <w:rsid w:val="003536F7"/>
    <w:rsid w:val="00353910"/>
    <w:rsid w:val="0035411E"/>
    <w:rsid w:val="0035479D"/>
    <w:rsid w:val="003548ED"/>
    <w:rsid w:val="00355241"/>
    <w:rsid w:val="00356789"/>
    <w:rsid w:val="00356F40"/>
    <w:rsid w:val="003572D3"/>
    <w:rsid w:val="003574FF"/>
    <w:rsid w:val="00360D36"/>
    <w:rsid w:val="0036155A"/>
    <w:rsid w:val="003619B4"/>
    <w:rsid w:val="00362AE6"/>
    <w:rsid w:val="00362D36"/>
    <w:rsid w:val="00362DB7"/>
    <w:rsid w:val="00363788"/>
    <w:rsid w:val="00364EE8"/>
    <w:rsid w:val="0036546C"/>
    <w:rsid w:val="00366240"/>
    <w:rsid w:val="00366936"/>
    <w:rsid w:val="00366E78"/>
    <w:rsid w:val="003701A8"/>
    <w:rsid w:val="00371196"/>
    <w:rsid w:val="00372F75"/>
    <w:rsid w:val="003734FF"/>
    <w:rsid w:val="00373D7A"/>
    <w:rsid w:val="00374CFF"/>
    <w:rsid w:val="003755AF"/>
    <w:rsid w:val="00375D96"/>
    <w:rsid w:val="003769C1"/>
    <w:rsid w:val="0037705F"/>
    <w:rsid w:val="0037737A"/>
    <w:rsid w:val="0038089B"/>
    <w:rsid w:val="003808A5"/>
    <w:rsid w:val="00381DBA"/>
    <w:rsid w:val="00381F12"/>
    <w:rsid w:val="003824F2"/>
    <w:rsid w:val="00382E6A"/>
    <w:rsid w:val="00384870"/>
    <w:rsid w:val="00384A20"/>
    <w:rsid w:val="00385034"/>
    <w:rsid w:val="00386356"/>
    <w:rsid w:val="00386B1A"/>
    <w:rsid w:val="003909F8"/>
    <w:rsid w:val="00392AA8"/>
    <w:rsid w:val="00393AE3"/>
    <w:rsid w:val="00393C1B"/>
    <w:rsid w:val="00394746"/>
    <w:rsid w:val="00395011"/>
    <w:rsid w:val="003964D4"/>
    <w:rsid w:val="00397A44"/>
    <w:rsid w:val="003A1360"/>
    <w:rsid w:val="003A1939"/>
    <w:rsid w:val="003A21EB"/>
    <w:rsid w:val="003A2A27"/>
    <w:rsid w:val="003A30AE"/>
    <w:rsid w:val="003A377D"/>
    <w:rsid w:val="003A38D2"/>
    <w:rsid w:val="003A3E4D"/>
    <w:rsid w:val="003A4763"/>
    <w:rsid w:val="003A4AD2"/>
    <w:rsid w:val="003A6935"/>
    <w:rsid w:val="003A69E4"/>
    <w:rsid w:val="003A729A"/>
    <w:rsid w:val="003B022E"/>
    <w:rsid w:val="003B02ED"/>
    <w:rsid w:val="003B1241"/>
    <w:rsid w:val="003B2215"/>
    <w:rsid w:val="003B264D"/>
    <w:rsid w:val="003B362E"/>
    <w:rsid w:val="003B37E7"/>
    <w:rsid w:val="003B4332"/>
    <w:rsid w:val="003B5FCE"/>
    <w:rsid w:val="003B62CE"/>
    <w:rsid w:val="003C29A9"/>
    <w:rsid w:val="003C3641"/>
    <w:rsid w:val="003C401C"/>
    <w:rsid w:val="003C551F"/>
    <w:rsid w:val="003C65EE"/>
    <w:rsid w:val="003C680F"/>
    <w:rsid w:val="003C6F8C"/>
    <w:rsid w:val="003C753B"/>
    <w:rsid w:val="003D00AC"/>
    <w:rsid w:val="003D02A2"/>
    <w:rsid w:val="003D04CA"/>
    <w:rsid w:val="003D0920"/>
    <w:rsid w:val="003D1023"/>
    <w:rsid w:val="003D13FE"/>
    <w:rsid w:val="003D1D43"/>
    <w:rsid w:val="003D1F26"/>
    <w:rsid w:val="003D2308"/>
    <w:rsid w:val="003D2368"/>
    <w:rsid w:val="003D2E07"/>
    <w:rsid w:val="003D39A7"/>
    <w:rsid w:val="003D46E9"/>
    <w:rsid w:val="003D5F23"/>
    <w:rsid w:val="003D637F"/>
    <w:rsid w:val="003D7DA3"/>
    <w:rsid w:val="003E254A"/>
    <w:rsid w:val="003E28C4"/>
    <w:rsid w:val="003E2CC1"/>
    <w:rsid w:val="003E2D66"/>
    <w:rsid w:val="003E3BB9"/>
    <w:rsid w:val="003E4652"/>
    <w:rsid w:val="003E52BF"/>
    <w:rsid w:val="003E5A1C"/>
    <w:rsid w:val="003E6403"/>
    <w:rsid w:val="003F1918"/>
    <w:rsid w:val="003F1DEF"/>
    <w:rsid w:val="003F37E9"/>
    <w:rsid w:val="003F3C8C"/>
    <w:rsid w:val="003F6996"/>
    <w:rsid w:val="00401544"/>
    <w:rsid w:val="0040160B"/>
    <w:rsid w:val="00401BE2"/>
    <w:rsid w:val="00402493"/>
    <w:rsid w:val="004027D4"/>
    <w:rsid w:val="0040349F"/>
    <w:rsid w:val="00403938"/>
    <w:rsid w:val="004044F3"/>
    <w:rsid w:val="0040456E"/>
    <w:rsid w:val="00407881"/>
    <w:rsid w:val="00407DD8"/>
    <w:rsid w:val="00410A88"/>
    <w:rsid w:val="004113CE"/>
    <w:rsid w:val="00411BCD"/>
    <w:rsid w:val="00411EBF"/>
    <w:rsid w:val="004121D7"/>
    <w:rsid w:val="004137A7"/>
    <w:rsid w:val="00413EDD"/>
    <w:rsid w:val="00414C90"/>
    <w:rsid w:val="00414DC6"/>
    <w:rsid w:val="00415848"/>
    <w:rsid w:val="00415C62"/>
    <w:rsid w:val="00416267"/>
    <w:rsid w:val="004162C5"/>
    <w:rsid w:val="0041667E"/>
    <w:rsid w:val="00417734"/>
    <w:rsid w:val="004214F2"/>
    <w:rsid w:val="00421853"/>
    <w:rsid w:val="00422456"/>
    <w:rsid w:val="00422601"/>
    <w:rsid w:val="0042280F"/>
    <w:rsid w:val="00423001"/>
    <w:rsid w:val="00423203"/>
    <w:rsid w:val="004238FA"/>
    <w:rsid w:val="0042397E"/>
    <w:rsid w:val="00423AA6"/>
    <w:rsid w:val="00424F2F"/>
    <w:rsid w:val="00425082"/>
    <w:rsid w:val="00425664"/>
    <w:rsid w:val="0042603A"/>
    <w:rsid w:val="00426E51"/>
    <w:rsid w:val="004278EB"/>
    <w:rsid w:val="004309C1"/>
    <w:rsid w:val="004314B9"/>
    <w:rsid w:val="004318DF"/>
    <w:rsid w:val="004321A8"/>
    <w:rsid w:val="004343D0"/>
    <w:rsid w:val="00435294"/>
    <w:rsid w:val="00435327"/>
    <w:rsid w:val="00435875"/>
    <w:rsid w:val="0043776D"/>
    <w:rsid w:val="00437A11"/>
    <w:rsid w:val="00441565"/>
    <w:rsid w:val="004415B0"/>
    <w:rsid w:val="00442684"/>
    <w:rsid w:val="00442E3C"/>
    <w:rsid w:val="00443483"/>
    <w:rsid w:val="00443502"/>
    <w:rsid w:val="00443BA7"/>
    <w:rsid w:val="00444534"/>
    <w:rsid w:val="0044660A"/>
    <w:rsid w:val="004466E5"/>
    <w:rsid w:val="004469A2"/>
    <w:rsid w:val="00446FBF"/>
    <w:rsid w:val="004478EA"/>
    <w:rsid w:val="004513EE"/>
    <w:rsid w:val="004516B7"/>
    <w:rsid w:val="00451A76"/>
    <w:rsid w:val="00451D5A"/>
    <w:rsid w:val="00452A79"/>
    <w:rsid w:val="00453486"/>
    <w:rsid w:val="00454C4C"/>
    <w:rsid w:val="00455893"/>
    <w:rsid w:val="00455DB3"/>
    <w:rsid w:val="00461573"/>
    <w:rsid w:val="00461967"/>
    <w:rsid w:val="004635E9"/>
    <w:rsid w:val="00463F0E"/>
    <w:rsid w:val="0046507C"/>
    <w:rsid w:val="00467548"/>
    <w:rsid w:val="0046754C"/>
    <w:rsid w:val="00470DB2"/>
    <w:rsid w:val="00471A68"/>
    <w:rsid w:val="00473126"/>
    <w:rsid w:val="004738C7"/>
    <w:rsid w:val="00473F54"/>
    <w:rsid w:val="0047696F"/>
    <w:rsid w:val="00477B97"/>
    <w:rsid w:val="00477CD1"/>
    <w:rsid w:val="004802C7"/>
    <w:rsid w:val="00481A11"/>
    <w:rsid w:val="004829B4"/>
    <w:rsid w:val="004843DE"/>
    <w:rsid w:val="0048517A"/>
    <w:rsid w:val="00486927"/>
    <w:rsid w:val="0049173C"/>
    <w:rsid w:val="004929A6"/>
    <w:rsid w:val="00492C95"/>
    <w:rsid w:val="00492C97"/>
    <w:rsid w:val="00493AC3"/>
    <w:rsid w:val="00494921"/>
    <w:rsid w:val="004949A9"/>
    <w:rsid w:val="004951CC"/>
    <w:rsid w:val="004952E2"/>
    <w:rsid w:val="00495DC3"/>
    <w:rsid w:val="004969D5"/>
    <w:rsid w:val="00497750"/>
    <w:rsid w:val="004A0683"/>
    <w:rsid w:val="004A092F"/>
    <w:rsid w:val="004A1CA4"/>
    <w:rsid w:val="004A2B22"/>
    <w:rsid w:val="004A4885"/>
    <w:rsid w:val="004A61F0"/>
    <w:rsid w:val="004A6D6E"/>
    <w:rsid w:val="004A7141"/>
    <w:rsid w:val="004A72F7"/>
    <w:rsid w:val="004A7F9A"/>
    <w:rsid w:val="004B07C8"/>
    <w:rsid w:val="004B17CD"/>
    <w:rsid w:val="004B1988"/>
    <w:rsid w:val="004B22B0"/>
    <w:rsid w:val="004B374E"/>
    <w:rsid w:val="004B3843"/>
    <w:rsid w:val="004B38C8"/>
    <w:rsid w:val="004B3B3A"/>
    <w:rsid w:val="004B4A03"/>
    <w:rsid w:val="004B55C5"/>
    <w:rsid w:val="004B6575"/>
    <w:rsid w:val="004B6957"/>
    <w:rsid w:val="004B776F"/>
    <w:rsid w:val="004C0113"/>
    <w:rsid w:val="004C097B"/>
    <w:rsid w:val="004C3468"/>
    <w:rsid w:val="004C3C5D"/>
    <w:rsid w:val="004C3ED3"/>
    <w:rsid w:val="004C49C0"/>
    <w:rsid w:val="004C60B5"/>
    <w:rsid w:val="004C7731"/>
    <w:rsid w:val="004D2622"/>
    <w:rsid w:val="004D2D61"/>
    <w:rsid w:val="004D305C"/>
    <w:rsid w:val="004D4126"/>
    <w:rsid w:val="004D476A"/>
    <w:rsid w:val="004D4B46"/>
    <w:rsid w:val="004D4B88"/>
    <w:rsid w:val="004D5684"/>
    <w:rsid w:val="004D605A"/>
    <w:rsid w:val="004D6673"/>
    <w:rsid w:val="004D73B6"/>
    <w:rsid w:val="004D74E5"/>
    <w:rsid w:val="004E0109"/>
    <w:rsid w:val="004E0D49"/>
    <w:rsid w:val="004E14FA"/>
    <w:rsid w:val="004E1B1F"/>
    <w:rsid w:val="004E2BBB"/>
    <w:rsid w:val="004E4438"/>
    <w:rsid w:val="004E46E0"/>
    <w:rsid w:val="004E4756"/>
    <w:rsid w:val="004E4A77"/>
    <w:rsid w:val="004E5E20"/>
    <w:rsid w:val="004E6D47"/>
    <w:rsid w:val="004F0312"/>
    <w:rsid w:val="004F08F1"/>
    <w:rsid w:val="004F2CA4"/>
    <w:rsid w:val="004F30E3"/>
    <w:rsid w:val="004F7D6B"/>
    <w:rsid w:val="005001EF"/>
    <w:rsid w:val="00500391"/>
    <w:rsid w:val="005015CC"/>
    <w:rsid w:val="0050188F"/>
    <w:rsid w:val="00501B82"/>
    <w:rsid w:val="0050257B"/>
    <w:rsid w:val="00502FA7"/>
    <w:rsid w:val="0050497A"/>
    <w:rsid w:val="00504A3A"/>
    <w:rsid w:val="005058A0"/>
    <w:rsid w:val="00505D2E"/>
    <w:rsid w:val="0050736E"/>
    <w:rsid w:val="00507623"/>
    <w:rsid w:val="00507E40"/>
    <w:rsid w:val="00511BD7"/>
    <w:rsid w:val="005122C1"/>
    <w:rsid w:val="00512DEB"/>
    <w:rsid w:val="005142F5"/>
    <w:rsid w:val="00514BB2"/>
    <w:rsid w:val="00514F3B"/>
    <w:rsid w:val="00516712"/>
    <w:rsid w:val="005176C0"/>
    <w:rsid w:val="00517F69"/>
    <w:rsid w:val="005208AF"/>
    <w:rsid w:val="005213EC"/>
    <w:rsid w:val="005233B7"/>
    <w:rsid w:val="0052398D"/>
    <w:rsid w:val="005242D0"/>
    <w:rsid w:val="00526205"/>
    <w:rsid w:val="00526DBC"/>
    <w:rsid w:val="00527646"/>
    <w:rsid w:val="005306C2"/>
    <w:rsid w:val="005315B8"/>
    <w:rsid w:val="005322B5"/>
    <w:rsid w:val="00533510"/>
    <w:rsid w:val="00533724"/>
    <w:rsid w:val="005351F9"/>
    <w:rsid w:val="00536047"/>
    <w:rsid w:val="00536EC1"/>
    <w:rsid w:val="00537D1A"/>
    <w:rsid w:val="005412EC"/>
    <w:rsid w:val="0054148E"/>
    <w:rsid w:val="0054439B"/>
    <w:rsid w:val="00544DF5"/>
    <w:rsid w:val="005451E4"/>
    <w:rsid w:val="005455A3"/>
    <w:rsid w:val="00545784"/>
    <w:rsid w:val="00550934"/>
    <w:rsid w:val="00550971"/>
    <w:rsid w:val="00550BE3"/>
    <w:rsid w:val="00550F5A"/>
    <w:rsid w:val="005516EC"/>
    <w:rsid w:val="00551979"/>
    <w:rsid w:val="00553B0B"/>
    <w:rsid w:val="00553FBB"/>
    <w:rsid w:val="005540C4"/>
    <w:rsid w:val="00554742"/>
    <w:rsid w:val="00555FCF"/>
    <w:rsid w:val="00556316"/>
    <w:rsid w:val="00556883"/>
    <w:rsid w:val="00556B25"/>
    <w:rsid w:val="00557815"/>
    <w:rsid w:val="00560B7F"/>
    <w:rsid w:val="005611DA"/>
    <w:rsid w:val="00561381"/>
    <w:rsid w:val="0056179F"/>
    <w:rsid w:val="0056233A"/>
    <w:rsid w:val="0056255C"/>
    <w:rsid w:val="005631AD"/>
    <w:rsid w:val="0056420D"/>
    <w:rsid w:val="00565269"/>
    <w:rsid w:val="0056631D"/>
    <w:rsid w:val="00566A00"/>
    <w:rsid w:val="005671B8"/>
    <w:rsid w:val="00567ACE"/>
    <w:rsid w:val="0057015C"/>
    <w:rsid w:val="00570492"/>
    <w:rsid w:val="005719DB"/>
    <w:rsid w:val="00572843"/>
    <w:rsid w:val="00573F3A"/>
    <w:rsid w:val="0057485F"/>
    <w:rsid w:val="00574DC5"/>
    <w:rsid w:val="00576906"/>
    <w:rsid w:val="00577DB7"/>
    <w:rsid w:val="00580B63"/>
    <w:rsid w:val="005815C2"/>
    <w:rsid w:val="00581813"/>
    <w:rsid w:val="0058349B"/>
    <w:rsid w:val="005838A7"/>
    <w:rsid w:val="00583E4D"/>
    <w:rsid w:val="00584388"/>
    <w:rsid w:val="00584DA9"/>
    <w:rsid w:val="00585BBA"/>
    <w:rsid w:val="00585FC0"/>
    <w:rsid w:val="00591005"/>
    <w:rsid w:val="00591B5F"/>
    <w:rsid w:val="00592460"/>
    <w:rsid w:val="00592CF4"/>
    <w:rsid w:val="005949F1"/>
    <w:rsid w:val="00594C37"/>
    <w:rsid w:val="0059500B"/>
    <w:rsid w:val="00595F9E"/>
    <w:rsid w:val="00597BAC"/>
    <w:rsid w:val="005A2074"/>
    <w:rsid w:val="005A22BC"/>
    <w:rsid w:val="005A23A1"/>
    <w:rsid w:val="005A23EE"/>
    <w:rsid w:val="005A3889"/>
    <w:rsid w:val="005A3B5F"/>
    <w:rsid w:val="005A3D17"/>
    <w:rsid w:val="005A481A"/>
    <w:rsid w:val="005A5AA1"/>
    <w:rsid w:val="005A71AD"/>
    <w:rsid w:val="005A7269"/>
    <w:rsid w:val="005A7577"/>
    <w:rsid w:val="005B01E7"/>
    <w:rsid w:val="005B205F"/>
    <w:rsid w:val="005B2822"/>
    <w:rsid w:val="005B2A44"/>
    <w:rsid w:val="005B5204"/>
    <w:rsid w:val="005B5288"/>
    <w:rsid w:val="005B5491"/>
    <w:rsid w:val="005B6392"/>
    <w:rsid w:val="005B7570"/>
    <w:rsid w:val="005C114A"/>
    <w:rsid w:val="005C1E74"/>
    <w:rsid w:val="005C38A6"/>
    <w:rsid w:val="005C4181"/>
    <w:rsid w:val="005C4826"/>
    <w:rsid w:val="005C484C"/>
    <w:rsid w:val="005C4CA2"/>
    <w:rsid w:val="005C4E2D"/>
    <w:rsid w:val="005C5E30"/>
    <w:rsid w:val="005C6594"/>
    <w:rsid w:val="005C7724"/>
    <w:rsid w:val="005D043A"/>
    <w:rsid w:val="005D15C6"/>
    <w:rsid w:val="005D16EB"/>
    <w:rsid w:val="005D17F7"/>
    <w:rsid w:val="005D188D"/>
    <w:rsid w:val="005D2AA9"/>
    <w:rsid w:val="005D3352"/>
    <w:rsid w:val="005D4D58"/>
    <w:rsid w:val="005D5BBE"/>
    <w:rsid w:val="005D5DEC"/>
    <w:rsid w:val="005D5FA7"/>
    <w:rsid w:val="005D6D6B"/>
    <w:rsid w:val="005D7814"/>
    <w:rsid w:val="005D7F6A"/>
    <w:rsid w:val="005E0B34"/>
    <w:rsid w:val="005E334E"/>
    <w:rsid w:val="005E3629"/>
    <w:rsid w:val="005E3684"/>
    <w:rsid w:val="005E3849"/>
    <w:rsid w:val="005E38CC"/>
    <w:rsid w:val="005E3FDC"/>
    <w:rsid w:val="005E3FE6"/>
    <w:rsid w:val="005E57F7"/>
    <w:rsid w:val="005E6676"/>
    <w:rsid w:val="005F01B7"/>
    <w:rsid w:val="005F0215"/>
    <w:rsid w:val="005F0236"/>
    <w:rsid w:val="005F042A"/>
    <w:rsid w:val="005F0FEF"/>
    <w:rsid w:val="005F13FA"/>
    <w:rsid w:val="005F2A6C"/>
    <w:rsid w:val="005F2BD2"/>
    <w:rsid w:val="005F4090"/>
    <w:rsid w:val="005F663F"/>
    <w:rsid w:val="006018A4"/>
    <w:rsid w:val="00601F54"/>
    <w:rsid w:val="00602137"/>
    <w:rsid w:val="0060496F"/>
    <w:rsid w:val="00605366"/>
    <w:rsid w:val="00605466"/>
    <w:rsid w:val="00605E68"/>
    <w:rsid w:val="0060630E"/>
    <w:rsid w:val="006074BB"/>
    <w:rsid w:val="006078B5"/>
    <w:rsid w:val="006106E3"/>
    <w:rsid w:val="00611A58"/>
    <w:rsid w:val="00612F3F"/>
    <w:rsid w:val="00612F8F"/>
    <w:rsid w:val="0061375C"/>
    <w:rsid w:val="00613A47"/>
    <w:rsid w:val="00613B12"/>
    <w:rsid w:val="00614386"/>
    <w:rsid w:val="0061575C"/>
    <w:rsid w:val="00615A99"/>
    <w:rsid w:val="00616499"/>
    <w:rsid w:val="00616C90"/>
    <w:rsid w:val="006175CF"/>
    <w:rsid w:val="0061787A"/>
    <w:rsid w:val="00617F34"/>
    <w:rsid w:val="00620F2F"/>
    <w:rsid w:val="0062232F"/>
    <w:rsid w:val="0062291E"/>
    <w:rsid w:val="00623A2E"/>
    <w:rsid w:val="00624C82"/>
    <w:rsid w:val="00624D4D"/>
    <w:rsid w:val="00625346"/>
    <w:rsid w:val="00626136"/>
    <w:rsid w:val="00626578"/>
    <w:rsid w:val="0063155B"/>
    <w:rsid w:val="006317D2"/>
    <w:rsid w:val="00632177"/>
    <w:rsid w:val="006335C6"/>
    <w:rsid w:val="006336A9"/>
    <w:rsid w:val="00634023"/>
    <w:rsid w:val="00634E23"/>
    <w:rsid w:val="0063579A"/>
    <w:rsid w:val="00635C7E"/>
    <w:rsid w:val="00636D3C"/>
    <w:rsid w:val="0064131F"/>
    <w:rsid w:val="006417C7"/>
    <w:rsid w:val="006418F4"/>
    <w:rsid w:val="00643690"/>
    <w:rsid w:val="00643DB0"/>
    <w:rsid w:val="00644AB8"/>
    <w:rsid w:val="006456A5"/>
    <w:rsid w:val="006462E9"/>
    <w:rsid w:val="006465BA"/>
    <w:rsid w:val="00647F39"/>
    <w:rsid w:val="006506C3"/>
    <w:rsid w:val="006527EB"/>
    <w:rsid w:val="00653388"/>
    <w:rsid w:val="00653D98"/>
    <w:rsid w:val="00653DC6"/>
    <w:rsid w:val="00653FD3"/>
    <w:rsid w:val="00654625"/>
    <w:rsid w:val="00654780"/>
    <w:rsid w:val="006547CA"/>
    <w:rsid w:val="006550E1"/>
    <w:rsid w:val="0065515B"/>
    <w:rsid w:val="00655339"/>
    <w:rsid w:val="00655F0A"/>
    <w:rsid w:val="0065666E"/>
    <w:rsid w:val="00657469"/>
    <w:rsid w:val="0065766A"/>
    <w:rsid w:val="00657D3D"/>
    <w:rsid w:val="00660605"/>
    <w:rsid w:val="006610C4"/>
    <w:rsid w:val="00661F80"/>
    <w:rsid w:val="00662E23"/>
    <w:rsid w:val="006655F7"/>
    <w:rsid w:val="00665600"/>
    <w:rsid w:val="00665640"/>
    <w:rsid w:val="0066577F"/>
    <w:rsid w:val="00665C3A"/>
    <w:rsid w:val="0066630D"/>
    <w:rsid w:val="00666934"/>
    <w:rsid w:val="00670DFA"/>
    <w:rsid w:val="00670ED5"/>
    <w:rsid w:val="00671034"/>
    <w:rsid w:val="00672B27"/>
    <w:rsid w:val="0067374B"/>
    <w:rsid w:val="0067649E"/>
    <w:rsid w:val="00676621"/>
    <w:rsid w:val="006769FF"/>
    <w:rsid w:val="00677A60"/>
    <w:rsid w:val="00677BE5"/>
    <w:rsid w:val="006816F1"/>
    <w:rsid w:val="006819B7"/>
    <w:rsid w:val="00682EFD"/>
    <w:rsid w:val="00682FCB"/>
    <w:rsid w:val="0068372B"/>
    <w:rsid w:val="00684801"/>
    <w:rsid w:val="00684D72"/>
    <w:rsid w:val="00684FC0"/>
    <w:rsid w:val="00685D2D"/>
    <w:rsid w:val="00685EF0"/>
    <w:rsid w:val="00686E45"/>
    <w:rsid w:val="00687955"/>
    <w:rsid w:val="00687ECA"/>
    <w:rsid w:val="006909FF"/>
    <w:rsid w:val="00691A06"/>
    <w:rsid w:val="00692211"/>
    <w:rsid w:val="006929FA"/>
    <w:rsid w:val="00692BD5"/>
    <w:rsid w:val="00694A77"/>
    <w:rsid w:val="00696637"/>
    <w:rsid w:val="006A0A35"/>
    <w:rsid w:val="006A0D66"/>
    <w:rsid w:val="006A1310"/>
    <w:rsid w:val="006A148A"/>
    <w:rsid w:val="006A14AE"/>
    <w:rsid w:val="006A197B"/>
    <w:rsid w:val="006A3A52"/>
    <w:rsid w:val="006A3F76"/>
    <w:rsid w:val="006A520D"/>
    <w:rsid w:val="006A5EA6"/>
    <w:rsid w:val="006A6C8D"/>
    <w:rsid w:val="006A776B"/>
    <w:rsid w:val="006B0240"/>
    <w:rsid w:val="006B117E"/>
    <w:rsid w:val="006B2CCB"/>
    <w:rsid w:val="006B34E5"/>
    <w:rsid w:val="006B4155"/>
    <w:rsid w:val="006B442B"/>
    <w:rsid w:val="006B51DC"/>
    <w:rsid w:val="006B54C5"/>
    <w:rsid w:val="006B6A0F"/>
    <w:rsid w:val="006C0649"/>
    <w:rsid w:val="006C21E3"/>
    <w:rsid w:val="006C2B6B"/>
    <w:rsid w:val="006C4647"/>
    <w:rsid w:val="006C61E3"/>
    <w:rsid w:val="006D0B5B"/>
    <w:rsid w:val="006D0D3D"/>
    <w:rsid w:val="006D162B"/>
    <w:rsid w:val="006D1781"/>
    <w:rsid w:val="006D2781"/>
    <w:rsid w:val="006D2FB5"/>
    <w:rsid w:val="006D3D90"/>
    <w:rsid w:val="006D467A"/>
    <w:rsid w:val="006D4C00"/>
    <w:rsid w:val="006D5346"/>
    <w:rsid w:val="006D55E1"/>
    <w:rsid w:val="006D5E67"/>
    <w:rsid w:val="006D638A"/>
    <w:rsid w:val="006E0822"/>
    <w:rsid w:val="006E176A"/>
    <w:rsid w:val="006E1FC7"/>
    <w:rsid w:val="006E2870"/>
    <w:rsid w:val="006E2DD8"/>
    <w:rsid w:val="006E424C"/>
    <w:rsid w:val="006E44F1"/>
    <w:rsid w:val="006E4AB3"/>
    <w:rsid w:val="006E4DDF"/>
    <w:rsid w:val="006E5377"/>
    <w:rsid w:val="006E53E5"/>
    <w:rsid w:val="006E6517"/>
    <w:rsid w:val="006E6822"/>
    <w:rsid w:val="006E7A63"/>
    <w:rsid w:val="006F027B"/>
    <w:rsid w:val="006F20AF"/>
    <w:rsid w:val="006F29E4"/>
    <w:rsid w:val="006F3D07"/>
    <w:rsid w:val="006F4BE8"/>
    <w:rsid w:val="006F5DD5"/>
    <w:rsid w:val="006F5E7D"/>
    <w:rsid w:val="006F7CF1"/>
    <w:rsid w:val="007007AE"/>
    <w:rsid w:val="00700E01"/>
    <w:rsid w:val="00700EF6"/>
    <w:rsid w:val="00703317"/>
    <w:rsid w:val="00703A09"/>
    <w:rsid w:val="00703D2D"/>
    <w:rsid w:val="00704495"/>
    <w:rsid w:val="00705AE1"/>
    <w:rsid w:val="0070766F"/>
    <w:rsid w:val="00707E8C"/>
    <w:rsid w:val="00710C67"/>
    <w:rsid w:val="0071172C"/>
    <w:rsid w:val="007119BD"/>
    <w:rsid w:val="00711B57"/>
    <w:rsid w:val="00712729"/>
    <w:rsid w:val="00713E02"/>
    <w:rsid w:val="00714156"/>
    <w:rsid w:val="007149EB"/>
    <w:rsid w:val="00714C9A"/>
    <w:rsid w:val="00716BDD"/>
    <w:rsid w:val="00720D58"/>
    <w:rsid w:val="007216C3"/>
    <w:rsid w:val="00721A22"/>
    <w:rsid w:val="00721F18"/>
    <w:rsid w:val="00725BE1"/>
    <w:rsid w:val="00726752"/>
    <w:rsid w:val="00731F5D"/>
    <w:rsid w:val="0073250B"/>
    <w:rsid w:val="00732D8A"/>
    <w:rsid w:val="007332BC"/>
    <w:rsid w:val="00733D28"/>
    <w:rsid w:val="007341D7"/>
    <w:rsid w:val="0073525F"/>
    <w:rsid w:val="007353D9"/>
    <w:rsid w:val="0073572B"/>
    <w:rsid w:val="00735C84"/>
    <w:rsid w:val="00737141"/>
    <w:rsid w:val="00740FA9"/>
    <w:rsid w:val="007410A1"/>
    <w:rsid w:val="0074132D"/>
    <w:rsid w:val="007427C6"/>
    <w:rsid w:val="0074286D"/>
    <w:rsid w:val="0074478F"/>
    <w:rsid w:val="00745F05"/>
    <w:rsid w:val="0074616B"/>
    <w:rsid w:val="00746ED9"/>
    <w:rsid w:val="00750982"/>
    <w:rsid w:val="00750ED9"/>
    <w:rsid w:val="00752B36"/>
    <w:rsid w:val="0075336F"/>
    <w:rsid w:val="00753723"/>
    <w:rsid w:val="00753B0E"/>
    <w:rsid w:val="0075429A"/>
    <w:rsid w:val="00754FE6"/>
    <w:rsid w:val="007551C2"/>
    <w:rsid w:val="00755F34"/>
    <w:rsid w:val="00756826"/>
    <w:rsid w:val="00757198"/>
    <w:rsid w:val="00757526"/>
    <w:rsid w:val="007640CA"/>
    <w:rsid w:val="00764538"/>
    <w:rsid w:val="00764AF2"/>
    <w:rsid w:val="00765127"/>
    <w:rsid w:val="00765FBD"/>
    <w:rsid w:val="007660C3"/>
    <w:rsid w:val="00766E7C"/>
    <w:rsid w:val="007675F0"/>
    <w:rsid w:val="0077043A"/>
    <w:rsid w:val="00770DA2"/>
    <w:rsid w:val="007721A0"/>
    <w:rsid w:val="00772BFC"/>
    <w:rsid w:val="00772E84"/>
    <w:rsid w:val="0077372A"/>
    <w:rsid w:val="00773E0D"/>
    <w:rsid w:val="0077400A"/>
    <w:rsid w:val="00774F44"/>
    <w:rsid w:val="00776AD0"/>
    <w:rsid w:val="00777139"/>
    <w:rsid w:val="0077775A"/>
    <w:rsid w:val="007808B2"/>
    <w:rsid w:val="00780BF6"/>
    <w:rsid w:val="0078449A"/>
    <w:rsid w:val="007847F3"/>
    <w:rsid w:val="00784837"/>
    <w:rsid w:val="007851A0"/>
    <w:rsid w:val="00785AC8"/>
    <w:rsid w:val="007868D3"/>
    <w:rsid w:val="00790A98"/>
    <w:rsid w:val="007926B3"/>
    <w:rsid w:val="00792C34"/>
    <w:rsid w:val="00792EBD"/>
    <w:rsid w:val="00795762"/>
    <w:rsid w:val="00796184"/>
    <w:rsid w:val="00796370"/>
    <w:rsid w:val="00796636"/>
    <w:rsid w:val="00796CF7"/>
    <w:rsid w:val="00797864"/>
    <w:rsid w:val="00797882"/>
    <w:rsid w:val="007A16A0"/>
    <w:rsid w:val="007A1764"/>
    <w:rsid w:val="007A203D"/>
    <w:rsid w:val="007A294B"/>
    <w:rsid w:val="007A2B21"/>
    <w:rsid w:val="007A379E"/>
    <w:rsid w:val="007A3BB5"/>
    <w:rsid w:val="007A3C93"/>
    <w:rsid w:val="007A7CA8"/>
    <w:rsid w:val="007B0896"/>
    <w:rsid w:val="007B18B0"/>
    <w:rsid w:val="007B1EB5"/>
    <w:rsid w:val="007B2E53"/>
    <w:rsid w:val="007B457E"/>
    <w:rsid w:val="007B60D9"/>
    <w:rsid w:val="007B79DC"/>
    <w:rsid w:val="007C0150"/>
    <w:rsid w:val="007C19F7"/>
    <w:rsid w:val="007C47A7"/>
    <w:rsid w:val="007C4899"/>
    <w:rsid w:val="007C73C7"/>
    <w:rsid w:val="007C7CC8"/>
    <w:rsid w:val="007D090E"/>
    <w:rsid w:val="007D11FE"/>
    <w:rsid w:val="007D1881"/>
    <w:rsid w:val="007D1EE8"/>
    <w:rsid w:val="007D26CD"/>
    <w:rsid w:val="007D2F8A"/>
    <w:rsid w:val="007D358F"/>
    <w:rsid w:val="007D3B1E"/>
    <w:rsid w:val="007D3CC7"/>
    <w:rsid w:val="007D47E2"/>
    <w:rsid w:val="007D4FEB"/>
    <w:rsid w:val="007D50A4"/>
    <w:rsid w:val="007D620F"/>
    <w:rsid w:val="007D6992"/>
    <w:rsid w:val="007D6B07"/>
    <w:rsid w:val="007D7179"/>
    <w:rsid w:val="007D750D"/>
    <w:rsid w:val="007E0469"/>
    <w:rsid w:val="007E0B91"/>
    <w:rsid w:val="007E16AE"/>
    <w:rsid w:val="007E2180"/>
    <w:rsid w:val="007E26C2"/>
    <w:rsid w:val="007E2F0E"/>
    <w:rsid w:val="007E424E"/>
    <w:rsid w:val="007E52BB"/>
    <w:rsid w:val="007E5BDE"/>
    <w:rsid w:val="007E6008"/>
    <w:rsid w:val="007E62B4"/>
    <w:rsid w:val="007E69C7"/>
    <w:rsid w:val="007F15C5"/>
    <w:rsid w:val="007F2341"/>
    <w:rsid w:val="007F26B9"/>
    <w:rsid w:val="007F2A5D"/>
    <w:rsid w:val="007F4E1B"/>
    <w:rsid w:val="007F6275"/>
    <w:rsid w:val="007F69C3"/>
    <w:rsid w:val="007F6ACB"/>
    <w:rsid w:val="007F771B"/>
    <w:rsid w:val="00800C20"/>
    <w:rsid w:val="00800D3B"/>
    <w:rsid w:val="00800D96"/>
    <w:rsid w:val="00801542"/>
    <w:rsid w:val="008017C4"/>
    <w:rsid w:val="00801AD1"/>
    <w:rsid w:val="00801C95"/>
    <w:rsid w:val="00802437"/>
    <w:rsid w:val="0080248D"/>
    <w:rsid w:val="00803DEA"/>
    <w:rsid w:val="00805213"/>
    <w:rsid w:val="00805B8A"/>
    <w:rsid w:val="00807A7A"/>
    <w:rsid w:val="00807BEE"/>
    <w:rsid w:val="0081014D"/>
    <w:rsid w:val="00810C8E"/>
    <w:rsid w:val="00811660"/>
    <w:rsid w:val="00811B26"/>
    <w:rsid w:val="00811F04"/>
    <w:rsid w:val="00811F6B"/>
    <w:rsid w:val="0081240B"/>
    <w:rsid w:val="00812ABF"/>
    <w:rsid w:val="00814777"/>
    <w:rsid w:val="00814D91"/>
    <w:rsid w:val="008159DC"/>
    <w:rsid w:val="00816C20"/>
    <w:rsid w:val="008171D0"/>
    <w:rsid w:val="00820256"/>
    <w:rsid w:val="0082039B"/>
    <w:rsid w:val="0082094B"/>
    <w:rsid w:val="00820F51"/>
    <w:rsid w:val="00820F6F"/>
    <w:rsid w:val="008214D5"/>
    <w:rsid w:val="00821AA2"/>
    <w:rsid w:val="00822028"/>
    <w:rsid w:val="008231A7"/>
    <w:rsid w:val="00823423"/>
    <w:rsid w:val="00823A26"/>
    <w:rsid w:val="00825BC9"/>
    <w:rsid w:val="00826812"/>
    <w:rsid w:val="008268D4"/>
    <w:rsid w:val="00826B6C"/>
    <w:rsid w:val="00826B72"/>
    <w:rsid w:val="00826F18"/>
    <w:rsid w:val="00826F5D"/>
    <w:rsid w:val="00827271"/>
    <w:rsid w:val="00827526"/>
    <w:rsid w:val="0083001E"/>
    <w:rsid w:val="00830C69"/>
    <w:rsid w:val="0083158C"/>
    <w:rsid w:val="00831E5E"/>
    <w:rsid w:val="008320E7"/>
    <w:rsid w:val="008331B5"/>
    <w:rsid w:val="008344C0"/>
    <w:rsid w:val="008349A0"/>
    <w:rsid w:val="00836E18"/>
    <w:rsid w:val="00840AAF"/>
    <w:rsid w:val="008442D6"/>
    <w:rsid w:val="00844AA9"/>
    <w:rsid w:val="00844C3B"/>
    <w:rsid w:val="008454A4"/>
    <w:rsid w:val="008464DC"/>
    <w:rsid w:val="0084668C"/>
    <w:rsid w:val="008479C0"/>
    <w:rsid w:val="008513BB"/>
    <w:rsid w:val="00852010"/>
    <w:rsid w:val="00852788"/>
    <w:rsid w:val="00852A06"/>
    <w:rsid w:val="00853A83"/>
    <w:rsid w:val="00855A32"/>
    <w:rsid w:val="00855DAD"/>
    <w:rsid w:val="00855E5C"/>
    <w:rsid w:val="00856279"/>
    <w:rsid w:val="0085668E"/>
    <w:rsid w:val="0085692F"/>
    <w:rsid w:val="00860565"/>
    <w:rsid w:val="0086167D"/>
    <w:rsid w:val="0086183F"/>
    <w:rsid w:val="00861F9F"/>
    <w:rsid w:val="0086377D"/>
    <w:rsid w:val="00864971"/>
    <w:rsid w:val="00864C63"/>
    <w:rsid w:val="00867808"/>
    <w:rsid w:val="00867FF8"/>
    <w:rsid w:val="00870017"/>
    <w:rsid w:val="00871CE1"/>
    <w:rsid w:val="0087338E"/>
    <w:rsid w:val="008737A6"/>
    <w:rsid w:val="00874E4A"/>
    <w:rsid w:val="0087654C"/>
    <w:rsid w:val="00876680"/>
    <w:rsid w:val="00877013"/>
    <w:rsid w:val="008774BE"/>
    <w:rsid w:val="00880015"/>
    <w:rsid w:val="008825BE"/>
    <w:rsid w:val="008827C1"/>
    <w:rsid w:val="00882AB5"/>
    <w:rsid w:val="00884DB6"/>
    <w:rsid w:val="00885344"/>
    <w:rsid w:val="008855C0"/>
    <w:rsid w:val="0088710C"/>
    <w:rsid w:val="0088721F"/>
    <w:rsid w:val="00887E66"/>
    <w:rsid w:val="0089190A"/>
    <w:rsid w:val="00891CC8"/>
    <w:rsid w:val="008921D2"/>
    <w:rsid w:val="008934FD"/>
    <w:rsid w:val="00895A32"/>
    <w:rsid w:val="00895C0A"/>
    <w:rsid w:val="00895ED7"/>
    <w:rsid w:val="008965DC"/>
    <w:rsid w:val="00896E6B"/>
    <w:rsid w:val="0089719B"/>
    <w:rsid w:val="0089723F"/>
    <w:rsid w:val="008A1BAA"/>
    <w:rsid w:val="008A1C98"/>
    <w:rsid w:val="008A24FB"/>
    <w:rsid w:val="008A2EDF"/>
    <w:rsid w:val="008A3276"/>
    <w:rsid w:val="008A3731"/>
    <w:rsid w:val="008A495D"/>
    <w:rsid w:val="008A5423"/>
    <w:rsid w:val="008A59DB"/>
    <w:rsid w:val="008A7E6A"/>
    <w:rsid w:val="008B00BD"/>
    <w:rsid w:val="008B01B0"/>
    <w:rsid w:val="008B0291"/>
    <w:rsid w:val="008B125B"/>
    <w:rsid w:val="008B193B"/>
    <w:rsid w:val="008B23AD"/>
    <w:rsid w:val="008B36FF"/>
    <w:rsid w:val="008B3BAF"/>
    <w:rsid w:val="008B4282"/>
    <w:rsid w:val="008B4496"/>
    <w:rsid w:val="008B4ACF"/>
    <w:rsid w:val="008B4E69"/>
    <w:rsid w:val="008B7B10"/>
    <w:rsid w:val="008B7B11"/>
    <w:rsid w:val="008B7BA1"/>
    <w:rsid w:val="008B7D6A"/>
    <w:rsid w:val="008C07E6"/>
    <w:rsid w:val="008C27CF"/>
    <w:rsid w:val="008C2AE9"/>
    <w:rsid w:val="008C2DFE"/>
    <w:rsid w:val="008C2EED"/>
    <w:rsid w:val="008C31B1"/>
    <w:rsid w:val="008C727B"/>
    <w:rsid w:val="008C7858"/>
    <w:rsid w:val="008C788C"/>
    <w:rsid w:val="008C7E83"/>
    <w:rsid w:val="008D0AA8"/>
    <w:rsid w:val="008D1019"/>
    <w:rsid w:val="008D12D8"/>
    <w:rsid w:val="008D1734"/>
    <w:rsid w:val="008D2B5E"/>
    <w:rsid w:val="008D37EB"/>
    <w:rsid w:val="008D3F03"/>
    <w:rsid w:val="008D4B00"/>
    <w:rsid w:val="008D4BB2"/>
    <w:rsid w:val="008D4C4A"/>
    <w:rsid w:val="008D56E7"/>
    <w:rsid w:val="008D571A"/>
    <w:rsid w:val="008D5748"/>
    <w:rsid w:val="008D6193"/>
    <w:rsid w:val="008D759E"/>
    <w:rsid w:val="008D7BB6"/>
    <w:rsid w:val="008E18A5"/>
    <w:rsid w:val="008E1D50"/>
    <w:rsid w:val="008E273E"/>
    <w:rsid w:val="008E3360"/>
    <w:rsid w:val="008E3391"/>
    <w:rsid w:val="008E341E"/>
    <w:rsid w:val="008E3959"/>
    <w:rsid w:val="008E5729"/>
    <w:rsid w:val="008E752A"/>
    <w:rsid w:val="008E7B68"/>
    <w:rsid w:val="008F2C2E"/>
    <w:rsid w:val="008F3B21"/>
    <w:rsid w:val="008F3D0E"/>
    <w:rsid w:val="008F4289"/>
    <w:rsid w:val="008F4D63"/>
    <w:rsid w:val="008F4E13"/>
    <w:rsid w:val="008F536C"/>
    <w:rsid w:val="008F623C"/>
    <w:rsid w:val="008F6AD9"/>
    <w:rsid w:val="008F7385"/>
    <w:rsid w:val="008F73EB"/>
    <w:rsid w:val="00901245"/>
    <w:rsid w:val="00901447"/>
    <w:rsid w:val="0090162E"/>
    <w:rsid w:val="00901AC7"/>
    <w:rsid w:val="00902C9A"/>
    <w:rsid w:val="0090303D"/>
    <w:rsid w:val="009039AF"/>
    <w:rsid w:val="0090574E"/>
    <w:rsid w:val="009061FE"/>
    <w:rsid w:val="009068C1"/>
    <w:rsid w:val="00906F2E"/>
    <w:rsid w:val="009072FE"/>
    <w:rsid w:val="00907E8E"/>
    <w:rsid w:val="00910D37"/>
    <w:rsid w:val="00911672"/>
    <w:rsid w:val="00911B0C"/>
    <w:rsid w:val="0091203A"/>
    <w:rsid w:val="0091242B"/>
    <w:rsid w:val="0091244B"/>
    <w:rsid w:val="00912D18"/>
    <w:rsid w:val="00912DF4"/>
    <w:rsid w:val="0091437D"/>
    <w:rsid w:val="00915017"/>
    <w:rsid w:val="00915BC8"/>
    <w:rsid w:val="0091714B"/>
    <w:rsid w:val="00917441"/>
    <w:rsid w:val="00917E92"/>
    <w:rsid w:val="00920F25"/>
    <w:rsid w:val="00921BE3"/>
    <w:rsid w:val="00922902"/>
    <w:rsid w:val="00924E08"/>
    <w:rsid w:val="00925227"/>
    <w:rsid w:val="00925A25"/>
    <w:rsid w:val="00925EDD"/>
    <w:rsid w:val="009273A9"/>
    <w:rsid w:val="00927935"/>
    <w:rsid w:val="00930544"/>
    <w:rsid w:val="009308C7"/>
    <w:rsid w:val="00930C41"/>
    <w:rsid w:val="0093189C"/>
    <w:rsid w:val="00932CB6"/>
    <w:rsid w:val="009342B8"/>
    <w:rsid w:val="0093620C"/>
    <w:rsid w:val="009406DE"/>
    <w:rsid w:val="00940CC6"/>
    <w:rsid w:val="0094244E"/>
    <w:rsid w:val="009427A4"/>
    <w:rsid w:val="009445B6"/>
    <w:rsid w:val="00944691"/>
    <w:rsid w:val="009457CD"/>
    <w:rsid w:val="00945ACE"/>
    <w:rsid w:val="00946929"/>
    <w:rsid w:val="009470DA"/>
    <w:rsid w:val="00947431"/>
    <w:rsid w:val="00947DE1"/>
    <w:rsid w:val="009508E3"/>
    <w:rsid w:val="00951988"/>
    <w:rsid w:val="00951E19"/>
    <w:rsid w:val="00952A07"/>
    <w:rsid w:val="00952C24"/>
    <w:rsid w:val="00953431"/>
    <w:rsid w:val="00953928"/>
    <w:rsid w:val="00953EB8"/>
    <w:rsid w:val="009551C1"/>
    <w:rsid w:val="0095611E"/>
    <w:rsid w:val="00957A01"/>
    <w:rsid w:val="00960999"/>
    <w:rsid w:val="0096099F"/>
    <w:rsid w:val="00960C1D"/>
    <w:rsid w:val="0096118E"/>
    <w:rsid w:val="009617BE"/>
    <w:rsid w:val="009617DA"/>
    <w:rsid w:val="0096201F"/>
    <w:rsid w:val="00962926"/>
    <w:rsid w:val="00963B3D"/>
    <w:rsid w:val="00964BCF"/>
    <w:rsid w:val="00966F7B"/>
    <w:rsid w:val="00971E37"/>
    <w:rsid w:val="00972ED9"/>
    <w:rsid w:val="00973D98"/>
    <w:rsid w:val="009742CC"/>
    <w:rsid w:val="00974FE0"/>
    <w:rsid w:val="00975ABF"/>
    <w:rsid w:val="0097651D"/>
    <w:rsid w:val="009810D8"/>
    <w:rsid w:val="00981525"/>
    <w:rsid w:val="00981586"/>
    <w:rsid w:val="0098201E"/>
    <w:rsid w:val="00982A78"/>
    <w:rsid w:val="00983700"/>
    <w:rsid w:val="009843F3"/>
    <w:rsid w:val="009859F4"/>
    <w:rsid w:val="00985A28"/>
    <w:rsid w:val="00986651"/>
    <w:rsid w:val="009871A3"/>
    <w:rsid w:val="00990F7B"/>
    <w:rsid w:val="0099135B"/>
    <w:rsid w:val="00991E06"/>
    <w:rsid w:val="00992460"/>
    <w:rsid w:val="00993BCE"/>
    <w:rsid w:val="00994761"/>
    <w:rsid w:val="00995181"/>
    <w:rsid w:val="00995C43"/>
    <w:rsid w:val="00995CD4"/>
    <w:rsid w:val="00995D5F"/>
    <w:rsid w:val="0099657F"/>
    <w:rsid w:val="009972D3"/>
    <w:rsid w:val="009977DD"/>
    <w:rsid w:val="00997F51"/>
    <w:rsid w:val="00997FA2"/>
    <w:rsid w:val="009A0394"/>
    <w:rsid w:val="009A1142"/>
    <w:rsid w:val="009A1DB1"/>
    <w:rsid w:val="009A249A"/>
    <w:rsid w:val="009A3457"/>
    <w:rsid w:val="009A3517"/>
    <w:rsid w:val="009A35F1"/>
    <w:rsid w:val="009A374E"/>
    <w:rsid w:val="009A3ACD"/>
    <w:rsid w:val="009A3EFB"/>
    <w:rsid w:val="009A4C6C"/>
    <w:rsid w:val="009A5C4D"/>
    <w:rsid w:val="009B05C2"/>
    <w:rsid w:val="009B196D"/>
    <w:rsid w:val="009B2AD6"/>
    <w:rsid w:val="009B2E6A"/>
    <w:rsid w:val="009B2F33"/>
    <w:rsid w:val="009B33FB"/>
    <w:rsid w:val="009B41B3"/>
    <w:rsid w:val="009B4C5E"/>
    <w:rsid w:val="009B7D23"/>
    <w:rsid w:val="009C0867"/>
    <w:rsid w:val="009C0BBA"/>
    <w:rsid w:val="009C0CC7"/>
    <w:rsid w:val="009C2C71"/>
    <w:rsid w:val="009C3BD9"/>
    <w:rsid w:val="009C3BF2"/>
    <w:rsid w:val="009C403E"/>
    <w:rsid w:val="009C6978"/>
    <w:rsid w:val="009C6E58"/>
    <w:rsid w:val="009C7A3B"/>
    <w:rsid w:val="009D0FB5"/>
    <w:rsid w:val="009D12B5"/>
    <w:rsid w:val="009D3CCD"/>
    <w:rsid w:val="009D4C17"/>
    <w:rsid w:val="009D4D3C"/>
    <w:rsid w:val="009D4E8E"/>
    <w:rsid w:val="009D5588"/>
    <w:rsid w:val="009D5EEE"/>
    <w:rsid w:val="009D620E"/>
    <w:rsid w:val="009D660D"/>
    <w:rsid w:val="009D7540"/>
    <w:rsid w:val="009D75CF"/>
    <w:rsid w:val="009E0004"/>
    <w:rsid w:val="009E036D"/>
    <w:rsid w:val="009E2A79"/>
    <w:rsid w:val="009E426C"/>
    <w:rsid w:val="009E44E7"/>
    <w:rsid w:val="009E5DDF"/>
    <w:rsid w:val="009E5EE1"/>
    <w:rsid w:val="009E69A5"/>
    <w:rsid w:val="009E7D25"/>
    <w:rsid w:val="009F070A"/>
    <w:rsid w:val="009F0B5C"/>
    <w:rsid w:val="009F10F4"/>
    <w:rsid w:val="009F171B"/>
    <w:rsid w:val="009F3560"/>
    <w:rsid w:val="009F7602"/>
    <w:rsid w:val="00A003A1"/>
    <w:rsid w:val="00A009A7"/>
    <w:rsid w:val="00A01122"/>
    <w:rsid w:val="00A01548"/>
    <w:rsid w:val="00A01B53"/>
    <w:rsid w:val="00A02B80"/>
    <w:rsid w:val="00A034F5"/>
    <w:rsid w:val="00A03553"/>
    <w:rsid w:val="00A04434"/>
    <w:rsid w:val="00A05356"/>
    <w:rsid w:val="00A054D1"/>
    <w:rsid w:val="00A0568F"/>
    <w:rsid w:val="00A059AF"/>
    <w:rsid w:val="00A05D1D"/>
    <w:rsid w:val="00A0654D"/>
    <w:rsid w:val="00A0693F"/>
    <w:rsid w:val="00A074CE"/>
    <w:rsid w:val="00A075D0"/>
    <w:rsid w:val="00A07B88"/>
    <w:rsid w:val="00A100E8"/>
    <w:rsid w:val="00A10C88"/>
    <w:rsid w:val="00A10EFC"/>
    <w:rsid w:val="00A11997"/>
    <w:rsid w:val="00A11A9F"/>
    <w:rsid w:val="00A11FF1"/>
    <w:rsid w:val="00A125FD"/>
    <w:rsid w:val="00A129DA"/>
    <w:rsid w:val="00A12B55"/>
    <w:rsid w:val="00A12E08"/>
    <w:rsid w:val="00A139C9"/>
    <w:rsid w:val="00A143C1"/>
    <w:rsid w:val="00A14AF0"/>
    <w:rsid w:val="00A15D38"/>
    <w:rsid w:val="00A162DC"/>
    <w:rsid w:val="00A16FE3"/>
    <w:rsid w:val="00A17B43"/>
    <w:rsid w:val="00A17FE7"/>
    <w:rsid w:val="00A2126A"/>
    <w:rsid w:val="00A22C5B"/>
    <w:rsid w:val="00A234CD"/>
    <w:rsid w:val="00A23AF3"/>
    <w:rsid w:val="00A23CAD"/>
    <w:rsid w:val="00A25535"/>
    <w:rsid w:val="00A26CC9"/>
    <w:rsid w:val="00A27F8E"/>
    <w:rsid w:val="00A307B2"/>
    <w:rsid w:val="00A3109B"/>
    <w:rsid w:val="00A3297C"/>
    <w:rsid w:val="00A32B43"/>
    <w:rsid w:val="00A33275"/>
    <w:rsid w:val="00A3355E"/>
    <w:rsid w:val="00A33D6A"/>
    <w:rsid w:val="00A33DE1"/>
    <w:rsid w:val="00A33F16"/>
    <w:rsid w:val="00A3425F"/>
    <w:rsid w:val="00A35363"/>
    <w:rsid w:val="00A3711D"/>
    <w:rsid w:val="00A3717B"/>
    <w:rsid w:val="00A40A5D"/>
    <w:rsid w:val="00A4161B"/>
    <w:rsid w:val="00A434A1"/>
    <w:rsid w:val="00A43923"/>
    <w:rsid w:val="00A43E39"/>
    <w:rsid w:val="00A44A2E"/>
    <w:rsid w:val="00A44D53"/>
    <w:rsid w:val="00A45752"/>
    <w:rsid w:val="00A46E43"/>
    <w:rsid w:val="00A5073D"/>
    <w:rsid w:val="00A5112F"/>
    <w:rsid w:val="00A51FBA"/>
    <w:rsid w:val="00A52C58"/>
    <w:rsid w:val="00A535D2"/>
    <w:rsid w:val="00A53D1D"/>
    <w:rsid w:val="00A540FE"/>
    <w:rsid w:val="00A5471D"/>
    <w:rsid w:val="00A570B7"/>
    <w:rsid w:val="00A57389"/>
    <w:rsid w:val="00A5772E"/>
    <w:rsid w:val="00A607D4"/>
    <w:rsid w:val="00A61835"/>
    <w:rsid w:val="00A62444"/>
    <w:rsid w:val="00A62B7E"/>
    <w:rsid w:val="00A63C03"/>
    <w:rsid w:val="00A63DBD"/>
    <w:rsid w:val="00A642B8"/>
    <w:rsid w:val="00A652F6"/>
    <w:rsid w:val="00A65651"/>
    <w:rsid w:val="00A65D75"/>
    <w:rsid w:val="00A6632B"/>
    <w:rsid w:val="00A67027"/>
    <w:rsid w:val="00A67F57"/>
    <w:rsid w:val="00A70301"/>
    <w:rsid w:val="00A70B35"/>
    <w:rsid w:val="00A710D7"/>
    <w:rsid w:val="00A71E31"/>
    <w:rsid w:val="00A7327A"/>
    <w:rsid w:val="00A73CA2"/>
    <w:rsid w:val="00A7407C"/>
    <w:rsid w:val="00A74507"/>
    <w:rsid w:val="00A745FB"/>
    <w:rsid w:val="00A7467D"/>
    <w:rsid w:val="00A7589E"/>
    <w:rsid w:val="00A76359"/>
    <w:rsid w:val="00A76A39"/>
    <w:rsid w:val="00A77B91"/>
    <w:rsid w:val="00A829E7"/>
    <w:rsid w:val="00A82E50"/>
    <w:rsid w:val="00A8391C"/>
    <w:rsid w:val="00A84171"/>
    <w:rsid w:val="00A84EEE"/>
    <w:rsid w:val="00A85649"/>
    <w:rsid w:val="00A8590F"/>
    <w:rsid w:val="00A86627"/>
    <w:rsid w:val="00A9046F"/>
    <w:rsid w:val="00A91770"/>
    <w:rsid w:val="00A922C8"/>
    <w:rsid w:val="00A94905"/>
    <w:rsid w:val="00A9495D"/>
    <w:rsid w:val="00A957D6"/>
    <w:rsid w:val="00A957E2"/>
    <w:rsid w:val="00A957FC"/>
    <w:rsid w:val="00A9719B"/>
    <w:rsid w:val="00A9727A"/>
    <w:rsid w:val="00A97524"/>
    <w:rsid w:val="00A9756B"/>
    <w:rsid w:val="00AA09D1"/>
    <w:rsid w:val="00AA0F7E"/>
    <w:rsid w:val="00AA20E1"/>
    <w:rsid w:val="00AA2AE3"/>
    <w:rsid w:val="00AA2DBA"/>
    <w:rsid w:val="00AA49C0"/>
    <w:rsid w:val="00AA4F96"/>
    <w:rsid w:val="00AA58BC"/>
    <w:rsid w:val="00AA67CC"/>
    <w:rsid w:val="00AA6875"/>
    <w:rsid w:val="00AA6DBD"/>
    <w:rsid w:val="00AA7A7E"/>
    <w:rsid w:val="00AA7B0A"/>
    <w:rsid w:val="00AA7B4E"/>
    <w:rsid w:val="00AA7CF3"/>
    <w:rsid w:val="00AB05AC"/>
    <w:rsid w:val="00AB174F"/>
    <w:rsid w:val="00AB22FC"/>
    <w:rsid w:val="00AB3F9A"/>
    <w:rsid w:val="00AB455F"/>
    <w:rsid w:val="00AB534F"/>
    <w:rsid w:val="00AB62F6"/>
    <w:rsid w:val="00AB78C4"/>
    <w:rsid w:val="00AB793E"/>
    <w:rsid w:val="00AB7AE5"/>
    <w:rsid w:val="00AC057B"/>
    <w:rsid w:val="00AC150E"/>
    <w:rsid w:val="00AC33BA"/>
    <w:rsid w:val="00AC5F1A"/>
    <w:rsid w:val="00AC6051"/>
    <w:rsid w:val="00AC7FBE"/>
    <w:rsid w:val="00AD0AC5"/>
    <w:rsid w:val="00AD11B8"/>
    <w:rsid w:val="00AD242C"/>
    <w:rsid w:val="00AD2A59"/>
    <w:rsid w:val="00AD3066"/>
    <w:rsid w:val="00AD324E"/>
    <w:rsid w:val="00AD3A59"/>
    <w:rsid w:val="00AD3A8D"/>
    <w:rsid w:val="00AD3FAD"/>
    <w:rsid w:val="00AD55C7"/>
    <w:rsid w:val="00AD5EC6"/>
    <w:rsid w:val="00AD619C"/>
    <w:rsid w:val="00AD6815"/>
    <w:rsid w:val="00AD6E5C"/>
    <w:rsid w:val="00AD7106"/>
    <w:rsid w:val="00AD7545"/>
    <w:rsid w:val="00AD76DA"/>
    <w:rsid w:val="00AE0EE4"/>
    <w:rsid w:val="00AE10B8"/>
    <w:rsid w:val="00AE23F6"/>
    <w:rsid w:val="00AE31B0"/>
    <w:rsid w:val="00AE3B7B"/>
    <w:rsid w:val="00AE452E"/>
    <w:rsid w:val="00AE5121"/>
    <w:rsid w:val="00AE64D5"/>
    <w:rsid w:val="00AE65F7"/>
    <w:rsid w:val="00AE7A20"/>
    <w:rsid w:val="00AF029B"/>
    <w:rsid w:val="00AF1EF5"/>
    <w:rsid w:val="00AF22FF"/>
    <w:rsid w:val="00AF28B5"/>
    <w:rsid w:val="00AF325E"/>
    <w:rsid w:val="00AF4A0A"/>
    <w:rsid w:val="00AF6C8D"/>
    <w:rsid w:val="00AF77C0"/>
    <w:rsid w:val="00AF7E2B"/>
    <w:rsid w:val="00B02333"/>
    <w:rsid w:val="00B023C8"/>
    <w:rsid w:val="00B02F16"/>
    <w:rsid w:val="00B02FE5"/>
    <w:rsid w:val="00B03187"/>
    <w:rsid w:val="00B0354C"/>
    <w:rsid w:val="00B03C6C"/>
    <w:rsid w:val="00B03C79"/>
    <w:rsid w:val="00B0434F"/>
    <w:rsid w:val="00B0451E"/>
    <w:rsid w:val="00B0577E"/>
    <w:rsid w:val="00B06CA9"/>
    <w:rsid w:val="00B070FD"/>
    <w:rsid w:val="00B07C9D"/>
    <w:rsid w:val="00B10F87"/>
    <w:rsid w:val="00B11CB3"/>
    <w:rsid w:val="00B129EB"/>
    <w:rsid w:val="00B12E46"/>
    <w:rsid w:val="00B14238"/>
    <w:rsid w:val="00B14BE4"/>
    <w:rsid w:val="00B14E70"/>
    <w:rsid w:val="00B15074"/>
    <w:rsid w:val="00B16EA9"/>
    <w:rsid w:val="00B17378"/>
    <w:rsid w:val="00B17A63"/>
    <w:rsid w:val="00B17CB2"/>
    <w:rsid w:val="00B20449"/>
    <w:rsid w:val="00B210AE"/>
    <w:rsid w:val="00B21F35"/>
    <w:rsid w:val="00B22A76"/>
    <w:rsid w:val="00B22C48"/>
    <w:rsid w:val="00B2345B"/>
    <w:rsid w:val="00B24902"/>
    <w:rsid w:val="00B24B0B"/>
    <w:rsid w:val="00B25001"/>
    <w:rsid w:val="00B250FE"/>
    <w:rsid w:val="00B25BB2"/>
    <w:rsid w:val="00B25FFA"/>
    <w:rsid w:val="00B27488"/>
    <w:rsid w:val="00B27AFA"/>
    <w:rsid w:val="00B304CB"/>
    <w:rsid w:val="00B30F4F"/>
    <w:rsid w:val="00B30F63"/>
    <w:rsid w:val="00B32A6D"/>
    <w:rsid w:val="00B32E06"/>
    <w:rsid w:val="00B34839"/>
    <w:rsid w:val="00B3557E"/>
    <w:rsid w:val="00B35DDD"/>
    <w:rsid w:val="00B36086"/>
    <w:rsid w:val="00B36270"/>
    <w:rsid w:val="00B37CC7"/>
    <w:rsid w:val="00B404EC"/>
    <w:rsid w:val="00B40D5A"/>
    <w:rsid w:val="00B42677"/>
    <w:rsid w:val="00B42710"/>
    <w:rsid w:val="00B44CD7"/>
    <w:rsid w:val="00B45A2A"/>
    <w:rsid w:val="00B45B62"/>
    <w:rsid w:val="00B45F6F"/>
    <w:rsid w:val="00B4748E"/>
    <w:rsid w:val="00B50AAE"/>
    <w:rsid w:val="00B51C15"/>
    <w:rsid w:val="00B520DB"/>
    <w:rsid w:val="00B52C73"/>
    <w:rsid w:val="00B5315D"/>
    <w:rsid w:val="00B536C2"/>
    <w:rsid w:val="00B54E87"/>
    <w:rsid w:val="00B56603"/>
    <w:rsid w:val="00B5704F"/>
    <w:rsid w:val="00B60E56"/>
    <w:rsid w:val="00B6140F"/>
    <w:rsid w:val="00B639B2"/>
    <w:rsid w:val="00B63B4C"/>
    <w:rsid w:val="00B641A2"/>
    <w:rsid w:val="00B647B0"/>
    <w:rsid w:val="00B64D4B"/>
    <w:rsid w:val="00B65B80"/>
    <w:rsid w:val="00B660E4"/>
    <w:rsid w:val="00B665B5"/>
    <w:rsid w:val="00B66CB0"/>
    <w:rsid w:val="00B6757C"/>
    <w:rsid w:val="00B70134"/>
    <w:rsid w:val="00B702D5"/>
    <w:rsid w:val="00B70397"/>
    <w:rsid w:val="00B704E3"/>
    <w:rsid w:val="00B705AB"/>
    <w:rsid w:val="00B70D40"/>
    <w:rsid w:val="00B7210F"/>
    <w:rsid w:val="00B724A0"/>
    <w:rsid w:val="00B7582A"/>
    <w:rsid w:val="00B75CB0"/>
    <w:rsid w:val="00B80A91"/>
    <w:rsid w:val="00B80B05"/>
    <w:rsid w:val="00B80DCA"/>
    <w:rsid w:val="00B816F5"/>
    <w:rsid w:val="00B81883"/>
    <w:rsid w:val="00B818E1"/>
    <w:rsid w:val="00B81CCF"/>
    <w:rsid w:val="00B81F9F"/>
    <w:rsid w:val="00B825FA"/>
    <w:rsid w:val="00B832D5"/>
    <w:rsid w:val="00B833CC"/>
    <w:rsid w:val="00B834DB"/>
    <w:rsid w:val="00B857D2"/>
    <w:rsid w:val="00B85E9D"/>
    <w:rsid w:val="00B86B70"/>
    <w:rsid w:val="00B86DB0"/>
    <w:rsid w:val="00B875EF"/>
    <w:rsid w:val="00B9168B"/>
    <w:rsid w:val="00B91717"/>
    <w:rsid w:val="00B93003"/>
    <w:rsid w:val="00B9485D"/>
    <w:rsid w:val="00B95B1E"/>
    <w:rsid w:val="00B9698E"/>
    <w:rsid w:val="00B97E2E"/>
    <w:rsid w:val="00BA0DE2"/>
    <w:rsid w:val="00BA1329"/>
    <w:rsid w:val="00BA139A"/>
    <w:rsid w:val="00BA18EB"/>
    <w:rsid w:val="00BA2379"/>
    <w:rsid w:val="00BA2C1E"/>
    <w:rsid w:val="00BA47C2"/>
    <w:rsid w:val="00BA50AE"/>
    <w:rsid w:val="00BA5CD6"/>
    <w:rsid w:val="00BA6113"/>
    <w:rsid w:val="00BA7A5A"/>
    <w:rsid w:val="00BB0142"/>
    <w:rsid w:val="00BB0834"/>
    <w:rsid w:val="00BB1063"/>
    <w:rsid w:val="00BB1067"/>
    <w:rsid w:val="00BB11C3"/>
    <w:rsid w:val="00BB1936"/>
    <w:rsid w:val="00BB2211"/>
    <w:rsid w:val="00BB23AC"/>
    <w:rsid w:val="00BB38DC"/>
    <w:rsid w:val="00BB4101"/>
    <w:rsid w:val="00BB4432"/>
    <w:rsid w:val="00BB4698"/>
    <w:rsid w:val="00BB46A0"/>
    <w:rsid w:val="00BB4AC8"/>
    <w:rsid w:val="00BB5F00"/>
    <w:rsid w:val="00BB6B66"/>
    <w:rsid w:val="00BB77D9"/>
    <w:rsid w:val="00BB7A86"/>
    <w:rsid w:val="00BB7C20"/>
    <w:rsid w:val="00BC0B27"/>
    <w:rsid w:val="00BC0D77"/>
    <w:rsid w:val="00BC0F7C"/>
    <w:rsid w:val="00BC122F"/>
    <w:rsid w:val="00BC2242"/>
    <w:rsid w:val="00BC28B5"/>
    <w:rsid w:val="00BC38EF"/>
    <w:rsid w:val="00BC51D5"/>
    <w:rsid w:val="00BC66BE"/>
    <w:rsid w:val="00BC68C4"/>
    <w:rsid w:val="00BC7151"/>
    <w:rsid w:val="00BC7212"/>
    <w:rsid w:val="00BD078C"/>
    <w:rsid w:val="00BD1BD7"/>
    <w:rsid w:val="00BD4672"/>
    <w:rsid w:val="00BD6120"/>
    <w:rsid w:val="00BD696F"/>
    <w:rsid w:val="00BD6E8D"/>
    <w:rsid w:val="00BD73EF"/>
    <w:rsid w:val="00BE079B"/>
    <w:rsid w:val="00BE0C39"/>
    <w:rsid w:val="00BE0D5A"/>
    <w:rsid w:val="00BE11E9"/>
    <w:rsid w:val="00BE199C"/>
    <w:rsid w:val="00BE1BE0"/>
    <w:rsid w:val="00BE1DE1"/>
    <w:rsid w:val="00BE23DA"/>
    <w:rsid w:val="00BE25E0"/>
    <w:rsid w:val="00BE2B89"/>
    <w:rsid w:val="00BE3368"/>
    <w:rsid w:val="00BE368B"/>
    <w:rsid w:val="00BE36E8"/>
    <w:rsid w:val="00BE3A94"/>
    <w:rsid w:val="00BE3C4C"/>
    <w:rsid w:val="00BE4255"/>
    <w:rsid w:val="00BE45BB"/>
    <w:rsid w:val="00BE464B"/>
    <w:rsid w:val="00BE5E86"/>
    <w:rsid w:val="00BE6719"/>
    <w:rsid w:val="00BE6FDC"/>
    <w:rsid w:val="00BF09C5"/>
    <w:rsid w:val="00BF27A0"/>
    <w:rsid w:val="00BF2960"/>
    <w:rsid w:val="00BF2AED"/>
    <w:rsid w:val="00BF2B46"/>
    <w:rsid w:val="00BF3B4B"/>
    <w:rsid w:val="00BF4FA7"/>
    <w:rsid w:val="00BF6148"/>
    <w:rsid w:val="00BF77E0"/>
    <w:rsid w:val="00BF7A2F"/>
    <w:rsid w:val="00BF7CEE"/>
    <w:rsid w:val="00C01326"/>
    <w:rsid w:val="00C027D0"/>
    <w:rsid w:val="00C02F29"/>
    <w:rsid w:val="00C03BD6"/>
    <w:rsid w:val="00C05DEA"/>
    <w:rsid w:val="00C064D3"/>
    <w:rsid w:val="00C06942"/>
    <w:rsid w:val="00C11269"/>
    <w:rsid w:val="00C11418"/>
    <w:rsid w:val="00C1189D"/>
    <w:rsid w:val="00C121DB"/>
    <w:rsid w:val="00C12BED"/>
    <w:rsid w:val="00C13B89"/>
    <w:rsid w:val="00C15593"/>
    <w:rsid w:val="00C16590"/>
    <w:rsid w:val="00C2084A"/>
    <w:rsid w:val="00C20A17"/>
    <w:rsid w:val="00C2147A"/>
    <w:rsid w:val="00C21D43"/>
    <w:rsid w:val="00C22382"/>
    <w:rsid w:val="00C23F99"/>
    <w:rsid w:val="00C2520D"/>
    <w:rsid w:val="00C254AD"/>
    <w:rsid w:val="00C25754"/>
    <w:rsid w:val="00C261A3"/>
    <w:rsid w:val="00C27C5F"/>
    <w:rsid w:val="00C30579"/>
    <w:rsid w:val="00C306DC"/>
    <w:rsid w:val="00C307EF"/>
    <w:rsid w:val="00C31329"/>
    <w:rsid w:val="00C31618"/>
    <w:rsid w:val="00C31810"/>
    <w:rsid w:val="00C33E8B"/>
    <w:rsid w:val="00C3483F"/>
    <w:rsid w:val="00C34CCD"/>
    <w:rsid w:val="00C36876"/>
    <w:rsid w:val="00C37CA2"/>
    <w:rsid w:val="00C37ED5"/>
    <w:rsid w:val="00C41D06"/>
    <w:rsid w:val="00C427C1"/>
    <w:rsid w:val="00C440F3"/>
    <w:rsid w:val="00C44867"/>
    <w:rsid w:val="00C461EC"/>
    <w:rsid w:val="00C46B7D"/>
    <w:rsid w:val="00C47560"/>
    <w:rsid w:val="00C478AC"/>
    <w:rsid w:val="00C50A01"/>
    <w:rsid w:val="00C50B70"/>
    <w:rsid w:val="00C5104A"/>
    <w:rsid w:val="00C51A7B"/>
    <w:rsid w:val="00C51AB4"/>
    <w:rsid w:val="00C5383C"/>
    <w:rsid w:val="00C53E7C"/>
    <w:rsid w:val="00C5400F"/>
    <w:rsid w:val="00C56D70"/>
    <w:rsid w:val="00C6076F"/>
    <w:rsid w:val="00C60D74"/>
    <w:rsid w:val="00C61240"/>
    <w:rsid w:val="00C61B08"/>
    <w:rsid w:val="00C62E0A"/>
    <w:rsid w:val="00C63117"/>
    <w:rsid w:val="00C646B8"/>
    <w:rsid w:val="00C66651"/>
    <w:rsid w:val="00C7063E"/>
    <w:rsid w:val="00C711BB"/>
    <w:rsid w:val="00C72C11"/>
    <w:rsid w:val="00C72E37"/>
    <w:rsid w:val="00C73528"/>
    <w:rsid w:val="00C73830"/>
    <w:rsid w:val="00C73C5D"/>
    <w:rsid w:val="00C74BE2"/>
    <w:rsid w:val="00C75BC9"/>
    <w:rsid w:val="00C83BC7"/>
    <w:rsid w:val="00C83BF7"/>
    <w:rsid w:val="00C83D06"/>
    <w:rsid w:val="00C8407D"/>
    <w:rsid w:val="00C85E0F"/>
    <w:rsid w:val="00C862F2"/>
    <w:rsid w:val="00C876B4"/>
    <w:rsid w:val="00C87770"/>
    <w:rsid w:val="00C87AC8"/>
    <w:rsid w:val="00C87D9D"/>
    <w:rsid w:val="00C87DC3"/>
    <w:rsid w:val="00C9015F"/>
    <w:rsid w:val="00C91F00"/>
    <w:rsid w:val="00C94E9C"/>
    <w:rsid w:val="00C95B7A"/>
    <w:rsid w:val="00CA0746"/>
    <w:rsid w:val="00CA1F92"/>
    <w:rsid w:val="00CA206A"/>
    <w:rsid w:val="00CA24C7"/>
    <w:rsid w:val="00CA2A1B"/>
    <w:rsid w:val="00CA2C03"/>
    <w:rsid w:val="00CA2D3C"/>
    <w:rsid w:val="00CA38A4"/>
    <w:rsid w:val="00CA4BFE"/>
    <w:rsid w:val="00CA562A"/>
    <w:rsid w:val="00CA575C"/>
    <w:rsid w:val="00CA5969"/>
    <w:rsid w:val="00CA5DE6"/>
    <w:rsid w:val="00CA62DE"/>
    <w:rsid w:val="00CA6C39"/>
    <w:rsid w:val="00CA7996"/>
    <w:rsid w:val="00CA7B96"/>
    <w:rsid w:val="00CB1342"/>
    <w:rsid w:val="00CB1C0D"/>
    <w:rsid w:val="00CB2182"/>
    <w:rsid w:val="00CB3FC9"/>
    <w:rsid w:val="00CB40C4"/>
    <w:rsid w:val="00CB4AA9"/>
    <w:rsid w:val="00CB4D8C"/>
    <w:rsid w:val="00CB5697"/>
    <w:rsid w:val="00CB58C0"/>
    <w:rsid w:val="00CB5C91"/>
    <w:rsid w:val="00CB6C99"/>
    <w:rsid w:val="00CB7EEF"/>
    <w:rsid w:val="00CC0282"/>
    <w:rsid w:val="00CC0AF1"/>
    <w:rsid w:val="00CC19F0"/>
    <w:rsid w:val="00CC1DFC"/>
    <w:rsid w:val="00CC207E"/>
    <w:rsid w:val="00CC251A"/>
    <w:rsid w:val="00CC2898"/>
    <w:rsid w:val="00CC2906"/>
    <w:rsid w:val="00CC294E"/>
    <w:rsid w:val="00CC55BC"/>
    <w:rsid w:val="00CC5EB9"/>
    <w:rsid w:val="00CC689E"/>
    <w:rsid w:val="00CC68E5"/>
    <w:rsid w:val="00CC6BA0"/>
    <w:rsid w:val="00CC7293"/>
    <w:rsid w:val="00CC7CD9"/>
    <w:rsid w:val="00CD14C2"/>
    <w:rsid w:val="00CD1560"/>
    <w:rsid w:val="00CD33BF"/>
    <w:rsid w:val="00CD3659"/>
    <w:rsid w:val="00CD379F"/>
    <w:rsid w:val="00CE008A"/>
    <w:rsid w:val="00CE010C"/>
    <w:rsid w:val="00CE144F"/>
    <w:rsid w:val="00CE16D8"/>
    <w:rsid w:val="00CE23C3"/>
    <w:rsid w:val="00CE2457"/>
    <w:rsid w:val="00CE24FC"/>
    <w:rsid w:val="00CE25DB"/>
    <w:rsid w:val="00CE2D33"/>
    <w:rsid w:val="00CE3AEB"/>
    <w:rsid w:val="00CE3BB9"/>
    <w:rsid w:val="00CE3ED6"/>
    <w:rsid w:val="00CE4528"/>
    <w:rsid w:val="00CE51EE"/>
    <w:rsid w:val="00CE62C0"/>
    <w:rsid w:val="00CE6AB9"/>
    <w:rsid w:val="00CE6CBD"/>
    <w:rsid w:val="00CF076A"/>
    <w:rsid w:val="00CF0B0E"/>
    <w:rsid w:val="00CF0B4D"/>
    <w:rsid w:val="00CF316B"/>
    <w:rsid w:val="00CF3470"/>
    <w:rsid w:val="00CF3BE6"/>
    <w:rsid w:val="00CF4FF1"/>
    <w:rsid w:val="00CF58B3"/>
    <w:rsid w:val="00CF6EB0"/>
    <w:rsid w:val="00CF768F"/>
    <w:rsid w:val="00D00182"/>
    <w:rsid w:val="00D00399"/>
    <w:rsid w:val="00D005D9"/>
    <w:rsid w:val="00D00F7E"/>
    <w:rsid w:val="00D0121C"/>
    <w:rsid w:val="00D01417"/>
    <w:rsid w:val="00D02071"/>
    <w:rsid w:val="00D02B66"/>
    <w:rsid w:val="00D03056"/>
    <w:rsid w:val="00D03AC3"/>
    <w:rsid w:val="00D04997"/>
    <w:rsid w:val="00D06A66"/>
    <w:rsid w:val="00D1021D"/>
    <w:rsid w:val="00D12901"/>
    <w:rsid w:val="00D14A84"/>
    <w:rsid w:val="00D14ED2"/>
    <w:rsid w:val="00D1565B"/>
    <w:rsid w:val="00D156E7"/>
    <w:rsid w:val="00D15A67"/>
    <w:rsid w:val="00D1637A"/>
    <w:rsid w:val="00D16744"/>
    <w:rsid w:val="00D17218"/>
    <w:rsid w:val="00D17748"/>
    <w:rsid w:val="00D200A2"/>
    <w:rsid w:val="00D21776"/>
    <w:rsid w:val="00D2248A"/>
    <w:rsid w:val="00D2295C"/>
    <w:rsid w:val="00D23219"/>
    <w:rsid w:val="00D23824"/>
    <w:rsid w:val="00D23E2A"/>
    <w:rsid w:val="00D244CC"/>
    <w:rsid w:val="00D25BFE"/>
    <w:rsid w:val="00D25FBE"/>
    <w:rsid w:val="00D27DB4"/>
    <w:rsid w:val="00D30ADE"/>
    <w:rsid w:val="00D33500"/>
    <w:rsid w:val="00D33DBA"/>
    <w:rsid w:val="00D34352"/>
    <w:rsid w:val="00D35893"/>
    <w:rsid w:val="00D36CB6"/>
    <w:rsid w:val="00D37171"/>
    <w:rsid w:val="00D37FDF"/>
    <w:rsid w:val="00D408D0"/>
    <w:rsid w:val="00D417D2"/>
    <w:rsid w:val="00D42B6F"/>
    <w:rsid w:val="00D43754"/>
    <w:rsid w:val="00D45291"/>
    <w:rsid w:val="00D4588F"/>
    <w:rsid w:val="00D47ECA"/>
    <w:rsid w:val="00D50983"/>
    <w:rsid w:val="00D509E0"/>
    <w:rsid w:val="00D50F1D"/>
    <w:rsid w:val="00D51865"/>
    <w:rsid w:val="00D520C8"/>
    <w:rsid w:val="00D53701"/>
    <w:rsid w:val="00D53A03"/>
    <w:rsid w:val="00D54203"/>
    <w:rsid w:val="00D5483B"/>
    <w:rsid w:val="00D54D88"/>
    <w:rsid w:val="00D554AB"/>
    <w:rsid w:val="00D55C69"/>
    <w:rsid w:val="00D5643E"/>
    <w:rsid w:val="00D56905"/>
    <w:rsid w:val="00D56CA3"/>
    <w:rsid w:val="00D56CE5"/>
    <w:rsid w:val="00D60021"/>
    <w:rsid w:val="00D60799"/>
    <w:rsid w:val="00D61996"/>
    <w:rsid w:val="00D61E0B"/>
    <w:rsid w:val="00D623BF"/>
    <w:rsid w:val="00D62690"/>
    <w:rsid w:val="00D62F30"/>
    <w:rsid w:val="00D640E3"/>
    <w:rsid w:val="00D6470E"/>
    <w:rsid w:val="00D66897"/>
    <w:rsid w:val="00D67C85"/>
    <w:rsid w:val="00D67ED8"/>
    <w:rsid w:val="00D7047D"/>
    <w:rsid w:val="00D70BAF"/>
    <w:rsid w:val="00D72735"/>
    <w:rsid w:val="00D73081"/>
    <w:rsid w:val="00D73940"/>
    <w:rsid w:val="00D80078"/>
    <w:rsid w:val="00D80E58"/>
    <w:rsid w:val="00D8176A"/>
    <w:rsid w:val="00D83741"/>
    <w:rsid w:val="00D86E5C"/>
    <w:rsid w:val="00D8711E"/>
    <w:rsid w:val="00D90010"/>
    <w:rsid w:val="00D904CE"/>
    <w:rsid w:val="00D91281"/>
    <w:rsid w:val="00D91B7F"/>
    <w:rsid w:val="00D94873"/>
    <w:rsid w:val="00D95A5E"/>
    <w:rsid w:val="00D95E8D"/>
    <w:rsid w:val="00DA0AD4"/>
    <w:rsid w:val="00DA15B3"/>
    <w:rsid w:val="00DA1CED"/>
    <w:rsid w:val="00DA37D9"/>
    <w:rsid w:val="00DA3D45"/>
    <w:rsid w:val="00DA3E0F"/>
    <w:rsid w:val="00DA5CBE"/>
    <w:rsid w:val="00DA608A"/>
    <w:rsid w:val="00DA72B9"/>
    <w:rsid w:val="00DB1509"/>
    <w:rsid w:val="00DB1D7B"/>
    <w:rsid w:val="00DB2EE9"/>
    <w:rsid w:val="00DB3039"/>
    <w:rsid w:val="00DB3A81"/>
    <w:rsid w:val="00DB3B89"/>
    <w:rsid w:val="00DB3E8C"/>
    <w:rsid w:val="00DB6819"/>
    <w:rsid w:val="00DB6D2E"/>
    <w:rsid w:val="00DB7ADA"/>
    <w:rsid w:val="00DB7DC8"/>
    <w:rsid w:val="00DC002E"/>
    <w:rsid w:val="00DC1674"/>
    <w:rsid w:val="00DC213A"/>
    <w:rsid w:val="00DC4136"/>
    <w:rsid w:val="00DC67D6"/>
    <w:rsid w:val="00DC76B4"/>
    <w:rsid w:val="00DD183E"/>
    <w:rsid w:val="00DD1911"/>
    <w:rsid w:val="00DD1F12"/>
    <w:rsid w:val="00DD283E"/>
    <w:rsid w:val="00DD2DDA"/>
    <w:rsid w:val="00DD351E"/>
    <w:rsid w:val="00DD4120"/>
    <w:rsid w:val="00DD63B2"/>
    <w:rsid w:val="00DD7251"/>
    <w:rsid w:val="00DD7A29"/>
    <w:rsid w:val="00DE0296"/>
    <w:rsid w:val="00DE56AE"/>
    <w:rsid w:val="00DE6D83"/>
    <w:rsid w:val="00DE6DBC"/>
    <w:rsid w:val="00DE6FC8"/>
    <w:rsid w:val="00DF008A"/>
    <w:rsid w:val="00DF1CC8"/>
    <w:rsid w:val="00DF218F"/>
    <w:rsid w:val="00DF2276"/>
    <w:rsid w:val="00DF2AF8"/>
    <w:rsid w:val="00DF2D68"/>
    <w:rsid w:val="00DF3FD4"/>
    <w:rsid w:val="00DF4550"/>
    <w:rsid w:val="00DF47F7"/>
    <w:rsid w:val="00DF54B2"/>
    <w:rsid w:val="00DF59D5"/>
    <w:rsid w:val="00DF6B52"/>
    <w:rsid w:val="00DF6C55"/>
    <w:rsid w:val="00DF6C9F"/>
    <w:rsid w:val="00DF782B"/>
    <w:rsid w:val="00DF7941"/>
    <w:rsid w:val="00E00470"/>
    <w:rsid w:val="00E01229"/>
    <w:rsid w:val="00E02385"/>
    <w:rsid w:val="00E025F6"/>
    <w:rsid w:val="00E02734"/>
    <w:rsid w:val="00E0282A"/>
    <w:rsid w:val="00E04FD1"/>
    <w:rsid w:val="00E05149"/>
    <w:rsid w:val="00E058BE"/>
    <w:rsid w:val="00E05EFC"/>
    <w:rsid w:val="00E0642F"/>
    <w:rsid w:val="00E067CA"/>
    <w:rsid w:val="00E06B77"/>
    <w:rsid w:val="00E06D3A"/>
    <w:rsid w:val="00E073A2"/>
    <w:rsid w:val="00E07D39"/>
    <w:rsid w:val="00E10B56"/>
    <w:rsid w:val="00E11254"/>
    <w:rsid w:val="00E118C0"/>
    <w:rsid w:val="00E126F5"/>
    <w:rsid w:val="00E12DDC"/>
    <w:rsid w:val="00E13706"/>
    <w:rsid w:val="00E139F4"/>
    <w:rsid w:val="00E15558"/>
    <w:rsid w:val="00E16AA2"/>
    <w:rsid w:val="00E16CB0"/>
    <w:rsid w:val="00E16FAA"/>
    <w:rsid w:val="00E209F4"/>
    <w:rsid w:val="00E20DB4"/>
    <w:rsid w:val="00E21F3B"/>
    <w:rsid w:val="00E22CBB"/>
    <w:rsid w:val="00E25FAC"/>
    <w:rsid w:val="00E27291"/>
    <w:rsid w:val="00E2744C"/>
    <w:rsid w:val="00E30126"/>
    <w:rsid w:val="00E3109C"/>
    <w:rsid w:val="00E3174A"/>
    <w:rsid w:val="00E318BD"/>
    <w:rsid w:val="00E31A38"/>
    <w:rsid w:val="00E3261A"/>
    <w:rsid w:val="00E32958"/>
    <w:rsid w:val="00E32A59"/>
    <w:rsid w:val="00E345A5"/>
    <w:rsid w:val="00E35446"/>
    <w:rsid w:val="00E410A7"/>
    <w:rsid w:val="00E41647"/>
    <w:rsid w:val="00E4189B"/>
    <w:rsid w:val="00E41E55"/>
    <w:rsid w:val="00E425B8"/>
    <w:rsid w:val="00E43857"/>
    <w:rsid w:val="00E446A0"/>
    <w:rsid w:val="00E44DA5"/>
    <w:rsid w:val="00E46458"/>
    <w:rsid w:val="00E476D8"/>
    <w:rsid w:val="00E47E07"/>
    <w:rsid w:val="00E528A7"/>
    <w:rsid w:val="00E5336D"/>
    <w:rsid w:val="00E54588"/>
    <w:rsid w:val="00E56023"/>
    <w:rsid w:val="00E56929"/>
    <w:rsid w:val="00E6036B"/>
    <w:rsid w:val="00E61D13"/>
    <w:rsid w:val="00E61F29"/>
    <w:rsid w:val="00E62066"/>
    <w:rsid w:val="00E627A2"/>
    <w:rsid w:val="00E634C8"/>
    <w:rsid w:val="00E6404D"/>
    <w:rsid w:val="00E64FF8"/>
    <w:rsid w:val="00E65E65"/>
    <w:rsid w:val="00E664B2"/>
    <w:rsid w:val="00E67E10"/>
    <w:rsid w:val="00E67EDE"/>
    <w:rsid w:val="00E70A36"/>
    <w:rsid w:val="00E70D7E"/>
    <w:rsid w:val="00E71087"/>
    <w:rsid w:val="00E71601"/>
    <w:rsid w:val="00E723BB"/>
    <w:rsid w:val="00E728E6"/>
    <w:rsid w:val="00E72C62"/>
    <w:rsid w:val="00E75BC2"/>
    <w:rsid w:val="00E77203"/>
    <w:rsid w:val="00E8048D"/>
    <w:rsid w:val="00E8057F"/>
    <w:rsid w:val="00E8098C"/>
    <w:rsid w:val="00E80DE9"/>
    <w:rsid w:val="00E81117"/>
    <w:rsid w:val="00E81AFF"/>
    <w:rsid w:val="00E82D21"/>
    <w:rsid w:val="00E83195"/>
    <w:rsid w:val="00E84E36"/>
    <w:rsid w:val="00E85582"/>
    <w:rsid w:val="00E85942"/>
    <w:rsid w:val="00E8632B"/>
    <w:rsid w:val="00E87BFF"/>
    <w:rsid w:val="00E91E1D"/>
    <w:rsid w:val="00E91F54"/>
    <w:rsid w:val="00E91FFD"/>
    <w:rsid w:val="00E923DA"/>
    <w:rsid w:val="00E925B5"/>
    <w:rsid w:val="00E92BBB"/>
    <w:rsid w:val="00E93368"/>
    <w:rsid w:val="00E937C5"/>
    <w:rsid w:val="00E93EC2"/>
    <w:rsid w:val="00E96B29"/>
    <w:rsid w:val="00E9707E"/>
    <w:rsid w:val="00E979D9"/>
    <w:rsid w:val="00EA3130"/>
    <w:rsid w:val="00EA58EC"/>
    <w:rsid w:val="00EA592F"/>
    <w:rsid w:val="00EA5B74"/>
    <w:rsid w:val="00EA5F07"/>
    <w:rsid w:val="00EA69F6"/>
    <w:rsid w:val="00EA760C"/>
    <w:rsid w:val="00EA7E97"/>
    <w:rsid w:val="00EB0766"/>
    <w:rsid w:val="00EB098C"/>
    <w:rsid w:val="00EB0FFC"/>
    <w:rsid w:val="00EB0FFE"/>
    <w:rsid w:val="00EB19C5"/>
    <w:rsid w:val="00EB4A33"/>
    <w:rsid w:val="00EB5788"/>
    <w:rsid w:val="00EB59A1"/>
    <w:rsid w:val="00EB5AC5"/>
    <w:rsid w:val="00EB5DF9"/>
    <w:rsid w:val="00EB6215"/>
    <w:rsid w:val="00EB64DB"/>
    <w:rsid w:val="00EB75DC"/>
    <w:rsid w:val="00EB7C52"/>
    <w:rsid w:val="00EC1225"/>
    <w:rsid w:val="00EC1BB2"/>
    <w:rsid w:val="00EC2455"/>
    <w:rsid w:val="00EC2FDC"/>
    <w:rsid w:val="00EC45CF"/>
    <w:rsid w:val="00EC4FCA"/>
    <w:rsid w:val="00EC4FD9"/>
    <w:rsid w:val="00EC654F"/>
    <w:rsid w:val="00EC6F6A"/>
    <w:rsid w:val="00ED01D3"/>
    <w:rsid w:val="00ED0B8A"/>
    <w:rsid w:val="00ED2001"/>
    <w:rsid w:val="00ED310C"/>
    <w:rsid w:val="00ED3438"/>
    <w:rsid w:val="00ED3755"/>
    <w:rsid w:val="00ED439E"/>
    <w:rsid w:val="00ED4870"/>
    <w:rsid w:val="00ED4B0F"/>
    <w:rsid w:val="00ED4FE5"/>
    <w:rsid w:val="00ED5188"/>
    <w:rsid w:val="00ED5ED1"/>
    <w:rsid w:val="00ED6BE9"/>
    <w:rsid w:val="00ED70F8"/>
    <w:rsid w:val="00ED73F5"/>
    <w:rsid w:val="00ED74B2"/>
    <w:rsid w:val="00ED77CC"/>
    <w:rsid w:val="00EE037E"/>
    <w:rsid w:val="00EE0D51"/>
    <w:rsid w:val="00EE2A55"/>
    <w:rsid w:val="00EE311D"/>
    <w:rsid w:val="00EE3634"/>
    <w:rsid w:val="00EE3C30"/>
    <w:rsid w:val="00EE41F6"/>
    <w:rsid w:val="00EE4F78"/>
    <w:rsid w:val="00EE51DC"/>
    <w:rsid w:val="00EE52AB"/>
    <w:rsid w:val="00EE618B"/>
    <w:rsid w:val="00EE626F"/>
    <w:rsid w:val="00EE79C4"/>
    <w:rsid w:val="00EF02BC"/>
    <w:rsid w:val="00EF07FE"/>
    <w:rsid w:val="00EF1A7E"/>
    <w:rsid w:val="00EF23DD"/>
    <w:rsid w:val="00EF3D4B"/>
    <w:rsid w:val="00EF4458"/>
    <w:rsid w:val="00EF48DB"/>
    <w:rsid w:val="00EF538C"/>
    <w:rsid w:val="00EF641D"/>
    <w:rsid w:val="00EF6CFB"/>
    <w:rsid w:val="00F021A7"/>
    <w:rsid w:val="00F021AA"/>
    <w:rsid w:val="00F0222C"/>
    <w:rsid w:val="00F03B4C"/>
    <w:rsid w:val="00F0501A"/>
    <w:rsid w:val="00F06456"/>
    <w:rsid w:val="00F06E2D"/>
    <w:rsid w:val="00F07096"/>
    <w:rsid w:val="00F072DC"/>
    <w:rsid w:val="00F07A32"/>
    <w:rsid w:val="00F10006"/>
    <w:rsid w:val="00F11757"/>
    <w:rsid w:val="00F12D24"/>
    <w:rsid w:val="00F13673"/>
    <w:rsid w:val="00F13EA7"/>
    <w:rsid w:val="00F1558F"/>
    <w:rsid w:val="00F1619E"/>
    <w:rsid w:val="00F2010C"/>
    <w:rsid w:val="00F202C6"/>
    <w:rsid w:val="00F2055A"/>
    <w:rsid w:val="00F21422"/>
    <w:rsid w:val="00F22A9C"/>
    <w:rsid w:val="00F235FD"/>
    <w:rsid w:val="00F23894"/>
    <w:rsid w:val="00F2454F"/>
    <w:rsid w:val="00F25D52"/>
    <w:rsid w:val="00F2689F"/>
    <w:rsid w:val="00F27F4C"/>
    <w:rsid w:val="00F311E7"/>
    <w:rsid w:val="00F31658"/>
    <w:rsid w:val="00F31685"/>
    <w:rsid w:val="00F316FE"/>
    <w:rsid w:val="00F318D1"/>
    <w:rsid w:val="00F329C7"/>
    <w:rsid w:val="00F33FCB"/>
    <w:rsid w:val="00F34DCC"/>
    <w:rsid w:val="00F34F93"/>
    <w:rsid w:val="00F351C1"/>
    <w:rsid w:val="00F35BBD"/>
    <w:rsid w:val="00F35C47"/>
    <w:rsid w:val="00F3758D"/>
    <w:rsid w:val="00F378DB"/>
    <w:rsid w:val="00F403E6"/>
    <w:rsid w:val="00F411A2"/>
    <w:rsid w:val="00F41685"/>
    <w:rsid w:val="00F437FE"/>
    <w:rsid w:val="00F4480A"/>
    <w:rsid w:val="00F44D18"/>
    <w:rsid w:val="00F45E44"/>
    <w:rsid w:val="00F47650"/>
    <w:rsid w:val="00F52A08"/>
    <w:rsid w:val="00F52C78"/>
    <w:rsid w:val="00F574CB"/>
    <w:rsid w:val="00F5781C"/>
    <w:rsid w:val="00F61043"/>
    <w:rsid w:val="00F61B9A"/>
    <w:rsid w:val="00F61D7B"/>
    <w:rsid w:val="00F629D6"/>
    <w:rsid w:val="00F647C1"/>
    <w:rsid w:val="00F64DD6"/>
    <w:rsid w:val="00F667E3"/>
    <w:rsid w:val="00F679B2"/>
    <w:rsid w:val="00F67D2F"/>
    <w:rsid w:val="00F717FA"/>
    <w:rsid w:val="00F71875"/>
    <w:rsid w:val="00F71BBB"/>
    <w:rsid w:val="00F72169"/>
    <w:rsid w:val="00F72340"/>
    <w:rsid w:val="00F72D66"/>
    <w:rsid w:val="00F732F7"/>
    <w:rsid w:val="00F73D3E"/>
    <w:rsid w:val="00F742F9"/>
    <w:rsid w:val="00F75624"/>
    <w:rsid w:val="00F75844"/>
    <w:rsid w:val="00F761E3"/>
    <w:rsid w:val="00F761F6"/>
    <w:rsid w:val="00F76560"/>
    <w:rsid w:val="00F801D1"/>
    <w:rsid w:val="00F816FE"/>
    <w:rsid w:val="00F82980"/>
    <w:rsid w:val="00F83A40"/>
    <w:rsid w:val="00F83DDE"/>
    <w:rsid w:val="00F85579"/>
    <w:rsid w:val="00F86638"/>
    <w:rsid w:val="00F8664A"/>
    <w:rsid w:val="00F86A3A"/>
    <w:rsid w:val="00F86EE1"/>
    <w:rsid w:val="00F90CA2"/>
    <w:rsid w:val="00F913BB"/>
    <w:rsid w:val="00F91A77"/>
    <w:rsid w:val="00F92B5B"/>
    <w:rsid w:val="00F93918"/>
    <w:rsid w:val="00F939CB"/>
    <w:rsid w:val="00F9431E"/>
    <w:rsid w:val="00F94839"/>
    <w:rsid w:val="00F951DE"/>
    <w:rsid w:val="00F958F9"/>
    <w:rsid w:val="00F95E97"/>
    <w:rsid w:val="00F97CCA"/>
    <w:rsid w:val="00F97E08"/>
    <w:rsid w:val="00F97F9E"/>
    <w:rsid w:val="00FA02A9"/>
    <w:rsid w:val="00FA0C9E"/>
    <w:rsid w:val="00FA210F"/>
    <w:rsid w:val="00FA33A2"/>
    <w:rsid w:val="00FA38F2"/>
    <w:rsid w:val="00FA5F2C"/>
    <w:rsid w:val="00FA5F34"/>
    <w:rsid w:val="00FA67A9"/>
    <w:rsid w:val="00FA7A34"/>
    <w:rsid w:val="00FB0716"/>
    <w:rsid w:val="00FB08B1"/>
    <w:rsid w:val="00FB09DD"/>
    <w:rsid w:val="00FB2121"/>
    <w:rsid w:val="00FB2501"/>
    <w:rsid w:val="00FB2A62"/>
    <w:rsid w:val="00FB56FD"/>
    <w:rsid w:val="00FB5E01"/>
    <w:rsid w:val="00FC224F"/>
    <w:rsid w:val="00FC22B2"/>
    <w:rsid w:val="00FC25E7"/>
    <w:rsid w:val="00FC4832"/>
    <w:rsid w:val="00FC498B"/>
    <w:rsid w:val="00FC5782"/>
    <w:rsid w:val="00FC6B77"/>
    <w:rsid w:val="00FC6F6F"/>
    <w:rsid w:val="00FC756C"/>
    <w:rsid w:val="00FD1345"/>
    <w:rsid w:val="00FD223D"/>
    <w:rsid w:val="00FD2531"/>
    <w:rsid w:val="00FD35B1"/>
    <w:rsid w:val="00FD3E4A"/>
    <w:rsid w:val="00FD45F6"/>
    <w:rsid w:val="00FD48E1"/>
    <w:rsid w:val="00FD50B0"/>
    <w:rsid w:val="00FD57E3"/>
    <w:rsid w:val="00FD5872"/>
    <w:rsid w:val="00FD5ABD"/>
    <w:rsid w:val="00FD5B43"/>
    <w:rsid w:val="00FD610D"/>
    <w:rsid w:val="00FD6611"/>
    <w:rsid w:val="00FD764D"/>
    <w:rsid w:val="00FD77E7"/>
    <w:rsid w:val="00FE020A"/>
    <w:rsid w:val="00FE107E"/>
    <w:rsid w:val="00FE2AB9"/>
    <w:rsid w:val="00FE3C12"/>
    <w:rsid w:val="00FE3ED4"/>
    <w:rsid w:val="00FE44ED"/>
    <w:rsid w:val="00FE469F"/>
    <w:rsid w:val="00FE4C30"/>
    <w:rsid w:val="00FE5054"/>
    <w:rsid w:val="00FE5F50"/>
    <w:rsid w:val="00FE60CE"/>
    <w:rsid w:val="00FE63FA"/>
    <w:rsid w:val="00FE7309"/>
    <w:rsid w:val="00FF03BA"/>
    <w:rsid w:val="00FF2E0F"/>
    <w:rsid w:val="00FF3196"/>
    <w:rsid w:val="00FF3D8E"/>
    <w:rsid w:val="00FF5149"/>
    <w:rsid w:val="00FF52D3"/>
    <w:rsid w:val="00FF6364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A2D3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Emphasis"/>
    <w:qFormat/>
    <w:rsid w:val="00BB10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F76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F76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2014-11-09T14:05:00Z</dcterms:created>
  <dcterms:modified xsi:type="dcterms:W3CDTF">2014-11-09T16:38:00Z</dcterms:modified>
</cp:coreProperties>
</file>