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F4" w:rsidRPr="00BB321B" w:rsidRDefault="00A03B15" w:rsidP="00BB32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физической культуры в 8А</w:t>
      </w:r>
      <w:r w:rsidR="003B1DA2" w:rsidRPr="00BB321B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EC0CB1" w:rsidRPr="00EC0CB1" w:rsidRDefault="00EC0CB1" w:rsidP="006852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Раздел: </w:t>
      </w:r>
      <w:r>
        <w:rPr>
          <w:rFonts w:ascii="Times New Roman" w:hAnsi="Times New Roman"/>
          <w:sz w:val="24"/>
          <w:szCs w:val="24"/>
        </w:rPr>
        <w:t>Спортивные игры</w:t>
      </w:r>
    </w:p>
    <w:p w:rsidR="00BB321B" w:rsidRDefault="00BB321B" w:rsidP="006852C0">
      <w:pPr>
        <w:spacing w:after="0"/>
        <w:rPr>
          <w:rFonts w:ascii="Times New Roman" w:hAnsi="Times New Roman"/>
          <w:sz w:val="24"/>
          <w:szCs w:val="24"/>
        </w:rPr>
      </w:pPr>
      <w:r w:rsidRPr="00BB321B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="00A03B15">
        <w:rPr>
          <w:rFonts w:ascii="Times New Roman" w:hAnsi="Times New Roman"/>
          <w:sz w:val="24"/>
          <w:szCs w:val="24"/>
        </w:rPr>
        <w:t>Приём мяча снизу</w:t>
      </w:r>
      <w:r w:rsidR="00EC0CB1">
        <w:rPr>
          <w:rFonts w:ascii="Times New Roman" w:hAnsi="Times New Roman"/>
          <w:sz w:val="24"/>
          <w:szCs w:val="24"/>
        </w:rPr>
        <w:t xml:space="preserve"> и </w:t>
      </w:r>
      <w:r w:rsidR="00A03B15">
        <w:rPr>
          <w:rFonts w:ascii="Times New Roman" w:hAnsi="Times New Roman"/>
          <w:sz w:val="24"/>
          <w:szCs w:val="24"/>
        </w:rPr>
        <w:t>подача мяча.</w:t>
      </w:r>
    </w:p>
    <w:p w:rsidR="00BB321B" w:rsidRDefault="00BB321B" w:rsidP="006852C0">
      <w:pPr>
        <w:spacing w:after="0"/>
        <w:rPr>
          <w:rFonts w:ascii="Times New Roman" w:hAnsi="Times New Roman"/>
          <w:sz w:val="24"/>
          <w:szCs w:val="24"/>
        </w:rPr>
      </w:pPr>
      <w:r w:rsidRPr="00BB321B">
        <w:rPr>
          <w:rFonts w:ascii="Times New Roman" w:hAnsi="Times New Roman"/>
          <w:b/>
          <w:sz w:val="24"/>
          <w:szCs w:val="24"/>
        </w:rPr>
        <w:t>Время:</w:t>
      </w:r>
      <w:r w:rsidR="00642283">
        <w:rPr>
          <w:rFonts w:ascii="Times New Roman" w:hAnsi="Times New Roman"/>
          <w:sz w:val="24"/>
          <w:szCs w:val="24"/>
        </w:rPr>
        <w:t xml:space="preserve"> 45</w:t>
      </w:r>
      <w:r>
        <w:rPr>
          <w:rFonts w:ascii="Times New Roman" w:hAnsi="Times New Roman"/>
          <w:sz w:val="24"/>
          <w:szCs w:val="24"/>
        </w:rPr>
        <w:t xml:space="preserve"> минут</w:t>
      </w:r>
      <w:r w:rsidR="00FE40E9">
        <w:rPr>
          <w:rFonts w:ascii="Times New Roman" w:hAnsi="Times New Roman"/>
          <w:sz w:val="24"/>
          <w:szCs w:val="24"/>
        </w:rPr>
        <w:t>.</w:t>
      </w:r>
    </w:p>
    <w:p w:rsidR="00BB321B" w:rsidRDefault="00BB321B" w:rsidP="006852C0">
      <w:pPr>
        <w:spacing w:after="0"/>
        <w:rPr>
          <w:rFonts w:ascii="Times New Roman" w:hAnsi="Times New Roman"/>
          <w:sz w:val="24"/>
          <w:szCs w:val="24"/>
        </w:rPr>
      </w:pPr>
      <w:r w:rsidRPr="00BB321B">
        <w:rPr>
          <w:rFonts w:ascii="Times New Roman" w:hAnsi="Times New Roman"/>
          <w:b/>
          <w:sz w:val="24"/>
          <w:szCs w:val="24"/>
        </w:rPr>
        <w:t>Инвентарь:</w:t>
      </w:r>
      <w:r w:rsidR="00FE40E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висток, волейбольные мячи</w:t>
      </w:r>
      <w:r w:rsidR="000D2FCE">
        <w:rPr>
          <w:rFonts w:ascii="Times New Roman" w:hAnsi="Times New Roman"/>
          <w:sz w:val="24"/>
          <w:szCs w:val="24"/>
        </w:rPr>
        <w:t>, волейбольная сетка</w:t>
      </w:r>
      <w:r w:rsidR="00AE066B">
        <w:rPr>
          <w:rFonts w:ascii="Times New Roman" w:hAnsi="Times New Roman"/>
          <w:sz w:val="24"/>
          <w:szCs w:val="24"/>
        </w:rPr>
        <w:t>, фишка</w:t>
      </w:r>
      <w:r w:rsidR="00FE40E9">
        <w:rPr>
          <w:rFonts w:ascii="Times New Roman" w:hAnsi="Times New Roman"/>
          <w:sz w:val="24"/>
          <w:szCs w:val="24"/>
        </w:rPr>
        <w:t xml:space="preserve">. </w:t>
      </w:r>
    </w:p>
    <w:p w:rsidR="00BB321B" w:rsidRDefault="00BB321B" w:rsidP="006852C0">
      <w:pPr>
        <w:spacing w:after="0"/>
        <w:rPr>
          <w:rFonts w:ascii="Times New Roman" w:hAnsi="Times New Roman"/>
          <w:sz w:val="24"/>
          <w:szCs w:val="24"/>
        </w:rPr>
      </w:pPr>
      <w:r w:rsidRPr="00BB321B">
        <w:rPr>
          <w:rFonts w:ascii="Times New Roman" w:hAnsi="Times New Roman"/>
          <w:b/>
          <w:sz w:val="24"/>
          <w:szCs w:val="24"/>
        </w:rPr>
        <w:t>Место проведения:</w:t>
      </w:r>
      <w:r w:rsidR="00FE40E9">
        <w:rPr>
          <w:rFonts w:ascii="Times New Roman" w:hAnsi="Times New Roman"/>
          <w:sz w:val="24"/>
          <w:szCs w:val="24"/>
        </w:rPr>
        <w:t xml:space="preserve"> </w:t>
      </w:r>
      <w:r w:rsidR="008C3A56">
        <w:rPr>
          <w:rFonts w:ascii="Times New Roman" w:hAnsi="Times New Roman"/>
          <w:sz w:val="24"/>
          <w:szCs w:val="24"/>
        </w:rPr>
        <w:t>МКОУ СОШ №1</w:t>
      </w:r>
      <w:r w:rsidR="000C08B7">
        <w:rPr>
          <w:rFonts w:ascii="Times New Roman" w:hAnsi="Times New Roman"/>
          <w:sz w:val="24"/>
          <w:szCs w:val="24"/>
        </w:rPr>
        <w:t xml:space="preserve">. </w:t>
      </w:r>
      <w:r w:rsidR="00FE40E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портивный зал</w:t>
      </w:r>
      <w:r w:rsidR="00FE40E9">
        <w:rPr>
          <w:rFonts w:ascii="Times New Roman" w:hAnsi="Times New Roman"/>
          <w:sz w:val="24"/>
          <w:szCs w:val="24"/>
        </w:rPr>
        <w:t>.</w:t>
      </w:r>
    </w:p>
    <w:p w:rsidR="00BB321B" w:rsidRPr="00BB321B" w:rsidRDefault="00BB321B" w:rsidP="006852C0">
      <w:pPr>
        <w:spacing w:after="0"/>
        <w:rPr>
          <w:rFonts w:ascii="Times New Roman" w:hAnsi="Times New Roman"/>
          <w:b/>
          <w:sz w:val="24"/>
          <w:szCs w:val="24"/>
        </w:rPr>
      </w:pPr>
      <w:r w:rsidRPr="00BB321B">
        <w:rPr>
          <w:rFonts w:ascii="Times New Roman" w:hAnsi="Times New Roman"/>
          <w:b/>
          <w:sz w:val="24"/>
          <w:szCs w:val="24"/>
        </w:rPr>
        <w:t>Задачи урока:</w:t>
      </w:r>
    </w:p>
    <w:p w:rsidR="00BB321B" w:rsidRDefault="00A03B15" w:rsidP="00BB321B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технике приёма мяча снизу</w:t>
      </w:r>
      <w:r w:rsidR="00BB321B" w:rsidRPr="00BB321B">
        <w:rPr>
          <w:rFonts w:ascii="Times New Roman" w:hAnsi="Times New Roman"/>
          <w:sz w:val="24"/>
          <w:szCs w:val="24"/>
        </w:rPr>
        <w:t>.</w:t>
      </w:r>
    </w:p>
    <w:p w:rsidR="00BB321B" w:rsidRDefault="00A03B15" w:rsidP="00BB321B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технике нижней прямой подачи</w:t>
      </w:r>
      <w:r w:rsidR="00BB321B" w:rsidRPr="00BB321B">
        <w:rPr>
          <w:rFonts w:ascii="Times New Roman" w:hAnsi="Times New Roman"/>
          <w:sz w:val="24"/>
          <w:szCs w:val="24"/>
        </w:rPr>
        <w:t>.</w:t>
      </w:r>
    </w:p>
    <w:p w:rsidR="00BB321B" w:rsidRPr="006852C0" w:rsidRDefault="00BB321B" w:rsidP="00BB321B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игра волейбол.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4536"/>
        <w:gridCol w:w="906"/>
        <w:gridCol w:w="2780"/>
      </w:tblGrid>
      <w:tr w:rsidR="00656DF4" w:rsidRPr="00BB321B" w:rsidTr="00F71F26">
        <w:tc>
          <w:tcPr>
            <w:tcW w:w="2127" w:type="dxa"/>
          </w:tcPr>
          <w:p w:rsidR="00656DF4" w:rsidRPr="00BB321B" w:rsidRDefault="00656DF4" w:rsidP="00BB321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21B">
              <w:rPr>
                <w:rFonts w:ascii="Times New Roman" w:hAnsi="Times New Roman"/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4536" w:type="dxa"/>
          </w:tcPr>
          <w:p w:rsidR="00BB321B" w:rsidRDefault="00656DF4" w:rsidP="00BB321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2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B321B" w:rsidRPr="00BB321B" w:rsidRDefault="00BB321B" w:rsidP="00BB32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656DF4" w:rsidRPr="00BB321B" w:rsidRDefault="00656DF4" w:rsidP="00BB321B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21B">
              <w:rPr>
                <w:rFonts w:ascii="Times New Roman" w:hAnsi="Times New Roman"/>
                <w:b/>
                <w:sz w:val="24"/>
                <w:szCs w:val="24"/>
              </w:rPr>
              <w:t>Доз-ка</w:t>
            </w:r>
          </w:p>
        </w:tc>
        <w:tc>
          <w:tcPr>
            <w:tcW w:w="2780" w:type="dxa"/>
          </w:tcPr>
          <w:p w:rsidR="00656DF4" w:rsidRPr="00BB321B" w:rsidRDefault="00ED52C4" w:rsidP="00CC5655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Организационные методические указания</w:t>
            </w:r>
          </w:p>
        </w:tc>
      </w:tr>
      <w:tr w:rsidR="00656DF4" w:rsidRPr="004D3335" w:rsidTr="00631A4E">
        <w:trPr>
          <w:trHeight w:val="3967"/>
        </w:trPr>
        <w:tc>
          <w:tcPr>
            <w:tcW w:w="2127" w:type="dxa"/>
          </w:tcPr>
          <w:p w:rsidR="00656198" w:rsidRDefault="00656198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198" w:rsidRDefault="00656198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Pr="004D3335" w:rsidRDefault="00656DF4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Организовать учащихся.</w:t>
            </w:r>
          </w:p>
          <w:p w:rsidR="00656DF4" w:rsidRPr="004D3335" w:rsidRDefault="00656DF4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Default="00656DF4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655" w:rsidRPr="004D3335" w:rsidRDefault="00CC5655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198" w:rsidRDefault="00656198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Pr="004D3335" w:rsidRDefault="00656DF4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Повысить внимание.</w:t>
            </w:r>
          </w:p>
          <w:p w:rsidR="00656DF4" w:rsidRPr="004D3335" w:rsidRDefault="00656DF4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Pr="004D3335" w:rsidRDefault="00656DF4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Pr="004D3335" w:rsidRDefault="00656DF4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482" w:rsidRDefault="00FD2482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198" w:rsidRDefault="00656198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Pr="004D3335" w:rsidRDefault="00FD2482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скоростных-силовых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качеств, координации.</w:t>
            </w:r>
          </w:p>
          <w:p w:rsidR="00656DF4" w:rsidRPr="004D3335" w:rsidRDefault="00656DF4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Pr="004D3335" w:rsidRDefault="00656DF4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Pr="004D3335" w:rsidRDefault="00656DF4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2C4" w:rsidRDefault="00ED52C4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FCE" w:rsidRDefault="000D2FCE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FCE" w:rsidRDefault="000D2FCE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FCE" w:rsidRDefault="000D2FCE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F26" w:rsidRDefault="00F71F26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F26" w:rsidRDefault="00F71F26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F26" w:rsidRDefault="00F71F26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готовность мышц верхнего плечевого пояса.</w:t>
            </w:r>
          </w:p>
          <w:p w:rsidR="00F71F26" w:rsidRDefault="00F71F26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F26" w:rsidRDefault="00F71F26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F26" w:rsidRDefault="00F71F26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F26" w:rsidRDefault="00F71F26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Pr="004D3335" w:rsidRDefault="00656DF4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Подготовить организм к работе.</w:t>
            </w:r>
          </w:p>
          <w:p w:rsidR="00656DF4" w:rsidRPr="004D3335" w:rsidRDefault="00656DF4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Pr="004D3335" w:rsidRDefault="00656DF4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Pr="004D3335" w:rsidRDefault="00656DF4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Pr="004D3335" w:rsidRDefault="00656DF4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1A8" w:rsidRDefault="00F771A8" w:rsidP="00F71F26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F771A8" w:rsidRDefault="00F771A8" w:rsidP="00F71F26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Pr="00F771A8" w:rsidRDefault="00F771A8" w:rsidP="00F71F26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F771A8">
              <w:rPr>
                <w:rFonts w:ascii="Times New Roman" w:hAnsi="Times New Roman"/>
                <w:b/>
                <w:sz w:val="24"/>
                <w:szCs w:val="24"/>
              </w:rPr>
              <w:t>Обучение технике приёма мяча снизу</w:t>
            </w:r>
            <w:r w:rsidR="00EF3116" w:rsidRPr="00F771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D1D3A" w:rsidRDefault="00ED1D3A" w:rsidP="004D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D3A" w:rsidRDefault="00ED1D3A" w:rsidP="004D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D3A" w:rsidRDefault="00ED1D3A" w:rsidP="004D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D3A" w:rsidRDefault="00ED1D3A" w:rsidP="004D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D3A" w:rsidRDefault="00ED1D3A" w:rsidP="004D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D3A" w:rsidRDefault="00ED1D3A" w:rsidP="004D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D3A" w:rsidRDefault="00ED1D3A" w:rsidP="004D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D3A" w:rsidRDefault="00ED1D3A" w:rsidP="004D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D3A" w:rsidRDefault="00ED1D3A" w:rsidP="004D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D3A" w:rsidRDefault="00ED1D3A" w:rsidP="004D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D3A" w:rsidRDefault="00ED1D3A" w:rsidP="004D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D3A" w:rsidRDefault="00ED1D3A" w:rsidP="004D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D3A" w:rsidRDefault="00ED1D3A" w:rsidP="004D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D3A" w:rsidRDefault="00ED1D3A" w:rsidP="004D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D3A" w:rsidRDefault="00ED1D3A" w:rsidP="004D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570" w:rsidRDefault="00ED1D3A" w:rsidP="004D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технике подачи</w:t>
            </w:r>
            <w:r w:rsidR="00E93463">
              <w:rPr>
                <w:rFonts w:ascii="Times New Roman" w:hAnsi="Times New Roman"/>
                <w:b/>
                <w:sz w:val="24"/>
                <w:szCs w:val="24"/>
              </w:rPr>
              <w:t xml:space="preserve"> мяча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6570" w:rsidRDefault="00E86570" w:rsidP="004D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570" w:rsidRDefault="00E86570" w:rsidP="004D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570" w:rsidRDefault="00E86570" w:rsidP="004D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570" w:rsidRDefault="00E86570" w:rsidP="004D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570" w:rsidRDefault="00E86570" w:rsidP="004D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570" w:rsidRDefault="00E86570" w:rsidP="004D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F67" w:rsidRDefault="003C0F67" w:rsidP="00ED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F67" w:rsidRPr="003B1DA2" w:rsidRDefault="003C0F67" w:rsidP="00824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игра волейбол.</w:t>
            </w:r>
          </w:p>
          <w:p w:rsidR="00E86570" w:rsidRDefault="00E86570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570" w:rsidRDefault="00E86570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570" w:rsidRPr="00E86570" w:rsidRDefault="00E86570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Pr="004D3335" w:rsidRDefault="00656DF4" w:rsidP="004D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6DF4" w:rsidRPr="004D3335" w:rsidRDefault="00656DF4" w:rsidP="00EF31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3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Вводно-подготовительная часть</w:t>
            </w:r>
          </w:p>
          <w:p w:rsidR="00656DF4" w:rsidRPr="004D3335" w:rsidRDefault="00656DF4" w:rsidP="00EF3116">
            <w:pPr>
              <w:tabs>
                <w:tab w:val="left" w:pos="1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Pr="004D3335" w:rsidRDefault="00656DF4" w:rsidP="00EF3116">
            <w:pPr>
              <w:pStyle w:val="a4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Построение.</w:t>
            </w:r>
          </w:p>
          <w:p w:rsidR="00656DF4" w:rsidRDefault="00656DF4" w:rsidP="00EF311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AE066B" w:rsidRPr="004D3335" w:rsidRDefault="00AE066B" w:rsidP="00EF311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Знакомство.</w:t>
            </w:r>
          </w:p>
          <w:p w:rsidR="00656DF4" w:rsidRDefault="00656DF4" w:rsidP="00EF311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Сообщение задач урока.</w:t>
            </w:r>
          </w:p>
          <w:p w:rsidR="00ED52C4" w:rsidRDefault="00ED52C4" w:rsidP="00EF311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/Б.</w:t>
            </w:r>
          </w:p>
          <w:p w:rsidR="00656198" w:rsidRPr="004D3335" w:rsidRDefault="00656198" w:rsidP="00EF311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Pr="004D3335" w:rsidRDefault="00656DF4" w:rsidP="00EF3116">
            <w:pPr>
              <w:pStyle w:val="a4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3335">
              <w:rPr>
                <w:rFonts w:ascii="Times New Roman" w:hAnsi="Times New Roman"/>
                <w:sz w:val="24"/>
                <w:szCs w:val="24"/>
                <w:u w:val="single"/>
              </w:rPr>
              <w:t>Строевые упражнения на месте.</w:t>
            </w:r>
          </w:p>
          <w:p w:rsidR="00656DF4" w:rsidRPr="004D3335" w:rsidRDefault="00656DF4" w:rsidP="00EF3116">
            <w:pPr>
              <w:pStyle w:val="a4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D3335">
              <w:rPr>
                <w:rFonts w:ascii="Times New Roman" w:hAnsi="Times New Roman"/>
                <w:sz w:val="24"/>
                <w:szCs w:val="24"/>
              </w:rPr>
              <w:t>Нале-во</w:t>
            </w:r>
            <w:proofErr w:type="gramEnd"/>
            <w:r w:rsidRPr="004D3335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656DF4" w:rsidRPr="004D3335" w:rsidRDefault="00656DF4" w:rsidP="00EF311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D3335">
              <w:rPr>
                <w:rFonts w:ascii="Times New Roman" w:hAnsi="Times New Roman"/>
                <w:sz w:val="24"/>
                <w:szCs w:val="24"/>
              </w:rPr>
              <w:t>Напра-во</w:t>
            </w:r>
            <w:proofErr w:type="gramEnd"/>
            <w:r w:rsidRPr="004D3335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656DF4" w:rsidRDefault="00656DF4" w:rsidP="00EF3116">
            <w:pPr>
              <w:pStyle w:val="a4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D3335">
              <w:rPr>
                <w:rFonts w:ascii="Times New Roman" w:hAnsi="Times New Roman"/>
                <w:sz w:val="24"/>
                <w:szCs w:val="24"/>
              </w:rPr>
              <w:t>Кру-гом</w:t>
            </w:r>
            <w:proofErr w:type="gramEnd"/>
            <w:r w:rsidRPr="004D3335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656198" w:rsidRPr="004D3335" w:rsidRDefault="00656198" w:rsidP="00EF3116">
            <w:pPr>
              <w:pStyle w:val="a4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56198" w:rsidRPr="0010631D" w:rsidRDefault="00656DF4" w:rsidP="0010631D">
            <w:pPr>
              <w:pStyle w:val="a4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3335">
              <w:rPr>
                <w:rFonts w:ascii="Times New Roman" w:hAnsi="Times New Roman"/>
                <w:sz w:val="24"/>
                <w:szCs w:val="24"/>
                <w:u w:val="single"/>
              </w:rPr>
              <w:t>Налево в обход шагом</w:t>
            </w:r>
            <w:r w:rsidR="00FD24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D3335">
              <w:rPr>
                <w:rFonts w:ascii="Times New Roman" w:hAnsi="Times New Roman"/>
                <w:sz w:val="24"/>
                <w:szCs w:val="24"/>
                <w:u w:val="single"/>
              </w:rPr>
              <w:t>- «Марш!»</w:t>
            </w:r>
          </w:p>
          <w:p w:rsidR="00656DF4" w:rsidRDefault="00656DF4" w:rsidP="0065619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3335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proofErr w:type="gramStart"/>
            <w:r w:rsidRPr="004D3335">
              <w:rPr>
                <w:rFonts w:ascii="Times New Roman" w:hAnsi="Times New Roman"/>
                <w:sz w:val="24"/>
                <w:szCs w:val="24"/>
                <w:u w:val="single"/>
              </w:rPr>
              <w:t>Бегом-Марш</w:t>
            </w:r>
            <w:proofErr w:type="gramEnd"/>
            <w:r w:rsidRPr="004D3335">
              <w:rPr>
                <w:rFonts w:ascii="Times New Roman" w:hAnsi="Times New Roman"/>
                <w:sz w:val="24"/>
                <w:szCs w:val="24"/>
                <w:u w:val="single"/>
              </w:rPr>
              <w:t>!»</w:t>
            </w:r>
          </w:p>
          <w:p w:rsidR="00656198" w:rsidRPr="004D3335" w:rsidRDefault="00656198" w:rsidP="006561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56DF4" w:rsidRPr="00A03B15" w:rsidRDefault="00FD2482" w:rsidP="00A03B15">
            <w:pPr>
              <w:pStyle w:val="a4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700" w:right="-11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Беговые упражнения</w:t>
            </w:r>
            <w:r w:rsidR="006561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56DF4" w:rsidRPr="004D3335">
              <w:rPr>
                <w:rFonts w:ascii="Times New Roman" w:hAnsi="Times New Roman"/>
                <w:sz w:val="24"/>
                <w:szCs w:val="24"/>
                <w:u w:val="single"/>
              </w:rPr>
              <w:t>волейболиста.</w:t>
            </w:r>
          </w:p>
          <w:p w:rsidR="00656DF4" w:rsidRPr="004D3335" w:rsidRDefault="00656DF4" w:rsidP="0065619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В низкой стойке волейболиста правым боком.</w:t>
            </w:r>
          </w:p>
          <w:p w:rsidR="00656DF4" w:rsidRPr="004D3335" w:rsidRDefault="00656DF4" w:rsidP="00656198">
            <w:pPr>
              <w:pStyle w:val="a4"/>
              <w:numPr>
                <w:ilvl w:val="0"/>
                <w:numId w:val="5"/>
              </w:num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Тоже, левым боком.</w:t>
            </w:r>
          </w:p>
          <w:p w:rsidR="00656DF4" w:rsidRPr="004D3335" w:rsidRDefault="00656DF4" w:rsidP="0065619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В низкой стойке волейболиста лицом вперёд.</w:t>
            </w:r>
          </w:p>
          <w:p w:rsidR="00656198" w:rsidRDefault="00656DF4" w:rsidP="0010631D">
            <w:pPr>
              <w:pStyle w:val="a4"/>
              <w:numPr>
                <w:ilvl w:val="0"/>
                <w:numId w:val="5"/>
              </w:num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В низкой стойке волейболиста спинов вперёд.</w:t>
            </w:r>
          </w:p>
          <w:p w:rsidR="0010631D" w:rsidRDefault="0010631D" w:rsidP="0010631D">
            <w:pPr>
              <w:pStyle w:val="a4"/>
              <w:numPr>
                <w:ilvl w:val="0"/>
                <w:numId w:val="5"/>
              </w:num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ноги в рознь.</w:t>
            </w:r>
          </w:p>
          <w:p w:rsidR="0010631D" w:rsidRDefault="0010631D" w:rsidP="0010631D">
            <w:pPr>
              <w:pStyle w:val="a4"/>
              <w:numPr>
                <w:ilvl w:val="0"/>
                <w:numId w:val="5"/>
              </w:num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прогнувшись.</w:t>
            </w:r>
          </w:p>
          <w:p w:rsidR="0010631D" w:rsidRDefault="0010631D" w:rsidP="0010631D">
            <w:pPr>
              <w:pStyle w:val="a4"/>
              <w:numPr>
                <w:ilvl w:val="0"/>
                <w:numId w:val="5"/>
              </w:num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360°.</w:t>
            </w:r>
          </w:p>
          <w:p w:rsidR="006246BB" w:rsidRDefault="006246BB" w:rsidP="006246BB">
            <w:pPr>
              <w:pStyle w:val="a4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52C4" w:rsidRDefault="00ED52C4" w:rsidP="00ED52C4">
            <w:pPr>
              <w:pStyle w:val="a4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2C4">
              <w:rPr>
                <w:rFonts w:ascii="Times New Roman" w:hAnsi="Times New Roman"/>
                <w:sz w:val="24"/>
                <w:szCs w:val="24"/>
                <w:u w:val="single"/>
              </w:rPr>
              <w:t>ОРУ в движении.</w:t>
            </w:r>
          </w:p>
          <w:p w:rsidR="00ED52C4" w:rsidRPr="006246BB" w:rsidRDefault="006246BB" w:rsidP="006246BB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в замок, круговые движения.</w:t>
            </w:r>
          </w:p>
          <w:p w:rsidR="006246BB" w:rsidRPr="006246BB" w:rsidRDefault="006246BB" w:rsidP="006246BB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движения в локтевых суставах.</w:t>
            </w:r>
          </w:p>
          <w:p w:rsidR="006246BB" w:rsidRPr="006246BB" w:rsidRDefault="006246BB" w:rsidP="006246BB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движения в плечевом суставе.</w:t>
            </w:r>
          </w:p>
          <w:p w:rsidR="00F71F26" w:rsidRPr="000D2FCE" w:rsidRDefault="006246BB" w:rsidP="000D2FCE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Тоже самое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разноимённо. </w:t>
            </w:r>
          </w:p>
          <w:p w:rsidR="000D2FCE" w:rsidRPr="000D2FCE" w:rsidRDefault="000D2FCE" w:rsidP="000D2FCE">
            <w:pPr>
              <w:pStyle w:val="a4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56DF4" w:rsidRPr="004D3335" w:rsidRDefault="00656DF4" w:rsidP="0065619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3335">
              <w:rPr>
                <w:rFonts w:ascii="Times New Roman" w:hAnsi="Times New Roman"/>
                <w:sz w:val="24"/>
                <w:szCs w:val="24"/>
                <w:u w:val="single"/>
              </w:rPr>
              <w:t>Специальные упражнения волейболиста.</w:t>
            </w:r>
          </w:p>
          <w:p w:rsidR="00656DF4" w:rsidRPr="004D3335" w:rsidRDefault="00656DF4" w:rsidP="00656198">
            <w:pPr>
              <w:pStyle w:val="a4"/>
              <w:numPr>
                <w:ilvl w:val="0"/>
                <w:numId w:val="7"/>
              </w:num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Передача мяча сверху правой рукой.</w:t>
            </w:r>
          </w:p>
          <w:p w:rsidR="00656DF4" w:rsidRPr="004D3335" w:rsidRDefault="00656DF4" w:rsidP="00656198">
            <w:pPr>
              <w:pStyle w:val="a4"/>
              <w:numPr>
                <w:ilvl w:val="0"/>
                <w:numId w:val="7"/>
              </w:num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Передача мяча сверху левой рукой.</w:t>
            </w:r>
          </w:p>
          <w:p w:rsidR="00656198" w:rsidRPr="000D2FCE" w:rsidRDefault="00656DF4" w:rsidP="000D2FCE">
            <w:pPr>
              <w:pStyle w:val="a4"/>
              <w:numPr>
                <w:ilvl w:val="0"/>
                <w:numId w:val="7"/>
              </w:num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</w:t>
            </w:r>
            <w:r w:rsidRPr="004D3335">
              <w:rPr>
                <w:rFonts w:ascii="Times New Roman" w:hAnsi="Times New Roman"/>
                <w:sz w:val="24"/>
                <w:szCs w:val="24"/>
              </w:rPr>
              <w:lastRenderedPageBreak/>
              <w:t>руками.</w:t>
            </w:r>
          </w:p>
          <w:p w:rsidR="00656DF4" w:rsidRPr="004D3335" w:rsidRDefault="00656DF4" w:rsidP="006561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335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  <w:p w:rsidR="00656DF4" w:rsidRPr="004D3335" w:rsidRDefault="00656DF4" w:rsidP="004D3335">
            <w:pPr>
              <w:tabs>
                <w:tab w:val="left" w:pos="147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33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Объяснение:</w:t>
            </w:r>
          </w:p>
          <w:p w:rsidR="00F771A8" w:rsidRDefault="00F771A8" w:rsidP="004D3335">
            <w:pPr>
              <w:tabs>
                <w:tab w:val="left" w:pos="1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 используется для удержание мяча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атакующих действий или передачи. Самый эффективный</w:t>
            </w:r>
            <w:r w:rsidR="00F924DC">
              <w:rPr>
                <w:rFonts w:ascii="Times New Roman" w:hAnsi="Times New Roman"/>
                <w:sz w:val="24"/>
                <w:szCs w:val="24"/>
              </w:rPr>
              <w:t xml:space="preserve"> приём </w:t>
            </w:r>
            <w:r>
              <w:rPr>
                <w:rFonts w:ascii="Times New Roman" w:hAnsi="Times New Roman"/>
                <w:sz w:val="24"/>
                <w:szCs w:val="24"/>
              </w:rPr>
              <w:t>удержание мяча в игре. Ладонь накладывается друг на друга, бол</w:t>
            </w:r>
            <w:r w:rsidR="00F924DC">
              <w:rPr>
                <w:rFonts w:ascii="Times New Roman" w:hAnsi="Times New Roman"/>
                <w:sz w:val="24"/>
                <w:szCs w:val="24"/>
              </w:rPr>
              <w:t>ьшие пальцы вместе направлены в</w:t>
            </w:r>
            <w:r>
              <w:rPr>
                <w:rFonts w:ascii="Times New Roman" w:hAnsi="Times New Roman"/>
                <w:sz w:val="24"/>
                <w:szCs w:val="24"/>
              </w:rPr>
              <w:t>перёд.</w:t>
            </w:r>
          </w:p>
          <w:p w:rsidR="00656DF4" w:rsidRPr="00F924DC" w:rsidRDefault="00F924DC" w:rsidP="00F924DC">
            <w:pPr>
              <w:tabs>
                <w:tab w:val="left" w:pos="1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Подводящие упражнения:</w:t>
            </w:r>
          </w:p>
          <w:p w:rsidR="00E86570" w:rsidRDefault="00DC6904" w:rsidP="00F771A8">
            <w:pPr>
              <w:pStyle w:val="a4"/>
              <w:numPr>
                <w:ilvl w:val="0"/>
                <w:numId w:val="8"/>
              </w:num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мяча снизу после набрасывание.</w:t>
            </w:r>
          </w:p>
          <w:p w:rsidR="00DC6904" w:rsidRDefault="00DC6904" w:rsidP="00F771A8">
            <w:pPr>
              <w:pStyle w:val="a4"/>
              <w:numPr>
                <w:ilvl w:val="0"/>
                <w:numId w:val="8"/>
              </w:num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мяча снизу после отскока от пола.</w:t>
            </w:r>
          </w:p>
          <w:p w:rsidR="00DC6904" w:rsidRDefault="00DC6904" w:rsidP="00F771A8">
            <w:pPr>
              <w:pStyle w:val="a4"/>
              <w:numPr>
                <w:ilvl w:val="0"/>
                <w:numId w:val="8"/>
              </w:num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мяча снизу и передача партнёру сверху двумя руками.</w:t>
            </w:r>
          </w:p>
          <w:p w:rsidR="00DC6904" w:rsidRDefault="00DC6904" w:rsidP="00F771A8">
            <w:pPr>
              <w:pStyle w:val="a4"/>
              <w:numPr>
                <w:ilvl w:val="0"/>
                <w:numId w:val="8"/>
              </w:num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Подбивание волейбольного мяча снизу двумя руками на месте.</w:t>
            </w:r>
          </w:p>
          <w:p w:rsidR="00DC6904" w:rsidRPr="00F771A8" w:rsidRDefault="00DC6904" w:rsidP="00F771A8">
            <w:pPr>
              <w:pStyle w:val="a4"/>
              <w:numPr>
                <w:ilvl w:val="0"/>
                <w:numId w:val="8"/>
              </w:num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Набрасывание умышленно не точно и приём мяча снизу.</w:t>
            </w:r>
          </w:p>
          <w:p w:rsidR="00E86570" w:rsidRDefault="00E86570" w:rsidP="00E86570">
            <w:pPr>
              <w:pStyle w:val="a4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Объяснение:</w:t>
            </w:r>
          </w:p>
          <w:p w:rsidR="00F924DC" w:rsidRDefault="00F924DC" w:rsidP="0063234A">
            <w:pPr>
              <w:pStyle w:val="a4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подачи мяча атакующая рука отводится назад, пальцы сведены вместе, ноги чуть согнуты в коленном суставе, мяч подкидывается на уровне головы, затем наносится удар атакующей рукой.</w:t>
            </w:r>
          </w:p>
          <w:p w:rsidR="003C0F67" w:rsidRDefault="00F924DC" w:rsidP="00ED1D3A">
            <w:pPr>
              <w:pStyle w:val="a4"/>
              <w:tabs>
                <w:tab w:val="left" w:pos="742"/>
              </w:tabs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Подводящие упражнения:</w:t>
            </w:r>
          </w:p>
          <w:p w:rsidR="00ED1D3A" w:rsidRPr="00ED1D3A" w:rsidRDefault="00ED1D3A" w:rsidP="00ED1D3A">
            <w:pPr>
              <w:pStyle w:val="a4"/>
              <w:numPr>
                <w:ilvl w:val="0"/>
                <w:numId w:val="17"/>
              </w:num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3A">
              <w:rPr>
                <w:rFonts w:ascii="Times New Roman" w:hAnsi="Times New Roman"/>
                <w:sz w:val="24"/>
                <w:szCs w:val="24"/>
              </w:rPr>
              <w:t>Подача мяча через сетку с линии нападения.</w:t>
            </w:r>
          </w:p>
          <w:p w:rsidR="00ED1D3A" w:rsidRPr="00ED1D3A" w:rsidRDefault="00ED1D3A" w:rsidP="00ED1D3A">
            <w:pPr>
              <w:pStyle w:val="a4"/>
              <w:numPr>
                <w:ilvl w:val="0"/>
                <w:numId w:val="17"/>
              </w:num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3A">
              <w:rPr>
                <w:rFonts w:ascii="Times New Roman" w:hAnsi="Times New Roman"/>
                <w:sz w:val="24"/>
                <w:szCs w:val="24"/>
              </w:rPr>
              <w:t>Подача мяча с линии подачи.</w:t>
            </w:r>
          </w:p>
          <w:p w:rsidR="00ED1D3A" w:rsidRPr="00ED1D3A" w:rsidRDefault="00ED1D3A" w:rsidP="00ED1D3A">
            <w:pPr>
              <w:pStyle w:val="a4"/>
              <w:tabs>
                <w:tab w:val="left" w:pos="742"/>
              </w:tabs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C0F67" w:rsidRDefault="003C0F67" w:rsidP="003C0F67">
            <w:pPr>
              <w:pStyle w:val="a4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содержание игры:</w:t>
            </w:r>
          </w:p>
          <w:p w:rsidR="003C0F67" w:rsidRDefault="003C0F67" w:rsidP="003C0F67">
            <w:pPr>
              <w:pStyle w:val="a4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площадки 2 команды</w:t>
            </w:r>
            <w:r w:rsidR="00F924D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которые играют. В каждой команде 6 игроков, занимают своё положение. Очко получает та команда которая забьёт, мяч упадёт на площадку.</w:t>
            </w:r>
          </w:p>
          <w:p w:rsidR="003C0F67" w:rsidRDefault="0063234A" w:rsidP="0063234A">
            <w:pPr>
              <w:pStyle w:val="a4"/>
              <w:numPr>
                <w:ilvl w:val="0"/>
                <w:numId w:val="1"/>
              </w:numPr>
              <w:tabs>
                <w:tab w:val="left" w:pos="154"/>
                <w:tab w:val="left" w:pos="317"/>
                <w:tab w:val="left" w:pos="7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234A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  <w:p w:rsidR="0063234A" w:rsidRPr="0063234A" w:rsidRDefault="0063234A" w:rsidP="0063234A">
            <w:pPr>
              <w:pStyle w:val="a4"/>
              <w:numPr>
                <w:ilvl w:val="0"/>
                <w:numId w:val="11"/>
              </w:num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34A">
              <w:rPr>
                <w:rFonts w:ascii="Times New Roman" w:hAnsi="Times New Roman"/>
                <w:sz w:val="24"/>
                <w:szCs w:val="24"/>
              </w:rPr>
              <w:t>Построение.</w:t>
            </w:r>
          </w:p>
          <w:p w:rsidR="0063234A" w:rsidRPr="00E1235F" w:rsidRDefault="0063234A" w:rsidP="0063234A">
            <w:pPr>
              <w:pStyle w:val="a4"/>
              <w:numPr>
                <w:ilvl w:val="0"/>
                <w:numId w:val="11"/>
              </w:num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35F">
              <w:rPr>
                <w:rFonts w:ascii="Times New Roman" w:hAnsi="Times New Roman"/>
                <w:sz w:val="24"/>
                <w:szCs w:val="24"/>
              </w:rPr>
              <w:t xml:space="preserve">Подведения итогов. </w:t>
            </w:r>
          </w:p>
        </w:tc>
        <w:tc>
          <w:tcPr>
            <w:tcW w:w="906" w:type="dxa"/>
          </w:tcPr>
          <w:p w:rsidR="00656DF4" w:rsidRPr="004D3335" w:rsidRDefault="00A03B15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– 10 </w:t>
            </w:r>
            <w:r w:rsidR="00656DF4" w:rsidRPr="004D3335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656DF4" w:rsidRPr="004D3335" w:rsidRDefault="00656DF4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30сек.</w:t>
            </w:r>
          </w:p>
          <w:p w:rsidR="00656DF4" w:rsidRPr="004D3335" w:rsidRDefault="00656DF4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10сек.</w:t>
            </w:r>
          </w:p>
          <w:p w:rsidR="00656DF4" w:rsidRPr="004D3335" w:rsidRDefault="00656DF4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30сек.</w:t>
            </w:r>
          </w:p>
          <w:p w:rsidR="00656DF4" w:rsidRPr="004D3335" w:rsidRDefault="00ED52C4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656198" w:rsidRDefault="00656198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E08" w:rsidRDefault="00C63E08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Pr="004D3335" w:rsidRDefault="00656DF4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1-2р.</w:t>
            </w:r>
          </w:p>
          <w:p w:rsidR="00656DF4" w:rsidRPr="004D3335" w:rsidRDefault="00656DF4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1-2р.</w:t>
            </w:r>
          </w:p>
          <w:p w:rsidR="00656DF4" w:rsidRPr="004D3335" w:rsidRDefault="00656DF4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1-2р.</w:t>
            </w:r>
          </w:p>
          <w:p w:rsidR="00656DF4" w:rsidRPr="004D3335" w:rsidRDefault="00656DF4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Pr="004D3335" w:rsidRDefault="00656DF4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Pr="004D3335" w:rsidRDefault="00656DF4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Pr="004D3335" w:rsidRDefault="00656DF4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198" w:rsidRDefault="00656198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Pr="004D3335" w:rsidRDefault="00656DF4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30сек.</w:t>
            </w:r>
          </w:p>
          <w:p w:rsidR="00656DF4" w:rsidRPr="004D3335" w:rsidRDefault="00656DF4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31D" w:rsidRDefault="00656DF4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30сек.</w:t>
            </w:r>
          </w:p>
          <w:p w:rsidR="00656DF4" w:rsidRPr="004D3335" w:rsidRDefault="00656DF4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30сек.</w:t>
            </w:r>
          </w:p>
          <w:p w:rsidR="0010631D" w:rsidRDefault="0010631D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Pr="004D3335" w:rsidRDefault="0010631D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30сек.</w:t>
            </w:r>
          </w:p>
          <w:p w:rsidR="00656DF4" w:rsidRPr="004D3335" w:rsidRDefault="00656DF4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30сек.</w:t>
            </w:r>
          </w:p>
          <w:p w:rsidR="000D2FCE" w:rsidRDefault="000D2FCE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Pr="004D3335" w:rsidRDefault="000D2FCE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30сек</w:t>
            </w:r>
          </w:p>
          <w:p w:rsidR="00656DF4" w:rsidRPr="004D3335" w:rsidRDefault="00656DF4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30сек.</w:t>
            </w:r>
          </w:p>
          <w:p w:rsidR="00CC5655" w:rsidRDefault="00CC5655" w:rsidP="00CC5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FCE" w:rsidRDefault="000D2FCE" w:rsidP="00CC5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FCE" w:rsidRPr="004D3335" w:rsidRDefault="000D2FCE" w:rsidP="00CC5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Default="0010631D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1-2р.</w:t>
            </w:r>
          </w:p>
          <w:p w:rsidR="0010631D" w:rsidRDefault="0010631D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1-2р</w:t>
            </w:r>
          </w:p>
          <w:p w:rsidR="000D2FCE" w:rsidRDefault="000D2FCE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31D" w:rsidRDefault="0010631D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1-2р</w:t>
            </w:r>
          </w:p>
          <w:p w:rsidR="000D2FCE" w:rsidRDefault="000D2FCE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FCE" w:rsidRDefault="000D2FCE" w:rsidP="000D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1-2р</w:t>
            </w:r>
          </w:p>
          <w:p w:rsidR="000D2FCE" w:rsidRDefault="000D2FCE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FCE" w:rsidRDefault="000D2FCE" w:rsidP="000D2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FCE" w:rsidRDefault="000D2FCE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F26" w:rsidRDefault="00F71F26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20сек.</w:t>
            </w:r>
          </w:p>
          <w:p w:rsidR="000D2FCE" w:rsidRDefault="000D2FCE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F26" w:rsidRDefault="00F71F26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20сек.</w:t>
            </w:r>
          </w:p>
          <w:p w:rsidR="00F71F26" w:rsidRDefault="00F71F26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F26" w:rsidRDefault="00F71F26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20сек.</w:t>
            </w:r>
          </w:p>
          <w:p w:rsidR="00F71F26" w:rsidRDefault="00F71F26" w:rsidP="00DC6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Pr="004D3335" w:rsidRDefault="00DC6904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15-17</w:t>
            </w:r>
            <w:r w:rsidR="00656DF4" w:rsidRPr="004D3335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10631D" w:rsidRDefault="0010631D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DF4" w:rsidRPr="004D3335" w:rsidRDefault="00656DF4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35">
              <w:rPr>
                <w:rFonts w:ascii="Times New Roman" w:hAnsi="Times New Roman"/>
                <w:sz w:val="24"/>
                <w:szCs w:val="24"/>
              </w:rPr>
              <w:t>30сек.</w:t>
            </w:r>
          </w:p>
          <w:p w:rsidR="00656DF4" w:rsidRDefault="00656DF4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DB5" w:rsidRDefault="00C15DB5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DB5" w:rsidRDefault="00C15DB5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DB5" w:rsidRDefault="00C15DB5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DB5" w:rsidRDefault="00C15DB5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DB5" w:rsidRDefault="00C15DB5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DB5" w:rsidRDefault="00497F4C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15DB5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497F4C" w:rsidRDefault="00497F4C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4C" w:rsidRDefault="00497F4C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4C" w:rsidRDefault="00497F4C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4C" w:rsidRDefault="00497F4C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4C" w:rsidRDefault="00497F4C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4C" w:rsidRDefault="00497F4C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4C" w:rsidRDefault="00497F4C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4C" w:rsidRDefault="00497F4C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4C" w:rsidRDefault="00497F4C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4C" w:rsidRDefault="00497F4C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30сек.</w:t>
            </w:r>
          </w:p>
          <w:p w:rsidR="00497F4C" w:rsidRDefault="00497F4C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4C" w:rsidRDefault="00497F4C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4C" w:rsidRDefault="00497F4C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4C" w:rsidRDefault="00497F4C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4C" w:rsidRDefault="00497F4C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4C" w:rsidRDefault="00497F4C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мин.</w:t>
            </w:r>
          </w:p>
          <w:p w:rsidR="00497F4C" w:rsidRDefault="00497F4C" w:rsidP="0049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F4C" w:rsidRDefault="00497F4C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4C" w:rsidRDefault="00497F4C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4C" w:rsidRDefault="00497F4C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9 мин.</w:t>
            </w:r>
          </w:p>
          <w:p w:rsidR="0063234A" w:rsidRDefault="0063234A" w:rsidP="0049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D3A" w:rsidRDefault="00ED1D3A" w:rsidP="0049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D3A" w:rsidRDefault="00ED1D3A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D3A" w:rsidRDefault="00ED1D3A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34A" w:rsidRPr="004D3335" w:rsidRDefault="0063234A" w:rsidP="0088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2780" w:type="dxa"/>
          </w:tcPr>
          <w:p w:rsidR="00F34621" w:rsidRDefault="00F34621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4621" w:rsidRDefault="00F34621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4621" w:rsidRDefault="00F34621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Голос, чёткий доступный детям.</w:t>
            </w:r>
          </w:p>
          <w:p w:rsidR="00F34621" w:rsidRDefault="00F34621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4621" w:rsidRDefault="00F34621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5655" w:rsidRDefault="00CC5655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4621" w:rsidRDefault="00F34621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 правой на носке левой пятке.</w:t>
            </w:r>
          </w:p>
          <w:p w:rsidR="00F34621" w:rsidRDefault="00F34621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 через левое плечо.</w:t>
            </w:r>
          </w:p>
          <w:p w:rsidR="00F34621" w:rsidRDefault="00F34621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4621" w:rsidRDefault="00F34621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4621" w:rsidRDefault="00F34621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3116" w:rsidRDefault="00F34621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Ноги согнуты стойка ниже, взгляд направлен</w:t>
            </w:r>
            <w:r w:rsidR="00EF31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3116" w:rsidRDefault="00EF311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Спина прямая.</w:t>
            </w:r>
          </w:p>
          <w:p w:rsidR="00EF3116" w:rsidRDefault="00EF311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3116" w:rsidRDefault="00CC5655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Спина прямая.</w:t>
            </w:r>
          </w:p>
          <w:p w:rsidR="00CC5655" w:rsidRDefault="00CC5655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3116" w:rsidRDefault="00EF311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выше.</w:t>
            </w:r>
          </w:p>
          <w:p w:rsidR="00EF3116" w:rsidRDefault="00EF311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Прогнутся в спине.</w:t>
            </w:r>
          </w:p>
          <w:p w:rsidR="00EF3116" w:rsidRDefault="00EF311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активней.</w:t>
            </w:r>
          </w:p>
          <w:p w:rsidR="00EF3116" w:rsidRDefault="00EF311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1F26" w:rsidRDefault="00F71F2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1F26" w:rsidRDefault="00F71F2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1F26" w:rsidRDefault="00F71F2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 активней.</w:t>
            </w:r>
          </w:p>
          <w:p w:rsidR="00F71F26" w:rsidRDefault="00F71F2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2482" w:rsidRDefault="00FD2482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 активней.</w:t>
            </w:r>
          </w:p>
          <w:p w:rsidR="00F71F26" w:rsidRDefault="00F71F2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1F26" w:rsidRDefault="00F71F2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3116" w:rsidRDefault="00EF311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3116" w:rsidRDefault="00EF311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3116" w:rsidRDefault="00EF311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  <w:p w:rsidR="00EF3116" w:rsidRDefault="00EF311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кистью активно.</w:t>
            </w:r>
          </w:p>
          <w:p w:rsidR="00EF3116" w:rsidRDefault="00EF311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точная.</w:t>
            </w:r>
          </w:p>
          <w:p w:rsidR="00EF3116" w:rsidRDefault="00EF311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Активней работа кистями. </w:t>
            </w:r>
          </w:p>
          <w:p w:rsidR="0063234A" w:rsidRDefault="0063234A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1F26" w:rsidRDefault="00F71F2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3234A" w:rsidRDefault="00824A5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Чёткий доступный рассказ детям.</w:t>
            </w:r>
          </w:p>
          <w:p w:rsidR="00824A56" w:rsidRDefault="00824A5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4A56" w:rsidRDefault="00824A5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5655" w:rsidRDefault="00CC5655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4A56" w:rsidRDefault="00824A5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4A56" w:rsidRDefault="00824A5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точнее. </w:t>
            </w:r>
          </w:p>
          <w:p w:rsidR="00C7033A" w:rsidRDefault="00ED1D3A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прямые.</w:t>
            </w:r>
          </w:p>
          <w:p w:rsidR="00F71F26" w:rsidRDefault="00F71F2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1D3A" w:rsidRDefault="00ED1D3A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4A56" w:rsidRDefault="00824A5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Ноги согнуты в коленных  суставах.</w:t>
            </w:r>
          </w:p>
          <w:p w:rsidR="00824A56" w:rsidRDefault="00824A5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Перемещения активней. </w:t>
            </w:r>
          </w:p>
          <w:p w:rsidR="00824A56" w:rsidRDefault="00824A5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 за спину.</w:t>
            </w:r>
          </w:p>
          <w:p w:rsidR="00F71F26" w:rsidRDefault="00F71F2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4A56" w:rsidRDefault="00824A56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3234A" w:rsidRDefault="0063234A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3234A" w:rsidRDefault="0063234A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1D3A" w:rsidRDefault="00ED1D3A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1D3A" w:rsidRDefault="00ED1D3A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1D3A" w:rsidRDefault="00ED1D3A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1D3A" w:rsidRDefault="00ED1D3A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1D3A" w:rsidRDefault="00ED1D3A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3234A" w:rsidRDefault="0063234A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3234A" w:rsidRDefault="0063234A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3E08" w:rsidRDefault="00C63E08" w:rsidP="00F3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3234A" w:rsidRPr="00ED1D3A" w:rsidRDefault="0063234A" w:rsidP="00F346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234A">
              <w:rPr>
                <w:rFonts w:ascii="Times New Roman" w:hAnsi="Times New Roman"/>
                <w:sz w:val="20"/>
                <w:szCs w:val="20"/>
              </w:rPr>
              <w:t>Игра начинается по сигналу. Разрешается 3 передачи. Нельзя задерживать мяч.</w:t>
            </w:r>
          </w:p>
        </w:tc>
      </w:tr>
    </w:tbl>
    <w:p w:rsidR="00656DF4" w:rsidRDefault="00656DF4" w:rsidP="006852C0">
      <w:pPr>
        <w:spacing w:after="0"/>
        <w:rPr>
          <w:rFonts w:ascii="Times New Roman" w:hAnsi="Times New Roman"/>
          <w:sz w:val="24"/>
          <w:szCs w:val="24"/>
        </w:rPr>
      </w:pPr>
    </w:p>
    <w:p w:rsidR="00AE066B" w:rsidRDefault="00AE066B" w:rsidP="006852C0">
      <w:pPr>
        <w:spacing w:after="0"/>
        <w:rPr>
          <w:rFonts w:ascii="Times New Roman" w:hAnsi="Times New Roman"/>
          <w:sz w:val="24"/>
          <w:szCs w:val="24"/>
        </w:rPr>
      </w:pPr>
    </w:p>
    <w:p w:rsidR="00AE066B" w:rsidRPr="006852C0" w:rsidRDefault="00AE066B" w:rsidP="00AE066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физической культуры: _____________________ Рожков С.В.</w:t>
      </w:r>
    </w:p>
    <w:sectPr w:rsidR="00AE066B" w:rsidRPr="006852C0" w:rsidSect="000D2FC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0B" w:rsidRDefault="00C34A0B" w:rsidP="006852C0">
      <w:pPr>
        <w:spacing w:after="0" w:line="240" w:lineRule="auto"/>
      </w:pPr>
      <w:r>
        <w:separator/>
      </w:r>
    </w:p>
  </w:endnote>
  <w:endnote w:type="continuationSeparator" w:id="0">
    <w:p w:rsidR="00C34A0B" w:rsidRDefault="00C34A0B" w:rsidP="0068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0B" w:rsidRDefault="00C34A0B" w:rsidP="006852C0">
      <w:pPr>
        <w:spacing w:after="0" w:line="240" w:lineRule="auto"/>
      </w:pPr>
      <w:r>
        <w:separator/>
      </w:r>
    </w:p>
  </w:footnote>
  <w:footnote w:type="continuationSeparator" w:id="0">
    <w:p w:rsidR="00C34A0B" w:rsidRDefault="00C34A0B" w:rsidP="00685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7D9"/>
    <w:multiLevelType w:val="hybridMultilevel"/>
    <w:tmpl w:val="6440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4BDC"/>
    <w:multiLevelType w:val="hybridMultilevel"/>
    <w:tmpl w:val="15F257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5D0AE4"/>
    <w:multiLevelType w:val="hybridMultilevel"/>
    <w:tmpl w:val="0206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55719"/>
    <w:multiLevelType w:val="hybridMultilevel"/>
    <w:tmpl w:val="35F433EE"/>
    <w:lvl w:ilvl="0" w:tplc="69C41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42029"/>
    <w:multiLevelType w:val="hybridMultilevel"/>
    <w:tmpl w:val="EE7A58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8526AB5"/>
    <w:multiLevelType w:val="hybridMultilevel"/>
    <w:tmpl w:val="C292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7671B"/>
    <w:multiLevelType w:val="hybridMultilevel"/>
    <w:tmpl w:val="5DB8BF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7056A0"/>
    <w:multiLevelType w:val="hybridMultilevel"/>
    <w:tmpl w:val="1266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A74B2"/>
    <w:multiLevelType w:val="hybridMultilevel"/>
    <w:tmpl w:val="54BC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23E2E"/>
    <w:multiLevelType w:val="hybridMultilevel"/>
    <w:tmpl w:val="53F8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F6CEF"/>
    <w:multiLevelType w:val="hybridMultilevel"/>
    <w:tmpl w:val="CE08B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D10F40"/>
    <w:multiLevelType w:val="hybridMultilevel"/>
    <w:tmpl w:val="69EAB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07CDE"/>
    <w:multiLevelType w:val="hybridMultilevel"/>
    <w:tmpl w:val="2B06F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0D6E42"/>
    <w:multiLevelType w:val="hybridMultilevel"/>
    <w:tmpl w:val="51BA9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C2179"/>
    <w:multiLevelType w:val="hybridMultilevel"/>
    <w:tmpl w:val="9856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D76834"/>
    <w:multiLevelType w:val="hybridMultilevel"/>
    <w:tmpl w:val="D498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94DE6"/>
    <w:multiLevelType w:val="hybridMultilevel"/>
    <w:tmpl w:val="83ACEA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0"/>
  </w:num>
  <w:num w:numId="5">
    <w:abstractNumId w:val="15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13"/>
  </w:num>
  <w:num w:numId="11">
    <w:abstractNumId w:val="3"/>
  </w:num>
  <w:num w:numId="12">
    <w:abstractNumId w:val="12"/>
  </w:num>
  <w:num w:numId="13">
    <w:abstractNumId w:val="9"/>
  </w:num>
  <w:num w:numId="14">
    <w:abstractNumId w:val="1"/>
  </w:num>
  <w:num w:numId="15">
    <w:abstractNumId w:val="16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325"/>
    <w:rsid w:val="00034D70"/>
    <w:rsid w:val="000728F2"/>
    <w:rsid w:val="000A6C11"/>
    <w:rsid w:val="000C08B7"/>
    <w:rsid w:val="000D2FCE"/>
    <w:rsid w:val="000F6E69"/>
    <w:rsid w:val="0010631D"/>
    <w:rsid w:val="002039ED"/>
    <w:rsid w:val="002100CC"/>
    <w:rsid w:val="0023453B"/>
    <w:rsid w:val="00362947"/>
    <w:rsid w:val="003B1DA2"/>
    <w:rsid w:val="003C0F67"/>
    <w:rsid w:val="004269E6"/>
    <w:rsid w:val="0046529C"/>
    <w:rsid w:val="00497F4C"/>
    <w:rsid w:val="004D3335"/>
    <w:rsid w:val="00504A5E"/>
    <w:rsid w:val="00531955"/>
    <w:rsid w:val="005452AA"/>
    <w:rsid w:val="0061396F"/>
    <w:rsid w:val="006209BA"/>
    <w:rsid w:val="006246BB"/>
    <w:rsid w:val="00631A4E"/>
    <w:rsid w:val="0063234A"/>
    <w:rsid w:val="00635BFC"/>
    <w:rsid w:val="00642283"/>
    <w:rsid w:val="00656198"/>
    <w:rsid w:val="00656DF4"/>
    <w:rsid w:val="006852C0"/>
    <w:rsid w:val="00690F37"/>
    <w:rsid w:val="007E4801"/>
    <w:rsid w:val="00824A56"/>
    <w:rsid w:val="008673AC"/>
    <w:rsid w:val="008825F8"/>
    <w:rsid w:val="008A6065"/>
    <w:rsid w:val="008C3A56"/>
    <w:rsid w:val="008D765D"/>
    <w:rsid w:val="0098619F"/>
    <w:rsid w:val="00987298"/>
    <w:rsid w:val="00A03B15"/>
    <w:rsid w:val="00A319DF"/>
    <w:rsid w:val="00A52183"/>
    <w:rsid w:val="00A90D22"/>
    <w:rsid w:val="00AE066B"/>
    <w:rsid w:val="00BB321B"/>
    <w:rsid w:val="00C15DB5"/>
    <w:rsid w:val="00C34A0B"/>
    <w:rsid w:val="00C60C30"/>
    <w:rsid w:val="00C63E08"/>
    <w:rsid w:val="00C7033A"/>
    <w:rsid w:val="00C93325"/>
    <w:rsid w:val="00CC5655"/>
    <w:rsid w:val="00DC6904"/>
    <w:rsid w:val="00E1235F"/>
    <w:rsid w:val="00E86570"/>
    <w:rsid w:val="00E93463"/>
    <w:rsid w:val="00EC0CB1"/>
    <w:rsid w:val="00ED1D3A"/>
    <w:rsid w:val="00ED52C4"/>
    <w:rsid w:val="00EF3116"/>
    <w:rsid w:val="00F34621"/>
    <w:rsid w:val="00F71F26"/>
    <w:rsid w:val="00F771A8"/>
    <w:rsid w:val="00F924DC"/>
    <w:rsid w:val="00FD2482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5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85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2014-04-06T09:14:00Z</dcterms:created>
  <dcterms:modified xsi:type="dcterms:W3CDTF">2014-12-08T14:33:00Z</dcterms:modified>
</cp:coreProperties>
</file>