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FE" w:rsidRDefault="004D7C4B" w:rsidP="00436B22">
      <w:pPr>
        <w:spacing w:after="0"/>
        <w:rPr>
          <w:sz w:val="28"/>
          <w:szCs w:val="28"/>
        </w:rPr>
      </w:pPr>
      <w:r w:rsidRPr="00B86730">
        <w:rPr>
          <w:b/>
          <w:sz w:val="32"/>
          <w:szCs w:val="32"/>
        </w:rPr>
        <w:t>Урок</w:t>
      </w:r>
      <w:r w:rsidR="00AA7813" w:rsidRPr="00B86730">
        <w:rPr>
          <w:b/>
          <w:sz w:val="32"/>
          <w:szCs w:val="32"/>
        </w:rPr>
        <w:t xml:space="preserve">-экзамен </w:t>
      </w:r>
      <w:r w:rsidRPr="00B86730">
        <w:rPr>
          <w:b/>
          <w:sz w:val="32"/>
          <w:szCs w:val="32"/>
        </w:rPr>
        <w:t xml:space="preserve"> по теме «Оказание первой медицинской помощи»</w:t>
      </w:r>
      <w:r w:rsidR="00B86730">
        <w:rPr>
          <w:b/>
          <w:sz w:val="32"/>
          <w:szCs w:val="32"/>
        </w:rPr>
        <w:t xml:space="preserve"> </w:t>
      </w:r>
      <w:r w:rsidR="003D270A">
        <w:rPr>
          <w:sz w:val="28"/>
          <w:szCs w:val="28"/>
        </w:rPr>
        <w:t>(7</w:t>
      </w:r>
      <w:r w:rsidR="00B86730" w:rsidRPr="00B86730">
        <w:rPr>
          <w:sz w:val="28"/>
          <w:szCs w:val="28"/>
        </w:rPr>
        <w:t xml:space="preserve"> класс коррекционной школы 8 вида.)</w:t>
      </w:r>
    </w:p>
    <w:p w:rsidR="00B86730" w:rsidRPr="00B86730" w:rsidRDefault="00B86730" w:rsidP="00436B22">
      <w:pPr>
        <w:spacing w:after="0"/>
        <w:rPr>
          <w:sz w:val="28"/>
          <w:szCs w:val="28"/>
        </w:rPr>
      </w:pPr>
    </w:p>
    <w:p w:rsidR="00436B22" w:rsidRDefault="00AA7813" w:rsidP="00436B22">
      <w:pPr>
        <w:spacing w:after="0"/>
        <w:rPr>
          <w:sz w:val="28"/>
          <w:szCs w:val="28"/>
        </w:rPr>
      </w:pPr>
      <w:r w:rsidRPr="00AA7813">
        <w:rPr>
          <w:sz w:val="28"/>
          <w:szCs w:val="28"/>
        </w:rPr>
        <w:t xml:space="preserve">Цель: </w:t>
      </w:r>
      <w:r>
        <w:rPr>
          <w:sz w:val="28"/>
          <w:szCs w:val="28"/>
        </w:rPr>
        <w:t>закрепить,  расширить и теоретически применить знания по оказанию первой медицинской помощи.</w:t>
      </w:r>
    </w:p>
    <w:p w:rsidR="00AA7813" w:rsidRDefault="00AA7813" w:rsidP="00436B22">
      <w:pPr>
        <w:spacing w:after="0"/>
        <w:rPr>
          <w:sz w:val="28"/>
          <w:szCs w:val="28"/>
        </w:rPr>
      </w:pPr>
      <w:r>
        <w:rPr>
          <w:sz w:val="28"/>
          <w:szCs w:val="28"/>
        </w:rPr>
        <w:t>Ход урока</w:t>
      </w:r>
    </w:p>
    <w:p w:rsidR="00B6237F" w:rsidRPr="00436B22" w:rsidRDefault="00B6237F" w:rsidP="00436B22">
      <w:pPr>
        <w:spacing w:after="0"/>
        <w:rPr>
          <w:sz w:val="32"/>
          <w:szCs w:val="32"/>
        </w:rPr>
      </w:pPr>
      <w:r>
        <w:rPr>
          <w:sz w:val="28"/>
          <w:szCs w:val="28"/>
        </w:rPr>
        <w:t>На доске «Иногда даже минуты ожидания врача могут показаться вечностью».</w:t>
      </w:r>
    </w:p>
    <w:p w:rsidR="004D7C4B" w:rsidRPr="00036EB1" w:rsidRDefault="00307902" w:rsidP="00436B22">
      <w:pPr>
        <w:shd w:val="clear" w:color="auto" w:fill="FFFFFF"/>
        <w:spacing w:after="0"/>
        <w:rPr>
          <w:rFonts w:eastAsia="Times New Roman" w:cs="Arial"/>
          <w:sz w:val="28"/>
          <w:szCs w:val="28"/>
          <w:lang w:eastAsia="ru-RU"/>
        </w:rPr>
      </w:pPr>
      <w:r w:rsidRPr="003D657A">
        <w:rPr>
          <w:rFonts w:eastAsia="Times New Roman" w:cs="Arial"/>
          <w:i/>
          <w:sz w:val="28"/>
          <w:szCs w:val="28"/>
          <w:lang w:eastAsia="ru-RU"/>
        </w:rPr>
        <w:t>Учитель</w:t>
      </w:r>
      <w:r w:rsidRPr="00036EB1">
        <w:rPr>
          <w:rFonts w:eastAsia="Times New Roman" w:cs="Arial"/>
          <w:sz w:val="28"/>
          <w:szCs w:val="28"/>
          <w:lang w:eastAsia="ru-RU"/>
        </w:rPr>
        <w:t xml:space="preserve">: Здравствуйте. Я желаю вам здоровья. </w:t>
      </w:r>
      <w:r w:rsidR="004D7C4B" w:rsidRPr="00036EB1">
        <w:rPr>
          <w:rFonts w:eastAsia="Times New Roman" w:cs="Arial"/>
          <w:sz w:val="28"/>
          <w:szCs w:val="28"/>
          <w:lang w:eastAsia="ru-RU"/>
        </w:rPr>
        <w:t>Здоровье – сам</w:t>
      </w:r>
      <w:r w:rsidRPr="00036EB1">
        <w:rPr>
          <w:rFonts w:eastAsia="Times New Roman" w:cs="Arial"/>
          <w:sz w:val="28"/>
          <w:szCs w:val="28"/>
          <w:lang w:eastAsia="ru-RU"/>
        </w:rPr>
        <w:t xml:space="preserve">ое дорогое, что есть у человека, а значит надо бережно относиться </w:t>
      </w:r>
      <w:r w:rsidR="004D7C4B" w:rsidRPr="00036EB1">
        <w:rPr>
          <w:rFonts w:eastAsia="Times New Roman" w:cs="Arial"/>
          <w:sz w:val="28"/>
          <w:szCs w:val="28"/>
          <w:lang w:eastAsia="ru-RU"/>
        </w:rPr>
        <w:t xml:space="preserve">к своему собственному здоровью </w:t>
      </w:r>
      <w:r w:rsidRPr="00036EB1">
        <w:rPr>
          <w:rFonts w:eastAsia="Times New Roman" w:cs="Arial"/>
          <w:sz w:val="28"/>
          <w:szCs w:val="28"/>
          <w:lang w:eastAsia="ru-RU"/>
        </w:rPr>
        <w:t>с самого детства, вести  здоровый образ жтзни.</w:t>
      </w:r>
    </w:p>
    <w:p w:rsidR="004D7C4B" w:rsidRPr="00036EB1" w:rsidRDefault="004D7C4B" w:rsidP="00436B22">
      <w:pPr>
        <w:shd w:val="clear" w:color="auto" w:fill="FFFFFF"/>
        <w:spacing w:after="0"/>
        <w:rPr>
          <w:rFonts w:eastAsia="Times New Roman" w:cs="Arial"/>
          <w:sz w:val="28"/>
          <w:szCs w:val="28"/>
          <w:lang w:eastAsia="ru-RU"/>
        </w:rPr>
      </w:pPr>
      <w:r w:rsidRPr="00036EB1">
        <w:rPr>
          <w:rFonts w:eastAsia="Times New Roman" w:cs="Arial"/>
          <w:sz w:val="28"/>
          <w:szCs w:val="28"/>
          <w:lang w:eastAsia="ru-RU"/>
        </w:rPr>
        <w:t>В понятие «здоровый образ жизни» входят такие компоненты, как физическая активность, рациональное питание, отказ от вредных привычек, создание, укрепление и сохранение нормального психологического климата в школе и дома, сознательное отношение к соблюдению правил личной гигиены, знание целей и задач профилактики.</w:t>
      </w:r>
    </w:p>
    <w:p w:rsidR="00436B22" w:rsidRPr="00036EB1" w:rsidRDefault="00436B22" w:rsidP="00436B22">
      <w:pPr>
        <w:shd w:val="clear" w:color="auto" w:fill="FFFFFF"/>
        <w:spacing w:after="0"/>
        <w:rPr>
          <w:rFonts w:eastAsia="Times New Roman" w:cs="Arial"/>
          <w:sz w:val="28"/>
          <w:szCs w:val="28"/>
          <w:lang w:eastAsia="ru-RU"/>
        </w:rPr>
      </w:pPr>
      <w:r w:rsidRPr="00036EB1">
        <w:rPr>
          <w:rFonts w:eastAsia="Times New Roman" w:cs="Arial"/>
          <w:sz w:val="28"/>
          <w:szCs w:val="28"/>
          <w:lang w:eastAsia="ru-RU"/>
        </w:rPr>
        <w:tab/>
        <w:t>Н</w:t>
      </w:r>
      <w:r w:rsidR="00C23321" w:rsidRPr="00036EB1">
        <w:rPr>
          <w:rFonts w:eastAsia="Times New Roman" w:cs="Arial"/>
          <w:sz w:val="28"/>
          <w:szCs w:val="28"/>
          <w:lang w:eastAsia="ru-RU"/>
        </w:rPr>
        <w:t>о как бы бережно не относились к своему здоровью, человек, к сожалению, иногда болеет. А иногда попадает в неприятные, опасные ситуации, когда ему срочно нужна медицинская помощь. Вот об этом мы и будем сегодня говорить.</w:t>
      </w:r>
    </w:p>
    <w:p w:rsidR="00C23321" w:rsidRPr="00036EB1" w:rsidRDefault="00C23321" w:rsidP="00C23321">
      <w:pPr>
        <w:spacing w:after="0"/>
        <w:ind w:firstLine="708"/>
        <w:rPr>
          <w:rFonts w:eastAsia="Times New Roman" w:cs="Times New Roman"/>
          <w:sz w:val="28"/>
          <w:szCs w:val="28"/>
          <w:lang w:eastAsia="ru-RU"/>
        </w:rPr>
      </w:pPr>
      <w:r w:rsidRPr="00036EB1">
        <w:rPr>
          <w:rFonts w:eastAsia="Times New Roman" w:cs="Times New Roman"/>
          <w:b/>
          <w:bCs/>
          <w:sz w:val="28"/>
          <w:szCs w:val="28"/>
          <w:lang w:eastAsia="ru-RU"/>
        </w:rPr>
        <w:t>«</w:t>
      </w:r>
      <w:r w:rsidR="00073665" w:rsidRPr="00036EB1">
        <w:rPr>
          <w:rFonts w:eastAsia="Times New Roman" w:cs="Times New Roman"/>
          <w:b/>
          <w:bCs/>
          <w:sz w:val="28"/>
          <w:szCs w:val="28"/>
          <w:lang w:eastAsia="ru-RU"/>
        </w:rPr>
        <w:t>Первая помощь</w:t>
      </w:r>
      <w:r w:rsidR="00073665" w:rsidRPr="00036EB1">
        <w:rPr>
          <w:rFonts w:eastAsia="Times New Roman" w:cs="Times New Roman"/>
          <w:sz w:val="28"/>
          <w:szCs w:val="28"/>
          <w:lang w:eastAsia="ru-RU"/>
        </w:rPr>
        <w:t xml:space="preserve"> - вид медицинской помощи, который оказывается на месте происшествия в порядке самопомощи или взаимопомощи при ДТП, пожаре, землетрясении, стихийном бедствии и т.п. Своевременное оказание </w:t>
      </w:r>
      <w:r w:rsidR="00073665" w:rsidRPr="00036EB1">
        <w:rPr>
          <w:rFonts w:eastAsia="Times New Roman" w:cs="Times New Roman"/>
          <w:bCs/>
          <w:sz w:val="28"/>
          <w:szCs w:val="28"/>
          <w:lang w:eastAsia="ru-RU"/>
        </w:rPr>
        <w:t>первой помощи</w:t>
      </w:r>
      <w:r w:rsidR="00073665" w:rsidRPr="00036EB1">
        <w:rPr>
          <w:rFonts w:eastAsia="Times New Roman" w:cs="Times New Roman"/>
          <w:sz w:val="28"/>
          <w:szCs w:val="28"/>
          <w:lang w:eastAsia="ru-RU"/>
        </w:rPr>
        <w:t xml:space="preserve"> может спасти жизнь человеку. В основе инструкции </w:t>
      </w:r>
      <w:r w:rsidR="00073665" w:rsidRPr="00036EB1">
        <w:rPr>
          <w:rFonts w:eastAsia="Times New Roman" w:cs="Times New Roman"/>
          <w:bCs/>
          <w:sz w:val="28"/>
          <w:szCs w:val="28"/>
          <w:lang w:eastAsia="ru-RU"/>
        </w:rPr>
        <w:t>первой медицинской помощи</w:t>
      </w:r>
      <w:r w:rsidR="00073665" w:rsidRPr="00036EB1">
        <w:rPr>
          <w:rFonts w:eastAsia="Times New Roman" w:cs="Times New Roman"/>
          <w:sz w:val="28"/>
          <w:szCs w:val="28"/>
          <w:lang w:eastAsia="ru-RU"/>
        </w:rPr>
        <w:t xml:space="preserve"> заложены несложные навыки, которые сможет выполнить каждый взрослый человек и даже подросток или ребенок</w:t>
      </w:r>
      <w:r w:rsidRPr="00036EB1">
        <w:rPr>
          <w:rFonts w:eastAsia="Times New Roman" w:cs="Times New Roman"/>
          <w:sz w:val="28"/>
          <w:szCs w:val="28"/>
          <w:lang w:eastAsia="ru-RU"/>
        </w:rPr>
        <w:t>»</w:t>
      </w:r>
      <w:r w:rsidR="00073665" w:rsidRPr="00036EB1">
        <w:rPr>
          <w:rFonts w:eastAsia="Times New Roman" w:cs="Times New Roman"/>
          <w:sz w:val="28"/>
          <w:szCs w:val="28"/>
          <w:lang w:eastAsia="ru-RU"/>
        </w:rPr>
        <w:t>.</w:t>
      </w:r>
    </w:p>
    <w:p w:rsidR="00C23321" w:rsidRPr="00036EB1" w:rsidRDefault="00C23321" w:rsidP="00C23321">
      <w:pPr>
        <w:spacing w:after="0"/>
        <w:ind w:firstLine="708"/>
        <w:rPr>
          <w:rFonts w:eastAsia="Times New Roman" w:cs="Times New Roman"/>
          <w:sz w:val="28"/>
          <w:szCs w:val="28"/>
          <w:lang w:eastAsia="ru-RU"/>
        </w:rPr>
      </w:pPr>
      <w:r w:rsidRPr="00036EB1">
        <w:rPr>
          <w:rFonts w:eastAsia="Times New Roman" w:cs="Times New Roman"/>
          <w:sz w:val="28"/>
          <w:szCs w:val="28"/>
          <w:lang w:eastAsia="ru-RU"/>
        </w:rPr>
        <w:t>Я предлагаю вам вспомнить случаи из вашей жизни</w:t>
      </w:r>
      <w:r w:rsidR="001A55B8">
        <w:rPr>
          <w:rFonts w:eastAsia="Times New Roman" w:cs="Times New Roman"/>
          <w:sz w:val="28"/>
          <w:szCs w:val="28"/>
          <w:lang w:eastAsia="ru-RU"/>
        </w:rPr>
        <w:t>,</w:t>
      </w:r>
      <w:r w:rsidRPr="00036EB1">
        <w:rPr>
          <w:rFonts w:eastAsia="Times New Roman" w:cs="Times New Roman"/>
          <w:sz w:val="28"/>
          <w:szCs w:val="28"/>
          <w:lang w:eastAsia="ru-RU"/>
        </w:rPr>
        <w:t xml:space="preserve"> когда вы были свидетелями или участниками оказания любой медицинской помощи.  </w:t>
      </w:r>
      <w:r w:rsidR="003D657A" w:rsidRPr="003D657A">
        <w:rPr>
          <w:rFonts w:eastAsia="Times New Roman" w:cs="Times New Roman"/>
          <w:i/>
          <w:sz w:val="28"/>
          <w:szCs w:val="28"/>
          <w:lang w:eastAsia="ru-RU"/>
        </w:rPr>
        <w:t>Ответы детей:</w:t>
      </w:r>
      <w:r w:rsidR="003D657A">
        <w:rPr>
          <w:rFonts w:eastAsia="Times New Roman" w:cs="Times New Roman"/>
          <w:sz w:val="28"/>
          <w:szCs w:val="28"/>
          <w:lang w:eastAsia="ru-RU"/>
        </w:rPr>
        <w:t xml:space="preserve"> </w:t>
      </w:r>
      <w:r w:rsidR="00073665" w:rsidRPr="00036EB1">
        <w:rPr>
          <w:rFonts w:eastAsia="Times New Roman" w:cs="Times New Roman"/>
          <w:sz w:val="28"/>
          <w:szCs w:val="28"/>
          <w:lang w:eastAsia="ru-RU"/>
        </w:rPr>
        <w:br/>
      </w:r>
      <w:r w:rsidR="00073665" w:rsidRPr="003D657A">
        <w:rPr>
          <w:rFonts w:eastAsia="Times New Roman" w:cs="Times New Roman"/>
          <w:i/>
          <w:sz w:val="28"/>
          <w:szCs w:val="28"/>
          <w:lang w:eastAsia="ru-RU"/>
        </w:rPr>
        <w:t>  </w:t>
      </w:r>
      <w:r w:rsidRPr="003D657A">
        <w:rPr>
          <w:rFonts w:eastAsia="Times New Roman" w:cs="Times New Roman"/>
          <w:i/>
          <w:sz w:val="28"/>
          <w:szCs w:val="28"/>
          <w:lang w:eastAsia="ru-RU"/>
        </w:rPr>
        <w:t xml:space="preserve">         </w:t>
      </w:r>
      <w:r w:rsidR="003D657A" w:rsidRPr="003D657A">
        <w:rPr>
          <w:rFonts w:eastAsia="Times New Roman" w:cs="Times New Roman"/>
          <w:i/>
          <w:sz w:val="28"/>
          <w:szCs w:val="28"/>
          <w:lang w:eastAsia="ru-RU"/>
        </w:rPr>
        <w:t>Учитель:</w:t>
      </w:r>
      <w:r w:rsidR="003D657A">
        <w:rPr>
          <w:rFonts w:eastAsia="Times New Roman" w:cs="Times New Roman"/>
          <w:sz w:val="28"/>
          <w:szCs w:val="28"/>
          <w:lang w:eastAsia="ru-RU"/>
        </w:rPr>
        <w:t xml:space="preserve"> </w:t>
      </w:r>
      <w:r w:rsidR="00073665" w:rsidRPr="00036EB1">
        <w:rPr>
          <w:rFonts w:eastAsia="Times New Roman" w:cs="Times New Roman"/>
          <w:sz w:val="28"/>
          <w:szCs w:val="28"/>
          <w:lang w:eastAsia="ru-RU"/>
        </w:rPr>
        <w:t> Рассказать обо всех принципах и приемах оказания первой неотложной помощи не представляется возможным, но в основных и наиболее частых экстренных ситуациях мы попробуем разобраться.</w:t>
      </w:r>
      <w:r w:rsidR="00073665" w:rsidRPr="00036EB1">
        <w:rPr>
          <w:rFonts w:eastAsia="Times New Roman" w:cs="Times New Roman"/>
          <w:sz w:val="28"/>
          <w:szCs w:val="28"/>
          <w:lang w:eastAsia="ru-RU"/>
        </w:rPr>
        <w:br/>
      </w:r>
      <w:r w:rsidR="00073665" w:rsidRPr="00036EB1">
        <w:rPr>
          <w:rFonts w:eastAsia="Times New Roman" w:cs="Times New Roman"/>
          <w:b/>
          <w:sz w:val="28"/>
          <w:szCs w:val="28"/>
          <w:lang w:eastAsia="ru-RU"/>
        </w:rPr>
        <w:t>   </w:t>
      </w:r>
      <w:r w:rsidR="00073665" w:rsidRPr="00036EB1">
        <w:rPr>
          <w:rFonts w:eastAsia="Times New Roman" w:cs="Times New Roman"/>
          <w:b/>
          <w:i/>
          <w:iCs/>
          <w:sz w:val="28"/>
          <w:szCs w:val="28"/>
          <w:lang w:eastAsia="ru-RU"/>
        </w:rPr>
        <w:t>Теперь немного истории:</w:t>
      </w:r>
      <w:r w:rsidR="00073665" w:rsidRPr="00036EB1">
        <w:rPr>
          <w:rFonts w:eastAsia="Times New Roman" w:cs="Times New Roman"/>
          <w:b/>
          <w:sz w:val="28"/>
          <w:szCs w:val="28"/>
          <w:lang w:eastAsia="ru-RU"/>
        </w:rPr>
        <w:t>  </w:t>
      </w:r>
      <w:r w:rsidR="00073665" w:rsidRPr="00036EB1">
        <w:rPr>
          <w:rFonts w:eastAsia="Times New Roman" w:cs="Times New Roman"/>
          <w:sz w:val="28"/>
          <w:szCs w:val="28"/>
          <w:lang w:eastAsia="ru-RU"/>
        </w:rPr>
        <w:br/>
        <w:t xml:space="preserve"> "8 декабря 1881 г. в Венском театре комической оперы случился пожар. Это происшествие, принявшее грандиозные размеры (479 человеческих жертв), представляло ужасающее зрелище. Перед театром на снегу лежали сотни обожженных людей, многие из которых получили также различные травмы </w:t>
      </w:r>
      <w:r w:rsidR="00073665" w:rsidRPr="00036EB1">
        <w:rPr>
          <w:rFonts w:eastAsia="Times New Roman" w:cs="Times New Roman"/>
          <w:sz w:val="28"/>
          <w:szCs w:val="28"/>
          <w:lang w:eastAsia="ru-RU"/>
        </w:rPr>
        <w:lastRenderedPageBreak/>
        <w:t xml:space="preserve">во время падения. Пострадавшие более суток не могли получить никакой </w:t>
      </w:r>
      <w:r w:rsidR="00073665" w:rsidRPr="00036EB1">
        <w:rPr>
          <w:rFonts w:eastAsia="Times New Roman" w:cs="Times New Roman"/>
          <w:bCs/>
          <w:sz w:val="28"/>
          <w:szCs w:val="28"/>
          <w:lang w:eastAsia="ru-RU"/>
        </w:rPr>
        <w:t>первой медицинской помощи</w:t>
      </w:r>
      <w:r w:rsidR="00073665" w:rsidRPr="00036EB1">
        <w:rPr>
          <w:rFonts w:eastAsia="Times New Roman" w:cs="Times New Roman"/>
          <w:sz w:val="28"/>
          <w:szCs w:val="28"/>
          <w:lang w:eastAsia="ru-RU"/>
        </w:rPr>
        <w:t xml:space="preserve">, </w:t>
      </w:r>
      <w:proofErr w:type="gramStart"/>
      <w:r w:rsidR="00073665" w:rsidRPr="00036EB1">
        <w:rPr>
          <w:rFonts w:eastAsia="Times New Roman" w:cs="Times New Roman"/>
          <w:sz w:val="28"/>
          <w:szCs w:val="28"/>
          <w:lang w:eastAsia="ru-RU"/>
        </w:rPr>
        <w:t>при том</w:t>
      </w:r>
      <w:proofErr w:type="gramEnd"/>
      <w:r w:rsidR="00073665" w:rsidRPr="00036EB1">
        <w:rPr>
          <w:rFonts w:eastAsia="Times New Roman" w:cs="Times New Roman"/>
          <w:sz w:val="28"/>
          <w:szCs w:val="28"/>
          <w:lang w:eastAsia="ru-RU"/>
        </w:rPr>
        <w:t xml:space="preserve">, что в Вене в то время находилось множество первоклассных и хорошо оснащенных клиник. Вся эта ужасная картина потрясла находившегося на месте происшествия профессора-хирурга </w:t>
      </w:r>
      <w:proofErr w:type="spellStart"/>
      <w:r w:rsidR="00073665" w:rsidRPr="00036EB1">
        <w:rPr>
          <w:rFonts w:eastAsia="Times New Roman" w:cs="Times New Roman"/>
          <w:sz w:val="28"/>
          <w:szCs w:val="28"/>
          <w:lang w:eastAsia="ru-RU"/>
        </w:rPr>
        <w:t>Яромира</w:t>
      </w:r>
      <w:proofErr w:type="spellEnd"/>
      <w:r w:rsidR="00073665" w:rsidRPr="00036EB1">
        <w:rPr>
          <w:rFonts w:eastAsia="Times New Roman" w:cs="Times New Roman"/>
          <w:sz w:val="28"/>
          <w:szCs w:val="28"/>
          <w:lang w:eastAsia="ru-RU"/>
        </w:rPr>
        <w:t xml:space="preserve"> </w:t>
      </w:r>
      <w:proofErr w:type="spellStart"/>
      <w:r w:rsidR="00073665" w:rsidRPr="00036EB1">
        <w:rPr>
          <w:rFonts w:eastAsia="Times New Roman" w:cs="Times New Roman"/>
          <w:sz w:val="28"/>
          <w:szCs w:val="28"/>
          <w:lang w:eastAsia="ru-RU"/>
        </w:rPr>
        <w:t>Мунди</w:t>
      </w:r>
      <w:proofErr w:type="spellEnd"/>
      <w:r w:rsidR="00073665" w:rsidRPr="00036EB1">
        <w:rPr>
          <w:rFonts w:eastAsia="Times New Roman" w:cs="Times New Roman"/>
          <w:sz w:val="28"/>
          <w:szCs w:val="28"/>
          <w:lang w:eastAsia="ru-RU"/>
        </w:rPr>
        <w:t xml:space="preserve">, который оказался беспомощным перед лицом катастрофы. Он не мог оказать пострадавшим действенной помощи. На следующий же день доктор Я. </w:t>
      </w:r>
      <w:proofErr w:type="spellStart"/>
      <w:r w:rsidR="00073665" w:rsidRPr="00036EB1">
        <w:rPr>
          <w:rFonts w:eastAsia="Times New Roman" w:cs="Times New Roman"/>
          <w:sz w:val="28"/>
          <w:szCs w:val="28"/>
          <w:lang w:eastAsia="ru-RU"/>
        </w:rPr>
        <w:t>Мунди</w:t>
      </w:r>
      <w:proofErr w:type="spellEnd"/>
      <w:r w:rsidR="00073665" w:rsidRPr="00036EB1">
        <w:rPr>
          <w:rFonts w:eastAsia="Times New Roman" w:cs="Times New Roman"/>
          <w:sz w:val="28"/>
          <w:szCs w:val="28"/>
          <w:lang w:eastAsia="ru-RU"/>
        </w:rPr>
        <w:t xml:space="preserve"> приступил к созданию Венского добровольного спасательного общества. Этим обществом были организованы пожарная, лодочная команды и станция скорой </w:t>
      </w:r>
      <w:r w:rsidR="00073665" w:rsidRPr="00036EB1">
        <w:rPr>
          <w:rFonts w:eastAsia="Times New Roman" w:cs="Times New Roman"/>
          <w:bCs/>
          <w:sz w:val="28"/>
          <w:szCs w:val="28"/>
          <w:lang w:eastAsia="ru-RU"/>
        </w:rPr>
        <w:t>медицинской помощи</w:t>
      </w:r>
      <w:r w:rsidR="00073665" w:rsidRPr="00036EB1">
        <w:rPr>
          <w:rFonts w:eastAsia="Times New Roman" w:cs="Times New Roman"/>
          <w:sz w:val="28"/>
          <w:szCs w:val="28"/>
          <w:lang w:eastAsia="ru-RU"/>
        </w:rPr>
        <w:t xml:space="preserve"> (центральная и филиал) для оказания срочной </w:t>
      </w:r>
      <w:r w:rsidR="00073665" w:rsidRPr="00036EB1">
        <w:rPr>
          <w:rFonts w:eastAsia="Times New Roman" w:cs="Times New Roman"/>
          <w:bCs/>
          <w:sz w:val="28"/>
          <w:szCs w:val="28"/>
          <w:lang w:eastAsia="ru-RU"/>
        </w:rPr>
        <w:t xml:space="preserve">помощи </w:t>
      </w:r>
      <w:r w:rsidR="00073665" w:rsidRPr="00036EB1">
        <w:rPr>
          <w:rFonts w:eastAsia="Times New Roman" w:cs="Times New Roman"/>
          <w:sz w:val="28"/>
          <w:szCs w:val="28"/>
          <w:lang w:eastAsia="ru-RU"/>
        </w:rPr>
        <w:t xml:space="preserve">пострадавшим от несчастных случаев. В первый же год своего существования Венская станция </w:t>
      </w:r>
      <w:r w:rsidR="00073665" w:rsidRPr="00036EB1">
        <w:rPr>
          <w:rFonts w:eastAsia="Times New Roman" w:cs="Times New Roman"/>
          <w:bCs/>
          <w:sz w:val="28"/>
          <w:szCs w:val="28"/>
          <w:lang w:eastAsia="ru-RU"/>
        </w:rPr>
        <w:t>скорой помощи</w:t>
      </w:r>
      <w:r w:rsidR="00073665" w:rsidRPr="00036EB1">
        <w:rPr>
          <w:rFonts w:eastAsia="Times New Roman" w:cs="Times New Roman"/>
          <w:sz w:val="28"/>
          <w:szCs w:val="28"/>
          <w:lang w:eastAsia="ru-RU"/>
        </w:rPr>
        <w:t xml:space="preserve"> оказала помощь 2067 пострадавшим. В составе бригад работали врачи и студенты медицинского факультета.</w:t>
      </w:r>
    </w:p>
    <w:p w:rsidR="00C23321" w:rsidRPr="00036EB1" w:rsidRDefault="00C23321" w:rsidP="00C23321">
      <w:pPr>
        <w:spacing w:after="0"/>
        <w:ind w:firstLine="708"/>
        <w:rPr>
          <w:rFonts w:eastAsia="Times New Roman" w:cs="Times New Roman"/>
          <w:sz w:val="28"/>
          <w:szCs w:val="28"/>
          <w:lang w:eastAsia="ru-RU"/>
        </w:rPr>
      </w:pPr>
      <w:r w:rsidRPr="00036EB1">
        <w:rPr>
          <w:rFonts w:eastAsia="Times New Roman" w:cs="Times New Roman"/>
          <w:sz w:val="28"/>
          <w:szCs w:val="28"/>
          <w:lang w:eastAsia="ru-RU"/>
        </w:rPr>
        <w:t xml:space="preserve">Это были первые бригады медицинской помощи. </w:t>
      </w:r>
    </w:p>
    <w:p w:rsidR="003D657A" w:rsidRDefault="00772623" w:rsidP="00772623">
      <w:pPr>
        <w:spacing w:after="0"/>
        <w:rPr>
          <w:rFonts w:eastAsia="Times New Roman" w:cs="Times New Roman"/>
          <w:sz w:val="28"/>
          <w:szCs w:val="28"/>
          <w:lang w:eastAsia="ru-RU"/>
        </w:rPr>
      </w:pPr>
      <w:r w:rsidRPr="00772623">
        <w:rPr>
          <w:rFonts w:eastAsia="Times New Roman" w:cs="Times New Roman"/>
          <w:i/>
          <w:sz w:val="28"/>
          <w:szCs w:val="28"/>
          <w:lang w:eastAsia="ru-RU"/>
        </w:rPr>
        <w:t>Учитель:</w:t>
      </w:r>
      <w:r>
        <w:rPr>
          <w:rFonts w:eastAsia="Times New Roman" w:cs="Times New Roman"/>
          <w:sz w:val="28"/>
          <w:szCs w:val="28"/>
          <w:lang w:eastAsia="ru-RU"/>
        </w:rPr>
        <w:t xml:space="preserve">  </w:t>
      </w:r>
      <w:r w:rsidR="00C23321" w:rsidRPr="00036EB1">
        <w:rPr>
          <w:rFonts w:eastAsia="Times New Roman" w:cs="Times New Roman"/>
          <w:sz w:val="28"/>
          <w:szCs w:val="28"/>
          <w:lang w:eastAsia="ru-RU"/>
        </w:rPr>
        <w:t>Расскажите</w:t>
      </w:r>
      <w:r w:rsidR="00036EB1" w:rsidRPr="00036EB1">
        <w:rPr>
          <w:rFonts w:eastAsia="Times New Roman" w:cs="Times New Roman"/>
          <w:sz w:val="28"/>
          <w:szCs w:val="28"/>
          <w:lang w:eastAsia="ru-RU"/>
        </w:rPr>
        <w:t>,</w:t>
      </w:r>
      <w:r w:rsidR="00C23321" w:rsidRPr="00036EB1">
        <w:rPr>
          <w:rFonts w:eastAsia="Times New Roman" w:cs="Times New Roman"/>
          <w:sz w:val="28"/>
          <w:szCs w:val="28"/>
          <w:lang w:eastAsia="ru-RU"/>
        </w:rPr>
        <w:t xml:space="preserve"> к вам, или вашим родным приезжала скорая помощь</w:t>
      </w:r>
      <w:r w:rsidR="00036EB1" w:rsidRPr="00036EB1">
        <w:rPr>
          <w:rFonts w:eastAsia="Times New Roman" w:cs="Times New Roman"/>
          <w:sz w:val="28"/>
          <w:szCs w:val="28"/>
          <w:lang w:eastAsia="ru-RU"/>
        </w:rPr>
        <w:t>?</w:t>
      </w:r>
      <w:r w:rsidR="00C23321" w:rsidRPr="00036EB1">
        <w:rPr>
          <w:rFonts w:eastAsia="Times New Roman" w:cs="Times New Roman"/>
          <w:sz w:val="28"/>
          <w:szCs w:val="28"/>
          <w:lang w:eastAsia="ru-RU"/>
        </w:rPr>
        <w:t xml:space="preserve"> Что они д</w:t>
      </w:r>
      <w:r w:rsidR="00036EB1" w:rsidRPr="00036EB1">
        <w:rPr>
          <w:rFonts w:eastAsia="Times New Roman" w:cs="Times New Roman"/>
          <w:sz w:val="28"/>
          <w:szCs w:val="28"/>
          <w:lang w:eastAsia="ru-RU"/>
        </w:rPr>
        <w:t>елали?</w:t>
      </w:r>
      <w:r w:rsidR="00C23321" w:rsidRPr="00036EB1">
        <w:rPr>
          <w:rFonts w:eastAsia="Times New Roman" w:cs="Times New Roman"/>
          <w:sz w:val="28"/>
          <w:szCs w:val="28"/>
          <w:lang w:eastAsia="ru-RU"/>
        </w:rPr>
        <w:t xml:space="preserve"> Важно ли в городе иметь такую помощь и почему.</w:t>
      </w:r>
    </w:p>
    <w:p w:rsidR="00036EB1" w:rsidRPr="00772623" w:rsidRDefault="003D657A" w:rsidP="003D657A">
      <w:pPr>
        <w:spacing w:after="0"/>
        <w:rPr>
          <w:rFonts w:eastAsia="Times New Roman" w:cs="Times New Roman"/>
          <w:i/>
          <w:sz w:val="28"/>
          <w:szCs w:val="28"/>
          <w:lang w:eastAsia="ru-RU"/>
        </w:rPr>
      </w:pPr>
      <w:r w:rsidRPr="00772623">
        <w:rPr>
          <w:rFonts w:eastAsia="Times New Roman" w:cs="Times New Roman"/>
          <w:i/>
          <w:sz w:val="28"/>
          <w:szCs w:val="28"/>
          <w:lang w:eastAsia="ru-RU"/>
        </w:rPr>
        <w:t>Ответы детей:</w:t>
      </w:r>
    </w:p>
    <w:p w:rsidR="00036EB1" w:rsidRPr="00036EB1" w:rsidRDefault="00772623" w:rsidP="00772623">
      <w:pPr>
        <w:spacing w:after="0"/>
        <w:rPr>
          <w:rFonts w:eastAsia="Times New Roman" w:cs="Times New Roman"/>
          <w:sz w:val="28"/>
          <w:szCs w:val="28"/>
          <w:lang w:eastAsia="ru-RU"/>
        </w:rPr>
      </w:pPr>
      <w:r w:rsidRPr="00772623">
        <w:rPr>
          <w:rFonts w:eastAsia="Times New Roman" w:cs="Times New Roman"/>
          <w:i/>
          <w:sz w:val="28"/>
          <w:szCs w:val="28"/>
          <w:lang w:eastAsia="ru-RU"/>
        </w:rPr>
        <w:t>Учитель:</w:t>
      </w:r>
      <w:r>
        <w:rPr>
          <w:rFonts w:eastAsia="Times New Roman" w:cs="Times New Roman"/>
          <w:sz w:val="28"/>
          <w:szCs w:val="28"/>
          <w:lang w:eastAsia="ru-RU"/>
        </w:rPr>
        <w:t xml:space="preserve"> </w:t>
      </w:r>
      <w:r w:rsidR="00036EB1" w:rsidRPr="00036EB1">
        <w:rPr>
          <w:rFonts w:eastAsia="Times New Roman" w:cs="Times New Roman"/>
          <w:sz w:val="28"/>
          <w:szCs w:val="28"/>
          <w:lang w:eastAsia="ru-RU"/>
        </w:rPr>
        <w:t>А если рядом не оказалось медицинского работника, а человеку срочно нужна помощь, что же делать? А для этого необходимо научиться помогать людям.</w:t>
      </w:r>
    </w:p>
    <w:p w:rsidR="00036EB1" w:rsidRDefault="00036EB1" w:rsidP="00C23321">
      <w:pPr>
        <w:spacing w:after="0"/>
        <w:ind w:firstLine="708"/>
        <w:rPr>
          <w:rFonts w:eastAsia="Times New Roman" w:cs="Times New Roman"/>
          <w:sz w:val="28"/>
          <w:szCs w:val="28"/>
          <w:lang w:eastAsia="ru-RU"/>
        </w:rPr>
      </w:pPr>
      <w:r w:rsidRPr="00036EB1">
        <w:rPr>
          <w:rFonts w:eastAsia="Times New Roman" w:cs="Times New Roman"/>
          <w:sz w:val="28"/>
          <w:szCs w:val="28"/>
          <w:lang w:eastAsia="ru-RU"/>
        </w:rPr>
        <w:t xml:space="preserve">Готовы ли вы к </w:t>
      </w:r>
      <w:r>
        <w:rPr>
          <w:rFonts w:eastAsia="Times New Roman" w:cs="Times New Roman"/>
          <w:sz w:val="28"/>
          <w:szCs w:val="28"/>
          <w:lang w:eastAsia="ru-RU"/>
        </w:rPr>
        <w:t xml:space="preserve">оказанию </w:t>
      </w:r>
      <w:r w:rsidRPr="00036EB1">
        <w:rPr>
          <w:rFonts w:eastAsia="Times New Roman" w:cs="Times New Roman"/>
          <w:sz w:val="28"/>
          <w:szCs w:val="28"/>
          <w:lang w:eastAsia="ru-RU"/>
        </w:rPr>
        <w:t>люб</w:t>
      </w:r>
      <w:r>
        <w:rPr>
          <w:rFonts w:eastAsia="Times New Roman" w:cs="Times New Roman"/>
          <w:sz w:val="28"/>
          <w:szCs w:val="28"/>
          <w:lang w:eastAsia="ru-RU"/>
        </w:rPr>
        <w:t xml:space="preserve">ой помощи? </w:t>
      </w:r>
      <w:r w:rsidRPr="00036EB1">
        <w:rPr>
          <w:rFonts w:eastAsia="Times New Roman" w:cs="Times New Roman"/>
          <w:sz w:val="28"/>
          <w:szCs w:val="28"/>
          <w:lang w:eastAsia="ru-RU"/>
        </w:rPr>
        <w:t xml:space="preserve"> На этот вопрос ответят </w:t>
      </w:r>
      <w:r>
        <w:rPr>
          <w:rFonts w:eastAsia="Times New Roman" w:cs="Times New Roman"/>
          <w:sz w:val="28"/>
          <w:szCs w:val="28"/>
          <w:lang w:eastAsia="ru-RU"/>
        </w:rPr>
        <w:t>экзаменаторы. Я желаю вам успехов. Постарайтесь четко и ясно отвечать на вопросы. Отвечать будете по одному. Возможно, кто-то отвечать будет без подготовки. За дополнение к ответам возможны дополнительные баллы.</w:t>
      </w:r>
    </w:p>
    <w:p w:rsidR="00296EC3" w:rsidRDefault="00296EC3" w:rsidP="00296EC3">
      <w:pPr>
        <w:spacing w:after="0"/>
        <w:rPr>
          <w:rFonts w:eastAsia="Times New Roman" w:cs="Times New Roman"/>
          <w:sz w:val="28"/>
          <w:szCs w:val="28"/>
          <w:lang w:eastAsia="ru-RU"/>
        </w:rPr>
      </w:pPr>
      <w:r>
        <w:rPr>
          <w:rFonts w:eastAsia="Times New Roman" w:cs="Times New Roman"/>
          <w:sz w:val="28"/>
          <w:szCs w:val="28"/>
          <w:lang w:eastAsia="ru-RU"/>
        </w:rPr>
        <w:t xml:space="preserve">В ваших билетах будет указано только, какую помощь оказать при той или иной ране, травме,  а вы должны </w:t>
      </w:r>
      <w:proofErr w:type="gramStart"/>
      <w:r>
        <w:rPr>
          <w:rFonts w:eastAsia="Times New Roman" w:cs="Times New Roman"/>
          <w:sz w:val="28"/>
          <w:szCs w:val="28"/>
          <w:lang w:eastAsia="ru-RU"/>
        </w:rPr>
        <w:t>рассказать</w:t>
      </w:r>
      <w:proofErr w:type="gramEnd"/>
      <w:r>
        <w:rPr>
          <w:rFonts w:eastAsia="Times New Roman" w:cs="Times New Roman"/>
          <w:sz w:val="28"/>
          <w:szCs w:val="28"/>
          <w:lang w:eastAsia="ru-RU"/>
        </w:rPr>
        <w:t xml:space="preserve"> как может получиться та или иная травма, и какую первую помощь вы можете оказать.</w:t>
      </w:r>
    </w:p>
    <w:p w:rsidR="00036EB1" w:rsidRDefault="00036EB1" w:rsidP="00C23321">
      <w:pPr>
        <w:spacing w:after="0"/>
        <w:ind w:firstLine="708"/>
        <w:rPr>
          <w:rFonts w:eastAsia="Times New Roman" w:cs="Times New Roman"/>
          <w:sz w:val="28"/>
          <w:szCs w:val="28"/>
          <w:lang w:eastAsia="ru-RU"/>
        </w:rPr>
      </w:pPr>
      <w:r>
        <w:rPr>
          <w:rFonts w:eastAsia="Times New Roman" w:cs="Times New Roman"/>
          <w:sz w:val="28"/>
          <w:szCs w:val="28"/>
          <w:lang w:eastAsia="ru-RU"/>
        </w:rPr>
        <w:t>(дети тянут билеты и садятся на места)</w:t>
      </w:r>
    </w:p>
    <w:p w:rsidR="00E427C6" w:rsidRDefault="00772623" w:rsidP="00772623">
      <w:pPr>
        <w:spacing w:after="0"/>
        <w:rPr>
          <w:rFonts w:eastAsia="Times New Roman" w:cs="Times New Roman"/>
          <w:sz w:val="28"/>
          <w:szCs w:val="28"/>
          <w:lang w:eastAsia="ru-RU"/>
        </w:rPr>
      </w:pPr>
      <w:r w:rsidRPr="00772623">
        <w:rPr>
          <w:rFonts w:eastAsia="Times New Roman" w:cs="Times New Roman"/>
          <w:i/>
          <w:sz w:val="28"/>
          <w:szCs w:val="28"/>
          <w:lang w:eastAsia="ru-RU"/>
        </w:rPr>
        <w:t>Учитель:</w:t>
      </w:r>
      <w:r>
        <w:rPr>
          <w:rFonts w:eastAsia="Times New Roman" w:cs="Times New Roman"/>
          <w:sz w:val="28"/>
          <w:szCs w:val="28"/>
          <w:lang w:eastAsia="ru-RU"/>
        </w:rPr>
        <w:t xml:space="preserve"> </w:t>
      </w:r>
      <w:r w:rsidR="00E427C6">
        <w:rPr>
          <w:rFonts w:eastAsia="Times New Roman" w:cs="Times New Roman"/>
          <w:sz w:val="28"/>
          <w:szCs w:val="28"/>
          <w:lang w:eastAsia="ru-RU"/>
        </w:rPr>
        <w:t xml:space="preserve">Вопрос для </w:t>
      </w:r>
      <w:proofErr w:type="gramStart"/>
      <w:r w:rsidR="00E427C6">
        <w:rPr>
          <w:rFonts w:eastAsia="Times New Roman" w:cs="Times New Roman"/>
          <w:sz w:val="28"/>
          <w:szCs w:val="28"/>
          <w:lang w:eastAsia="ru-RU"/>
        </w:rPr>
        <w:t>всех</w:t>
      </w:r>
      <w:proofErr w:type="gramEnd"/>
      <w:r w:rsidR="00E427C6">
        <w:rPr>
          <w:rFonts w:eastAsia="Times New Roman" w:cs="Times New Roman"/>
          <w:sz w:val="28"/>
          <w:szCs w:val="28"/>
          <w:lang w:eastAsia="ru-RU"/>
        </w:rPr>
        <w:t>: какие бывают раны?</w:t>
      </w:r>
    </w:p>
    <w:p w:rsidR="00E427C6" w:rsidRDefault="00E427C6" w:rsidP="00036EB1">
      <w:pPr>
        <w:pStyle w:val="a3"/>
        <w:numPr>
          <w:ilvl w:val="0"/>
          <w:numId w:val="1"/>
        </w:numPr>
        <w:spacing w:after="0"/>
        <w:rPr>
          <w:rFonts w:eastAsia="Times New Roman" w:cs="Times New Roman"/>
          <w:sz w:val="28"/>
          <w:szCs w:val="28"/>
          <w:lang w:eastAsia="ru-RU"/>
        </w:rPr>
      </w:pPr>
      <w:r>
        <w:rPr>
          <w:rFonts w:eastAsia="Times New Roman" w:cs="Times New Roman"/>
          <w:sz w:val="28"/>
          <w:szCs w:val="28"/>
          <w:lang w:eastAsia="ru-RU"/>
        </w:rPr>
        <w:t xml:space="preserve">Оказание помощи </w:t>
      </w:r>
      <w:proofErr w:type="gramStart"/>
      <w:r>
        <w:rPr>
          <w:rFonts w:eastAsia="Times New Roman" w:cs="Times New Roman"/>
          <w:sz w:val="28"/>
          <w:szCs w:val="28"/>
          <w:lang w:eastAsia="ru-RU"/>
        </w:rPr>
        <w:t>при</w:t>
      </w:r>
      <w:proofErr w:type="gramEnd"/>
      <w:r>
        <w:rPr>
          <w:rFonts w:eastAsia="Times New Roman" w:cs="Times New Roman"/>
          <w:sz w:val="28"/>
          <w:szCs w:val="28"/>
          <w:lang w:eastAsia="ru-RU"/>
        </w:rPr>
        <w:t xml:space="preserve"> р</w:t>
      </w:r>
      <w:r w:rsidRPr="00E427C6">
        <w:rPr>
          <w:rFonts w:eastAsia="Times New Roman" w:cs="Times New Roman"/>
          <w:sz w:val="28"/>
          <w:szCs w:val="28"/>
          <w:lang w:eastAsia="ru-RU"/>
        </w:rPr>
        <w:t>езаная рана</w:t>
      </w:r>
      <w:r>
        <w:rPr>
          <w:rFonts w:eastAsia="Times New Roman" w:cs="Times New Roman"/>
          <w:sz w:val="28"/>
          <w:szCs w:val="28"/>
          <w:lang w:eastAsia="ru-RU"/>
        </w:rPr>
        <w:t>.</w:t>
      </w:r>
    </w:p>
    <w:p w:rsidR="00E427C6" w:rsidRPr="00E427C6" w:rsidRDefault="00E427C6" w:rsidP="00036EB1">
      <w:pPr>
        <w:pStyle w:val="a3"/>
        <w:numPr>
          <w:ilvl w:val="0"/>
          <w:numId w:val="1"/>
        </w:numPr>
        <w:spacing w:after="0"/>
        <w:rPr>
          <w:rFonts w:eastAsia="Times New Roman" w:cs="Times New Roman"/>
          <w:sz w:val="28"/>
          <w:szCs w:val="28"/>
          <w:lang w:eastAsia="ru-RU"/>
        </w:rPr>
      </w:pPr>
      <w:r w:rsidRPr="00E427C6">
        <w:rPr>
          <w:rFonts w:eastAsia="Times New Roman" w:cs="Times New Roman"/>
          <w:sz w:val="28"/>
          <w:szCs w:val="28"/>
          <w:lang w:eastAsia="ru-RU"/>
        </w:rPr>
        <w:t>Оказание помощи при рубленой ране.</w:t>
      </w:r>
    </w:p>
    <w:p w:rsidR="00E427C6" w:rsidRDefault="00E427C6" w:rsidP="00036EB1">
      <w:pPr>
        <w:pStyle w:val="a3"/>
        <w:numPr>
          <w:ilvl w:val="0"/>
          <w:numId w:val="1"/>
        </w:numPr>
        <w:spacing w:after="0"/>
        <w:rPr>
          <w:rFonts w:eastAsia="Times New Roman" w:cs="Times New Roman"/>
          <w:sz w:val="28"/>
          <w:szCs w:val="28"/>
          <w:lang w:eastAsia="ru-RU"/>
        </w:rPr>
      </w:pPr>
      <w:r>
        <w:rPr>
          <w:rFonts w:eastAsia="Times New Roman" w:cs="Times New Roman"/>
          <w:sz w:val="28"/>
          <w:szCs w:val="28"/>
          <w:lang w:eastAsia="ru-RU"/>
        </w:rPr>
        <w:t xml:space="preserve"> Оказание помощи при рваной ране.</w:t>
      </w:r>
    </w:p>
    <w:p w:rsidR="00E427C6" w:rsidRDefault="00E427C6" w:rsidP="00036EB1">
      <w:pPr>
        <w:pStyle w:val="a3"/>
        <w:numPr>
          <w:ilvl w:val="0"/>
          <w:numId w:val="1"/>
        </w:numPr>
        <w:spacing w:after="0"/>
        <w:rPr>
          <w:rFonts w:eastAsia="Times New Roman" w:cs="Times New Roman"/>
          <w:sz w:val="28"/>
          <w:szCs w:val="28"/>
          <w:lang w:eastAsia="ru-RU"/>
        </w:rPr>
      </w:pPr>
      <w:r>
        <w:rPr>
          <w:rFonts w:eastAsia="Times New Roman" w:cs="Times New Roman"/>
          <w:sz w:val="28"/>
          <w:szCs w:val="28"/>
          <w:lang w:eastAsia="ru-RU"/>
        </w:rPr>
        <w:t>Оказание помощи при укушенной ране.</w:t>
      </w:r>
    </w:p>
    <w:p w:rsidR="00E427C6" w:rsidRDefault="00E427C6" w:rsidP="00036EB1">
      <w:pPr>
        <w:pStyle w:val="a3"/>
        <w:numPr>
          <w:ilvl w:val="0"/>
          <w:numId w:val="1"/>
        </w:numPr>
        <w:spacing w:after="0"/>
        <w:rPr>
          <w:rFonts w:eastAsia="Times New Roman" w:cs="Times New Roman"/>
          <w:sz w:val="28"/>
          <w:szCs w:val="28"/>
          <w:lang w:eastAsia="ru-RU"/>
        </w:rPr>
      </w:pPr>
      <w:r>
        <w:rPr>
          <w:rFonts w:eastAsia="Times New Roman" w:cs="Times New Roman"/>
          <w:sz w:val="28"/>
          <w:szCs w:val="28"/>
          <w:lang w:eastAsia="ru-RU"/>
        </w:rPr>
        <w:t>Оказание помощи при  ушибах.</w:t>
      </w:r>
    </w:p>
    <w:p w:rsidR="00E427C6" w:rsidRDefault="00E427C6" w:rsidP="00E427C6">
      <w:pPr>
        <w:pStyle w:val="a3"/>
        <w:numPr>
          <w:ilvl w:val="0"/>
          <w:numId w:val="1"/>
        </w:numPr>
        <w:spacing w:after="0"/>
        <w:rPr>
          <w:rFonts w:eastAsia="Times New Roman" w:cs="Times New Roman"/>
          <w:sz w:val="28"/>
          <w:szCs w:val="28"/>
          <w:lang w:eastAsia="ru-RU"/>
        </w:rPr>
      </w:pPr>
      <w:r>
        <w:rPr>
          <w:rFonts w:eastAsia="Times New Roman" w:cs="Times New Roman"/>
          <w:sz w:val="28"/>
          <w:szCs w:val="28"/>
          <w:lang w:eastAsia="ru-RU"/>
        </w:rPr>
        <w:t>Оказание помощи при микротравмах.</w:t>
      </w:r>
    </w:p>
    <w:p w:rsidR="00E427C6" w:rsidRDefault="00E427C6" w:rsidP="00E427C6">
      <w:pPr>
        <w:spacing w:after="0"/>
        <w:rPr>
          <w:rFonts w:eastAsia="Times New Roman" w:cs="Times New Roman"/>
          <w:sz w:val="28"/>
          <w:szCs w:val="28"/>
          <w:lang w:eastAsia="ru-RU"/>
        </w:rPr>
      </w:pPr>
      <w:r>
        <w:rPr>
          <w:rFonts w:eastAsia="Times New Roman" w:cs="Times New Roman"/>
          <w:sz w:val="28"/>
          <w:szCs w:val="28"/>
          <w:lang w:eastAsia="ru-RU"/>
        </w:rPr>
        <w:t>(Билеты берут следующие дети)</w:t>
      </w:r>
    </w:p>
    <w:p w:rsidR="00E427C6" w:rsidRDefault="00E427C6" w:rsidP="00E427C6">
      <w:pPr>
        <w:pStyle w:val="a3"/>
        <w:numPr>
          <w:ilvl w:val="0"/>
          <w:numId w:val="2"/>
        </w:numPr>
        <w:spacing w:after="0"/>
        <w:rPr>
          <w:rFonts w:eastAsia="Times New Roman" w:cs="Times New Roman"/>
          <w:sz w:val="28"/>
          <w:szCs w:val="28"/>
          <w:lang w:eastAsia="ru-RU"/>
        </w:rPr>
      </w:pPr>
      <w:r>
        <w:rPr>
          <w:rFonts w:eastAsia="Times New Roman" w:cs="Times New Roman"/>
          <w:sz w:val="28"/>
          <w:szCs w:val="28"/>
          <w:lang w:eastAsia="ru-RU"/>
        </w:rPr>
        <w:t>Оказание помощи при ушибах.</w:t>
      </w:r>
    </w:p>
    <w:p w:rsidR="00296EC3" w:rsidRDefault="00E427C6" w:rsidP="00E427C6">
      <w:pPr>
        <w:pStyle w:val="a3"/>
        <w:numPr>
          <w:ilvl w:val="0"/>
          <w:numId w:val="2"/>
        </w:numPr>
        <w:spacing w:after="0"/>
        <w:rPr>
          <w:rFonts w:eastAsia="Times New Roman" w:cs="Times New Roman"/>
          <w:sz w:val="28"/>
          <w:szCs w:val="28"/>
          <w:lang w:eastAsia="ru-RU"/>
        </w:rPr>
      </w:pPr>
      <w:r>
        <w:rPr>
          <w:rFonts w:eastAsia="Times New Roman" w:cs="Times New Roman"/>
          <w:sz w:val="28"/>
          <w:szCs w:val="28"/>
          <w:lang w:eastAsia="ru-RU"/>
        </w:rPr>
        <w:lastRenderedPageBreak/>
        <w:t>Оказание помощи при вывихах.</w:t>
      </w:r>
    </w:p>
    <w:p w:rsidR="00296EC3" w:rsidRDefault="00296EC3" w:rsidP="00E427C6">
      <w:pPr>
        <w:pStyle w:val="a3"/>
        <w:numPr>
          <w:ilvl w:val="0"/>
          <w:numId w:val="2"/>
        </w:numPr>
        <w:spacing w:after="0"/>
        <w:rPr>
          <w:rFonts w:eastAsia="Times New Roman" w:cs="Times New Roman"/>
          <w:sz w:val="28"/>
          <w:szCs w:val="28"/>
          <w:lang w:eastAsia="ru-RU"/>
        </w:rPr>
      </w:pPr>
      <w:r>
        <w:rPr>
          <w:rFonts w:eastAsia="Times New Roman" w:cs="Times New Roman"/>
          <w:sz w:val="28"/>
          <w:szCs w:val="28"/>
          <w:lang w:eastAsia="ru-RU"/>
        </w:rPr>
        <w:t>Оказание помощи при растяжении.</w:t>
      </w:r>
    </w:p>
    <w:p w:rsidR="00296EC3" w:rsidRDefault="00296EC3" w:rsidP="00E427C6">
      <w:pPr>
        <w:pStyle w:val="a3"/>
        <w:numPr>
          <w:ilvl w:val="0"/>
          <w:numId w:val="2"/>
        </w:numPr>
        <w:spacing w:after="0"/>
        <w:rPr>
          <w:rFonts w:eastAsia="Times New Roman" w:cs="Times New Roman"/>
          <w:sz w:val="28"/>
          <w:szCs w:val="28"/>
          <w:lang w:eastAsia="ru-RU"/>
        </w:rPr>
      </w:pPr>
      <w:r>
        <w:rPr>
          <w:rFonts w:eastAsia="Times New Roman" w:cs="Times New Roman"/>
          <w:sz w:val="28"/>
          <w:szCs w:val="28"/>
          <w:lang w:eastAsia="ru-RU"/>
        </w:rPr>
        <w:t>Оказание помощи при открытом переломе.</w:t>
      </w:r>
    </w:p>
    <w:p w:rsidR="00296EC3" w:rsidRDefault="00296EC3" w:rsidP="00E427C6">
      <w:pPr>
        <w:pStyle w:val="a3"/>
        <w:numPr>
          <w:ilvl w:val="0"/>
          <w:numId w:val="2"/>
        </w:numPr>
        <w:spacing w:after="0"/>
        <w:rPr>
          <w:rFonts w:eastAsia="Times New Roman" w:cs="Times New Roman"/>
          <w:sz w:val="28"/>
          <w:szCs w:val="28"/>
          <w:lang w:eastAsia="ru-RU"/>
        </w:rPr>
      </w:pPr>
      <w:r>
        <w:rPr>
          <w:rFonts w:eastAsia="Times New Roman" w:cs="Times New Roman"/>
          <w:sz w:val="28"/>
          <w:szCs w:val="28"/>
          <w:lang w:eastAsia="ru-RU"/>
        </w:rPr>
        <w:t>Оказание помощи при закрытом переломе.</w:t>
      </w:r>
    </w:p>
    <w:p w:rsidR="00296EC3" w:rsidRDefault="00296EC3" w:rsidP="00296EC3">
      <w:pPr>
        <w:spacing w:after="0"/>
        <w:rPr>
          <w:rFonts w:eastAsia="Times New Roman" w:cs="Times New Roman"/>
          <w:sz w:val="28"/>
          <w:szCs w:val="28"/>
          <w:lang w:eastAsia="ru-RU"/>
        </w:rPr>
      </w:pPr>
      <w:r>
        <w:rPr>
          <w:rFonts w:eastAsia="Times New Roman" w:cs="Times New Roman"/>
          <w:sz w:val="28"/>
          <w:szCs w:val="28"/>
          <w:lang w:eastAsia="ru-RU"/>
        </w:rPr>
        <w:t>Практические задания.</w:t>
      </w:r>
    </w:p>
    <w:p w:rsidR="00B6237F" w:rsidRDefault="00B6237F" w:rsidP="00296EC3">
      <w:pPr>
        <w:spacing w:after="0"/>
        <w:rPr>
          <w:rFonts w:eastAsia="Times New Roman" w:cs="Times New Roman"/>
          <w:sz w:val="28"/>
          <w:szCs w:val="28"/>
          <w:lang w:eastAsia="ru-RU"/>
        </w:rPr>
      </w:pPr>
      <w:r>
        <w:rPr>
          <w:rFonts w:eastAsia="Times New Roman" w:cs="Times New Roman"/>
          <w:sz w:val="28"/>
          <w:szCs w:val="28"/>
          <w:lang w:eastAsia="ru-RU"/>
        </w:rPr>
        <w:t>Перед практическим заданием инструктаж мед. Работника школы.</w:t>
      </w:r>
    </w:p>
    <w:p w:rsidR="00B6237F" w:rsidRDefault="00B6237F" w:rsidP="00B6237F">
      <w:pPr>
        <w:pStyle w:val="a3"/>
        <w:numPr>
          <w:ilvl w:val="0"/>
          <w:numId w:val="4"/>
        </w:numPr>
        <w:spacing w:after="0"/>
        <w:rPr>
          <w:rFonts w:eastAsia="Times New Roman" w:cs="Times New Roman"/>
          <w:sz w:val="28"/>
          <w:szCs w:val="28"/>
          <w:lang w:eastAsia="ru-RU"/>
        </w:rPr>
      </w:pPr>
      <w:r>
        <w:rPr>
          <w:rFonts w:eastAsia="Times New Roman" w:cs="Times New Roman"/>
          <w:sz w:val="28"/>
          <w:szCs w:val="28"/>
          <w:lang w:eastAsia="ru-RU"/>
        </w:rPr>
        <w:t>Перед оказанием помощи помойте руки.</w:t>
      </w:r>
    </w:p>
    <w:p w:rsidR="00B6237F" w:rsidRDefault="00B6237F" w:rsidP="00B6237F">
      <w:pPr>
        <w:pStyle w:val="a3"/>
        <w:numPr>
          <w:ilvl w:val="0"/>
          <w:numId w:val="4"/>
        </w:numPr>
        <w:spacing w:after="0"/>
        <w:rPr>
          <w:rFonts w:eastAsia="Times New Roman" w:cs="Times New Roman"/>
          <w:sz w:val="28"/>
          <w:szCs w:val="28"/>
          <w:lang w:eastAsia="ru-RU"/>
        </w:rPr>
      </w:pPr>
      <w:r>
        <w:rPr>
          <w:rFonts w:eastAsia="Times New Roman" w:cs="Times New Roman"/>
          <w:sz w:val="28"/>
          <w:szCs w:val="28"/>
          <w:lang w:eastAsia="ru-RU"/>
        </w:rPr>
        <w:t>Если есть возможность, наденьте перчатки.</w:t>
      </w:r>
    </w:p>
    <w:p w:rsidR="00B6237F" w:rsidRDefault="00B6237F" w:rsidP="00B6237F">
      <w:pPr>
        <w:pStyle w:val="a3"/>
        <w:numPr>
          <w:ilvl w:val="0"/>
          <w:numId w:val="4"/>
        </w:numPr>
        <w:spacing w:after="0"/>
        <w:rPr>
          <w:rFonts w:eastAsia="Times New Roman" w:cs="Times New Roman"/>
          <w:sz w:val="28"/>
          <w:szCs w:val="28"/>
          <w:lang w:eastAsia="ru-RU"/>
        </w:rPr>
      </w:pPr>
      <w:r>
        <w:rPr>
          <w:rFonts w:eastAsia="Times New Roman" w:cs="Times New Roman"/>
          <w:sz w:val="28"/>
          <w:szCs w:val="28"/>
          <w:lang w:eastAsia="ru-RU"/>
        </w:rPr>
        <w:t>Наложите марлевую повязку (или из подручных средств).</w:t>
      </w:r>
    </w:p>
    <w:p w:rsidR="00B6237F" w:rsidRDefault="00B6237F" w:rsidP="00B6237F">
      <w:pPr>
        <w:pStyle w:val="a3"/>
        <w:numPr>
          <w:ilvl w:val="0"/>
          <w:numId w:val="4"/>
        </w:numPr>
        <w:spacing w:after="0"/>
        <w:rPr>
          <w:rFonts w:eastAsia="Times New Roman" w:cs="Times New Roman"/>
          <w:sz w:val="28"/>
          <w:szCs w:val="28"/>
          <w:lang w:eastAsia="ru-RU"/>
        </w:rPr>
      </w:pPr>
      <w:r>
        <w:rPr>
          <w:rFonts w:eastAsia="Times New Roman" w:cs="Times New Roman"/>
          <w:sz w:val="28"/>
          <w:szCs w:val="28"/>
          <w:lang w:eastAsia="ru-RU"/>
        </w:rPr>
        <w:t>Зафиксируйте повязку</w:t>
      </w:r>
    </w:p>
    <w:p w:rsidR="00B6237F" w:rsidRPr="00B6237F" w:rsidRDefault="00B6237F" w:rsidP="00B6237F">
      <w:pPr>
        <w:pStyle w:val="a3"/>
        <w:numPr>
          <w:ilvl w:val="0"/>
          <w:numId w:val="4"/>
        </w:numPr>
        <w:spacing w:after="0"/>
        <w:rPr>
          <w:rFonts w:eastAsia="Times New Roman" w:cs="Times New Roman"/>
          <w:sz w:val="28"/>
          <w:szCs w:val="28"/>
          <w:lang w:eastAsia="ru-RU"/>
        </w:rPr>
      </w:pPr>
      <w:r>
        <w:rPr>
          <w:rFonts w:eastAsia="Times New Roman" w:cs="Times New Roman"/>
          <w:sz w:val="28"/>
          <w:szCs w:val="28"/>
          <w:lang w:eastAsia="ru-RU"/>
        </w:rPr>
        <w:t>Помойте руки.</w:t>
      </w:r>
    </w:p>
    <w:p w:rsidR="00296EC3" w:rsidRDefault="00296EC3" w:rsidP="00296EC3">
      <w:pPr>
        <w:spacing w:after="0"/>
        <w:rPr>
          <w:rFonts w:eastAsia="Times New Roman" w:cs="Times New Roman"/>
          <w:sz w:val="28"/>
          <w:szCs w:val="28"/>
          <w:lang w:eastAsia="ru-RU"/>
        </w:rPr>
      </w:pPr>
      <w:r>
        <w:rPr>
          <w:rFonts w:eastAsia="Times New Roman" w:cs="Times New Roman"/>
          <w:sz w:val="28"/>
          <w:szCs w:val="28"/>
          <w:lang w:eastAsia="ru-RU"/>
        </w:rPr>
        <w:t xml:space="preserve">Оказание помощи при переломе руки (наложение шины, повязка) </w:t>
      </w:r>
      <w:r w:rsidR="003A2E37">
        <w:rPr>
          <w:rFonts w:eastAsia="Times New Roman" w:cs="Times New Roman"/>
          <w:sz w:val="28"/>
          <w:szCs w:val="28"/>
          <w:lang w:eastAsia="ru-RU"/>
        </w:rPr>
        <w:t>-</w:t>
      </w:r>
      <w:r>
        <w:rPr>
          <w:rFonts w:eastAsia="Times New Roman" w:cs="Times New Roman"/>
          <w:sz w:val="28"/>
          <w:szCs w:val="28"/>
          <w:lang w:eastAsia="ru-RU"/>
        </w:rPr>
        <w:t>2 группы.</w:t>
      </w:r>
    </w:p>
    <w:p w:rsidR="00296EC3" w:rsidRDefault="00296EC3" w:rsidP="00296EC3">
      <w:pPr>
        <w:spacing w:after="0"/>
        <w:rPr>
          <w:rFonts w:eastAsia="Times New Roman" w:cs="Times New Roman"/>
          <w:sz w:val="28"/>
          <w:szCs w:val="28"/>
          <w:lang w:eastAsia="ru-RU"/>
        </w:rPr>
      </w:pPr>
      <w:r>
        <w:rPr>
          <w:rFonts w:eastAsia="Times New Roman" w:cs="Times New Roman"/>
          <w:sz w:val="28"/>
          <w:szCs w:val="28"/>
          <w:lang w:eastAsia="ru-RU"/>
        </w:rPr>
        <w:t xml:space="preserve">Оказание помощи </w:t>
      </w:r>
      <w:proofErr w:type="gramStart"/>
      <w:r>
        <w:rPr>
          <w:rFonts w:eastAsia="Times New Roman" w:cs="Times New Roman"/>
          <w:sz w:val="28"/>
          <w:szCs w:val="28"/>
          <w:lang w:eastAsia="ru-RU"/>
        </w:rPr>
        <w:t>при</w:t>
      </w:r>
      <w:proofErr w:type="gramEnd"/>
      <w:r>
        <w:rPr>
          <w:rFonts w:eastAsia="Times New Roman" w:cs="Times New Roman"/>
          <w:sz w:val="28"/>
          <w:szCs w:val="28"/>
          <w:lang w:eastAsia="ru-RU"/>
        </w:rPr>
        <w:t xml:space="preserve"> растяжение связки </w:t>
      </w:r>
      <w:r w:rsidR="003A2E37">
        <w:rPr>
          <w:rFonts w:eastAsia="Times New Roman" w:cs="Times New Roman"/>
          <w:sz w:val="28"/>
          <w:szCs w:val="28"/>
          <w:lang w:eastAsia="ru-RU"/>
        </w:rPr>
        <w:t>стопы</w:t>
      </w:r>
      <w:r>
        <w:rPr>
          <w:rFonts w:eastAsia="Times New Roman" w:cs="Times New Roman"/>
          <w:sz w:val="28"/>
          <w:szCs w:val="28"/>
          <w:lang w:eastAsia="ru-RU"/>
        </w:rPr>
        <w:t xml:space="preserve">  (повязка)</w:t>
      </w:r>
      <w:r w:rsidR="003A2E37">
        <w:rPr>
          <w:rFonts w:eastAsia="Times New Roman" w:cs="Times New Roman"/>
          <w:sz w:val="28"/>
          <w:szCs w:val="28"/>
          <w:lang w:eastAsia="ru-RU"/>
        </w:rPr>
        <w:t>-</w:t>
      </w:r>
      <w:r>
        <w:rPr>
          <w:rFonts w:eastAsia="Times New Roman" w:cs="Times New Roman"/>
          <w:sz w:val="28"/>
          <w:szCs w:val="28"/>
          <w:lang w:eastAsia="ru-RU"/>
        </w:rPr>
        <w:t xml:space="preserve"> 2 группы.</w:t>
      </w:r>
    </w:p>
    <w:p w:rsidR="003A2E37" w:rsidRDefault="003A2E37" w:rsidP="00296EC3">
      <w:pPr>
        <w:spacing w:after="0"/>
        <w:rPr>
          <w:rFonts w:eastAsia="Times New Roman" w:cs="Times New Roman"/>
          <w:sz w:val="28"/>
          <w:szCs w:val="28"/>
          <w:lang w:eastAsia="ru-RU"/>
        </w:rPr>
      </w:pPr>
      <w:r>
        <w:rPr>
          <w:rFonts w:eastAsia="Times New Roman" w:cs="Times New Roman"/>
          <w:sz w:val="28"/>
          <w:szCs w:val="28"/>
          <w:lang w:eastAsia="ru-RU"/>
        </w:rPr>
        <w:t>Транспортировка травмированного человека - 2 группы.</w:t>
      </w:r>
    </w:p>
    <w:p w:rsidR="003A2E37" w:rsidRDefault="003A2E37" w:rsidP="00296EC3">
      <w:pPr>
        <w:spacing w:after="0"/>
        <w:rPr>
          <w:rFonts w:eastAsia="Times New Roman" w:cs="Times New Roman"/>
          <w:sz w:val="28"/>
          <w:szCs w:val="28"/>
          <w:lang w:eastAsia="ru-RU"/>
        </w:rPr>
      </w:pPr>
      <w:r>
        <w:rPr>
          <w:rFonts w:eastAsia="Times New Roman" w:cs="Times New Roman"/>
          <w:sz w:val="28"/>
          <w:szCs w:val="28"/>
          <w:lang w:eastAsia="ru-RU"/>
        </w:rPr>
        <w:t>(дети из других групп помогают своим товарищам при выполнении заданий)</w:t>
      </w:r>
      <w:r w:rsidR="00AE472D">
        <w:rPr>
          <w:rFonts w:eastAsia="Times New Roman" w:cs="Times New Roman"/>
          <w:sz w:val="28"/>
          <w:szCs w:val="28"/>
          <w:lang w:eastAsia="ru-RU"/>
        </w:rPr>
        <w:t>.</w:t>
      </w:r>
    </w:p>
    <w:p w:rsidR="00AE472D" w:rsidRDefault="00AE472D" w:rsidP="00296EC3">
      <w:pPr>
        <w:spacing w:after="0"/>
        <w:rPr>
          <w:rFonts w:eastAsia="Times New Roman" w:cs="Times New Roman"/>
          <w:sz w:val="28"/>
          <w:szCs w:val="28"/>
          <w:lang w:eastAsia="ru-RU"/>
        </w:rPr>
      </w:pPr>
    </w:p>
    <w:p w:rsidR="00AE472D" w:rsidRDefault="00B6237F" w:rsidP="003A2E37">
      <w:pPr>
        <w:spacing w:after="0"/>
        <w:rPr>
          <w:rFonts w:eastAsia="Times New Roman" w:cs="Times New Roman"/>
          <w:sz w:val="28"/>
          <w:szCs w:val="28"/>
          <w:lang w:eastAsia="ru-RU"/>
        </w:rPr>
      </w:pPr>
      <w:r w:rsidRPr="00AE472D">
        <w:rPr>
          <w:rFonts w:eastAsia="Times New Roman" w:cs="Times New Roman"/>
          <w:i/>
          <w:sz w:val="28"/>
          <w:szCs w:val="28"/>
          <w:lang w:eastAsia="ru-RU"/>
        </w:rPr>
        <w:t>Мед. Работник</w:t>
      </w:r>
      <w:r>
        <w:rPr>
          <w:rFonts w:eastAsia="Times New Roman" w:cs="Times New Roman"/>
          <w:sz w:val="28"/>
          <w:szCs w:val="28"/>
          <w:lang w:eastAsia="ru-RU"/>
        </w:rPr>
        <w:t>: я уточню, что транспортировка может быть одним спасателем и двумя. С помощью ребят показ различных видов транспортировки.</w:t>
      </w:r>
    </w:p>
    <w:p w:rsidR="003A2E37" w:rsidRPr="00AE472D" w:rsidRDefault="00073665" w:rsidP="003A2E37">
      <w:pPr>
        <w:spacing w:after="0"/>
        <w:rPr>
          <w:rFonts w:eastAsia="Times New Roman" w:cs="Times New Roman"/>
          <w:sz w:val="28"/>
          <w:szCs w:val="28"/>
          <w:lang w:eastAsia="ru-RU"/>
        </w:rPr>
      </w:pPr>
      <w:r w:rsidRPr="00296EC3">
        <w:rPr>
          <w:rFonts w:eastAsia="Times New Roman" w:cs="Times New Roman"/>
          <w:sz w:val="28"/>
          <w:szCs w:val="28"/>
          <w:lang w:eastAsia="ru-RU"/>
        </w:rPr>
        <w:br/>
      </w:r>
      <w:proofErr w:type="gramStart"/>
      <w:r w:rsidR="003A2E37" w:rsidRPr="00772623">
        <w:rPr>
          <w:rFonts w:eastAsia="Times New Roman" w:cs="Times New Roman"/>
          <w:i/>
          <w:sz w:val="28"/>
          <w:szCs w:val="28"/>
          <w:lang w:eastAsia="ru-RU"/>
        </w:rPr>
        <w:t>Комментарии ответов</w:t>
      </w:r>
      <w:proofErr w:type="gramEnd"/>
      <w:r w:rsidR="003A2E37" w:rsidRPr="00772623">
        <w:rPr>
          <w:rFonts w:eastAsia="Times New Roman" w:cs="Times New Roman"/>
          <w:i/>
          <w:sz w:val="28"/>
          <w:szCs w:val="28"/>
          <w:lang w:eastAsia="ru-RU"/>
        </w:rPr>
        <w:t>, оценки экзаменаторов.</w:t>
      </w:r>
    </w:p>
    <w:p w:rsidR="003A2E37" w:rsidRDefault="003D657A" w:rsidP="003A2E37">
      <w:pPr>
        <w:spacing w:after="0"/>
        <w:rPr>
          <w:rFonts w:eastAsia="Times New Roman" w:cs="Times New Roman"/>
          <w:sz w:val="28"/>
          <w:szCs w:val="28"/>
          <w:lang w:eastAsia="ru-RU"/>
        </w:rPr>
      </w:pPr>
      <w:r w:rsidRPr="00772623">
        <w:rPr>
          <w:rFonts w:eastAsia="Times New Roman" w:cs="Times New Roman"/>
          <w:i/>
          <w:sz w:val="28"/>
          <w:szCs w:val="28"/>
          <w:lang w:eastAsia="ru-RU"/>
        </w:rPr>
        <w:t>Учитель:</w:t>
      </w:r>
      <w:r>
        <w:rPr>
          <w:rFonts w:eastAsia="Times New Roman" w:cs="Times New Roman"/>
          <w:sz w:val="28"/>
          <w:szCs w:val="28"/>
          <w:lang w:eastAsia="ru-RU"/>
        </w:rPr>
        <w:t xml:space="preserve"> </w:t>
      </w:r>
      <w:r w:rsidR="003A2E37">
        <w:rPr>
          <w:rFonts w:eastAsia="Times New Roman" w:cs="Times New Roman"/>
          <w:sz w:val="28"/>
          <w:szCs w:val="28"/>
          <w:lang w:eastAsia="ru-RU"/>
        </w:rPr>
        <w:t>Я рада, что все вы показали свои хорошие знания. А еще мы выявили, какие вопросы нам повторить.</w:t>
      </w:r>
    </w:p>
    <w:p w:rsidR="009F3033" w:rsidRPr="003D657A" w:rsidRDefault="009F3033" w:rsidP="003D657A">
      <w:pPr>
        <w:spacing w:after="0"/>
        <w:rPr>
          <w:rFonts w:eastAsia="Times New Roman" w:cs="Times New Roman"/>
          <w:sz w:val="28"/>
          <w:szCs w:val="28"/>
          <w:lang w:eastAsia="ru-RU"/>
        </w:rPr>
      </w:pPr>
      <w:r w:rsidRPr="00036EB1">
        <w:rPr>
          <w:rFonts w:eastAsia="Times New Roman" w:cs="Times New Roman"/>
          <w:sz w:val="28"/>
          <w:szCs w:val="28"/>
          <w:shd w:val="clear" w:color="auto" w:fill="FFFFFF"/>
          <w:lang w:eastAsia="ru-RU"/>
        </w:rPr>
        <w:t> </w:t>
      </w:r>
      <w:r w:rsidRPr="00436B22">
        <w:rPr>
          <w:rFonts w:eastAsia="Times New Roman" w:cs="Times New Roman"/>
          <w:sz w:val="24"/>
          <w:szCs w:val="24"/>
          <w:shd w:val="clear" w:color="auto" w:fill="FFFFFF"/>
          <w:lang w:eastAsia="ru-RU"/>
        </w:rPr>
        <w:t> </w:t>
      </w:r>
      <w:r w:rsidR="003D657A">
        <w:rPr>
          <w:rFonts w:eastAsia="Times New Roman" w:cs="Times New Roman"/>
          <w:sz w:val="28"/>
          <w:szCs w:val="28"/>
          <w:lang w:eastAsia="ru-RU"/>
        </w:rPr>
        <w:t>И в заключени</w:t>
      </w:r>
      <w:proofErr w:type="gramStart"/>
      <w:r w:rsidR="003D657A">
        <w:rPr>
          <w:rFonts w:eastAsia="Times New Roman" w:cs="Times New Roman"/>
          <w:sz w:val="28"/>
          <w:szCs w:val="28"/>
          <w:lang w:eastAsia="ru-RU"/>
        </w:rPr>
        <w:t>и</w:t>
      </w:r>
      <w:proofErr w:type="gramEnd"/>
      <w:r w:rsidR="003D657A">
        <w:rPr>
          <w:rFonts w:eastAsia="Times New Roman" w:cs="Times New Roman"/>
          <w:sz w:val="28"/>
          <w:szCs w:val="28"/>
          <w:lang w:eastAsia="ru-RU"/>
        </w:rPr>
        <w:t xml:space="preserve"> урока –экзамена дети подготовили всем пожелания.</w:t>
      </w:r>
    </w:p>
    <w:p w:rsidR="003D657A" w:rsidRPr="00772623" w:rsidRDefault="003D657A" w:rsidP="00772623">
      <w:pPr>
        <w:pStyle w:val="a3"/>
        <w:numPr>
          <w:ilvl w:val="0"/>
          <w:numId w:val="3"/>
        </w:numPr>
        <w:shd w:val="clear" w:color="auto" w:fill="FFFFFF"/>
        <w:spacing w:before="100" w:beforeAutospacing="1" w:after="100" w:afterAutospacing="1"/>
        <w:rPr>
          <w:rFonts w:eastAsia="Times New Roman" w:cs="Times New Roman"/>
          <w:sz w:val="28"/>
          <w:szCs w:val="28"/>
          <w:lang w:eastAsia="ru-RU"/>
        </w:rPr>
      </w:pPr>
      <w:r w:rsidRPr="00772623">
        <w:rPr>
          <w:rFonts w:eastAsia="Times New Roman" w:cs="Times New Roman"/>
          <w:sz w:val="28"/>
          <w:szCs w:val="28"/>
          <w:lang w:eastAsia="ru-RU"/>
        </w:rPr>
        <w:t>Много слов хороших хочется сказать,</w:t>
      </w:r>
      <w:r w:rsidRPr="00772623">
        <w:rPr>
          <w:rFonts w:eastAsia="Times New Roman" w:cs="Times New Roman"/>
          <w:sz w:val="28"/>
          <w:szCs w:val="28"/>
          <w:lang w:eastAsia="ru-RU"/>
        </w:rPr>
        <w:br/>
        <w:t>Счастья и здоровья пожелать,</w:t>
      </w:r>
      <w:r w:rsidRPr="00772623">
        <w:rPr>
          <w:rFonts w:eastAsia="Times New Roman" w:cs="Times New Roman"/>
          <w:sz w:val="28"/>
          <w:szCs w:val="28"/>
          <w:lang w:eastAsia="ru-RU"/>
        </w:rPr>
        <w:br/>
        <w:t>Сердцем и душою вечно не стареть,</w:t>
      </w:r>
      <w:r w:rsidRPr="00772623">
        <w:rPr>
          <w:rFonts w:eastAsia="Times New Roman" w:cs="Times New Roman"/>
          <w:sz w:val="28"/>
          <w:szCs w:val="28"/>
          <w:lang w:eastAsia="ru-RU"/>
        </w:rPr>
        <w:br/>
        <w:t>И прожить на свете много-много лет.</w:t>
      </w:r>
    </w:p>
    <w:p w:rsidR="009F3033" w:rsidRPr="00772623" w:rsidRDefault="009F3033" w:rsidP="00772623">
      <w:pPr>
        <w:pStyle w:val="a3"/>
        <w:numPr>
          <w:ilvl w:val="0"/>
          <w:numId w:val="3"/>
        </w:numPr>
        <w:shd w:val="clear" w:color="auto" w:fill="FFFFFF"/>
        <w:spacing w:before="100" w:beforeAutospacing="1" w:after="100" w:afterAutospacing="1"/>
        <w:rPr>
          <w:rFonts w:eastAsia="Times New Roman" w:cs="Times New Roman"/>
          <w:sz w:val="28"/>
          <w:szCs w:val="28"/>
          <w:lang w:eastAsia="ru-RU"/>
        </w:rPr>
      </w:pPr>
      <w:r w:rsidRPr="00772623">
        <w:rPr>
          <w:rFonts w:eastAsia="Times New Roman" w:cs="Times New Roman"/>
          <w:sz w:val="28"/>
          <w:szCs w:val="28"/>
          <w:lang w:eastAsia="ru-RU"/>
        </w:rPr>
        <w:t>Желаем здоровья, счастья удачи,</w:t>
      </w:r>
      <w:r w:rsidRPr="00772623">
        <w:rPr>
          <w:rFonts w:eastAsia="Times New Roman" w:cs="Times New Roman"/>
          <w:sz w:val="28"/>
          <w:szCs w:val="28"/>
          <w:lang w:eastAsia="ru-RU"/>
        </w:rPr>
        <w:br/>
        <w:t>В житейских вопросах везения,</w:t>
      </w:r>
      <w:r w:rsidRPr="00772623">
        <w:rPr>
          <w:rFonts w:eastAsia="Times New Roman" w:cs="Times New Roman"/>
          <w:sz w:val="28"/>
          <w:szCs w:val="28"/>
          <w:lang w:eastAsia="ru-RU"/>
        </w:rPr>
        <w:br/>
        <w:t>Пусть будут по силам любые задачи,</w:t>
      </w:r>
      <w:r w:rsidRPr="00772623">
        <w:rPr>
          <w:rFonts w:eastAsia="Times New Roman" w:cs="Times New Roman"/>
          <w:sz w:val="28"/>
          <w:szCs w:val="28"/>
          <w:lang w:eastAsia="ru-RU"/>
        </w:rPr>
        <w:br/>
        <w:t>И чудным всегда настроение!</w:t>
      </w:r>
    </w:p>
    <w:p w:rsidR="009F3033" w:rsidRPr="00772623" w:rsidRDefault="009F3033" w:rsidP="00772623">
      <w:pPr>
        <w:pStyle w:val="a3"/>
        <w:numPr>
          <w:ilvl w:val="0"/>
          <w:numId w:val="3"/>
        </w:numPr>
        <w:shd w:val="clear" w:color="auto" w:fill="FFFFFF"/>
        <w:spacing w:before="100" w:beforeAutospacing="1" w:after="100" w:afterAutospacing="1"/>
        <w:rPr>
          <w:rFonts w:eastAsia="Times New Roman" w:cs="Times New Roman"/>
          <w:sz w:val="28"/>
          <w:szCs w:val="28"/>
          <w:lang w:eastAsia="ru-RU"/>
        </w:rPr>
      </w:pPr>
      <w:r w:rsidRPr="00772623">
        <w:rPr>
          <w:rFonts w:eastAsia="Times New Roman" w:cs="Times New Roman"/>
          <w:sz w:val="28"/>
          <w:szCs w:val="28"/>
          <w:lang w:eastAsia="ru-RU"/>
        </w:rPr>
        <w:t>Желаю я с огромнейшей любовью,</w:t>
      </w:r>
      <w:r w:rsidRPr="00772623">
        <w:rPr>
          <w:rFonts w:eastAsia="Times New Roman" w:cs="Times New Roman"/>
          <w:sz w:val="28"/>
          <w:szCs w:val="28"/>
          <w:lang w:eastAsia="ru-RU"/>
        </w:rPr>
        <w:br/>
        <w:t>Все крепче пусть становится здоровье!</w:t>
      </w:r>
      <w:r w:rsidRPr="00772623">
        <w:rPr>
          <w:rFonts w:eastAsia="Times New Roman" w:cs="Times New Roman"/>
          <w:sz w:val="28"/>
          <w:szCs w:val="28"/>
          <w:lang w:eastAsia="ru-RU"/>
        </w:rPr>
        <w:br/>
        <w:t>Желаю много</w:t>
      </w:r>
      <w:r w:rsidR="003D657A" w:rsidRPr="00772623">
        <w:rPr>
          <w:rFonts w:eastAsia="Times New Roman" w:cs="Times New Roman"/>
          <w:sz w:val="28"/>
          <w:szCs w:val="28"/>
          <w:lang w:eastAsia="ru-RU"/>
        </w:rPr>
        <w:t xml:space="preserve"> радости, добра,</w:t>
      </w:r>
      <w:r w:rsidR="003D657A" w:rsidRPr="00772623">
        <w:rPr>
          <w:rFonts w:eastAsia="Times New Roman" w:cs="Times New Roman"/>
          <w:sz w:val="28"/>
          <w:szCs w:val="28"/>
          <w:lang w:eastAsia="ru-RU"/>
        </w:rPr>
        <w:br/>
        <w:t xml:space="preserve">Чтоб жизнь ваша </w:t>
      </w:r>
      <w:r w:rsidRPr="00772623">
        <w:rPr>
          <w:rFonts w:eastAsia="Times New Roman" w:cs="Times New Roman"/>
          <w:sz w:val="28"/>
          <w:szCs w:val="28"/>
          <w:lang w:eastAsia="ru-RU"/>
        </w:rPr>
        <w:t xml:space="preserve"> счастливою была!</w:t>
      </w:r>
    </w:p>
    <w:p w:rsidR="009F3033" w:rsidRPr="00772623" w:rsidRDefault="009F3033" w:rsidP="00772623">
      <w:pPr>
        <w:pStyle w:val="a3"/>
        <w:numPr>
          <w:ilvl w:val="0"/>
          <w:numId w:val="3"/>
        </w:numPr>
        <w:shd w:val="clear" w:color="auto" w:fill="FFFFFF"/>
        <w:spacing w:before="100" w:beforeAutospacing="1" w:after="100" w:afterAutospacing="1"/>
        <w:rPr>
          <w:rFonts w:eastAsia="Times New Roman" w:cs="Times New Roman"/>
          <w:sz w:val="28"/>
          <w:szCs w:val="28"/>
          <w:lang w:eastAsia="ru-RU"/>
        </w:rPr>
      </w:pPr>
      <w:r w:rsidRPr="00772623">
        <w:rPr>
          <w:rFonts w:eastAsia="Times New Roman" w:cs="Times New Roman"/>
          <w:sz w:val="28"/>
          <w:szCs w:val="28"/>
          <w:lang w:eastAsia="ru-RU"/>
        </w:rPr>
        <w:lastRenderedPageBreak/>
        <w:t>Желаем искренне, сердечно</w:t>
      </w:r>
      <w:proofErr w:type="gramStart"/>
      <w:r w:rsidRPr="00772623">
        <w:rPr>
          <w:rFonts w:eastAsia="Times New Roman" w:cs="Times New Roman"/>
          <w:sz w:val="28"/>
          <w:szCs w:val="28"/>
          <w:lang w:eastAsia="ru-RU"/>
        </w:rPr>
        <w:br/>
        <w:t>Н</w:t>
      </w:r>
      <w:proofErr w:type="gramEnd"/>
      <w:r w:rsidRPr="00772623">
        <w:rPr>
          <w:rFonts w:eastAsia="Times New Roman" w:cs="Times New Roman"/>
          <w:sz w:val="28"/>
          <w:szCs w:val="28"/>
          <w:lang w:eastAsia="ru-RU"/>
        </w:rPr>
        <w:t>е знать волнений и помех,</w:t>
      </w:r>
      <w:r w:rsidRPr="00772623">
        <w:rPr>
          <w:rFonts w:eastAsia="Times New Roman" w:cs="Times New Roman"/>
          <w:sz w:val="28"/>
          <w:szCs w:val="28"/>
          <w:lang w:eastAsia="ru-RU"/>
        </w:rPr>
        <w:br/>
        <w:t>Чтоб сопутствовали вечно</w:t>
      </w:r>
      <w:r w:rsidRPr="00772623">
        <w:rPr>
          <w:rFonts w:eastAsia="Times New Roman" w:cs="Times New Roman"/>
          <w:sz w:val="28"/>
          <w:szCs w:val="28"/>
          <w:lang w:eastAsia="ru-RU"/>
        </w:rPr>
        <w:br/>
        <w:t>Здоровье, радость и успех.</w:t>
      </w:r>
    </w:p>
    <w:p w:rsidR="00AE472D" w:rsidRDefault="003D657A" w:rsidP="00AE472D">
      <w:pPr>
        <w:shd w:val="clear" w:color="auto" w:fill="FFFFFF"/>
        <w:spacing w:after="0"/>
        <w:rPr>
          <w:rFonts w:eastAsia="Times New Roman" w:cs="Times New Roman"/>
          <w:sz w:val="28"/>
          <w:szCs w:val="28"/>
          <w:lang w:eastAsia="ru-RU"/>
        </w:rPr>
      </w:pPr>
      <w:r w:rsidRPr="00772623">
        <w:rPr>
          <w:rFonts w:eastAsia="Times New Roman" w:cs="Times New Roman"/>
          <w:i/>
          <w:sz w:val="28"/>
          <w:szCs w:val="28"/>
          <w:lang w:eastAsia="ru-RU"/>
        </w:rPr>
        <w:t>Учитель:</w:t>
      </w:r>
      <w:r>
        <w:rPr>
          <w:rFonts w:eastAsia="Times New Roman" w:cs="Times New Roman"/>
          <w:sz w:val="28"/>
          <w:szCs w:val="28"/>
          <w:lang w:eastAsia="ru-RU"/>
        </w:rPr>
        <w:t xml:space="preserve"> </w:t>
      </w:r>
      <w:r w:rsidR="00AE472D">
        <w:rPr>
          <w:rFonts w:eastAsia="Times New Roman" w:cs="Times New Roman"/>
          <w:sz w:val="28"/>
          <w:szCs w:val="28"/>
          <w:lang w:eastAsia="ru-RU"/>
        </w:rPr>
        <w:t xml:space="preserve"> Если вы не в силах оказать помощь, куда необходимо сообщить?</w:t>
      </w:r>
    </w:p>
    <w:p w:rsidR="00AE472D" w:rsidRDefault="00AE472D" w:rsidP="00AE472D">
      <w:pPr>
        <w:shd w:val="clear" w:color="auto" w:fill="FFFFFF"/>
        <w:spacing w:after="0"/>
        <w:rPr>
          <w:rFonts w:eastAsia="Times New Roman" w:cs="Times New Roman"/>
          <w:sz w:val="28"/>
          <w:szCs w:val="28"/>
          <w:lang w:eastAsia="ru-RU"/>
        </w:rPr>
      </w:pPr>
      <w:r>
        <w:rPr>
          <w:rFonts w:eastAsia="Times New Roman" w:cs="Times New Roman"/>
          <w:sz w:val="28"/>
          <w:szCs w:val="28"/>
          <w:lang w:eastAsia="ru-RU"/>
        </w:rPr>
        <w:t>Назовите номер телефона скорой помощи.</w:t>
      </w:r>
    </w:p>
    <w:p w:rsidR="00AE472D" w:rsidRDefault="00AE472D" w:rsidP="00AE472D">
      <w:pPr>
        <w:shd w:val="clear" w:color="auto" w:fill="FFFFFF"/>
        <w:spacing w:after="0"/>
        <w:rPr>
          <w:rFonts w:eastAsia="Times New Roman" w:cs="Times New Roman"/>
          <w:sz w:val="28"/>
          <w:szCs w:val="28"/>
          <w:lang w:eastAsia="ru-RU"/>
        </w:rPr>
      </w:pPr>
      <w:r>
        <w:rPr>
          <w:rFonts w:eastAsia="Times New Roman" w:cs="Times New Roman"/>
          <w:sz w:val="28"/>
          <w:szCs w:val="28"/>
          <w:lang w:eastAsia="ru-RU"/>
        </w:rPr>
        <w:t xml:space="preserve"> Назовите номер с мобильного телефона.</w:t>
      </w:r>
    </w:p>
    <w:p w:rsidR="009F3033" w:rsidRPr="00B86730" w:rsidRDefault="00AE472D" w:rsidP="00B86730">
      <w:pPr>
        <w:shd w:val="clear" w:color="auto" w:fill="FFFFFF"/>
        <w:spacing w:after="0"/>
        <w:ind w:firstLine="708"/>
        <w:rPr>
          <w:rFonts w:eastAsia="Times New Roman" w:cs="Times New Roman"/>
          <w:sz w:val="28"/>
          <w:szCs w:val="28"/>
          <w:lang w:eastAsia="ru-RU"/>
        </w:rPr>
      </w:pPr>
      <w:r>
        <w:rPr>
          <w:rFonts w:eastAsia="Times New Roman" w:cs="Times New Roman"/>
          <w:sz w:val="28"/>
          <w:szCs w:val="28"/>
          <w:lang w:eastAsia="ru-RU"/>
        </w:rPr>
        <w:t xml:space="preserve"> </w:t>
      </w:r>
      <w:r w:rsidR="003D657A">
        <w:rPr>
          <w:rFonts w:eastAsia="Times New Roman" w:cs="Times New Roman"/>
          <w:sz w:val="28"/>
          <w:szCs w:val="28"/>
          <w:lang w:eastAsia="ru-RU"/>
        </w:rPr>
        <w:t>Я присоединяюсь ко всем этим пожеланиям и уверена, что вы всегда придете на помощь</w:t>
      </w:r>
      <w:r w:rsidR="00772623">
        <w:rPr>
          <w:rFonts w:eastAsia="Times New Roman" w:cs="Times New Roman"/>
          <w:sz w:val="28"/>
          <w:szCs w:val="28"/>
          <w:lang w:eastAsia="ru-RU"/>
        </w:rPr>
        <w:t xml:space="preserve"> </w:t>
      </w:r>
      <w:r>
        <w:rPr>
          <w:rFonts w:eastAsia="Times New Roman" w:cs="Times New Roman"/>
          <w:sz w:val="28"/>
          <w:szCs w:val="28"/>
          <w:lang w:eastAsia="ru-RU"/>
        </w:rPr>
        <w:t>всем нуждающим</w:t>
      </w:r>
      <w:r w:rsidR="00772623">
        <w:rPr>
          <w:rFonts w:eastAsia="Times New Roman" w:cs="Times New Roman"/>
          <w:sz w:val="28"/>
          <w:szCs w:val="28"/>
          <w:lang w:eastAsia="ru-RU"/>
        </w:rPr>
        <w:t>ся в ней</w:t>
      </w:r>
      <w:r w:rsidR="003D657A">
        <w:rPr>
          <w:rFonts w:eastAsia="Times New Roman" w:cs="Times New Roman"/>
          <w:sz w:val="28"/>
          <w:szCs w:val="28"/>
          <w:lang w:eastAsia="ru-RU"/>
        </w:rPr>
        <w:t>.</w:t>
      </w:r>
      <w:r>
        <w:rPr>
          <w:rFonts w:eastAsia="Times New Roman" w:cs="Times New Roman"/>
          <w:sz w:val="28"/>
          <w:szCs w:val="28"/>
          <w:lang w:eastAsia="ru-RU"/>
        </w:rPr>
        <w:t xml:space="preserve"> И еще помните, оказывая помощь пострадавшему, убедитесь, нет ли опасности для вас.</w:t>
      </w:r>
      <w:r w:rsidR="00B86730">
        <w:rPr>
          <w:rFonts w:eastAsia="Times New Roman" w:cs="Times New Roman"/>
          <w:sz w:val="28"/>
          <w:szCs w:val="28"/>
          <w:lang w:eastAsia="ru-RU"/>
        </w:rPr>
        <w:t xml:space="preserve"> И берегите свое здоровье.</w:t>
      </w:r>
    </w:p>
    <w:p w:rsidR="00AE472D" w:rsidRPr="00AE472D" w:rsidRDefault="00AE472D" w:rsidP="00AE472D">
      <w:pPr>
        <w:spacing w:before="100" w:beforeAutospacing="1" w:after="225" w:line="240" w:lineRule="auto"/>
        <w:rPr>
          <w:rFonts w:eastAsia="Times New Roman" w:cs="Times New Roman"/>
          <w:color w:val="000000"/>
          <w:sz w:val="28"/>
          <w:szCs w:val="28"/>
          <w:lang w:eastAsia="ru-RU"/>
        </w:rPr>
      </w:pPr>
      <w:r w:rsidRPr="00AE472D">
        <w:rPr>
          <w:rFonts w:eastAsia="Times New Roman" w:cs="Times New Roman"/>
          <w:color w:val="000000"/>
          <w:sz w:val="28"/>
          <w:szCs w:val="28"/>
          <w:lang w:eastAsia="ru-RU"/>
        </w:rPr>
        <w:t>Как важно в этой жизни не терять,</w:t>
      </w:r>
      <w:r w:rsidRPr="00AE472D">
        <w:rPr>
          <w:rFonts w:eastAsia="Times New Roman" w:cs="Times New Roman"/>
          <w:color w:val="000000"/>
          <w:sz w:val="28"/>
          <w:szCs w:val="28"/>
          <w:lang w:eastAsia="ru-RU"/>
        </w:rPr>
        <w:br/>
        <w:t>Того, что нам с трудом большим дается.</w:t>
      </w:r>
      <w:r w:rsidRPr="00AE472D">
        <w:rPr>
          <w:rFonts w:eastAsia="Times New Roman" w:cs="Times New Roman"/>
          <w:color w:val="000000"/>
          <w:sz w:val="28"/>
          <w:szCs w:val="28"/>
          <w:lang w:eastAsia="ru-RU"/>
        </w:rPr>
        <w:br/>
      </w:r>
      <w:r w:rsidR="001A55B8">
        <w:rPr>
          <w:rFonts w:eastAsia="Times New Roman" w:cs="Times New Roman"/>
          <w:color w:val="000000"/>
          <w:sz w:val="28"/>
          <w:szCs w:val="28"/>
          <w:lang w:eastAsia="ru-RU"/>
        </w:rPr>
        <w:t xml:space="preserve">Так пусть же с вами </w:t>
      </w:r>
      <w:r w:rsidRPr="00AE472D">
        <w:rPr>
          <w:rFonts w:eastAsia="Times New Roman" w:cs="Times New Roman"/>
          <w:color w:val="000000"/>
          <w:sz w:val="28"/>
          <w:szCs w:val="28"/>
          <w:lang w:eastAsia="ru-RU"/>
        </w:rPr>
        <w:t xml:space="preserve">с </w:t>
      </w:r>
      <w:r w:rsidR="00B86730">
        <w:rPr>
          <w:rFonts w:eastAsia="Times New Roman" w:cs="Times New Roman"/>
          <w:color w:val="000000"/>
          <w:sz w:val="28"/>
          <w:szCs w:val="28"/>
          <w:lang w:eastAsia="ru-RU"/>
        </w:rPr>
        <w:t xml:space="preserve">вами </w:t>
      </w:r>
      <w:r w:rsidRPr="00AE472D">
        <w:rPr>
          <w:rFonts w:eastAsia="Times New Roman" w:cs="Times New Roman"/>
          <w:color w:val="000000"/>
          <w:sz w:val="28"/>
          <w:szCs w:val="28"/>
          <w:lang w:eastAsia="ru-RU"/>
        </w:rPr>
        <w:t>остается,</w:t>
      </w:r>
      <w:r w:rsidRPr="00AE472D">
        <w:rPr>
          <w:rFonts w:eastAsia="Times New Roman" w:cs="Times New Roman"/>
          <w:color w:val="000000"/>
          <w:sz w:val="28"/>
          <w:szCs w:val="28"/>
          <w:lang w:eastAsia="ru-RU"/>
        </w:rPr>
        <w:br/>
        <w:t xml:space="preserve">Здоровье, что спешу </w:t>
      </w:r>
      <w:r w:rsidR="00B86730">
        <w:rPr>
          <w:rFonts w:eastAsia="Times New Roman" w:cs="Times New Roman"/>
          <w:color w:val="000000"/>
          <w:sz w:val="28"/>
          <w:szCs w:val="28"/>
          <w:lang w:eastAsia="ru-RU"/>
        </w:rPr>
        <w:t>вам по</w:t>
      </w:r>
      <w:r w:rsidRPr="00AE472D">
        <w:rPr>
          <w:rFonts w:eastAsia="Times New Roman" w:cs="Times New Roman"/>
          <w:color w:val="000000"/>
          <w:sz w:val="28"/>
          <w:szCs w:val="28"/>
          <w:lang w:eastAsia="ru-RU"/>
        </w:rPr>
        <w:t>желать.</w:t>
      </w:r>
    </w:p>
    <w:p w:rsidR="004D7C4B" w:rsidRPr="00B86730" w:rsidRDefault="004D7C4B" w:rsidP="00436B22">
      <w:pPr>
        <w:rPr>
          <w:sz w:val="28"/>
          <w:szCs w:val="28"/>
        </w:rPr>
      </w:pPr>
    </w:p>
    <w:sectPr w:rsidR="004D7C4B" w:rsidRPr="00B86730" w:rsidSect="00CA0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50D7"/>
    <w:multiLevelType w:val="hybridMultilevel"/>
    <w:tmpl w:val="30AA4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F4B29"/>
    <w:multiLevelType w:val="hybridMultilevel"/>
    <w:tmpl w:val="0CFC6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B107D4"/>
    <w:multiLevelType w:val="hybridMultilevel"/>
    <w:tmpl w:val="C7709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DF1977"/>
    <w:multiLevelType w:val="hybridMultilevel"/>
    <w:tmpl w:val="A97A5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C4B"/>
    <w:rsid w:val="00000B2A"/>
    <w:rsid w:val="00000F06"/>
    <w:rsid w:val="00001020"/>
    <w:rsid w:val="00001669"/>
    <w:rsid w:val="00002288"/>
    <w:rsid w:val="00002ABC"/>
    <w:rsid w:val="00002AD2"/>
    <w:rsid w:val="000031EB"/>
    <w:rsid w:val="000035F9"/>
    <w:rsid w:val="000037B1"/>
    <w:rsid w:val="00004F9B"/>
    <w:rsid w:val="0000546C"/>
    <w:rsid w:val="00005AA4"/>
    <w:rsid w:val="00005B17"/>
    <w:rsid w:val="00005C39"/>
    <w:rsid w:val="00005E01"/>
    <w:rsid w:val="00005E51"/>
    <w:rsid w:val="00006408"/>
    <w:rsid w:val="00007639"/>
    <w:rsid w:val="00007654"/>
    <w:rsid w:val="0000792D"/>
    <w:rsid w:val="00007DC1"/>
    <w:rsid w:val="000108F2"/>
    <w:rsid w:val="00010D7E"/>
    <w:rsid w:val="00010FF5"/>
    <w:rsid w:val="000116A4"/>
    <w:rsid w:val="0001215E"/>
    <w:rsid w:val="000122A9"/>
    <w:rsid w:val="00012455"/>
    <w:rsid w:val="0001345A"/>
    <w:rsid w:val="00013962"/>
    <w:rsid w:val="000143CD"/>
    <w:rsid w:val="00014637"/>
    <w:rsid w:val="00014CDA"/>
    <w:rsid w:val="000156FA"/>
    <w:rsid w:val="00015939"/>
    <w:rsid w:val="00015AD8"/>
    <w:rsid w:val="00015ED3"/>
    <w:rsid w:val="00015F00"/>
    <w:rsid w:val="000160E3"/>
    <w:rsid w:val="000165A0"/>
    <w:rsid w:val="00016A01"/>
    <w:rsid w:val="000171CB"/>
    <w:rsid w:val="00017587"/>
    <w:rsid w:val="00017E5B"/>
    <w:rsid w:val="0002083E"/>
    <w:rsid w:val="0002091F"/>
    <w:rsid w:val="00020AB2"/>
    <w:rsid w:val="00021595"/>
    <w:rsid w:val="00021D26"/>
    <w:rsid w:val="00021F4F"/>
    <w:rsid w:val="00022D90"/>
    <w:rsid w:val="00022EA7"/>
    <w:rsid w:val="00022EAC"/>
    <w:rsid w:val="0002345A"/>
    <w:rsid w:val="000236F1"/>
    <w:rsid w:val="00023BC2"/>
    <w:rsid w:val="00023C2A"/>
    <w:rsid w:val="000245D2"/>
    <w:rsid w:val="00025087"/>
    <w:rsid w:val="000251AA"/>
    <w:rsid w:val="0002585E"/>
    <w:rsid w:val="00025AC0"/>
    <w:rsid w:val="00025FF2"/>
    <w:rsid w:val="00026220"/>
    <w:rsid w:val="0002622D"/>
    <w:rsid w:val="0002666D"/>
    <w:rsid w:val="00026E30"/>
    <w:rsid w:val="0002747F"/>
    <w:rsid w:val="0002768F"/>
    <w:rsid w:val="000277D2"/>
    <w:rsid w:val="00027B57"/>
    <w:rsid w:val="00030529"/>
    <w:rsid w:val="00030E17"/>
    <w:rsid w:val="00031849"/>
    <w:rsid w:val="00031DE5"/>
    <w:rsid w:val="000328FA"/>
    <w:rsid w:val="00032A71"/>
    <w:rsid w:val="0003330E"/>
    <w:rsid w:val="00033986"/>
    <w:rsid w:val="000344A8"/>
    <w:rsid w:val="00035000"/>
    <w:rsid w:val="00035CE8"/>
    <w:rsid w:val="0003602F"/>
    <w:rsid w:val="00036083"/>
    <w:rsid w:val="000361AA"/>
    <w:rsid w:val="00036A72"/>
    <w:rsid w:val="00036D78"/>
    <w:rsid w:val="00036EB1"/>
    <w:rsid w:val="00036FE3"/>
    <w:rsid w:val="0003712F"/>
    <w:rsid w:val="00037D78"/>
    <w:rsid w:val="000400EE"/>
    <w:rsid w:val="0004091B"/>
    <w:rsid w:val="00040D5E"/>
    <w:rsid w:val="0004128F"/>
    <w:rsid w:val="0004255C"/>
    <w:rsid w:val="000426C8"/>
    <w:rsid w:val="00042798"/>
    <w:rsid w:val="00042E57"/>
    <w:rsid w:val="00042F2D"/>
    <w:rsid w:val="0004361E"/>
    <w:rsid w:val="0004388A"/>
    <w:rsid w:val="00043EB7"/>
    <w:rsid w:val="00044D21"/>
    <w:rsid w:val="00044F78"/>
    <w:rsid w:val="000465F6"/>
    <w:rsid w:val="00046FF0"/>
    <w:rsid w:val="00047262"/>
    <w:rsid w:val="000476BF"/>
    <w:rsid w:val="00047C48"/>
    <w:rsid w:val="00050144"/>
    <w:rsid w:val="00050AA7"/>
    <w:rsid w:val="00050BF7"/>
    <w:rsid w:val="00050C78"/>
    <w:rsid w:val="00050FB4"/>
    <w:rsid w:val="0005163E"/>
    <w:rsid w:val="00052059"/>
    <w:rsid w:val="0005208E"/>
    <w:rsid w:val="00052A8C"/>
    <w:rsid w:val="00052E0C"/>
    <w:rsid w:val="0005365E"/>
    <w:rsid w:val="000539D1"/>
    <w:rsid w:val="00053C87"/>
    <w:rsid w:val="00053EE7"/>
    <w:rsid w:val="0005454D"/>
    <w:rsid w:val="0005462A"/>
    <w:rsid w:val="0005468F"/>
    <w:rsid w:val="00054791"/>
    <w:rsid w:val="000555E4"/>
    <w:rsid w:val="0005569E"/>
    <w:rsid w:val="000556CB"/>
    <w:rsid w:val="00055B5D"/>
    <w:rsid w:val="00055C64"/>
    <w:rsid w:val="00055F28"/>
    <w:rsid w:val="00056B2C"/>
    <w:rsid w:val="00056DD5"/>
    <w:rsid w:val="00057143"/>
    <w:rsid w:val="00057FED"/>
    <w:rsid w:val="00060145"/>
    <w:rsid w:val="00060411"/>
    <w:rsid w:val="00060DFF"/>
    <w:rsid w:val="00060F00"/>
    <w:rsid w:val="00061214"/>
    <w:rsid w:val="000613FC"/>
    <w:rsid w:val="0006217C"/>
    <w:rsid w:val="00062926"/>
    <w:rsid w:val="00064CD7"/>
    <w:rsid w:val="000655B9"/>
    <w:rsid w:val="000659DB"/>
    <w:rsid w:val="00066587"/>
    <w:rsid w:val="0006697C"/>
    <w:rsid w:val="00066990"/>
    <w:rsid w:val="00066AC7"/>
    <w:rsid w:val="0006707C"/>
    <w:rsid w:val="0006720A"/>
    <w:rsid w:val="00067250"/>
    <w:rsid w:val="00070BE4"/>
    <w:rsid w:val="00070BE6"/>
    <w:rsid w:val="00070C07"/>
    <w:rsid w:val="00070DC4"/>
    <w:rsid w:val="00070F89"/>
    <w:rsid w:val="000713A8"/>
    <w:rsid w:val="00071777"/>
    <w:rsid w:val="000719E3"/>
    <w:rsid w:val="00071A05"/>
    <w:rsid w:val="00071AFC"/>
    <w:rsid w:val="00072571"/>
    <w:rsid w:val="0007287C"/>
    <w:rsid w:val="00072B92"/>
    <w:rsid w:val="00072D5E"/>
    <w:rsid w:val="00072EA3"/>
    <w:rsid w:val="00073423"/>
    <w:rsid w:val="00073665"/>
    <w:rsid w:val="00073967"/>
    <w:rsid w:val="00075227"/>
    <w:rsid w:val="00075449"/>
    <w:rsid w:val="00075C88"/>
    <w:rsid w:val="00075CEB"/>
    <w:rsid w:val="000767C0"/>
    <w:rsid w:val="000769C4"/>
    <w:rsid w:val="00076D54"/>
    <w:rsid w:val="000774C4"/>
    <w:rsid w:val="00077E2C"/>
    <w:rsid w:val="00077EF5"/>
    <w:rsid w:val="00080B3A"/>
    <w:rsid w:val="00080F93"/>
    <w:rsid w:val="0008108C"/>
    <w:rsid w:val="0008109E"/>
    <w:rsid w:val="00081779"/>
    <w:rsid w:val="000817F3"/>
    <w:rsid w:val="0008189B"/>
    <w:rsid w:val="00082093"/>
    <w:rsid w:val="000821D5"/>
    <w:rsid w:val="000822AC"/>
    <w:rsid w:val="0008245E"/>
    <w:rsid w:val="0008264E"/>
    <w:rsid w:val="00083F02"/>
    <w:rsid w:val="00084143"/>
    <w:rsid w:val="00084A8F"/>
    <w:rsid w:val="0008539F"/>
    <w:rsid w:val="00086725"/>
    <w:rsid w:val="0008692C"/>
    <w:rsid w:val="00086A16"/>
    <w:rsid w:val="00086A8C"/>
    <w:rsid w:val="0008721E"/>
    <w:rsid w:val="000878D0"/>
    <w:rsid w:val="00087935"/>
    <w:rsid w:val="00087DB6"/>
    <w:rsid w:val="00090CDD"/>
    <w:rsid w:val="00090F2E"/>
    <w:rsid w:val="00090F91"/>
    <w:rsid w:val="000910A5"/>
    <w:rsid w:val="00091632"/>
    <w:rsid w:val="00091926"/>
    <w:rsid w:val="00091B8B"/>
    <w:rsid w:val="0009202A"/>
    <w:rsid w:val="0009208E"/>
    <w:rsid w:val="0009250C"/>
    <w:rsid w:val="00093BFE"/>
    <w:rsid w:val="00093CC4"/>
    <w:rsid w:val="00093EE0"/>
    <w:rsid w:val="00093FC7"/>
    <w:rsid w:val="00095D52"/>
    <w:rsid w:val="000963C3"/>
    <w:rsid w:val="00096570"/>
    <w:rsid w:val="0009674C"/>
    <w:rsid w:val="00096F13"/>
    <w:rsid w:val="00097241"/>
    <w:rsid w:val="00097313"/>
    <w:rsid w:val="000973C3"/>
    <w:rsid w:val="00097768"/>
    <w:rsid w:val="0009799B"/>
    <w:rsid w:val="000A01CA"/>
    <w:rsid w:val="000A02AF"/>
    <w:rsid w:val="000A0583"/>
    <w:rsid w:val="000A11FE"/>
    <w:rsid w:val="000A1EB0"/>
    <w:rsid w:val="000A1FCB"/>
    <w:rsid w:val="000A218C"/>
    <w:rsid w:val="000A26E2"/>
    <w:rsid w:val="000A2AAA"/>
    <w:rsid w:val="000A2EC6"/>
    <w:rsid w:val="000A33F4"/>
    <w:rsid w:val="000A3B60"/>
    <w:rsid w:val="000A479F"/>
    <w:rsid w:val="000A54B2"/>
    <w:rsid w:val="000A5590"/>
    <w:rsid w:val="000A6139"/>
    <w:rsid w:val="000A6323"/>
    <w:rsid w:val="000A702A"/>
    <w:rsid w:val="000A7129"/>
    <w:rsid w:val="000A77DB"/>
    <w:rsid w:val="000B14B9"/>
    <w:rsid w:val="000B1842"/>
    <w:rsid w:val="000B2E64"/>
    <w:rsid w:val="000B3303"/>
    <w:rsid w:val="000B35F9"/>
    <w:rsid w:val="000B3AA0"/>
    <w:rsid w:val="000B46A5"/>
    <w:rsid w:val="000B4BE4"/>
    <w:rsid w:val="000B4CB3"/>
    <w:rsid w:val="000B5577"/>
    <w:rsid w:val="000B5B0F"/>
    <w:rsid w:val="000B7615"/>
    <w:rsid w:val="000B79A8"/>
    <w:rsid w:val="000C089C"/>
    <w:rsid w:val="000C08A2"/>
    <w:rsid w:val="000C0F3D"/>
    <w:rsid w:val="000C14D0"/>
    <w:rsid w:val="000C1968"/>
    <w:rsid w:val="000C1B1A"/>
    <w:rsid w:val="000C1F1B"/>
    <w:rsid w:val="000C1FCC"/>
    <w:rsid w:val="000C266F"/>
    <w:rsid w:val="000C2C92"/>
    <w:rsid w:val="000C3251"/>
    <w:rsid w:val="000C4972"/>
    <w:rsid w:val="000C5A7A"/>
    <w:rsid w:val="000C5E4D"/>
    <w:rsid w:val="000C6262"/>
    <w:rsid w:val="000C62E7"/>
    <w:rsid w:val="000C6676"/>
    <w:rsid w:val="000C6AAE"/>
    <w:rsid w:val="000C7D53"/>
    <w:rsid w:val="000C7E6A"/>
    <w:rsid w:val="000D01B8"/>
    <w:rsid w:val="000D0A87"/>
    <w:rsid w:val="000D188B"/>
    <w:rsid w:val="000D22A2"/>
    <w:rsid w:val="000D29AD"/>
    <w:rsid w:val="000D2CCA"/>
    <w:rsid w:val="000D3331"/>
    <w:rsid w:val="000D4186"/>
    <w:rsid w:val="000D4629"/>
    <w:rsid w:val="000D51B4"/>
    <w:rsid w:val="000D5284"/>
    <w:rsid w:val="000D60E2"/>
    <w:rsid w:val="000D670B"/>
    <w:rsid w:val="000D6ACC"/>
    <w:rsid w:val="000D72C1"/>
    <w:rsid w:val="000D7D5F"/>
    <w:rsid w:val="000E027F"/>
    <w:rsid w:val="000E0573"/>
    <w:rsid w:val="000E05FC"/>
    <w:rsid w:val="000E09A3"/>
    <w:rsid w:val="000E140D"/>
    <w:rsid w:val="000E143C"/>
    <w:rsid w:val="000E23B0"/>
    <w:rsid w:val="000E267F"/>
    <w:rsid w:val="000E28DF"/>
    <w:rsid w:val="000E2B3B"/>
    <w:rsid w:val="000E31B9"/>
    <w:rsid w:val="000E350F"/>
    <w:rsid w:val="000E355B"/>
    <w:rsid w:val="000E3671"/>
    <w:rsid w:val="000E3B8D"/>
    <w:rsid w:val="000E495F"/>
    <w:rsid w:val="000E51FD"/>
    <w:rsid w:val="000E5272"/>
    <w:rsid w:val="000E5341"/>
    <w:rsid w:val="000E56DE"/>
    <w:rsid w:val="000E6038"/>
    <w:rsid w:val="000E6226"/>
    <w:rsid w:val="000E64E2"/>
    <w:rsid w:val="000E6664"/>
    <w:rsid w:val="000E68EC"/>
    <w:rsid w:val="000E74B7"/>
    <w:rsid w:val="000E7FD1"/>
    <w:rsid w:val="000F0285"/>
    <w:rsid w:val="000F04BD"/>
    <w:rsid w:val="000F0B7D"/>
    <w:rsid w:val="000F15B9"/>
    <w:rsid w:val="000F2731"/>
    <w:rsid w:val="000F3335"/>
    <w:rsid w:val="000F3414"/>
    <w:rsid w:val="000F40A8"/>
    <w:rsid w:val="000F40FB"/>
    <w:rsid w:val="000F415D"/>
    <w:rsid w:val="000F4316"/>
    <w:rsid w:val="000F464E"/>
    <w:rsid w:val="000F4822"/>
    <w:rsid w:val="000F4883"/>
    <w:rsid w:val="000F4CBA"/>
    <w:rsid w:val="000F548D"/>
    <w:rsid w:val="000F5759"/>
    <w:rsid w:val="000F5D20"/>
    <w:rsid w:val="000F61F9"/>
    <w:rsid w:val="000F68F2"/>
    <w:rsid w:val="000F6B1C"/>
    <w:rsid w:val="000F6BE5"/>
    <w:rsid w:val="000F72E8"/>
    <w:rsid w:val="000F766E"/>
    <w:rsid w:val="000F7FF6"/>
    <w:rsid w:val="00100A14"/>
    <w:rsid w:val="00100E66"/>
    <w:rsid w:val="00101275"/>
    <w:rsid w:val="00101806"/>
    <w:rsid w:val="001023AF"/>
    <w:rsid w:val="00102AC3"/>
    <w:rsid w:val="00103AED"/>
    <w:rsid w:val="00103DC5"/>
    <w:rsid w:val="00104697"/>
    <w:rsid w:val="001048D7"/>
    <w:rsid w:val="00104E03"/>
    <w:rsid w:val="00106307"/>
    <w:rsid w:val="001065FF"/>
    <w:rsid w:val="00107343"/>
    <w:rsid w:val="00107C72"/>
    <w:rsid w:val="00107E58"/>
    <w:rsid w:val="00110252"/>
    <w:rsid w:val="00110294"/>
    <w:rsid w:val="001105AE"/>
    <w:rsid w:val="001108EA"/>
    <w:rsid w:val="00110BB1"/>
    <w:rsid w:val="00111562"/>
    <w:rsid w:val="00111838"/>
    <w:rsid w:val="00111E7E"/>
    <w:rsid w:val="001122E8"/>
    <w:rsid w:val="001127C4"/>
    <w:rsid w:val="001131FB"/>
    <w:rsid w:val="0011367C"/>
    <w:rsid w:val="001139C6"/>
    <w:rsid w:val="001139ED"/>
    <w:rsid w:val="001148C2"/>
    <w:rsid w:val="00114AC4"/>
    <w:rsid w:val="00114CED"/>
    <w:rsid w:val="00115200"/>
    <w:rsid w:val="00115606"/>
    <w:rsid w:val="00116C2B"/>
    <w:rsid w:val="00116C2D"/>
    <w:rsid w:val="001170C0"/>
    <w:rsid w:val="00117689"/>
    <w:rsid w:val="0011772C"/>
    <w:rsid w:val="001205C9"/>
    <w:rsid w:val="0012085C"/>
    <w:rsid w:val="001208F0"/>
    <w:rsid w:val="0012150E"/>
    <w:rsid w:val="00121611"/>
    <w:rsid w:val="001217EB"/>
    <w:rsid w:val="00121880"/>
    <w:rsid w:val="00121E06"/>
    <w:rsid w:val="001221CA"/>
    <w:rsid w:val="00122A5A"/>
    <w:rsid w:val="00123538"/>
    <w:rsid w:val="001241BC"/>
    <w:rsid w:val="0012499F"/>
    <w:rsid w:val="00124B20"/>
    <w:rsid w:val="00124CA0"/>
    <w:rsid w:val="00125F82"/>
    <w:rsid w:val="00126AF4"/>
    <w:rsid w:val="00126CB1"/>
    <w:rsid w:val="001272BD"/>
    <w:rsid w:val="00127DE4"/>
    <w:rsid w:val="00130942"/>
    <w:rsid w:val="001310B3"/>
    <w:rsid w:val="00131624"/>
    <w:rsid w:val="001316F0"/>
    <w:rsid w:val="0013180C"/>
    <w:rsid w:val="00132246"/>
    <w:rsid w:val="001324DE"/>
    <w:rsid w:val="001326ED"/>
    <w:rsid w:val="00132FA8"/>
    <w:rsid w:val="001330E1"/>
    <w:rsid w:val="001332F8"/>
    <w:rsid w:val="00133A8E"/>
    <w:rsid w:val="00134218"/>
    <w:rsid w:val="00134579"/>
    <w:rsid w:val="00134612"/>
    <w:rsid w:val="001347F6"/>
    <w:rsid w:val="00134AB1"/>
    <w:rsid w:val="001353AF"/>
    <w:rsid w:val="00135763"/>
    <w:rsid w:val="00135D16"/>
    <w:rsid w:val="00136874"/>
    <w:rsid w:val="00140031"/>
    <w:rsid w:val="001400F4"/>
    <w:rsid w:val="00140491"/>
    <w:rsid w:val="0014067C"/>
    <w:rsid w:val="001409B8"/>
    <w:rsid w:val="00140A99"/>
    <w:rsid w:val="00140BED"/>
    <w:rsid w:val="00140D2E"/>
    <w:rsid w:val="00140D3E"/>
    <w:rsid w:val="00141326"/>
    <w:rsid w:val="001416B5"/>
    <w:rsid w:val="00141A89"/>
    <w:rsid w:val="00141B82"/>
    <w:rsid w:val="00141D38"/>
    <w:rsid w:val="00141FA5"/>
    <w:rsid w:val="0014224C"/>
    <w:rsid w:val="001430AE"/>
    <w:rsid w:val="00143345"/>
    <w:rsid w:val="0014345B"/>
    <w:rsid w:val="00144145"/>
    <w:rsid w:val="0014414B"/>
    <w:rsid w:val="0014427F"/>
    <w:rsid w:val="001443BF"/>
    <w:rsid w:val="00144BC3"/>
    <w:rsid w:val="00144F27"/>
    <w:rsid w:val="00144F36"/>
    <w:rsid w:val="001453E1"/>
    <w:rsid w:val="001455E1"/>
    <w:rsid w:val="00146381"/>
    <w:rsid w:val="0014652F"/>
    <w:rsid w:val="00146A9E"/>
    <w:rsid w:val="00147A29"/>
    <w:rsid w:val="00147B33"/>
    <w:rsid w:val="00147BF8"/>
    <w:rsid w:val="00147DCF"/>
    <w:rsid w:val="001511E5"/>
    <w:rsid w:val="00151E05"/>
    <w:rsid w:val="0015283C"/>
    <w:rsid w:val="00152ED2"/>
    <w:rsid w:val="00152ED9"/>
    <w:rsid w:val="001534B7"/>
    <w:rsid w:val="00153759"/>
    <w:rsid w:val="00153D58"/>
    <w:rsid w:val="00154B69"/>
    <w:rsid w:val="00154BB1"/>
    <w:rsid w:val="0015545F"/>
    <w:rsid w:val="0015591D"/>
    <w:rsid w:val="00155F71"/>
    <w:rsid w:val="0015622A"/>
    <w:rsid w:val="001563F3"/>
    <w:rsid w:val="00157339"/>
    <w:rsid w:val="00157565"/>
    <w:rsid w:val="001576BB"/>
    <w:rsid w:val="00157AE7"/>
    <w:rsid w:val="00157BF6"/>
    <w:rsid w:val="00157C66"/>
    <w:rsid w:val="001605B3"/>
    <w:rsid w:val="001605D3"/>
    <w:rsid w:val="001609D8"/>
    <w:rsid w:val="00160DF0"/>
    <w:rsid w:val="00161576"/>
    <w:rsid w:val="00161632"/>
    <w:rsid w:val="001617D3"/>
    <w:rsid w:val="00161A7C"/>
    <w:rsid w:val="00161F5A"/>
    <w:rsid w:val="00162132"/>
    <w:rsid w:val="001622C1"/>
    <w:rsid w:val="00162403"/>
    <w:rsid w:val="001624AD"/>
    <w:rsid w:val="0016296F"/>
    <w:rsid w:val="00162DB6"/>
    <w:rsid w:val="00162E2A"/>
    <w:rsid w:val="00163565"/>
    <w:rsid w:val="001636D1"/>
    <w:rsid w:val="001638F2"/>
    <w:rsid w:val="0016427E"/>
    <w:rsid w:val="00164316"/>
    <w:rsid w:val="00164DB3"/>
    <w:rsid w:val="0016530E"/>
    <w:rsid w:val="001656AD"/>
    <w:rsid w:val="0016571A"/>
    <w:rsid w:val="00166298"/>
    <w:rsid w:val="001666FB"/>
    <w:rsid w:val="001667BB"/>
    <w:rsid w:val="00166C9D"/>
    <w:rsid w:val="00167662"/>
    <w:rsid w:val="00167C78"/>
    <w:rsid w:val="00170DF8"/>
    <w:rsid w:val="0017153D"/>
    <w:rsid w:val="001720B2"/>
    <w:rsid w:val="00173049"/>
    <w:rsid w:val="001734AD"/>
    <w:rsid w:val="0017362C"/>
    <w:rsid w:val="0017393A"/>
    <w:rsid w:val="00173A5A"/>
    <w:rsid w:val="00174FF5"/>
    <w:rsid w:val="001755E3"/>
    <w:rsid w:val="0017592A"/>
    <w:rsid w:val="00176744"/>
    <w:rsid w:val="00176CBA"/>
    <w:rsid w:val="00176FC4"/>
    <w:rsid w:val="00177698"/>
    <w:rsid w:val="00177A0B"/>
    <w:rsid w:val="00177A3C"/>
    <w:rsid w:val="00177B9E"/>
    <w:rsid w:val="00177EED"/>
    <w:rsid w:val="00177F74"/>
    <w:rsid w:val="00180155"/>
    <w:rsid w:val="00180437"/>
    <w:rsid w:val="001807B3"/>
    <w:rsid w:val="00181434"/>
    <w:rsid w:val="00181EB2"/>
    <w:rsid w:val="0018207E"/>
    <w:rsid w:val="00182220"/>
    <w:rsid w:val="0018237F"/>
    <w:rsid w:val="00182857"/>
    <w:rsid w:val="001829F7"/>
    <w:rsid w:val="0018387C"/>
    <w:rsid w:val="00184868"/>
    <w:rsid w:val="00184DEF"/>
    <w:rsid w:val="001857FD"/>
    <w:rsid w:val="00185E9A"/>
    <w:rsid w:val="001863AA"/>
    <w:rsid w:val="00186D71"/>
    <w:rsid w:val="00187142"/>
    <w:rsid w:val="00187717"/>
    <w:rsid w:val="00187D32"/>
    <w:rsid w:val="001901D6"/>
    <w:rsid w:val="00190552"/>
    <w:rsid w:val="001909BE"/>
    <w:rsid w:val="00190FEC"/>
    <w:rsid w:val="00191552"/>
    <w:rsid w:val="00191F30"/>
    <w:rsid w:val="0019202D"/>
    <w:rsid w:val="001925B8"/>
    <w:rsid w:val="00192D36"/>
    <w:rsid w:val="00192D74"/>
    <w:rsid w:val="0019333B"/>
    <w:rsid w:val="00194072"/>
    <w:rsid w:val="00194B5A"/>
    <w:rsid w:val="00194D94"/>
    <w:rsid w:val="00195580"/>
    <w:rsid w:val="001955C1"/>
    <w:rsid w:val="00195A6B"/>
    <w:rsid w:val="00195D1B"/>
    <w:rsid w:val="00195D55"/>
    <w:rsid w:val="00196B9D"/>
    <w:rsid w:val="001970D1"/>
    <w:rsid w:val="00197654"/>
    <w:rsid w:val="00197C49"/>
    <w:rsid w:val="00197DBD"/>
    <w:rsid w:val="001A1222"/>
    <w:rsid w:val="001A1512"/>
    <w:rsid w:val="001A1AA6"/>
    <w:rsid w:val="001A1FFC"/>
    <w:rsid w:val="001A2A7F"/>
    <w:rsid w:val="001A2AF7"/>
    <w:rsid w:val="001A3107"/>
    <w:rsid w:val="001A35F2"/>
    <w:rsid w:val="001A3B6A"/>
    <w:rsid w:val="001A3D12"/>
    <w:rsid w:val="001A418E"/>
    <w:rsid w:val="001A42D2"/>
    <w:rsid w:val="001A47DF"/>
    <w:rsid w:val="001A4B8D"/>
    <w:rsid w:val="001A51BD"/>
    <w:rsid w:val="001A55B8"/>
    <w:rsid w:val="001A569C"/>
    <w:rsid w:val="001A5AC3"/>
    <w:rsid w:val="001A5E12"/>
    <w:rsid w:val="001A5E1A"/>
    <w:rsid w:val="001A61E4"/>
    <w:rsid w:val="001A766F"/>
    <w:rsid w:val="001A793B"/>
    <w:rsid w:val="001A79F9"/>
    <w:rsid w:val="001A7AA2"/>
    <w:rsid w:val="001A7C50"/>
    <w:rsid w:val="001B0155"/>
    <w:rsid w:val="001B032C"/>
    <w:rsid w:val="001B120C"/>
    <w:rsid w:val="001B1570"/>
    <w:rsid w:val="001B25B8"/>
    <w:rsid w:val="001B2A65"/>
    <w:rsid w:val="001B316C"/>
    <w:rsid w:val="001B41ED"/>
    <w:rsid w:val="001B4D31"/>
    <w:rsid w:val="001B4D54"/>
    <w:rsid w:val="001B4F90"/>
    <w:rsid w:val="001B51E4"/>
    <w:rsid w:val="001B5548"/>
    <w:rsid w:val="001B59AA"/>
    <w:rsid w:val="001B5A77"/>
    <w:rsid w:val="001B5BC3"/>
    <w:rsid w:val="001B5F76"/>
    <w:rsid w:val="001B6391"/>
    <w:rsid w:val="001B696B"/>
    <w:rsid w:val="001B7899"/>
    <w:rsid w:val="001B7D8A"/>
    <w:rsid w:val="001C00A0"/>
    <w:rsid w:val="001C0870"/>
    <w:rsid w:val="001C0AAC"/>
    <w:rsid w:val="001C0F3A"/>
    <w:rsid w:val="001C10BD"/>
    <w:rsid w:val="001C1698"/>
    <w:rsid w:val="001C19EB"/>
    <w:rsid w:val="001C22B3"/>
    <w:rsid w:val="001C251D"/>
    <w:rsid w:val="001C25A3"/>
    <w:rsid w:val="001C2B15"/>
    <w:rsid w:val="001C36DF"/>
    <w:rsid w:val="001C400F"/>
    <w:rsid w:val="001C4FA5"/>
    <w:rsid w:val="001C54B8"/>
    <w:rsid w:val="001C5579"/>
    <w:rsid w:val="001C5718"/>
    <w:rsid w:val="001C57E1"/>
    <w:rsid w:val="001C60DA"/>
    <w:rsid w:val="001C6328"/>
    <w:rsid w:val="001C688A"/>
    <w:rsid w:val="001C6B02"/>
    <w:rsid w:val="001C71D0"/>
    <w:rsid w:val="001C7505"/>
    <w:rsid w:val="001C7717"/>
    <w:rsid w:val="001C7D85"/>
    <w:rsid w:val="001D050A"/>
    <w:rsid w:val="001D0758"/>
    <w:rsid w:val="001D0766"/>
    <w:rsid w:val="001D095F"/>
    <w:rsid w:val="001D0A94"/>
    <w:rsid w:val="001D0F6B"/>
    <w:rsid w:val="001D1432"/>
    <w:rsid w:val="001D1A76"/>
    <w:rsid w:val="001D2346"/>
    <w:rsid w:val="001D2398"/>
    <w:rsid w:val="001D23CD"/>
    <w:rsid w:val="001D2510"/>
    <w:rsid w:val="001D2E3E"/>
    <w:rsid w:val="001D30F9"/>
    <w:rsid w:val="001D3500"/>
    <w:rsid w:val="001D4ABB"/>
    <w:rsid w:val="001D4B20"/>
    <w:rsid w:val="001D4D3F"/>
    <w:rsid w:val="001D4FC1"/>
    <w:rsid w:val="001D52AC"/>
    <w:rsid w:val="001D537F"/>
    <w:rsid w:val="001D5843"/>
    <w:rsid w:val="001D58D0"/>
    <w:rsid w:val="001D639C"/>
    <w:rsid w:val="001D68F3"/>
    <w:rsid w:val="001E0A8E"/>
    <w:rsid w:val="001E0CD4"/>
    <w:rsid w:val="001E135B"/>
    <w:rsid w:val="001E2228"/>
    <w:rsid w:val="001E2287"/>
    <w:rsid w:val="001E2513"/>
    <w:rsid w:val="001E2646"/>
    <w:rsid w:val="001E2C3E"/>
    <w:rsid w:val="001E3541"/>
    <w:rsid w:val="001E44E5"/>
    <w:rsid w:val="001E4542"/>
    <w:rsid w:val="001E48B0"/>
    <w:rsid w:val="001E4AF0"/>
    <w:rsid w:val="001E61F6"/>
    <w:rsid w:val="001E62F1"/>
    <w:rsid w:val="001E62FF"/>
    <w:rsid w:val="001E6845"/>
    <w:rsid w:val="001E7F25"/>
    <w:rsid w:val="001E7F34"/>
    <w:rsid w:val="001F0279"/>
    <w:rsid w:val="001F0B70"/>
    <w:rsid w:val="001F108A"/>
    <w:rsid w:val="001F18BB"/>
    <w:rsid w:val="001F1BAD"/>
    <w:rsid w:val="001F2C07"/>
    <w:rsid w:val="001F3160"/>
    <w:rsid w:val="001F3679"/>
    <w:rsid w:val="001F3CA7"/>
    <w:rsid w:val="001F4754"/>
    <w:rsid w:val="001F4A01"/>
    <w:rsid w:val="001F4C05"/>
    <w:rsid w:val="001F4D01"/>
    <w:rsid w:val="001F6039"/>
    <w:rsid w:val="001F65C4"/>
    <w:rsid w:val="001F6F4A"/>
    <w:rsid w:val="001F7D8B"/>
    <w:rsid w:val="0020021C"/>
    <w:rsid w:val="00200A9F"/>
    <w:rsid w:val="00200F89"/>
    <w:rsid w:val="002012BB"/>
    <w:rsid w:val="0020133C"/>
    <w:rsid w:val="00201A2C"/>
    <w:rsid w:val="00201B7D"/>
    <w:rsid w:val="0020315B"/>
    <w:rsid w:val="002034FD"/>
    <w:rsid w:val="002036CF"/>
    <w:rsid w:val="0020458D"/>
    <w:rsid w:val="00205374"/>
    <w:rsid w:val="00205612"/>
    <w:rsid w:val="00205664"/>
    <w:rsid w:val="00205F84"/>
    <w:rsid w:val="0020600C"/>
    <w:rsid w:val="00206329"/>
    <w:rsid w:val="0020669B"/>
    <w:rsid w:val="00206881"/>
    <w:rsid w:val="00206E4B"/>
    <w:rsid w:val="00207228"/>
    <w:rsid w:val="0020736D"/>
    <w:rsid w:val="00210187"/>
    <w:rsid w:val="00210AD6"/>
    <w:rsid w:val="0021131D"/>
    <w:rsid w:val="002121E3"/>
    <w:rsid w:val="002125F5"/>
    <w:rsid w:val="00212702"/>
    <w:rsid w:val="00212908"/>
    <w:rsid w:val="002131C4"/>
    <w:rsid w:val="00213708"/>
    <w:rsid w:val="002145BC"/>
    <w:rsid w:val="002146A8"/>
    <w:rsid w:val="00214F3F"/>
    <w:rsid w:val="002156CA"/>
    <w:rsid w:val="002157A3"/>
    <w:rsid w:val="00216733"/>
    <w:rsid w:val="002168A3"/>
    <w:rsid w:val="00216EAB"/>
    <w:rsid w:val="00217181"/>
    <w:rsid w:val="0021736D"/>
    <w:rsid w:val="002173E5"/>
    <w:rsid w:val="00220074"/>
    <w:rsid w:val="00220CE2"/>
    <w:rsid w:val="00220D5E"/>
    <w:rsid w:val="00220E8B"/>
    <w:rsid w:val="00221EF7"/>
    <w:rsid w:val="0022276F"/>
    <w:rsid w:val="00222CCE"/>
    <w:rsid w:val="00223BE9"/>
    <w:rsid w:val="0022423C"/>
    <w:rsid w:val="002243C8"/>
    <w:rsid w:val="002244F0"/>
    <w:rsid w:val="002253C4"/>
    <w:rsid w:val="00225AD4"/>
    <w:rsid w:val="00225EFF"/>
    <w:rsid w:val="00226C5F"/>
    <w:rsid w:val="00226D2B"/>
    <w:rsid w:val="002273BC"/>
    <w:rsid w:val="0022779F"/>
    <w:rsid w:val="00227D5E"/>
    <w:rsid w:val="00227F23"/>
    <w:rsid w:val="0023095F"/>
    <w:rsid w:val="0023134E"/>
    <w:rsid w:val="00231BF6"/>
    <w:rsid w:val="00232D0C"/>
    <w:rsid w:val="00232D88"/>
    <w:rsid w:val="00233142"/>
    <w:rsid w:val="002334E1"/>
    <w:rsid w:val="0023378D"/>
    <w:rsid w:val="002340D8"/>
    <w:rsid w:val="002341CD"/>
    <w:rsid w:val="002347C4"/>
    <w:rsid w:val="0023490A"/>
    <w:rsid w:val="00234D3E"/>
    <w:rsid w:val="002359E6"/>
    <w:rsid w:val="00235FDF"/>
    <w:rsid w:val="002362B4"/>
    <w:rsid w:val="00236F0A"/>
    <w:rsid w:val="00237059"/>
    <w:rsid w:val="002371BD"/>
    <w:rsid w:val="0023768B"/>
    <w:rsid w:val="00237B31"/>
    <w:rsid w:val="00237B60"/>
    <w:rsid w:val="00237CC5"/>
    <w:rsid w:val="002402B8"/>
    <w:rsid w:val="00240449"/>
    <w:rsid w:val="00240768"/>
    <w:rsid w:val="0024165E"/>
    <w:rsid w:val="00241672"/>
    <w:rsid w:val="00242202"/>
    <w:rsid w:val="0024249D"/>
    <w:rsid w:val="00242835"/>
    <w:rsid w:val="00242D1D"/>
    <w:rsid w:val="00242D71"/>
    <w:rsid w:val="0024379F"/>
    <w:rsid w:val="0024389A"/>
    <w:rsid w:val="00243B36"/>
    <w:rsid w:val="00243B5C"/>
    <w:rsid w:val="00243BA8"/>
    <w:rsid w:val="00243C4E"/>
    <w:rsid w:val="00244524"/>
    <w:rsid w:val="00244C29"/>
    <w:rsid w:val="00244EC7"/>
    <w:rsid w:val="0024503A"/>
    <w:rsid w:val="002453F0"/>
    <w:rsid w:val="00245A07"/>
    <w:rsid w:val="00245B8A"/>
    <w:rsid w:val="00246701"/>
    <w:rsid w:val="002468A9"/>
    <w:rsid w:val="002469B0"/>
    <w:rsid w:val="00246E6A"/>
    <w:rsid w:val="00246FB3"/>
    <w:rsid w:val="002473E1"/>
    <w:rsid w:val="00247624"/>
    <w:rsid w:val="0024775E"/>
    <w:rsid w:val="00250244"/>
    <w:rsid w:val="0025031B"/>
    <w:rsid w:val="002509F8"/>
    <w:rsid w:val="0025189C"/>
    <w:rsid w:val="00251B39"/>
    <w:rsid w:val="00251C35"/>
    <w:rsid w:val="00252281"/>
    <w:rsid w:val="002524C4"/>
    <w:rsid w:val="00252503"/>
    <w:rsid w:val="00252A5F"/>
    <w:rsid w:val="00253034"/>
    <w:rsid w:val="002539D7"/>
    <w:rsid w:val="0025481C"/>
    <w:rsid w:val="00254CA8"/>
    <w:rsid w:val="00255E83"/>
    <w:rsid w:val="00256660"/>
    <w:rsid w:val="00256B43"/>
    <w:rsid w:val="002573B7"/>
    <w:rsid w:val="002573E9"/>
    <w:rsid w:val="0025789B"/>
    <w:rsid w:val="00260E37"/>
    <w:rsid w:val="00261567"/>
    <w:rsid w:val="0026164F"/>
    <w:rsid w:val="002620E4"/>
    <w:rsid w:val="0026252D"/>
    <w:rsid w:val="00262785"/>
    <w:rsid w:val="00262793"/>
    <w:rsid w:val="00262D98"/>
    <w:rsid w:val="0026375B"/>
    <w:rsid w:val="00263A3D"/>
    <w:rsid w:val="00263AD4"/>
    <w:rsid w:val="00264002"/>
    <w:rsid w:val="0026468C"/>
    <w:rsid w:val="00264B83"/>
    <w:rsid w:val="00264D02"/>
    <w:rsid w:val="002655AF"/>
    <w:rsid w:val="00265C9A"/>
    <w:rsid w:val="00266199"/>
    <w:rsid w:val="002663AE"/>
    <w:rsid w:val="0026640A"/>
    <w:rsid w:val="00266F31"/>
    <w:rsid w:val="0026748A"/>
    <w:rsid w:val="00270239"/>
    <w:rsid w:val="00270608"/>
    <w:rsid w:val="00272121"/>
    <w:rsid w:val="00272241"/>
    <w:rsid w:val="00272F8C"/>
    <w:rsid w:val="002732BD"/>
    <w:rsid w:val="00273D6C"/>
    <w:rsid w:val="00273DB5"/>
    <w:rsid w:val="00273EB9"/>
    <w:rsid w:val="00274158"/>
    <w:rsid w:val="002741DF"/>
    <w:rsid w:val="002745B3"/>
    <w:rsid w:val="002746B4"/>
    <w:rsid w:val="00274748"/>
    <w:rsid w:val="0027487B"/>
    <w:rsid w:val="00274C45"/>
    <w:rsid w:val="00275DDE"/>
    <w:rsid w:val="002760FC"/>
    <w:rsid w:val="0027674F"/>
    <w:rsid w:val="002769BA"/>
    <w:rsid w:val="00277087"/>
    <w:rsid w:val="002771D4"/>
    <w:rsid w:val="00277659"/>
    <w:rsid w:val="0027784D"/>
    <w:rsid w:val="002803FF"/>
    <w:rsid w:val="002819EC"/>
    <w:rsid w:val="00281A61"/>
    <w:rsid w:val="00281AC4"/>
    <w:rsid w:val="00281F19"/>
    <w:rsid w:val="00281FE8"/>
    <w:rsid w:val="00282777"/>
    <w:rsid w:val="002835DE"/>
    <w:rsid w:val="00283841"/>
    <w:rsid w:val="00283BEF"/>
    <w:rsid w:val="00283DC0"/>
    <w:rsid w:val="00284125"/>
    <w:rsid w:val="00284C23"/>
    <w:rsid w:val="002852B0"/>
    <w:rsid w:val="002856C6"/>
    <w:rsid w:val="00285857"/>
    <w:rsid w:val="00285A79"/>
    <w:rsid w:val="00286037"/>
    <w:rsid w:val="0028608B"/>
    <w:rsid w:val="002864CF"/>
    <w:rsid w:val="002865E2"/>
    <w:rsid w:val="00286830"/>
    <w:rsid w:val="00286ADF"/>
    <w:rsid w:val="00286B1E"/>
    <w:rsid w:val="00286B4A"/>
    <w:rsid w:val="002878A8"/>
    <w:rsid w:val="00287B37"/>
    <w:rsid w:val="00290061"/>
    <w:rsid w:val="002902EE"/>
    <w:rsid w:val="0029040F"/>
    <w:rsid w:val="0029047D"/>
    <w:rsid w:val="0029083C"/>
    <w:rsid w:val="00290C8B"/>
    <w:rsid w:val="002916B2"/>
    <w:rsid w:val="002916E5"/>
    <w:rsid w:val="00291962"/>
    <w:rsid w:val="00291D7B"/>
    <w:rsid w:val="00292395"/>
    <w:rsid w:val="0029337E"/>
    <w:rsid w:val="00293DBD"/>
    <w:rsid w:val="00293E26"/>
    <w:rsid w:val="00295A59"/>
    <w:rsid w:val="00295AEE"/>
    <w:rsid w:val="00295BD9"/>
    <w:rsid w:val="002961A0"/>
    <w:rsid w:val="002961B8"/>
    <w:rsid w:val="002961EC"/>
    <w:rsid w:val="002963F3"/>
    <w:rsid w:val="0029670E"/>
    <w:rsid w:val="00296EC3"/>
    <w:rsid w:val="00297272"/>
    <w:rsid w:val="00297615"/>
    <w:rsid w:val="002A0CF0"/>
    <w:rsid w:val="002A0F2B"/>
    <w:rsid w:val="002A1084"/>
    <w:rsid w:val="002A10DD"/>
    <w:rsid w:val="002A13BC"/>
    <w:rsid w:val="002A13CA"/>
    <w:rsid w:val="002A16ED"/>
    <w:rsid w:val="002A1A5D"/>
    <w:rsid w:val="002A251B"/>
    <w:rsid w:val="002A2DD8"/>
    <w:rsid w:val="002A2F86"/>
    <w:rsid w:val="002A3308"/>
    <w:rsid w:val="002A372A"/>
    <w:rsid w:val="002A3F22"/>
    <w:rsid w:val="002A414C"/>
    <w:rsid w:val="002A42A9"/>
    <w:rsid w:val="002A43C3"/>
    <w:rsid w:val="002A4618"/>
    <w:rsid w:val="002A520B"/>
    <w:rsid w:val="002A5582"/>
    <w:rsid w:val="002A5611"/>
    <w:rsid w:val="002A5705"/>
    <w:rsid w:val="002A5E0D"/>
    <w:rsid w:val="002A5EE7"/>
    <w:rsid w:val="002A6AB9"/>
    <w:rsid w:val="002A6F1B"/>
    <w:rsid w:val="002A75E1"/>
    <w:rsid w:val="002A79B4"/>
    <w:rsid w:val="002A7F41"/>
    <w:rsid w:val="002B0149"/>
    <w:rsid w:val="002B0453"/>
    <w:rsid w:val="002B085B"/>
    <w:rsid w:val="002B2300"/>
    <w:rsid w:val="002B2394"/>
    <w:rsid w:val="002B3116"/>
    <w:rsid w:val="002B3133"/>
    <w:rsid w:val="002B3715"/>
    <w:rsid w:val="002B38C0"/>
    <w:rsid w:val="002B38E7"/>
    <w:rsid w:val="002B408B"/>
    <w:rsid w:val="002B46C8"/>
    <w:rsid w:val="002B5160"/>
    <w:rsid w:val="002B5613"/>
    <w:rsid w:val="002B5960"/>
    <w:rsid w:val="002B5B50"/>
    <w:rsid w:val="002B5CC9"/>
    <w:rsid w:val="002B5EF2"/>
    <w:rsid w:val="002B681F"/>
    <w:rsid w:val="002B6EC5"/>
    <w:rsid w:val="002B777E"/>
    <w:rsid w:val="002B7FB1"/>
    <w:rsid w:val="002C057D"/>
    <w:rsid w:val="002C0ACA"/>
    <w:rsid w:val="002C0AF0"/>
    <w:rsid w:val="002C0E50"/>
    <w:rsid w:val="002C19D5"/>
    <w:rsid w:val="002C1BFC"/>
    <w:rsid w:val="002C212D"/>
    <w:rsid w:val="002C2668"/>
    <w:rsid w:val="002C2693"/>
    <w:rsid w:val="002C2836"/>
    <w:rsid w:val="002C3368"/>
    <w:rsid w:val="002C34F4"/>
    <w:rsid w:val="002C37AC"/>
    <w:rsid w:val="002C48C5"/>
    <w:rsid w:val="002C4CCF"/>
    <w:rsid w:val="002C512A"/>
    <w:rsid w:val="002C6211"/>
    <w:rsid w:val="002C62BE"/>
    <w:rsid w:val="002C68E9"/>
    <w:rsid w:val="002C752D"/>
    <w:rsid w:val="002C7790"/>
    <w:rsid w:val="002C7927"/>
    <w:rsid w:val="002D002A"/>
    <w:rsid w:val="002D057B"/>
    <w:rsid w:val="002D0D79"/>
    <w:rsid w:val="002D148C"/>
    <w:rsid w:val="002D14DE"/>
    <w:rsid w:val="002D153B"/>
    <w:rsid w:val="002D1BEE"/>
    <w:rsid w:val="002D1E67"/>
    <w:rsid w:val="002D254C"/>
    <w:rsid w:val="002D2762"/>
    <w:rsid w:val="002D34A6"/>
    <w:rsid w:val="002D3B16"/>
    <w:rsid w:val="002D3E4D"/>
    <w:rsid w:val="002D3EB6"/>
    <w:rsid w:val="002D538B"/>
    <w:rsid w:val="002D58D3"/>
    <w:rsid w:val="002D6072"/>
    <w:rsid w:val="002D6115"/>
    <w:rsid w:val="002D63F6"/>
    <w:rsid w:val="002D6AD4"/>
    <w:rsid w:val="002D7D47"/>
    <w:rsid w:val="002E0E47"/>
    <w:rsid w:val="002E15FF"/>
    <w:rsid w:val="002E1645"/>
    <w:rsid w:val="002E1707"/>
    <w:rsid w:val="002E1CB6"/>
    <w:rsid w:val="002E1CE8"/>
    <w:rsid w:val="002E1D04"/>
    <w:rsid w:val="002E235C"/>
    <w:rsid w:val="002E27C3"/>
    <w:rsid w:val="002E2BBC"/>
    <w:rsid w:val="002E2C45"/>
    <w:rsid w:val="002E2DA0"/>
    <w:rsid w:val="002E3915"/>
    <w:rsid w:val="002E47E1"/>
    <w:rsid w:val="002E4A35"/>
    <w:rsid w:val="002E4BF9"/>
    <w:rsid w:val="002E4DAD"/>
    <w:rsid w:val="002E4E96"/>
    <w:rsid w:val="002E4FD6"/>
    <w:rsid w:val="002E542C"/>
    <w:rsid w:val="002E5526"/>
    <w:rsid w:val="002E5A55"/>
    <w:rsid w:val="002E5CE7"/>
    <w:rsid w:val="002E60F3"/>
    <w:rsid w:val="002E6310"/>
    <w:rsid w:val="002E6A91"/>
    <w:rsid w:val="002F0488"/>
    <w:rsid w:val="002F0E13"/>
    <w:rsid w:val="002F1265"/>
    <w:rsid w:val="002F1E0B"/>
    <w:rsid w:val="002F21DF"/>
    <w:rsid w:val="002F2BBE"/>
    <w:rsid w:val="002F2E2C"/>
    <w:rsid w:val="002F2F78"/>
    <w:rsid w:val="002F307C"/>
    <w:rsid w:val="002F337F"/>
    <w:rsid w:val="002F3857"/>
    <w:rsid w:val="002F40BA"/>
    <w:rsid w:val="002F48E5"/>
    <w:rsid w:val="002F4FC6"/>
    <w:rsid w:val="002F5DD9"/>
    <w:rsid w:val="002F5DDB"/>
    <w:rsid w:val="002F6004"/>
    <w:rsid w:val="002F627B"/>
    <w:rsid w:val="002F684F"/>
    <w:rsid w:val="002F6A28"/>
    <w:rsid w:val="002F6F73"/>
    <w:rsid w:val="002F7685"/>
    <w:rsid w:val="002F7982"/>
    <w:rsid w:val="002F7C80"/>
    <w:rsid w:val="00300022"/>
    <w:rsid w:val="003002F1"/>
    <w:rsid w:val="00300B81"/>
    <w:rsid w:val="00300BDA"/>
    <w:rsid w:val="00300F3D"/>
    <w:rsid w:val="00301761"/>
    <w:rsid w:val="00301BF6"/>
    <w:rsid w:val="003023CE"/>
    <w:rsid w:val="00302F17"/>
    <w:rsid w:val="00303671"/>
    <w:rsid w:val="00303A95"/>
    <w:rsid w:val="00303B03"/>
    <w:rsid w:val="00304790"/>
    <w:rsid w:val="00304FAD"/>
    <w:rsid w:val="00305AE5"/>
    <w:rsid w:val="003065F6"/>
    <w:rsid w:val="00306712"/>
    <w:rsid w:val="0030675A"/>
    <w:rsid w:val="00306C09"/>
    <w:rsid w:val="00306C45"/>
    <w:rsid w:val="003078B8"/>
    <w:rsid w:val="00307902"/>
    <w:rsid w:val="00310694"/>
    <w:rsid w:val="003111EB"/>
    <w:rsid w:val="00311ADA"/>
    <w:rsid w:val="0031218F"/>
    <w:rsid w:val="003122FA"/>
    <w:rsid w:val="00312741"/>
    <w:rsid w:val="00313903"/>
    <w:rsid w:val="00313DE0"/>
    <w:rsid w:val="00314406"/>
    <w:rsid w:val="003144AD"/>
    <w:rsid w:val="003147F9"/>
    <w:rsid w:val="003148A5"/>
    <w:rsid w:val="0031505E"/>
    <w:rsid w:val="00315825"/>
    <w:rsid w:val="00316241"/>
    <w:rsid w:val="00316D28"/>
    <w:rsid w:val="003178D7"/>
    <w:rsid w:val="003203F0"/>
    <w:rsid w:val="003204C7"/>
    <w:rsid w:val="00320B27"/>
    <w:rsid w:val="00322468"/>
    <w:rsid w:val="0032266A"/>
    <w:rsid w:val="00322844"/>
    <w:rsid w:val="00323289"/>
    <w:rsid w:val="0032362F"/>
    <w:rsid w:val="003244A7"/>
    <w:rsid w:val="003244E9"/>
    <w:rsid w:val="00324C84"/>
    <w:rsid w:val="00325574"/>
    <w:rsid w:val="00325894"/>
    <w:rsid w:val="003258EF"/>
    <w:rsid w:val="00325A02"/>
    <w:rsid w:val="00325DCB"/>
    <w:rsid w:val="00325F25"/>
    <w:rsid w:val="00326189"/>
    <w:rsid w:val="0032688F"/>
    <w:rsid w:val="00326E9C"/>
    <w:rsid w:val="00327020"/>
    <w:rsid w:val="00327802"/>
    <w:rsid w:val="003279CE"/>
    <w:rsid w:val="00327DEF"/>
    <w:rsid w:val="00330038"/>
    <w:rsid w:val="00330BBE"/>
    <w:rsid w:val="0033141C"/>
    <w:rsid w:val="00331DF0"/>
    <w:rsid w:val="003325C2"/>
    <w:rsid w:val="003326FB"/>
    <w:rsid w:val="00332A62"/>
    <w:rsid w:val="00332CE8"/>
    <w:rsid w:val="00332F94"/>
    <w:rsid w:val="003335C7"/>
    <w:rsid w:val="00333692"/>
    <w:rsid w:val="00334B2E"/>
    <w:rsid w:val="00334C3A"/>
    <w:rsid w:val="0033531B"/>
    <w:rsid w:val="00335904"/>
    <w:rsid w:val="00335964"/>
    <w:rsid w:val="00336588"/>
    <w:rsid w:val="0033660E"/>
    <w:rsid w:val="00336A49"/>
    <w:rsid w:val="00336E9A"/>
    <w:rsid w:val="0033787D"/>
    <w:rsid w:val="00340E07"/>
    <w:rsid w:val="00340EDA"/>
    <w:rsid w:val="003411FB"/>
    <w:rsid w:val="0034123A"/>
    <w:rsid w:val="003413EB"/>
    <w:rsid w:val="00341671"/>
    <w:rsid w:val="003416BD"/>
    <w:rsid w:val="00342663"/>
    <w:rsid w:val="003429A9"/>
    <w:rsid w:val="00342C08"/>
    <w:rsid w:val="00344332"/>
    <w:rsid w:val="003443C1"/>
    <w:rsid w:val="00344D5C"/>
    <w:rsid w:val="00345002"/>
    <w:rsid w:val="00345068"/>
    <w:rsid w:val="003453EB"/>
    <w:rsid w:val="00345845"/>
    <w:rsid w:val="00345D28"/>
    <w:rsid w:val="00345D79"/>
    <w:rsid w:val="00345FE2"/>
    <w:rsid w:val="003460DC"/>
    <w:rsid w:val="003465B9"/>
    <w:rsid w:val="00346993"/>
    <w:rsid w:val="00346BAD"/>
    <w:rsid w:val="00347677"/>
    <w:rsid w:val="00347D23"/>
    <w:rsid w:val="00350896"/>
    <w:rsid w:val="00350A8D"/>
    <w:rsid w:val="0035176B"/>
    <w:rsid w:val="0035180C"/>
    <w:rsid w:val="00351D7F"/>
    <w:rsid w:val="00352382"/>
    <w:rsid w:val="003531F1"/>
    <w:rsid w:val="003533D0"/>
    <w:rsid w:val="00353718"/>
    <w:rsid w:val="00353816"/>
    <w:rsid w:val="00353B1D"/>
    <w:rsid w:val="00353C80"/>
    <w:rsid w:val="0035449A"/>
    <w:rsid w:val="00355A48"/>
    <w:rsid w:val="0035653B"/>
    <w:rsid w:val="00356BF7"/>
    <w:rsid w:val="00356E31"/>
    <w:rsid w:val="00357569"/>
    <w:rsid w:val="00360094"/>
    <w:rsid w:val="00360717"/>
    <w:rsid w:val="00360841"/>
    <w:rsid w:val="00360A6C"/>
    <w:rsid w:val="00360E72"/>
    <w:rsid w:val="00360E9A"/>
    <w:rsid w:val="00362137"/>
    <w:rsid w:val="00362C3D"/>
    <w:rsid w:val="00362F79"/>
    <w:rsid w:val="00362FCE"/>
    <w:rsid w:val="0036354A"/>
    <w:rsid w:val="00363715"/>
    <w:rsid w:val="003637EF"/>
    <w:rsid w:val="00363B9A"/>
    <w:rsid w:val="00363DC6"/>
    <w:rsid w:val="00363F48"/>
    <w:rsid w:val="00364D2A"/>
    <w:rsid w:val="003654AD"/>
    <w:rsid w:val="00365522"/>
    <w:rsid w:val="00366A6C"/>
    <w:rsid w:val="00366CB3"/>
    <w:rsid w:val="003670D4"/>
    <w:rsid w:val="0036721B"/>
    <w:rsid w:val="00367710"/>
    <w:rsid w:val="00370230"/>
    <w:rsid w:val="003703AF"/>
    <w:rsid w:val="003708EC"/>
    <w:rsid w:val="00370FE7"/>
    <w:rsid w:val="00371668"/>
    <w:rsid w:val="00371A78"/>
    <w:rsid w:val="00371B17"/>
    <w:rsid w:val="00371B19"/>
    <w:rsid w:val="00371B71"/>
    <w:rsid w:val="0037313F"/>
    <w:rsid w:val="003742CF"/>
    <w:rsid w:val="003745F6"/>
    <w:rsid w:val="003748B0"/>
    <w:rsid w:val="003755A2"/>
    <w:rsid w:val="003755DB"/>
    <w:rsid w:val="00375801"/>
    <w:rsid w:val="00375B4F"/>
    <w:rsid w:val="00376089"/>
    <w:rsid w:val="00376503"/>
    <w:rsid w:val="003767C6"/>
    <w:rsid w:val="00377F5B"/>
    <w:rsid w:val="0038019D"/>
    <w:rsid w:val="00380770"/>
    <w:rsid w:val="00380B19"/>
    <w:rsid w:val="003810F0"/>
    <w:rsid w:val="00381627"/>
    <w:rsid w:val="00383596"/>
    <w:rsid w:val="00384833"/>
    <w:rsid w:val="00384D5B"/>
    <w:rsid w:val="00385066"/>
    <w:rsid w:val="0038509F"/>
    <w:rsid w:val="00385CF7"/>
    <w:rsid w:val="00385D36"/>
    <w:rsid w:val="00385E13"/>
    <w:rsid w:val="00385E52"/>
    <w:rsid w:val="00386551"/>
    <w:rsid w:val="0038675B"/>
    <w:rsid w:val="00386F18"/>
    <w:rsid w:val="0038758C"/>
    <w:rsid w:val="003879AB"/>
    <w:rsid w:val="00390435"/>
    <w:rsid w:val="00390536"/>
    <w:rsid w:val="00391132"/>
    <w:rsid w:val="003913B8"/>
    <w:rsid w:val="00391820"/>
    <w:rsid w:val="0039246C"/>
    <w:rsid w:val="003927AF"/>
    <w:rsid w:val="0039460F"/>
    <w:rsid w:val="003949C3"/>
    <w:rsid w:val="00394BAA"/>
    <w:rsid w:val="00395CFD"/>
    <w:rsid w:val="00396122"/>
    <w:rsid w:val="0039750F"/>
    <w:rsid w:val="003975E9"/>
    <w:rsid w:val="00397815"/>
    <w:rsid w:val="00397A9B"/>
    <w:rsid w:val="00397AEF"/>
    <w:rsid w:val="00397EF3"/>
    <w:rsid w:val="003A0138"/>
    <w:rsid w:val="003A050C"/>
    <w:rsid w:val="003A1827"/>
    <w:rsid w:val="003A1B9F"/>
    <w:rsid w:val="003A25AF"/>
    <w:rsid w:val="003A290F"/>
    <w:rsid w:val="003A2E37"/>
    <w:rsid w:val="003A3779"/>
    <w:rsid w:val="003A3BA8"/>
    <w:rsid w:val="003A4164"/>
    <w:rsid w:val="003A5444"/>
    <w:rsid w:val="003A61C8"/>
    <w:rsid w:val="003A6732"/>
    <w:rsid w:val="003A6946"/>
    <w:rsid w:val="003A6F35"/>
    <w:rsid w:val="003A74C7"/>
    <w:rsid w:val="003A7926"/>
    <w:rsid w:val="003A79EF"/>
    <w:rsid w:val="003A7C71"/>
    <w:rsid w:val="003B01F8"/>
    <w:rsid w:val="003B0533"/>
    <w:rsid w:val="003B22C4"/>
    <w:rsid w:val="003B24C0"/>
    <w:rsid w:val="003B2790"/>
    <w:rsid w:val="003B2D01"/>
    <w:rsid w:val="003B2F30"/>
    <w:rsid w:val="003B31D1"/>
    <w:rsid w:val="003B33BC"/>
    <w:rsid w:val="003B3E8B"/>
    <w:rsid w:val="003B48FF"/>
    <w:rsid w:val="003B4A82"/>
    <w:rsid w:val="003B5021"/>
    <w:rsid w:val="003B5B9A"/>
    <w:rsid w:val="003B5F88"/>
    <w:rsid w:val="003B69C8"/>
    <w:rsid w:val="003B6A49"/>
    <w:rsid w:val="003B6ED9"/>
    <w:rsid w:val="003B73AB"/>
    <w:rsid w:val="003B7B5C"/>
    <w:rsid w:val="003B7B91"/>
    <w:rsid w:val="003B7DDD"/>
    <w:rsid w:val="003C0021"/>
    <w:rsid w:val="003C027E"/>
    <w:rsid w:val="003C04BC"/>
    <w:rsid w:val="003C0957"/>
    <w:rsid w:val="003C0A39"/>
    <w:rsid w:val="003C0C1E"/>
    <w:rsid w:val="003C1521"/>
    <w:rsid w:val="003C21B5"/>
    <w:rsid w:val="003C32BC"/>
    <w:rsid w:val="003C35BA"/>
    <w:rsid w:val="003C35E0"/>
    <w:rsid w:val="003C363D"/>
    <w:rsid w:val="003C37A7"/>
    <w:rsid w:val="003C3E41"/>
    <w:rsid w:val="003C474A"/>
    <w:rsid w:val="003C49BB"/>
    <w:rsid w:val="003C558E"/>
    <w:rsid w:val="003C5F57"/>
    <w:rsid w:val="003C6C42"/>
    <w:rsid w:val="003C6F2C"/>
    <w:rsid w:val="003C73A5"/>
    <w:rsid w:val="003C7B51"/>
    <w:rsid w:val="003D023C"/>
    <w:rsid w:val="003D061A"/>
    <w:rsid w:val="003D18CB"/>
    <w:rsid w:val="003D264E"/>
    <w:rsid w:val="003D270A"/>
    <w:rsid w:val="003D35B9"/>
    <w:rsid w:val="003D4785"/>
    <w:rsid w:val="003D5111"/>
    <w:rsid w:val="003D520E"/>
    <w:rsid w:val="003D56FF"/>
    <w:rsid w:val="003D573E"/>
    <w:rsid w:val="003D5A96"/>
    <w:rsid w:val="003D6251"/>
    <w:rsid w:val="003D657A"/>
    <w:rsid w:val="003D676F"/>
    <w:rsid w:val="003D7289"/>
    <w:rsid w:val="003D75FE"/>
    <w:rsid w:val="003D78AA"/>
    <w:rsid w:val="003D7BAF"/>
    <w:rsid w:val="003D7EE9"/>
    <w:rsid w:val="003E05B2"/>
    <w:rsid w:val="003E0722"/>
    <w:rsid w:val="003E0A95"/>
    <w:rsid w:val="003E1096"/>
    <w:rsid w:val="003E1763"/>
    <w:rsid w:val="003E2839"/>
    <w:rsid w:val="003E2FAC"/>
    <w:rsid w:val="003E44B5"/>
    <w:rsid w:val="003E485C"/>
    <w:rsid w:val="003E4D0E"/>
    <w:rsid w:val="003E5169"/>
    <w:rsid w:val="003E5A39"/>
    <w:rsid w:val="003E5BFC"/>
    <w:rsid w:val="003E5FEB"/>
    <w:rsid w:val="003E6668"/>
    <w:rsid w:val="003E6CFE"/>
    <w:rsid w:val="003E7008"/>
    <w:rsid w:val="003E7449"/>
    <w:rsid w:val="003E7839"/>
    <w:rsid w:val="003E7BDF"/>
    <w:rsid w:val="003E7D71"/>
    <w:rsid w:val="003F0141"/>
    <w:rsid w:val="003F196D"/>
    <w:rsid w:val="003F258D"/>
    <w:rsid w:val="003F28EF"/>
    <w:rsid w:val="003F2C66"/>
    <w:rsid w:val="003F30F9"/>
    <w:rsid w:val="003F32FE"/>
    <w:rsid w:val="003F3808"/>
    <w:rsid w:val="003F3AD6"/>
    <w:rsid w:val="003F3DF8"/>
    <w:rsid w:val="003F407C"/>
    <w:rsid w:val="003F4313"/>
    <w:rsid w:val="003F4449"/>
    <w:rsid w:val="003F4735"/>
    <w:rsid w:val="003F47A6"/>
    <w:rsid w:val="003F4936"/>
    <w:rsid w:val="003F4D2A"/>
    <w:rsid w:val="003F51EA"/>
    <w:rsid w:val="003F563C"/>
    <w:rsid w:val="003F5C9E"/>
    <w:rsid w:val="003F656A"/>
    <w:rsid w:val="003F6797"/>
    <w:rsid w:val="003F6C23"/>
    <w:rsid w:val="003F6D8F"/>
    <w:rsid w:val="003F6EC6"/>
    <w:rsid w:val="003F707C"/>
    <w:rsid w:val="003F71FC"/>
    <w:rsid w:val="003F79EA"/>
    <w:rsid w:val="003F7EF2"/>
    <w:rsid w:val="004011CE"/>
    <w:rsid w:val="00401530"/>
    <w:rsid w:val="0040216B"/>
    <w:rsid w:val="004026EE"/>
    <w:rsid w:val="00403B58"/>
    <w:rsid w:val="004058C0"/>
    <w:rsid w:val="00405AB3"/>
    <w:rsid w:val="00405CC6"/>
    <w:rsid w:val="0040608B"/>
    <w:rsid w:val="00406295"/>
    <w:rsid w:val="004063C3"/>
    <w:rsid w:val="00407C5B"/>
    <w:rsid w:val="00407F9A"/>
    <w:rsid w:val="00410268"/>
    <w:rsid w:val="00411205"/>
    <w:rsid w:val="004114BE"/>
    <w:rsid w:val="00411AB9"/>
    <w:rsid w:val="00411CD5"/>
    <w:rsid w:val="00411D6F"/>
    <w:rsid w:val="00412286"/>
    <w:rsid w:val="0041279B"/>
    <w:rsid w:val="0041305B"/>
    <w:rsid w:val="00413B81"/>
    <w:rsid w:val="00413D52"/>
    <w:rsid w:val="00413F1C"/>
    <w:rsid w:val="00413FA0"/>
    <w:rsid w:val="0041412F"/>
    <w:rsid w:val="00414194"/>
    <w:rsid w:val="00414F38"/>
    <w:rsid w:val="00415720"/>
    <w:rsid w:val="004159A5"/>
    <w:rsid w:val="00415B4A"/>
    <w:rsid w:val="00415D77"/>
    <w:rsid w:val="00415E53"/>
    <w:rsid w:val="00415FC2"/>
    <w:rsid w:val="00416227"/>
    <w:rsid w:val="00416702"/>
    <w:rsid w:val="00416C4F"/>
    <w:rsid w:val="00416D8C"/>
    <w:rsid w:val="00416DC3"/>
    <w:rsid w:val="00417099"/>
    <w:rsid w:val="004178D6"/>
    <w:rsid w:val="0042046C"/>
    <w:rsid w:val="00420832"/>
    <w:rsid w:val="004208B9"/>
    <w:rsid w:val="00420A4D"/>
    <w:rsid w:val="00421105"/>
    <w:rsid w:val="00421459"/>
    <w:rsid w:val="00421C09"/>
    <w:rsid w:val="0042297D"/>
    <w:rsid w:val="00423268"/>
    <w:rsid w:val="004232E3"/>
    <w:rsid w:val="004233FD"/>
    <w:rsid w:val="00423641"/>
    <w:rsid w:val="004237D2"/>
    <w:rsid w:val="00423DD9"/>
    <w:rsid w:val="0042406E"/>
    <w:rsid w:val="00424515"/>
    <w:rsid w:val="00424946"/>
    <w:rsid w:val="00424BDC"/>
    <w:rsid w:val="00425378"/>
    <w:rsid w:val="00426470"/>
    <w:rsid w:val="00426D00"/>
    <w:rsid w:val="0042718A"/>
    <w:rsid w:val="0042779B"/>
    <w:rsid w:val="00427AE6"/>
    <w:rsid w:val="004303D3"/>
    <w:rsid w:val="004313A9"/>
    <w:rsid w:val="00431596"/>
    <w:rsid w:val="0043233A"/>
    <w:rsid w:val="0043269C"/>
    <w:rsid w:val="00433293"/>
    <w:rsid w:val="00433CEC"/>
    <w:rsid w:val="00433D29"/>
    <w:rsid w:val="004342BD"/>
    <w:rsid w:val="00434563"/>
    <w:rsid w:val="0043583E"/>
    <w:rsid w:val="00435DA1"/>
    <w:rsid w:val="00435FB1"/>
    <w:rsid w:val="0043605C"/>
    <w:rsid w:val="00436728"/>
    <w:rsid w:val="00436B22"/>
    <w:rsid w:val="00436B47"/>
    <w:rsid w:val="00436BE9"/>
    <w:rsid w:val="00436D63"/>
    <w:rsid w:val="004373F1"/>
    <w:rsid w:val="00437962"/>
    <w:rsid w:val="00437E8E"/>
    <w:rsid w:val="00440440"/>
    <w:rsid w:val="004404EC"/>
    <w:rsid w:val="004421D9"/>
    <w:rsid w:val="00442786"/>
    <w:rsid w:val="004435FD"/>
    <w:rsid w:val="004437F9"/>
    <w:rsid w:val="004439F2"/>
    <w:rsid w:val="00444255"/>
    <w:rsid w:val="0044440B"/>
    <w:rsid w:val="00444D40"/>
    <w:rsid w:val="00445E71"/>
    <w:rsid w:val="0044662F"/>
    <w:rsid w:val="00446BFB"/>
    <w:rsid w:val="00446CA2"/>
    <w:rsid w:val="004472BB"/>
    <w:rsid w:val="00447449"/>
    <w:rsid w:val="00447509"/>
    <w:rsid w:val="0045082A"/>
    <w:rsid w:val="00451053"/>
    <w:rsid w:val="00451790"/>
    <w:rsid w:val="00451964"/>
    <w:rsid w:val="0045279A"/>
    <w:rsid w:val="00452886"/>
    <w:rsid w:val="00452B92"/>
    <w:rsid w:val="00453035"/>
    <w:rsid w:val="00454193"/>
    <w:rsid w:val="004542AA"/>
    <w:rsid w:val="00454514"/>
    <w:rsid w:val="0045460F"/>
    <w:rsid w:val="00454CFB"/>
    <w:rsid w:val="004551D4"/>
    <w:rsid w:val="00455B00"/>
    <w:rsid w:val="00455F1D"/>
    <w:rsid w:val="004562C6"/>
    <w:rsid w:val="0045747C"/>
    <w:rsid w:val="004574FD"/>
    <w:rsid w:val="00457C47"/>
    <w:rsid w:val="00457E7F"/>
    <w:rsid w:val="00460270"/>
    <w:rsid w:val="00460B1D"/>
    <w:rsid w:val="0046152A"/>
    <w:rsid w:val="004618BE"/>
    <w:rsid w:val="00462B21"/>
    <w:rsid w:val="00462BBA"/>
    <w:rsid w:val="00462E35"/>
    <w:rsid w:val="00463137"/>
    <w:rsid w:val="0046317C"/>
    <w:rsid w:val="004632C8"/>
    <w:rsid w:val="004636B2"/>
    <w:rsid w:val="00464672"/>
    <w:rsid w:val="00464D66"/>
    <w:rsid w:val="00464EB2"/>
    <w:rsid w:val="00466BA7"/>
    <w:rsid w:val="00466C04"/>
    <w:rsid w:val="00466DA3"/>
    <w:rsid w:val="00466EE4"/>
    <w:rsid w:val="0046757D"/>
    <w:rsid w:val="004676B2"/>
    <w:rsid w:val="0046779F"/>
    <w:rsid w:val="004679B6"/>
    <w:rsid w:val="00470FCE"/>
    <w:rsid w:val="004711C8"/>
    <w:rsid w:val="00471245"/>
    <w:rsid w:val="0047130A"/>
    <w:rsid w:val="00471B2B"/>
    <w:rsid w:val="00471BD1"/>
    <w:rsid w:val="004729FD"/>
    <w:rsid w:val="00472E7F"/>
    <w:rsid w:val="00473078"/>
    <w:rsid w:val="004734C7"/>
    <w:rsid w:val="00473813"/>
    <w:rsid w:val="00473C91"/>
    <w:rsid w:val="00474080"/>
    <w:rsid w:val="004743B3"/>
    <w:rsid w:val="00474A61"/>
    <w:rsid w:val="0047553E"/>
    <w:rsid w:val="0047588E"/>
    <w:rsid w:val="00475ACE"/>
    <w:rsid w:val="00476A99"/>
    <w:rsid w:val="004775F7"/>
    <w:rsid w:val="004777FB"/>
    <w:rsid w:val="00477A46"/>
    <w:rsid w:val="00477B72"/>
    <w:rsid w:val="004801BD"/>
    <w:rsid w:val="004801FA"/>
    <w:rsid w:val="00480369"/>
    <w:rsid w:val="0048068D"/>
    <w:rsid w:val="00480738"/>
    <w:rsid w:val="00480CEC"/>
    <w:rsid w:val="0048137E"/>
    <w:rsid w:val="00481963"/>
    <w:rsid w:val="00482029"/>
    <w:rsid w:val="0048204B"/>
    <w:rsid w:val="00482404"/>
    <w:rsid w:val="00482ED5"/>
    <w:rsid w:val="004830BF"/>
    <w:rsid w:val="0048327F"/>
    <w:rsid w:val="004832CA"/>
    <w:rsid w:val="0048351E"/>
    <w:rsid w:val="00483626"/>
    <w:rsid w:val="00483D6D"/>
    <w:rsid w:val="00483E89"/>
    <w:rsid w:val="00484115"/>
    <w:rsid w:val="004855FC"/>
    <w:rsid w:val="0048583F"/>
    <w:rsid w:val="00485B6F"/>
    <w:rsid w:val="0048600C"/>
    <w:rsid w:val="004863AF"/>
    <w:rsid w:val="00486636"/>
    <w:rsid w:val="00486CAB"/>
    <w:rsid w:val="00487049"/>
    <w:rsid w:val="004875F9"/>
    <w:rsid w:val="004903CE"/>
    <w:rsid w:val="004909C6"/>
    <w:rsid w:val="00490D23"/>
    <w:rsid w:val="00490DA3"/>
    <w:rsid w:val="00491269"/>
    <w:rsid w:val="004915D9"/>
    <w:rsid w:val="004916E7"/>
    <w:rsid w:val="00491A82"/>
    <w:rsid w:val="004925C7"/>
    <w:rsid w:val="0049266E"/>
    <w:rsid w:val="00492B7B"/>
    <w:rsid w:val="00492E02"/>
    <w:rsid w:val="00492E16"/>
    <w:rsid w:val="00493090"/>
    <w:rsid w:val="004932BF"/>
    <w:rsid w:val="004932EE"/>
    <w:rsid w:val="00493634"/>
    <w:rsid w:val="00493A86"/>
    <w:rsid w:val="00493B79"/>
    <w:rsid w:val="00494021"/>
    <w:rsid w:val="0049516D"/>
    <w:rsid w:val="004956AD"/>
    <w:rsid w:val="004959E5"/>
    <w:rsid w:val="00495E15"/>
    <w:rsid w:val="00495FC6"/>
    <w:rsid w:val="004962FD"/>
    <w:rsid w:val="00496620"/>
    <w:rsid w:val="00496AD7"/>
    <w:rsid w:val="00496FB0"/>
    <w:rsid w:val="0049758D"/>
    <w:rsid w:val="004A006A"/>
    <w:rsid w:val="004A0666"/>
    <w:rsid w:val="004A091F"/>
    <w:rsid w:val="004A248C"/>
    <w:rsid w:val="004A3467"/>
    <w:rsid w:val="004A4020"/>
    <w:rsid w:val="004A40AC"/>
    <w:rsid w:val="004A44EE"/>
    <w:rsid w:val="004A4E42"/>
    <w:rsid w:val="004A4E77"/>
    <w:rsid w:val="004A54CE"/>
    <w:rsid w:val="004A58FF"/>
    <w:rsid w:val="004A5BE2"/>
    <w:rsid w:val="004A5C9E"/>
    <w:rsid w:val="004A642A"/>
    <w:rsid w:val="004A64C5"/>
    <w:rsid w:val="004A6BF0"/>
    <w:rsid w:val="004A729A"/>
    <w:rsid w:val="004A767C"/>
    <w:rsid w:val="004B04DC"/>
    <w:rsid w:val="004B11CE"/>
    <w:rsid w:val="004B17B4"/>
    <w:rsid w:val="004B1821"/>
    <w:rsid w:val="004B1880"/>
    <w:rsid w:val="004B1C51"/>
    <w:rsid w:val="004B234D"/>
    <w:rsid w:val="004B26E6"/>
    <w:rsid w:val="004B2DED"/>
    <w:rsid w:val="004B3A22"/>
    <w:rsid w:val="004B4A5E"/>
    <w:rsid w:val="004B4D83"/>
    <w:rsid w:val="004B5188"/>
    <w:rsid w:val="004B5CCC"/>
    <w:rsid w:val="004B5DB1"/>
    <w:rsid w:val="004B654D"/>
    <w:rsid w:val="004B6CD9"/>
    <w:rsid w:val="004B6F05"/>
    <w:rsid w:val="004B75FA"/>
    <w:rsid w:val="004B7649"/>
    <w:rsid w:val="004B7AB5"/>
    <w:rsid w:val="004B7DDE"/>
    <w:rsid w:val="004B7F47"/>
    <w:rsid w:val="004C0884"/>
    <w:rsid w:val="004C10E3"/>
    <w:rsid w:val="004C2CBD"/>
    <w:rsid w:val="004C31B9"/>
    <w:rsid w:val="004C3C98"/>
    <w:rsid w:val="004C3E62"/>
    <w:rsid w:val="004C4341"/>
    <w:rsid w:val="004C43C8"/>
    <w:rsid w:val="004C4AA0"/>
    <w:rsid w:val="004C55B1"/>
    <w:rsid w:val="004C562E"/>
    <w:rsid w:val="004C57F2"/>
    <w:rsid w:val="004C5E44"/>
    <w:rsid w:val="004C6D0F"/>
    <w:rsid w:val="004C701E"/>
    <w:rsid w:val="004C781C"/>
    <w:rsid w:val="004C79CD"/>
    <w:rsid w:val="004C7BDD"/>
    <w:rsid w:val="004C7BEA"/>
    <w:rsid w:val="004D01B3"/>
    <w:rsid w:val="004D02C0"/>
    <w:rsid w:val="004D03C8"/>
    <w:rsid w:val="004D0D62"/>
    <w:rsid w:val="004D0EAF"/>
    <w:rsid w:val="004D1ADB"/>
    <w:rsid w:val="004D1D8B"/>
    <w:rsid w:val="004D1FC4"/>
    <w:rsid w:val="004D24CB"/>
    <w:rsid w:val="004D26A4"/>
    <w:rsid w:val="004D27C8"/>
    <w:rsid w:val="004D348B"/>
    <w:rsid w:val="004D3897"/>
    <w:rsid w:val="004D3AD5"/>
    <w:rsid w:val="004D4EEF"/>
    <w:rsid w:val="004D57A0"/>
    <w:rsid w:val="004D59EE"/>
    <w:rsid w:val="004D5BAB"/>
    <w:rsid w:val="004D5CE9"/>
    <w:rsid w:val="004D5E56"/>
    <w:rsid w:val="004D618E"/>
    <w:rsid w:val="004D76FA"/>
    <w:rsid w:val="004D7C4B"/>
    <w:rsid w:val="004D7D9F"/>
    <w:rsid w:val="004E01F1"/>
    <w:rsid w:val="004E089C"/>
    <w:rsid w:val="004E1650"/>
    <w:rsid w:val="004E2049"/>
    <w:rsid w:val="004E22E6"/>
    <w:rsid w:val="004E2447"/>
    <w:rsid w:val="004E2497"/>
    <w:rsid w:val="004E24BA"/>
    <w:rsid w:val="004E2B9C"/>
    <w:rsid w:val="004E2BCF"/>
    <w:rsid w:val="004E2EDF"/>
    <w:rsid w:val="004E3845"/>
    <w:rsid w:val="004E48FC"/>
    <w:rsid w:val="004E4EE0"/>
    <w:rsid w:val="004E5026"/>
    <w:rsid w:val="004E58A1"/>
    <w:rsid w:val="004E5C8C"/>
    <w:rsid w:val="004E5D06"/>
    <w:rsid w:val="004E64CD"/>
    <w:rsid w:val="004E6C6C"/>
    <w:rsid w:val="004E6C76"/>
    <w:rsid w:val="004E776D"/>
    <w:rsid w:val="004E77BC"/>
    <w:rsid w:val="004E7CDF"/>
    <w:rsid w:val="004F077B"/>
    <w:rsid w:val="004F089E"/>
    <w:rsid w:val="004F0C81"/>
    <w:rsid w:val="004F1BE3"/>
    <w:rsid w:val="004F20E4"/>
    <w:rsid w:val="004F213A"/>
    <w:rsid w:val="004F294D"/>
    <w:rsid w:val="004F2A43"/>
    <w:rsid w:val="004F3AF0"/>
    <w:rsid w:val="004F3FF2"/>
    <w:rsid w:val="004F4A34"/>
    <w:rsid w:val="004F4C08"/>
    <w:rsid w:val="004F4DB4"/>
    <w:rsid w:val="004F5791"/>
    <w:rsid w:val="004F5A5A"/>
    <w:rsid w:val="004F5AC3"/>
    <w:rsid w:val="004F62A9"/>
    <w:rsid w:val="004F6905"/>
    <w:rsid w:val="004F69EB"/>
    <w:rsid w:val="004F6BDB"/>
    <w:rsid w:val="004F70E5"/>
    <w:rsid w:val="004F753D"/>
    <w:rsid w:val="004F76DC"/>
    <w:rsid w:val="00500091"/>
    <w:rsid w:val="005007BB"/>
    <w:rsid w:val="00500BE9"/>
    <w:rsid w:val="00500FCD"/>
    <w:rsid w:val="00501729"/>
    <w:rsid w:val="00502A07"/>
    <w:rsid w:val="00502C28"/>
    <w:rsid w:val="00502FB4"/>
    <w:rsid w:val="00503671"/>
    <w:rsid w:val="0050397C"/>
    <w:rsid w:val="0050424C"/>
    <w:rsid w:val="0050425F"/>
    <w:rsid w:val="00504911"/>
    <w:rsid w:val="00504A3E"/>
    <w:rsid w:val="00504E88"/>
    <w:rsid w:val="0050504C"/>
    <w:rsid w:val="00505978"/>
    <w:rsid w:val="00505F29"/>
    <w:rsid w:val="0050605F"/>
    <w:rsid w:val="00506E44"/>
    <w:rsid w:val="005076B9"/>
    <w:rsid w:val="005076DC"/>
    <w:rsid w:val="00510492"/>
    <w:rsid w:val="0051093F"/>
    <w:rsid w:val="00510ED8"/>
    <w:rsid w:val="005111AF"/>
    <w:rsid w:val="0051167C"/>
    <w:rsid w:val="005123ED"/>
    <w:rsid w:val="00512B78"/>
    <w:rsid w:val="005133AD"/>
    <w:rsid w:val="00513537"/>
    <w:rsid w:val="005136D5"/>
    <w:rsid w:val="00513920"/>
    <w:rsid w:val="00513F62"/>
    <w:rsid w:val="00513FB1"/>
    <w:rsid w:val="00514661"/>
    <w:rsid w:val="00514F74"/>
    <w:rsid w:val="005150B4"/>
    <w:rsid w:val="00515D92"/>
    <w:rsid w:val="00516969"/>
    <w:rsid w:val="00516E46"/>
    <w:rsid w:val="00517150"/>
    <w:rsid w:val="005172F4"/>
    <w:rsid w:val="0051744E"/>
    <w:rsid w:val="005174FE"/>
    <w:rsid w:val="0051775C"/>
    <w:rsid w:val="005178B9"/>
    <w:rsid w:val="005203C4"/>
    <w:rsid w:val="00520C89"/>
    <w:rsid w:val="0052120D"/>
    <w:rsid w:val="005215A0"/>
    <w:rsid w:val="005217BC"/>
    <w:rsid w:val="00521A18"/>
    <w:rsid w:val="00522E14"/>
    <w:rsid w:val="005236F1"/>
    <w:rsid w:val="0052414D"/>
    <w:rsid w:val="005241D4"/>
    <w:rsid w:val="00524E3B"/>
    <w:rsid w:val="005251A3"/>
    <w:rsid w:val="005253D7"/>
    <w:rsid w:val="00525C60"/>
    <w:rsid w:val="005268F8"/>
    <w:rsid w:val="00526EC6"/>
    <w:rsid w:val="00527EFE"/>
    <w:rsid w:val="00530139"/>
    <w:rsid w:val="005305B8"/>
    <w:rsid w:val="005306A1"/>
    <w:rsid w:val="005310D3"/>
    <w:rsid w:val="005329CE"/>
    <w:rsid w:val="00532C26"/>
    <w:rsid w:val="005332D7"/>
    <w:rsid w:val="005332E6"/>
    <w:rsid w:val="005334A0"/>
    <w:rsid w:val="00533F8D"/>
    <w:rsid w:val="00534265"/>
    <w:rsid w:val="00534A0D"/>
    <w:rsid w:val="00534B38"/>
    <w:rsid w:val="00534CA5"/>
    <w:rsid w:val="00536613"/>
    <w:rsid w:val="00536B77"/>
    <w:rsid w:val="00537301"/>
    <w:rsid w:val="00540286"/>
    <w:rsid w:val="0054038E"/>
    <w:rsid w:val="0054092E"/>
    <w:rsid w:val="00541764"/>
    <w:rsid w:val="0054177E"/>
    <w:rsid w:val="00541B1E"/>
    <w:rsid w:val="00542123"/>
    <w:rsid w:val="00542792"/>
    <w:rsid w:val="00542B22"/>
    <w:rsid w:val="00543084"/>
    <w:rsid w:val="005443FB"/>
    <w:rsid w:val="00545637"/>
    <w:rsid w:val="00545798"/>
    <w:rsid w:val="005458E8"/>
    <w:rsid w:val="00545AF8"/>
    <w:rsid w:val="00545FBB"/>
    <w:rsid w:val="005462D1"/>
    <w:rsid w:val="005462E1"/>
    <w:rsid w:val="00546383"/>
    <w:rsid w:val="00546A7B"/>
    <w:rsid w:val="00546F44"/>
    <w:rsid w:val="00547185"/>
    <w:rsid w:val="00547634"/>
    <w:rsid w:val="00547DA4"/>
    <w:rsid w:val="00550792"/>
    <w:rsid w:val="00550A5D"/>
    <w:rsid w:val="00551191"/>
    <w:rsid w:val="0055194B"/>
    <w:rsid w:val="0055226A"/>
    <w:rsid w:val="00553087"/>
    <w:rsid w:val="005535DF"/>
    <w:rsid w:val="005536B0"/>
    <w:rsid w:val="0055446B"/>
    <w:rsid w:val="00554763"/>
    <w:rsid w:val="00554FB2"/>
    <w:rsid w:val="005555D7"/>
    <w:rsid w:val="0055599D"/>
    <w:rsid w:val="00555EBB"/>
    <w:rsid w:val="00556CB3"/>
    <w:rsid w:val="00556E14"/>
    <w:rsid w:val="005575F4"/>
    <w:rsid w:val="00557643"/>
    <w:rsid w:val="00557BE7"/>
    <w:rsid w:val="00557E37"/>
    <w:rsid w:val="00557F3A"/>
    <w:rsid w:val="0056009C"/>
    <w:rsid w:val="00560CF3"/>
    <w:rsid w:val="00561213"/>
    <w:rsid w:val="005617D4"/>
    <w:rsid w:val="00561875"/>
    <w:rsid w:val="00561CBF"/>
    <w:rsid w:val="00562379"/>
    <w:rsid w:val="005626AD"/>
    <w:rsid w:val="00562A1E"/>
    <w:rsid w:val="00565AAA"/>
    <w:rsid w:val="00566160"/>
    <w:rsid w:val="005700D6"/>
    <w:rsid w:val="005701D0"/>
    <w:rsid w:val="005706EB"/>
    <w:rsid w:val="00570892"/>
    <w:rsid w:val="00571F52"/>
    <w:rsid w:val="00571F65"/>
    <w:rsid w:val="005722BA"/>
    <w:rsid w:val="00572331"/>
    <w:rsid w:val="00572E28"/>
    <w:rsid w:val="00572FD3"/>
    <w:rsid w:val="00574049"/>
    <w:rsid w:val="00574B06"/>
    <w:rsid w:val="00574BA7"/>
    <w:rsid w:val="00574BC0"/>
    <w:rsid w:val="00575275"/>
    <w:rsid w:val="00575986"/>
    <w:rsid w:val="00575EB5"/>
    <w:rsid w:val="0057622F"/>
    <w:rsid w:val="0057643F"/>
    <w:rsid w:val="005767D4"/>
    <w:rsid w:val="0057700F"/>
    <w:rsid w:val="0057759D"/>
    <w:rsid w:val="0057784D"/>
    <w:rsid w:val="005803EC"/>
    <w:rsid w:val="0058057E"/>
    <w:rsid w:val="00580F5F"/>
    <w:rsid w:val="00581534"/>
    <w:rsid w:val="005815AC"/>
    <w:rsid w:val="00581AB9"/>
    <w:rsid w:val="0058204C"/>
    <w:rsid w:val="005820B9"/>
    <w:rsid w:val="00582DFE"/>
    <w:rsid w:val="00582EA9"/>
    <w:rsid w:val="005837E9"/>
    <w:rsid w:val="00583B7F"/>
    <w:rsid w:val="00583C60"/>
    <w:rsid w:val="0058401E"/>
    <w:rsid w:val="005848BE"/>
    <w:rsid w:val="005850FF"/>
    <w:rsid w:val="00585367"/>
    <w:rsid w:val="005854AF"/>
    <w:rsid w:val="0058574E"/>
    <w:rsid w:val="00585898"/>
    <w:rsid w:val="00586400"/>
    <w:rsid w:val="00586949"/>
    <w:rsid w:val="00586A2D"/>
    <w:rsid w:val="00586E04"/>
    <w:rsid w:val="0058793E"/>
    <w:rsid w:val="00587F6B"/>
    <w:rsid w:val="005904D6"/>
    <w:rsid w:val="00590B99"/>
    <w:rsid w:val="005920B6"/>
    <w:rsid w:val="00593217"/>
    <w:rsid w:val="005938C7"/>
    <w:rsid w:val="005952A8"/>
    <w:rsid w:val="00595C2D"/>
    <w:rsid w:val="0059722C"/>
    <w:rsid w:val="00597E40"/>
    <w:rsid w:val="00597FE4"/>
    <w:rsid w:val="005A0FAF"/>
    <w:rsid w:val="005A1117"/>
    <w:rsid w:val="005A174E"/>
    <w:rsid w:val="005A31CD"/>
    <w:rsid w:val="005A3391"/>
    <w:rsid w:val="005A35D1"/>
    <w:rsid w:val="005A41C8"/>
    <w:rsid w:val="005A4608"/>
    <w:rsid w:val="005A466D"/>
    <w:rsid w:val="005A4AD9"/>
    <w:rsid w:val="005A4FC6"/>
    <w:rsid w:val="005A5031"/>
    <w:rsid w:val="005A5A2E"/>
    <w:rsid w:val="005A60A8"/>
    <w:rsid w:val="005A6374"/>
    <w:rsid w:val="005A73D2"/>
    <w:rsid w:val="005B07F9"/>
    <w:rsid w:val="005B0CB7"/>
    <w:rsid w:val="005B14CA"/>
    <w:rsid w:val="005B1692"/>
    <w:rsid w:val="005B24B3"/>
    <w:rsid w:val="005B2E3A"/>
    <w:rsid w:val="005B32EB"/>
    <w:rsid w:val="005B3D4C"/>
    <w:rsid w:val="005B4638"/>
    <w:rsid w:val="005B470A"/>
    <w:rsid w:val="005B54ED"/>
    <w:rsid w:val="005B5832"/>
    <w:rsid w:val="005B59AB"/>
    <w:rsid w:val="005B623D"/>
    <w:rsid w:val="005B64A0"/>
    <w:rsid w:val="005B6886"/>
    <w:rsid w:val="005B6AD9"/>
    <w:rsid w:val="005B6F6F"/>
    <w:rsid w:val="005B7837"/>
    <w:rsid w:val="005B7E54"/>
    <w:rsid w:val="005C0CBB"/>
    <w:rsid w:val="005C0CE4"/>
    <w:rsid w:val="005C1502"/>
    <w:rsid w:val="005C1557"/>
    <w:rsid w:val="005C1AE5"/>
    <w:rsid w:val="005C1C43"/>
    <w:rsid w:val="005C1DE1"/>
    <w:rsid w:val="005C25AB"/>
    <w:rsid w:val="005C25B6"/>
    <w:rsid w:val="005C25BA"/>
    <w:rsid w:val="005C297D"/>
    <w:rsid w:val="005C2B00"/>
    <w:rsid w:val="005C2B97"/>
    <w:rsid w:val="005C2F93"/>
    <w:rsid w:val="005C2FFD"/>
    <w:rsid w:val="005C542D"/>
    <w:rsid w:val="005C5692"/>
    <w:rsid w:val="005C58C0"/>
    <w:rsid w:val="005C5E80"/>
    <w:rsid w:val="005C61C1"/>
    <w:rsid w:val="005C6911"/>
    <w:rsid w:val="005C6EC9"/>
    <w:rsid w:val="005C7E52"/>
    <w:rsid w:val="005D00B1"/>
    <w:rsid w:val="005D05BE"/>
    <w:rsid w:val="005D08E8"/>
    <w:rsid w:val="005D1162"/>
    <w:rsid w:val="005D2A4C"/>
    <w:rsid w:val="005D2C79"/>
    <w:rsid w:val="005D3C3D"/>
    <w:rsid w:val="005D3C99"/>
    <w:rsid w:val="005D3CB0"/>
    <w:rsid w:val="005D3E71"/>
    <w:rsid w:val="005D3EC5"/>
    <w:rsid w:val="005D48A6"/>
    <w:rsid w:val="005D4937"/>
    <w:rsid w:val="005D4C08"/>
    <w:rsid w:val="005D527B"/>
    <w:rsid w:val="005D5416"/>
    <w:rsid w:val="005D54D9"/>
    <w:rsid w:val="005D54E0"/>
    <w:rsid w:val="005D5649"/>
    <w:rsid w:val="005D58FD"/>
    <w:rsid w:val="005D6C46"/>
    <w:rsid w:val="005D72F2"/>
    <w:rsid w:val="005D78D9"/>
    <w:rsid w:val="005D7F7E"/>
    <w:rsid w:val="005E0016"/>
    <w:rsid w:val="005E09A1"/>
    <w:rsid w:val="005E0AD8"/>
    <w:rsid w:val="005E0F51"/>
    <w:rsid w:val="005E10D3"/>
    <w:rsid w:val="005E1F91"/>
    <w:rsid w:val="005E2291"/>
    <w:rsid w:val="005E22F7"/>
    <w:rsid w:val="005E2392"/>
    <w:rsid w:val="005E27A5"/>
    <w:rsid w:val="005E319C"/>
    <w:rsid w:val="005E351B"/>
    <w:rsid w:val="005E3709"/>
    <w:rsid w:val="005E4141"/>
    <w:rsid w:val="005E47C6"/>
    <w:rsid w:val="005E495E"/>
    <w:rsid w:val="005E4974"/>
    <w:rsid w:val="005E4C2B"/>
    <w:rsid w:val="005E5454"/>
    <w:rsid w:val="005E55E9"/>
    <w:rsid w:val="005E57CC"/>
    <w:rsid w:val="005E59F5"/>
    <w:rsid w:val="005E5AE7"/>
    <w:rsid w:val="005E6443"/>
    <w:rsid w:val="005E6CED"/>
    <w:rsid w:val="005E6FFD"/>
    <w:rsid w:val="005E7C1B"/>
    <w:rsid w:val="005E7F40"/>
    <w:rsid w:val="005F0070"/>
    <w:rsid w:val="005F033F"/>
    <w:rsid w:val="005F03AF"/>
    <w:rsid w:val="005F0FD7"/>
    <w:rsid w:val="005F15BD"/>
    <w:rsid w:val="005F198F"/>
    <w:rsid w:val="005F2306"/>
    <w:rsid w:val="005F280D"/>
    <w:rsid w:val="005F29D1"/>
    <w:rsid w:val="005F29D3"/>
    <w:rsid w:val="005F2C73"/>
    <w:rsid w:val="005F2DA1"/>
    <w:rsid w:val="005F3591"/>
    <w:rsid w:val="005F3803"/>
    <w:rsid w:val="005F49C7"/>
    <w:rsid w:val="005F4B4E"/>
    <w:rsid w:val="005F4C6A"/>
    <w:rsid w:val="005F5061"/>
    <w:rsid w:val="005F55C3"/>
    <w:rsid w:val="005F5692"/>
    <w:rsid w:val="005F5898"/>
    <w:rsid w:val="005F60AB"/>
    <w:rsid w:val="005F60ED"/>
    <w:rsid w:val="005F6373"/>
    <w:rsid w:val="005F6955"/>
    <w:rsid w:val="005F6CDF"/>
    <w:rsid w:val="006007E6"/>
    <w:rsid w:val="00600A37"/>
    <w:rsid w:val="00600C5E"/>
    <w:rsid w:val="00601317"/>
    <w:rsid w:val="00601437"/>
    <w:rsid w:val="006014FA"/>
    <w:rsid w:val="006015DB"/>
    <w:rsid w:val="0060191E"/>
    <w:rsid w:val="00601B5E"/>
    <w:rsid w:val="00601EFC"/>
    <w:rsid w:val="006021F9"/>
    <w:rsid w:val="006022D9"/>
    <w:rsid w:val="00602B57"/>
    <w:rsid w:val="00603849"/>
    <w:rsid w:val="0060413F"/>
    <w:rsid w:val="006041CC"/>
    <w:rsid w:val="00604661"/>
    <w:rsid w:val="00604BDB"/>
    <w:rsid w:val="0060528E"/>
    <w:rsid w:val="0060596C"/>
    <w:rsid w:val="00605A8D"/>
    <w:rsid w:val="006070C0"/>
    <w:rsid w:val="006079DF"/>
    <w:rsid w:val="00607A02"/>
    <w:rsid w:val="00607FE7"/>
    <w:rsid w:val="006100A3"/>
    <w:rsid w:val="0061013C"/>
    <w:rsid w:val="00610532"/>
    <w:rsid w:val="00610AE6"/>
    <w:rsid w:val="00610CC9"/>
    <w:rsid w:val="00612226"/>
    <w:rsid w:val="00612665"/>
    <w:rsid w:val="0061303C"/>
    <w:rsid w:val="0061373C"/>
    <w:rsid w:val="006146BD"/>
    <w:rsid w:val="00614ADF"/>
    <w:rsid w:val="00614BC0"/>
    <w:rsid w:val="00615159"/>
    <w:rsid w:val="00615222"/>
    <w:rsid w:val="00615754"/>
    <w:rsid w:val="006157BF"/>
    <w:rsid w:val="00615AD9"/>
    <w:rsid w:val="00615E4F"/>
    <w:rsid w:val="006166E9"/>
    <w:rsid w:val="00616C54"/>
    <w:rsid w:val="00617228"/>
    <w:rsid w:val="006201C1"/>
    <w:rsid w:val="006207C7"/>
    <w:rsid w:val="00620873"/>
    <w:rsid w:val="00620C7F"/>
    <w:rsid w:val="00620E36"/>
    <w:rsid w:val="00621ABB"/>
    <w:rsid w:val="00622334"/>
    <w:rsid w:val="006225EB"/>
    <w:rsid w:val="0062364D"/>
    <w:rsid w:val="00623A79"/>
    <w:rsid w:val="00623CEF"/>
    <w:rsid w:val="00623F60"/>
    <w:rsid w:val="006240E2"/>
    <w:rsid w:val="00624EDA"/>
    <w:rsid w:val="006250D1"/>
    <w:rsid w:val="006254A7"/>
    <w:rsid w:val="00625BA6"/>
    <w:rsid w:val="006261E5"/>
    <w:rsid w:val="006263A3"/>
    <w:rsid w:val="00626627"/>
    <w:rsid w:val="00626C11"/>
    <w:rsid w:val="0062742B"/>
    <w:rsid w:val="0062758B"/>
    <w:rsid w:val="00627634"/>
    <w:rsid w:val="006277CE"/>
    <w:rsid w:val="00627856"/>
    <w:rsid w:val="00627DF5"/>
    <w:rsid w:val="0063008A"/>
    <w:rsid w:val="006305E8"/>
    <w:rsid w:val="00630AA7"/>
    <w:rsid w:val="0063139D"/>
    <w:rsid w:val="00631458"/>
    <w:rsid w:val="00631A59"/>
    <w:rsid w:val="006321E9"/>
    <w:rsid w:val="00632383"/>
    <w:rsid w:val="00632488"/>
    <w:rsid w:val="00633116"/>
    <w:rsid w:val="006331A1"/>
    <w:rsid w:val="00634127"/>
    <w:rsid w:val="00634702"/>
    <w:rsid w:val="0063473A"/>
    <w:rsid w:val="00634854"/>
    <w:rsid w:val="00634904"/>
    <w:rsid w:val="00634CE3"/>
    <w:rsid w:val="00634DEC"/>
    <w:rsid w:val="00636236"/>
    <w:rsid w:val="00636512"/>
    <w:rsid w:val="00636A3C"/>
    <w:rsid w:val="006377A9"/>
    <w:rsid w:val="00637DAF"/>
    <w:rsid w:val="0064055A"/>
    <w:rsid w:val="00640D7E"/>
    <w:rsid w:val="006410D9"/>
    <w:rsid w:val="006414B8"/>
    <w:rsid w:val="0064174F"/>
    <w:rsid w:val="006418FA"/>
    <w:rsid w:val="0064236B"/>
    <w:rsid w:val="006423CB"/>
    <w:rsid w:val="00642809"/>
    <w:rsid w:val="00642F7B"/>
    <w:rsid w:val="00642F82"/>
    <w:rsid w:val="00642FDD"/>
    <w:rsid w:val="006431AC"/>
    <w:rsid w:val="006436C1"/>
    <w:rsid w:val="006437BA"/>
    <w:rsid w:val="006439D6"/>
    <w:rsid w:val="006439EA"/>
    <w:rsid w:val="00643A57"/>
    <w:rsid w:val="00643C46"/>
    <w:rsid w:val="0064468A"/>
    <w:rsid w:val="00644699"/>
    <w:rsid w:val="00644B0C"/>
    <w:rsid w:val="00645297"/>
    <w:rsid w:val="006456CE"/>
    <w:rsid w:val="0064585E"/>
    <w:rsid w:val="00645CF8"/>
    <w:rsid w:val="00645D44"/>
    <w:rsid w:val="006463DE"/>
    <w:rsid w:val="00646656"/>
    <w:rsid w:val="0064712B"/>
    <w:rsid w:val="0064755D"/>
    <w:rsid w:val="00647D8A"/>
    <w:rsid w:val="006508F2"/>
    <w:rsid w:val="006509F7"/>
    <w:rsid w:val="00650A1B"/>
    <w:rsid w:val="00650DAA"/>
    <w:rsid w:val="00650EA2"/>
    <w:rsid w:val="00650EEB"/>
    <w:rsid w:val="00651452"/>
    <w:rsid w:val="006518A7"/>
    <w:rsid w:val="00651F7F"/>
    <w:rsid w:val="00652298"/>
    <w:rsid w:val="0065270B"/>
    <w:rsid w:val="00652A40"/>
    <w:rsid w:val="006533B2"/>
    <w:rsid w:val="00654316"/>
    <w:rsid w:val="0065480E"/>
    <w:rsid w:val="00654A20"/>
    <w:rsid w:val="00654B96"/>
    <w:rsid w:val="00655061"/>
    <w:rsid w:val="006550B7"/>
    <w:rsid w:val="00655993"/>
    <w:rsid w:val="00655A09"/>
    <w:rsid w:val="00655A91"/>
    <w:rsid w:val="006565CD"/>
    <w:rsid w:val="006569E2"/>
    <w:rsid w:val="006574C5"/>
    <w:rsid w:val="006575E3"/>
    <w:rsid w:val="006575EF"/>
    <w:rsid w:val="00660088"/>
    <w:rsid w:val="0066011C"/>
    <w:rsid w:val="0066079C"/>
    <w:rsid w:val="00660BCA"/>
    <w:rsid w:val="00660E3B"/>
    <w:rsid w:val="00661372"/>
    <w:rsid w:val="0066170C"/>
    <w:rsid w:val="00661774"/>
    <w:rsid w:val="0066283E"/>
    <w:rsid w:val="00662CBD"/>
    <w:rsid w:val="00663169"/>
    <w:rsid w:val="00663489"/>
    <w:rsid w:val="00663BEA"/>
    <w:rsid w:val="00663E4B"/>
    <w:rsid w:val="00663E92"/>
    <w:rsid w:val="006641DF"/>
    <w:rsid w:val="0066443A"/>
    <w:rsid w:val="00664916"/>
    <w:rsid w:val="00664E17"/>
    <w:rsid w:val="00665215"/>
    <w:rsid w:val="00665667"/>
    <w:rsid w:val="00665793"/>
    <w:rsid w:val="00665CBD"/>
    <w:rsid w:val="00665F7E"/>
    <w:rsid w:val="0066622B"/>
    <w:rsid w:val="00666A1B"/>
    <w:rsid w:val="00666DF2"/>
    <w:rsid w:val="00667520"/>
    <w:rsid w:val="006676CE"/>
    <w:rsid w:val="00667726"/>
    <w:rsid w:val="00667AF4"/>
    <w:rsid w:val="00667D59"/>
    <w:rsid w:val="00667FA5"/>
    <w:rsid w:val="00671D5C"/>
    <w:rsid w:val="00671E6E"/>
    <w:rsid w:val="00671EEE"/>
    <w:rsid w:val="00672786"/>
    <w:rsid w:val="006729F5"/>
    <w:rsid w:val="00672DA1"/>
    <w:rsid w:val="00673107"/>
    <w:rsid w:val="00673210"/>
    <w:rsid w:val="0067336E"/>
    <w:rsid w:val="0067359D"/>
    <w:rsid w:val="00673605"/>
    <w:rsid w:val="00673ABD"/>
    <w:rsid w:val="00673C32"/>
    <w:rsid w:val="00674B07"/>
    <w:rsid w:val="006750CE"/>
    <w:rsid w:val="006757D5"/>
    <w:rsid w:val="00675A6E"/>
    <w:rsid w:val="006760A9"/>
    <w:rsid w:val="0067664B"/>
    <w:rsid w:val="0067793E"/>
    <w:rsid w:val="00677A48"/>
    <w:rsid w:val="00677F6A"/>
    <w:rsid w:val="00680A73"/>
    <w:rsid w:val="00681082"/>
    <w:rsid w:val="006817A5"/>
    <w:rsid w:val="00681F2A"/>
    <w:rsid w:val="0068257D"/>
    <w:rsid w:val="00683193"/>
    <w:rsid w:val="0068384C"/>
    <w:rsid w:val="0068386D"/>
    <w:rsid w:val="00684181"/>
    <w:rsid w:val="006847A4"/>
    <w:rsid w:val="00684837"/>
    <w:rsid w:val="00684838"/>
    <w:rsid w:val="00684DCE"/>
    <w:rsid w:val="00685023"/>
    <w:rsid w:val="0068502D"/>
    <w:rsid w:val="006851B6"/>
    <w:rsid w:val="006852DF"/>
    <w:rsid w:val="0068640E"/>
    <w:rsid w:val="0068674F"/>
    <w:rsid w:val="00686C6F"/>
    <w:rsid w:val="00687481"/>
    <w:rsid w:val="00687AFC"/>
    <w:rsid w:val="00687C37"/>
    <w:rsid w:val="00687C66"/>
    <w:rsid w:val="006900FD"/>
    <w:rsid w:val="00690A0D"/>
    <w:rsid w:val="00691057"/>
    <w:rsid w:val="00691151"/>
    <w:rsid w:val="006915F3"/>
    <w:rsid w:val="0069239E"/>
    <w:rsid w:val="006926E8"/>
    <w:rsid w:val="006927CD"/>
    <w:rsid w:val="00692A82"/>
    <w:rsid w:val="00692CB0"/>
    <w:rsid w:val="006939BE"/>
    <w:rsid w:val="00693A17"/>
    <w:rsid w:val="00693E84"/>
    <w:rsid w:val="006941C5"/>
    <w:rsid w:val="006943EF"/>
    <w:rsid w:val="0069445F"/>
    <w:rsid w:val="0069466B"/>
    <w:rsid w:val="006949C9"/>
    <w:rsid w:val="00694E9F"/>
    <w:rsid w:val="0069577D"/>
    <w:rsid w:val="00696670"/>
    <w:rsid w:val="00696ECF"/>
    <w:rsid w:val="00696EFB"/>
    <w:rsid w:val="006977E9"/>
    <w:rsid w:val="006979CF"/>
    <w:rsid w:val="00697CF0"/>
    <w:rsid w:val="006A07A5"/>
    <w:rsid w:val="006A0926"/>
    <w:rsid w:val="006A0C98"/>
    <w:rsid w:val="006A10CD"/>
    <w:rsid w:val="006A1E65"/>
    <w:rsid w:val="006A2033"/>
    <w:rsid w:val="006A21DA"/>
    <w:rsid w:val="006A2E2F"/>
    <w:rsid w:val="006A2E9F"/>
    <w:rsid w:val="006A30AD"/>
    <w:rsid w:val="006A3434"/>
    <w:rsid w:val="006A357F"/>
    <w:rsid w:val="006A3E55"/>
    <w:rsid w:val="006A3F51"/>
    <w:rsid w:val="006A44AE"/>
    <w:rsid w:val="006A45A1"/>
    <w:rsid w:val="006A48A7"/>
    <w:rsid w:val="006A49EB"/>
    <w:rsid w:val="006A51DB"/>
    <w:rsid w:val="006A58A2"/>
    <w:rsid w:val="006A5DD2"/>
    <w:rsid w:val="006A60CE"/>
    <w:rsid w:val="006A66EA"/>
    <w:rsid w:val="006A6B7F"/>
    <w:rsid w:val="006A7CD3"/>
    <w:rsid w:val="006B062B"/>
    <w:rsid w:val="006B0867"/>
    <w:rsid w:val="006B1342"/>
    <w:rsid w:val="006B1386"/>
    <w:rsid w:val="006B1672"/>
    <w:rsid w:val="006B1BA3"/>
    <w:rsid w:val="006B37F1"/>
    <w:rsid w:val="006B3E38"/>
    <w:rsid w:val="006B48FB"/>
    <w:rsid w:val="006B4A96"/>
    <w:rsid w:val="006B4B41"/>
    <w:rsid w:val="006B558B"/>
    <w:rsid w:val="006B5EF9"/>
    <w:rsid w:val="006B62AD"/>
    <w:rsid w:val="006B6C2C"/>
    <w:rsid w:val="006B713E"/>
    <w:rsid w:val="006C0208"/>
    <w:rsid w:val="006C0A17"/>
    <w:rsid w:val="006C0B98"/>
    <w:rsid w:val="006C12AB"/>
    <w:rsid w:val="006C1417"/>
    <w:rsid w:val="006C15B8"/>
    <w:rsid w:val="006C1FD4"/>
    <w:rsid w:val="006C2755"/>
    <w:rsid w:val="006C2F86"/>
    <w:rsid w:val="006C3385"/>
    <w:rsid w:val="006C3658"/>
    <w:rsid w:val="006C3D93"/>
    <w:rsid w:val="006C4C09"/>
    <w:rsid w:val="006C4CA1"/>
    <w:rsid w:val="006C4DCD"/>
    <w:rsid w:val="006C4EF7"/>
    <w:rsid w:val="006C5522"/>
    <w:rsid w:val="006C55DA"/>
    <w:rsid w:val="006C571C"/>
    <w:rsid w:val="006C5B13"/>
    <w:rsid w:val="006C64CD"/>
    <w:rsid w:val="006C6659"/>
    <w:rsid w:val="006C6776"/>
    <w:rsid w:val="006C6B44"/>
    <w:rsid w:val="006C6B56"/>
    <w:rsid w:val="006C6C06"/>
    <w:rsid w:val="006C71C2"/>
    <w:rsid w:val="006C772C"/>
    <w:rsid w:val="006C7B4E"/>
    <w:rsid w:val="006C7C98"/>
    <w:rsid w:val="006C7EED"/>
    <w:rsid w:val="006C7F4A"/>
    <w:rsid w:val="006D0243"/>
    <w:rsid w:val="006D039E"/>
    <w:rsid w:val="006D091C"/>
    <w:rsid w:val="006D0BC4"/>
    <w:rsid w:val="006D1121"/>
    <w:rsid w:val="006D15A7"/>
    <w:rsid w:val="006D17B1"/>
    <w:rsid w:val="006D1A66"/>
    <w:rsid w:val="006D1E1F"/>
    <w:rsid w:val="006D20B9"/>
    <w:rsid w:val="006D2714"/>
    <w:rsid w:val="006D29D3"/>
    <w:rsid w:val="006D301B"/>
    <w:rsid w:val="006D322C"/>
    <w:rsid w:val="006D32AC"/>
    <w:rsid w:val="006D3A7C"/>
    <w:rsid w:val="006D417F"/>
    <w:rsid w:val="006D4199"/>
    <w:rsid w:val="006D486F"/>
    <w:rsid w:val="006D4C15"/>
    <w:rsid w:val="006D5D42"/>
    <w:rsid w:val="006D5F0B"/>
    <w:rsid w:val="006D6604"/>
    <w:rsid w:val="006D6A5D"/>
    <w:rsid w:val="006D795E"/>
    <w:rsid w:val="006D7BCE"/>
    <w:rsid w:val="006E07D4"/>
    <w:rsid w:val="006E0889"/>
    <w:rsid w:val="006E0B68"/>
    <w:rsid w:val="006E0BB7"/>
    <w:rsid w:val="006E0E23"/>
    <w:rsid w:val="006E10D3"/>
    <w:rsid w:val="006E15FF"/>
    <w:rsid w:val="006E184A"/>
    <w:rsid w:val="006E1C4E"/>
    <w:rsid w:val="006E1FF7"/>
    <w:rsid w:val="006E20EF"/>
    <w:rsid w:val="006E2117"/>
    <w:rsid w:val="006E2A01"/>
    <w:rsid w:val="006E2C11"/>
    <w:rsid w:val="006E2D6F"/>
    <w:rsid w:val="006E3610"/>
    <w:rsid w:val="006E3D49"/>
    <w:rsid w:val="006E3F97"/>
    <w:rsid w:val="006E4026"/>
    <w:rsid w:val="006E40F4"/>
    <w:rsid w:val="006E509B"/>
    <w:rsid w:val="006E5114"/>
    <w:rsid w:val="006E57DE"/>
    <w:rsid w:val="006E59D9"/>
    <w:rsid w:val="006E63C3"/>
    <w:rsid w:val="006E6EF9"/>
    <w:rsid w:val="006E6F81"/>
    <w:rsid w:val="006E7DA0"/>
    <w:rsid w:val="006F02DA"/>
    <w:rsid w:val="006F0B8C"/>
    <w:rsid w:val="006F109A"/>
    <w:rsid w:val="006F1CF4"/>
    <w:rsid w:val="006F228A"/>
    <w:rsid w:val="006F24A5"/>
    <w:rsid w:val="006F2D75"/>
    <w:rsid w:val="006F2E85"/>
    <w:rsid w:val="006F2F4C"/>
    <w:rsid w:val="006F33CB"/>
    <w:rsid w:val="006F3684"/>
    <w:rsid w:val="006F39B6"/>
    <w:rsid w:val="006F3DBD"/>
    <w:rsid w:val="006F4286"/>
    <w:rsid w:val="006F46B7"/>
    <w:rsid w:val="006F510F"/>
    <w:rsid w:val="006F52C1"/>
    <w:rsid w:val="006F547F"/>
    <w:rsid w:val="006F552C"/>
    <w:rsid w:val="006F615C"/>
    <w:rsid w:val="006F66A6"/>
    <w:rsid w:val="006F6E94"/>
    <w:rsid w:val="006F70EC"/>
    <w:rsid w:val="006F71AA"/>
    <w:rsid w:val="006F7315"/>
    <w:rsid w:val="006F76A8"/>
    <w:rsid w:val="006F76D3"/>
    <w:rsid w:val="006F79D8"/>
    <w:rsid w:val="00700590"/>
    <w:rsid w:val="007009E6"/>
    <w:rsid w:val="0070178F"/>
    <w:rsid w:val="007018F6"/>
    <w:rsid w:val="00701C7A"/>
    <w:rsid w:val="007028C3"/>
    <w:rsid w:val="007032A0"/>
    <w:rsid w:val="007033CB"/>
    <w:rsid w:val="0070352A"/>
    <w:rsid w:val="00704660"/>
    <w:rsid w:val="00704887"/>
    <w:rsid w:val="007053CC"/>
    <w:rsid w:val="0070583E"/>
    <w:rsid w:val="00705A4D"/>
    <w:rsid w:val="007078E1"/>
    <w:rsid w:val="00707CAA"/>
    <w:rsid w:val="00707DE5"/>
    <w:rsid w:val="00707DFA"/>
    <w:rsid w:val="00710618"/>
    <w:rsid w:val="0071062C"/>
    <w:rsid w:val="00710C28"/>
    <w:rsid w:val="00711154"/>
    <w:rsid w:val="007121A8"/>
    <w:rsid w:val="007121CE"/>
    <w:rsid w:val="00712D68"/>
    <w:rsid w:val="00712EF9"/>
    <w:rsid w:val="00713953"/>
    <w:rsid w:val="00713BD0"/>
    <w:rsid w:val="007146D9"/>
    <w:rsid w:val="00714848"/>
    <w:rsid w:val="00714C22"/>
    <w:rsid w:val="00715527"/>
    <w:rsid w:val="00715DD4"/>
    <w:rsid w:val="00715E70"/>
    <w:rsid w:val="00715F41"/>
    <w:rsid w:val="00716814"/>
    <w:rsid w:val="00716857"/>
    <w:rsid w:val="00716988"/>
    <w:rsid w:val="00717A59"/>
    <w:rsid w:val="00717A6B"/>
    <w:rsid w:val="00720493"/>
    <w:rsid w:val="00720B1C"/>
    <w:rsid w:val="00720C79"/>
    <w:rsid w:val="00720E74"/>
    <w:rsid w:val="00721544"/>
    <w:rsid w:val="00721A0D"/>
    <w:rsid w:val="00721CB4"/>
    <w:rsid w:val="00721F53"/>
    <w:rsid w:val="00722001"/>
    <w:rsid w:val="007228C6"/>
    <w:rsid w:val="007231AE"/>
    <w:rsid w:val="00723C86"/>
    <w:rsid w:val="007242DF"/>
    <w:rsid w:val="00724355"/>
    <w:rsid w:val="00724700"/>
    <w:rsid w:val="007247DC"/>
    <w:rsid w:val="007249AC"/>
    <w:rsid w:val="00724DAB"/>
    <w:rsid w:val="00725075"/>
    <w:rsid w:val="007251D9"/>
    <w:rsid w:val="00725751"/>
    <w:rsid w:val="00725944"/>
    <w:rsid w:val="00726365"/>
    <w:rsid w:val="007263F4"/>
    <w:rsid w:val="00726AD4"/>
    <w:rsid w:val="00726B7C"/>
    <w:rsid w:val="00726C6B"/>
    <w:rsid w:val="00726CA2"/>
    <w:rsid w:val="00726D76"/>
    <w:rsid w:val="00727906"/>
    <w:rsid w:val="00727D4E"/>
    <w:rsid w:val="00727ED1"/>
    <w:rsid w:val="00730135"/>
    <w:rsid w:val="00730226"/>
    <w:rsid w:val="00731051"/>
    <w:rsid w:val="007316D2"/>
    <w:rsid w:val="00731FB9"/>
    <w:rsid w:val="00732331"/>
    <w:rsid w:val="00732997"/>
    <w:rsid w:val="00732BC5"/>
    <w:rsid w:val="00734635"/>
    <w:rsid w:val="00734652"/>
    <w:rsid w:val="00734D3A"/>
    <w:rsid w:val="007350B3"/>
    <w:rsid w:val="00735DED"/>
    <w:rsid w:val="00736376"/>
    <w:rsid w:val="00737526"/>
    <w:rsid w:val="007375C3"/>
    <w:rsid w:val="00740460"/>
    <w:rsid w:val="00740A6B"/>
    <w:rsid w:val="00740A84"/>
    <w:rsid w:val="00740C65"/>
    <w:rsid w:val="00742360"/>
    <w:rsid w:val="0074240D"/>
    <w:rsid w:val="00742A47"/>
    <w:rsid w:val="00742C45"/>
    <w:rsid w:val="00742ED5"/>
    <w:rsid w:val="00743D1D"/>
    <w:rsid w:val="0074438A"/>
    <w:rsid w:val="00744736"/>
    <w:rsid w:val="007459A5"/>
    <w:rsid w:val="00746B58"/>
    <w:rsid w:val="00746D3E"/>
    <w:rsid w:val="007472C5"/>
    <w:rsid w:val="007472DB"/>
    <w:rsid w:val="0074777A"/>
    <w:rsid w:val="00750DB6"/>
    <w:rsid w:val="00752C03"/>
    <w:rsid w:val="00753601"/>
    <w:rsid w:val="00753EFD"/>
    <w:rsid w:val="00754A29"/>
    <w:rsid w:val="00755BD7"/>
    <w:rsid w:val="00755E41"/>
    <w:rsid w:val="00755E99"/>
    <w:rsid w:val="00755F3E"/>
    <w:rsid w:val="0075617F"/>
    <w:rsid w:val="007562E2"/>
    <w:rsid w:val="007564BD"/>
    <w:rsid w:val="0075686A"/>
    <w:rsid w:val="00756A1A"/>
    <w:rsid w:val="00756D85"/>
    <w:rsid w:val="00756F08"/>
    <w:rsid w:val="00756F8B"/>
    <w:rsid w:val="00757097"/>
    <w:rsid w:val="00757886"/>
    <w:rsid w:val="007578DA"/>
    <w:rsid w:val="00760CE0"/>
    <w:rsid w:val="0076130B"/>
    <w:rsid w:val="007613C4"/>
    <w:rsid w:val="007613F1"/>
    <w:rsid w:val="007614F7"/>
    <w:rsid w:val="00761799"/>
    <w:rsid w:val="00761B99"/>
    <w:rsid w:val="00761D70"/>
    <w:rsid w:val="007622B5"/>
    <w:rsid w:val="007622EA"/>
    <w:rsid w:val="00762A58"/>
    <w:rsid w:val="00762A9A"/>
    <w:rsid w:val="00762BB6"/>
    <w:rsid w:val="00763844"/>
    <w:rsid w:val="007638C5"/>
    <w:rsid w:val="007639F2"/>
    <w:rsid w:val="00763C96"/>
    <w:rsid w:val="00763E88"/>
    <w:rsid w:val="007643DE"/>
    <w:rsid w:val="007645EB"/>
    <w:rsid w:val="00764A71"/>
    <w:rsid w:val="00765137"/>
    <w:rsid w:val="00765219"/>
    <w:rsid w:val="007654FA"/>
    <w:rsid w:val="007668B5"/>
    <w:rsid w:val="00766A35"/>
    <w:rsid w:val="00766EA2"/>
    <w:rsid w:val="007674A3"/>
    <w:rsid w:val="00767A43"/>
    <w:rsid w:val="00767B6F"/>
    <w:rsid w:val="00767DA4"/>
    <w:rsid w:val="00767F98"/>
    <w:rsid w:val="0077000A"/>
    <w:rsid w:val="0077059E"/>
    <w:rsid w:val="00770AB8"/>
    <w:rsid w:val="00770FFA"/>
    <w:rsid w:val="0077101D"/>
    <w:rsid w:val="0077176D"/>
    <w:rsid w:val="007718C0"/>
    <w:rsid w:val="007719E5"/>
    <w:rsid w:val="00771BDA"/>
    <w:rsid w:val="00772031"/>
    <w:rsid w:val="0077245C"/>
    <w:rsid w:val="00772623"/>
    <w:rsid w:val="0077341A"/>
    <w:rsid w:val="0077363C"/>
    <w:rsid w:val="007737EE"/>
    <w:rsid w:val="007739CC"/>
    <w:rsid w:val="00773F22"/>
    <w:rsid w:val="00774F77"/>
    <w:rsid w:val="00774FB5"/>
    <w:rsid w:val="00776683"/>
    <w:rsid w:val="00776978"/>
    <w:rsid w:val="00776AA4"/>
    <w:rsid w:val="00777532"/>
    <w:rsid w:val="00777654"/>
    <w:rsid w:val="007776A2"/>
    <w:rsid w:val="00777922"/>
    <w:rsid w:val="00777B2F"/>
    <w:rsid w:val="00777E42"/>
    <w:rsid w:val="007800A7"/>
    <w:rsid w:val="0078060C"/>
    <w:rsid w:val="00780E0B"/>
    <w:rsid w:val="00780EE2"/>
    <w:rsid w:val="00780FF2"/>
    <w:rsid w:val="0078166C"/>
    <w:rsid w:val="0078226C"/>
    <w:rsid w:val="007824F1"/>
    <w:rsid w:val="0078259E"/>
    <w:rsid w:val="007829D4"/>
    <w:rsid w:val="007829FB"/>
    <w:rsid w:val="00782BFD"/>
    <w:rsid w:val="00783426"/>
    <w:rsid w:val="007837C8"/>
    <w:rsid w:val="00783F7B"/>
    <w:rsid w:val="00784093"/>
    <w:rsid w:val="00784BEC"/>
    <w:rsid w:val="007850B1"/>
    <w:rsid w:val="00786345"/>
    <w:rsid w:val="0078687F"/>
    <w:rsid w:val="00786AED"/>
    <w:rsid w:val="007872AD"/>
    <w:rsid w:val="007872CB"/>
    <w:rsid w:val="00787869"/>
    <w:rsid w:val="0079002B"/>
    <w:rsid w:val="00790121"/>
    <w:rsid w:val="007904A8"/>
    <w:rsid w:val="007905B3"/>
    <w:rsid w:val="007905CF"/>
    <w:rsid w:val="00790C78"/>
    <w:rsid w:val="00790D64"/>
    <w:rsid w:val="0079112A"/>
    <w:rsid w:val="0079151A"/>
    <w:rsid w:val="0079223C"/>
    <w:rsid w:val="00792300"/>
    <w:rsid w:val="007927F8"/>
    <w:rsid w:val="00792ABC"/>
    <w:rsid w:val="00793321"/>
    <w:rsid w:val="00793A67"/>
    <w:rsid w:val="00793DAA"/>
    <w:rsid w:val="00794685"/>
    <w:rsid w:val="0079512D"/>
    <w:rsid w:val="00795481"/>
    <w:rsid w:val="0079585F"/>
    <w:rsid w:val="00795CE1"/>
    <w:rsid w:val="007963EC"/>
    <w:rsid w:val="00796643"/>
    <w:rsid w:val="00796818"/>
    <w:rsid w:val="00796CC7"/>
    <w:rsid w:val="00796EE8"/>
    <w:rsid w:val="00797482"/>
    <w:rsid w:val="00797C40"/>
    <w:rsid w:val="00797E3F"/>
    <w:rsid w:val="007A08CA"/>
    <w:rsid w:val="007A1189"/>
    <w:rsid w:val="007A18D9"/>
    <w:rsid w:val="007A1F8C"/>
    <w:rsid w:val="007A20A0"/>
    <w:rsid w:val="007A26A6"/>
    <w:rsid w:val="007A2B62"/>
    <w:rsid w:val="007A2BE9"/>
    <w:rsid w:val="007A2EC9"/>
    <w:rsid w:val="007A32CA"/>
    <w:rsid w:val="007A3A8C"/>
    <w:rsid w:val="007A3AD7"/>
    <w:rsid w:val="007A41AC"/>
    <w:rsid w:val="007A4A0B"/>
    <w:rsid w:val="007A523F"/>
    <w:rsid w:val="007A528E"/>
    <w:rsid w:val="007A553B"/>
    <w:rsid w:val="007A5635"/>
    <w:rsid w:val="007A5E0B"/>
    <w:rsid w:val="007A6229"/>
    <w:rsid w:val="007A6230"/>
    <w:rsid w:val="007A6A1A"/>
    <w:rsid w:val="007A7799"/>
    <w:rsid w:val="007B0358"/>
    <w:rsid w:val="007B0386"/>
    <w:rsid w:val="007B069A"/>
    <w:rsid w:val="007B06A9"/>
    <w:rsid w:val="007B0C85"/>
    <w:rsid w:val="007B0E42"/>
    <w:rsid w:val="007B1066"/>
    <w:rsid w:val="007B1F2A"/>
    <w:rsid w:val="007B20D0"/>
    <w:rsid w:val="007B2DEA"/>
    <w:rsid w:val="007B330A"/>
    <w:rsid w:val="007B34D7"/>
    <w:rsid w:val="007B3596"/>
    <w:rsid w:val="007B364F"/>
    <w:rsid w:val="007B3AD8"/>
    <w:rsid w:val="007B42C6"/>
    <w:rsid w:val="007B45C9"/>
    <w:rsid w:val="007B46FC"/>
    <w:rsid w:val="007B4E55"/>
    <w:rsid w:val="007B561B"/>
    <w:rsid w:val="007B592E"/>
    <w:rsid w:val="007B5DC7"/>
    <w:rsid w:val="007B6205"/>
    <w:rsid w:val="007B6E16"/>
    <w:rsid w:val="007B743B"/>
    <w:rsid w:val="007B7B20"/>
    <w:rsid w:val="007C0186"/>
    <w:rsid w:val="007C0E8A"/>
    <w:rsid w:val="007C213F"/>
    <w:rsid w:val="007C24A2"/>
    <w:rsid w:val="007C2C98"/>
    <w:rsid w:val="007C3826"/>
    <w:rsid w:val="007C3A4A"/>
    <w:rsid w:val="007C3DFC"/>
    <w:rsid w:val="007C3E81"/>
    <w:rsid w:val="007C5134"/>
    <w:rsid w:val="007C5FE0"/>
    <w:rsid w:val="007C6664"/>
    <w:rsid w:val="007C681A"/>
    <w:rsid w:val="007C76EB"/>
    <w:rsid w:val="007C7CAB"/>
    <w:rsid w:val="007C7E72"/>
    <w:rsid w:val="007D0E55"/>
    <w:rsid w:val="007D1016"/>
    <w:rsid w:val="007D1034"/>
    <w:rsid w:val="007D2C41"/>
    <w:rsid w:val="007D2C78"/>
    <w:rsid w:val="007D41C4"/>
    <w:rsid w:val="007D42C4"/>
    <w:rsid w:val="007D44A0"/>
    <w:rsid w:val="007D44B7"/>
    <w:rsid w:val="007D4A28"/>
    <w:rsid w:val="007D4B44"/>
    <w:rsid w:val="007D4D28"/>
    <w:rsid w:val="007D4D9C"/>
    <w:rsid w:val="007D4E9C"/>
    <w:rsid w:val="007D501F"/>
    <w:rsid w:val="007D504C"/>
    <w:rsid w:val="007D5F96"/>
    <w:rsid w:val="007D6268"/>
    <w:rsid w:val="007D654F"/>
    <w:rsid w:val="007D658C"/>
    <w:rsid w:val="007D6A5B"/>
    <w:rsid w:val="007D6EE8"/>
    <w:rsid w:val="007D753B"/>
    <w:rsid w:val="007D79B2"/>
    <w:rsid w:val="007D7AF8"/>
    <w:rsid w:val="007E03B9"/>
    <w:rsid w:val="007E0DB2"/>
    <w:rsid w:val="007E12A3"/>
    <w:rsid w:val="007E189C"/>
    <w:rsid w:val="007E1905"/>
    <w:rsid w:val="007E1981"/>
    <w:rsid w:val="007E1ADD"/>
    <w:rsid w:val="007E1C2F"/>
    <w:rsid w:val="007E1EA0"/>
    <w:rsid w:val="007E1FF7"/>
    <w:rsid w:val="007E2258"/>
    <w:rsid w:val="007E2999"/>
    <w:rsid w:val="007E31DF"/>
    <w:rsid w:val="007E3377"/>
    <w:rsid w:val="007E3C7B"/>
    <w:rsid w:val="007E3F2F"/>
    <w:rsid w:val="007E4295"/>
    <w:rsid w:val="007E457A"/>
    <w:rsid w:val="007E48BF"/>
    <w:rsid w:val="007E4911"/>
    <w:rsid w:val="007E4950"/>
    <w:rsid w:val="007E49A8"/>
    <w:rsid w:val="007E4EB4"/>
    <w:rsid w:val="007E5CDD"/>
    <w:rsid w:val="007E6AAB"/>
    <w:rsid w:val="007E6AB7"/>
    <w:rsid w:val="007E6B3C"/>
    <w:rsid w:val="007E6D8D"/>
    <w:rsid w:val="007E772A"/>
    <w:rsid w:val="007E7C00"/>
    <w:rsid w:val="007F03D1"/>
    <w:rsid w:val="007F05F0"/>
    <w:rsid w:val="007F08B1"/>
    <w:rsid w:val="007F0A01"/>
    <w:rsid w:val="007F0C92"/>
    <w:rsid w:val="007F1570"/>
    <w:rsid w:val="007F25FD"/>
    <w:rsid w:val="007F28AE"/>
    <w:rsid w:val="007F2D6F"/>
    <w:rsid w:val="007F3252"/>
    <w:rsid w:val="007F3480"/>
    <w:rsid w:val="007F389A"/>
    <w:rsid w:val="007F4A94"/>
    <w:rsid w:val="007F55DD"/>
    <w:rsid w:val="007F57DA"/>
    <w:rsid w:val="007F61BA"/>
    <w:rsid w:val="007F74A0"/>
    <w:rsid w:val="007F7AC3"/>
    <w:rsid w:val="007F7DA1"/>
    <w:rsid w:val="008002D4"/>
    <w:rsid w:val="008002DA"/>
    <w:rsid w:val="0080038D"/>
    <w:rsid w:val="008003A6"/>
    <w:rsid w:val="008007A0"/>
    <w:rsid w:val="00800855"/>
    <w:rsid w:val="008017D9"/>
    <w:rsid w:val="00801C00"/>
    <w:rsid w:val="008020CC"/>
    <w:rsid w:val="008020EE"/>
    <w:rsid w:val="008026FF"/>
    <w:rsid w:val="00802A5A"/>
    <w:rsid w:val="00802B8E"/>
    <w:rsid w:val="00802E5E"/>
    <w:rsid w:val="008031EE"/>
    <w:rsid w:val="008035A2"/>
    <w:rsid w:val="00804108"/>
    <w:rsid w:val="00804A33"/>
    <w:rsid w:val="0080544B"/>
    <w:rsid w:val="0080593B"/>
    <w:rsid w:val="0080596A"/>
    <w:rsid w:val="00806A56"/>
    <w:rsid w:val="008071BC"/>
    <w:rsid w:val="00807542"/>
    <w:rsid w:val="008078C1"/>
    <w:rsid w:val="00807E4E"/>
    <w:rsid w:val="00810D9C"/>
    <w:rsid w:val="00812548"/>
    <w:rsid w:val="00812B3A"/>
    <w:rsid w:val="00813370"/>
    <w:rsid w:val="0081342A"/>
    <w:rsid w:val="008138BD"/>
    <w:rsid w:val="00813934"/>
    <w:rsid w:val="00813BAD"/>
    <w:rsid w:val="00813C11"/>
    <w:rsid w:val="00813CA8"/>
    <w:rsid w:val="00813D6D"/>
    <w:rsid w:val="00814209"/>
    <w:rsid w:val="008146BC"/>
    <w:rsid w:val="0081470B"/>
    <w:rsid w:val="00814852"/>
    <w:rsid w:val="00815AB6"/>
    <w:rsid w:val="00817129"/>
    <w:rsid w:val="00817EB2"/>
    <w:rsid w:val="00820287"/>
    <w:rsid w:val="008207A2"/>
    <w:rsid w:val="00820834"/>
    <w:rsid w:val="00820915"/>
    <w:rsid w:val="008211AF"/>
    <w:rsid w:val="008216AA"/>
    <w:rsid w:val="008217EC"/>
    <w:rsid w:val="00821809"/>
    <w:rsid w:val="0082250B"/>
    <w:rsid w:val="00823318"/>
    <w:rsid w:val="0082336E"/>
    <w:rsid w:val="00823A31"/>
    <w:rsid w:val="00823DF5"/>
    <w:rsid w:val="00823E1E"/>
    <w:rsid w:val="00824324"/>
    <w:rsid w:val="008243B7"/>
    <w:rsid w:val="008248C4"/>
    <w:rsid w:val="008248DC"/>
    <w:rsid w:val="00824960"/>
    <w:rsid w:val="00825601"/>
    <w:rsid w:val="00825975"/>
    <w:rsid w:val="00825DA0"/>
    <w:rsid w:val="008277D7"/>
    <w:rsid w:val="00827D43"/>
    <w:rsid w:val="00830163"/>
    <w:rsid w:val="00830459"/>
    <w:rsid w:val="008304B2"/>
    <w:rsid w:val="008304D1"/>
    <w:rsid w:val="008305BE"/>
    <w:rsid w:val="00830CD9"/>
    <w:rsid w:val="00831EEC"/>
    <w:rsid w:val="0083252D"/>
    <w:rsid w:val="00832ADE"/>
    <w:rsid w:val="00832C0D"/>
    <w:rsid w:val="00832F46"/>
    <w:rsid w:val="00833046"/>
    <w:rsid w:val="00833ADF"/>
    <w:rsid w:val="00833F06"/>
    <w:rsid w:val="0083419E"/>
    <w:rsid w:val="0083456A"/>
    <w:rsid w:val="0083484F"/>
    <w:rsid w:val="0083542B"/>
    <w:rsid w:val="00836524"/>
    <w:rsid w:val="008367D6"/>
    <w:rsid w:val="00836D2E"/>
    <w:rsid w:val="00836D64"/>
    <w:rsid w:val="00837746"/>
    <w:rsid w:val="0083790A"/>
    <w:rsid w:val="00837A4F"/>
    <w:rsid w:val="00837C12"/>
    <w:rsid w:val="00840219"/>
    <w:rsid w:val="00841025"/>
    <w:rsid w:val="008412A8"/>
    <w:rsid w:val="008417FC"/>
    <w:rsid w:val="00841940"/>
    <w:rsid w:val="00841C8A"/>
    <w:rsid w:val="008429DC"/>
    <w:rsid w:val="00843971"/>
    <w:rsid w:val="00843BD6"/>
    <w:rsid w:val="00844BB0"/>
    <w:rsid w:val="00844F08"/>
    <w:rsid w:val="00845158"/>
    <w:rsid w:val="008452A4"/>
    <w:rsid w:val="00845443"/>
    <w:rsid w:val="00846016"/>
    <w:rsid w:val="00846C35"/>
    <w:rsid w:val="00847193"/>
    <w:rsid w:val="00847485"/>
    <w:rsid w:val="0085007A"/>
    <w:rsid w:val="00850456"/>
    <w:rsid w:val="00850826"/>
    <w:rsid w:val="008508F5"/>
    <w:rsid w:val="00850D71"/>
    <w:rsid w:val="00850E48"/>
    <w:rsid w:val="00851092"/>
    <w:rsid w:val="00851731"/>
    <w:rsid w:val="00851C59"/>
    <w:rsid w:val="00852F44"/>
    <w:rsid w:val="008533CB"/>
    <w:rsid w:val="00853674"/>
    <w:rsid w:val="00853B9B"/>
    <w:rsid w:val="0085445C"/>
    <w:rsid w:val="00854F1F"/>
    <w:rsid w:val="0085500B"/>
    <w:rsid w:val="00855102"/>
    <w:rsid w:val="00855708"/>
    <w:rsid w:val="00855C18"/>
    <w:rsid w:val="0085600E"/>
    <w:rsid w:val="0085636D"/>
    <w:rsid w:val="0085789B"/>
    <w:rsid w:val="00860B46"/>
    <w:rsid w:val="008611D1"/>
    <w:rsid w:val="008613FE"/>
    <w:rsid w:val="00861B1E"/>
    <w:rsid w:val="00861F44"/>
    <w:rsid w:val="008627E7"/>
    <w:rsid w:val="00862F26"/>
    <w:rsid w:val="00863739"/>
    <w:rsid w:val="008638EE"/>
    <w:rsid w:val="00863C97"/>
    <w:rsid w:val="00863CB7"/>
    <w:rsid w:val="00863CE8"/>
    <w:rsid w:val="0086439A"/>
    <w:rsid w:val="0086443D"/>
    <w:rsid w:val="008647DB"/>
    <w:rsid w:val="00864990"/>
    <w:rsid w:val="00864EE6"/>
    <w:rsid w:val="00864F94"/>
    <w:rsid w:val="0086540F"/>
    <w:rsid w:val="00865A5E"/>
    <w:rsid w:val="00865C18"/>
    <w:rsid w:val="00866222"/>
    <w:rsid w:val="008668AF"/>
    <w:rsid w:val="00866B94"/>
    <w:rsid w:val="00866C7B"/>
    <w:rsid w:val="00867324"/>
    <w:rsid w:val="00867EC7"/>
    <w:rsid w:val="00867FCA"/>
    <w:rsid w:val="0087007A"/>
    <w:rsid w:val="0087094C"/>
    <w:rsid w:val="00870B5D"/>
    <w:rsid w:val="0087131C"/>
    <w:rsid w:val="00871766"/>
    <w:rsid w:val="0087196C"/>
    <w:rsid w:val="00871B94"/>
    <w:rsid w:val="0087343E"/>
    <w:rsid w:val="00873594"/>
    <w:rsid w:val="0087395B"/>
    <w:rsid w:val="008739B2"/>
    <w:rsid w:val="00873CA6"/>
    <w:rsid w:val="0087454E"/>
    <w:rsid w:val="008746A5"/>
    <w:rsid w:val="0087498A"/>
    <w:rsid w:val="008750C2"/>
    <w:rsid w:val="00875265"/>
    <w:rsid w:val="00875398"/>
    <w:rsid w:val="008754D6"/>
    <w:rsid w:val="00875613"/>
    <w:rsid w:val="00875766"/>
    <w:rsid w:val="008759F2"/>
    <w:rsid w:val="00875A2B"/>
    <w:rsid w:val="00875BF0"/>
    <w:rsid w:val="00875CFE"/>
    <w:rsid w:val="00876AF3"/>
    <w:rsid w:val="00876B3F"/>
    <w:rsid w:val="00877574"/>
    <w:rsid w:val="00877629"/>
    <w:rsid w:val="00877904"/>
    <w:rsid w:val="00877F6B"/>
    <w:rsid w:val="008805C3"/>
    <w:rsid w:val="00880955"/>
    <w:rsid w:val="00881041"/>
    <w:rsid w:val="008810CD"/>
    <w:rsid w:val="00881136"/>
    <w:rsid w:val="0088164D"/>
    <w:rsid w:val="008817DB"/>
    <w:rsid w:val="008818CB"/>
    <w:rsid w:val="00881EA0"/>
    <w:rsid w:val="0088366A"/>
    <w:rsid w:val="0088380B"/>
    <w:rsid w:val="00883940"/>
    <w:rsid w:val="00883D01"/>
    <w:rsid w:val="00883E58"/>
    <w:rsid w:val="008846F4"/>
    <w:rsid w:val="008848A2"/>
    <w:rsid w:val="0088502F"/>
    <w:rsid w:val="008850F2"/>
    <w:rsid w:val="00885663"/>
    <w:rsid w:val="008867CB"/>
    <w:rsid w:val="008874E0"/>
    <w:rsid w:val="00887754"/>
    <w:rsid w:val="0088784D"/>
    <w:rsid w:val="0088786F"/>
    <w:rsid w:val="00890C4E"/>
    <w:rsid w:val="00890CB8"/>
    <w:rsid w:val="00890F73"/>
    <w:rsid w:val="008910EF"/>
    <w:rsid w:val="00891A4E"/>
    <w:rsid w:val="008921BB"/>
    <w:rsid w:val="008925C1"/>
    <w:rsid w:val="0089264F"/>
    <w:rsid w:val="00892B44"/>
    <w:rsid w:val="00892B54"/>
    <w:rsid w:val="00892DDA"/>
    <w:rsid w:val="00892E6B"/>
    <w:rsid w:val="008939C3"/>
    <w:rsid w:val="00893AF5"/>
    <w:rsid w:val="00893BFA"/>
    <w:rsid w:val="0089436B"/>
    <w:rsid w:val="00894CC6"/>
    <w:rsid w:val="00894F63"/>
    <w:rsid w:val="00895430"/>
    <w:rsid w:val="008958B9"/>
    <w:rsid w:val="008959C1"/>
    <w:rsid w:val="00895A2A"/>
    <w:rsid w:val="0089640C"/>
    <w:rsid w:val="00897174"/>
    <w:rsid w:val="0089723D"/>
    <w:rsid w:val="008972B8"/>
    <w:rsid w:val="00897508"/>
    <w:rsid w:val="00897708"/>
    <w:rsid w:val="008A01AC"/>
    <w:rsid w:val="008A09A9"/>
    <w:rsid w:val="008A0DED"/>
    <w:rsid w:val="008A1E48"/>
    <w:rsid w:val="008A2159"/>
    <w:rsid w:val="008A2453"/>
    <w:rsid w:val="008A2788"/>
    <w:rsid w:val="008A27BD"/>
    <w:rsid w:val="008A3656"/>
    <w:rsid w:val="008A437C"/>
    <w:rsid w:val="008A49BE"/>
    <w:rsid w:val="008A4D1E"/>
    <w:rsid w:val="008A4D3D"/>
    <w:rsid w:val="008A50FB"/>
    <w:rsid w:val="008A5395"/>
    <w:rsid w:val="008A558E"/>
    <w:rsid w:val="008A5631"/>
    <w:rsid w:val="008A5984"/>
    <w:rsid w:val="008A6068"/>
    <w:rsid w:val="008A6099"/>
    <w:rsid w:val="008A60D9"/>
    <w:rsid w:val="008A6A2F"/>
    <w:rsid w:val="008A6B0E"/>
    <w:rsid w:val="008A729D"/>
    <w:rsid w:val="008A7499"/>
    <w:rsid w:val="008A7A33"/>
    <w:rsid w:val="008A7F12"/>
    <w:rsid w:val="008B0F61"/>
    <w:rsid w:val="008B1751"/>
    <w:rsid w:val="008B19FA"/>
    <w:rsid w:val="008B1A1E"/>
    <w:rsid w:val="008B1C15"/>
    <w:rsid w:val="008B2ADA"/>
    <w:rsid w:val="008B2BF3"/>
    <w:rsid w:val="008B309E"/>
    <w:rsid w:val="008B33F0"/>
    <w:rsid w:val="008B3ACD"/>
    <w:rsid w:val="008B3B10"/>
    <w:rsid w:val="008B3D24"/>
    <w:rsid w:val="008B48A2"/>
    <w:rsid w:val="008B4B95"/>
    <w:rsid w:val="008B4BE1"/>
    <w:rsid w:val="008B4D33"/>
    <w:rsid w:val="008B575F"/>
    <w:rsid w:val="008B589C"/>
    <w:rsid w:val="008B58C1"/>
    <w:rsid w:val="008B5DCF"/>
    <w:rsid w:val="008B6AF2"/>
    <w:rsid w:val="008B76DF"/>
    <w:rsid w:val="008B7F96"/>
    <w:rsid w:val="008C0428"/>
    <w:rsid w:val="008C0A08"/>
    <w:rsid w:val="008C0C37"/>
    <w:rsid w:val="008C0E43"/>
    <w:rsid w:val="008C0F30"/>
    <w:rsid w:val="008C1590"/>
    <w:rsid w:val="008C1AC0"/>
    <w:rsid w:val="008C1B0C"/>
    <w:rsid w:val="008C1DD3"/>
    <w:rsid w:val="008C24A0"/>
    <w:rsid w:val="008C24F2"/>
    <w:rsid w:val="008C2DE1"/>
    <w:rsid w:val="008C3090"/>
    <w:rsid w:val="008C36E2"/>
    <w:rsid w:val="008C383B"/>
    <w:rsid w:val="008C3B31"/>
    <w:rsid w:val="008C3B90"/>
    <w:rsid w:val="008C40D2"/>
    <w:rsid w:val="008C4284"/>
    <w:rsid w:val="008C43AC"/>
    <w:rsid w:val="008C4B3C"/>
    <w:rsid w:val="008C4F57"/>
    <w:rsid w:val="008C5624"/>
    <w:rsid w:val="008C571D"/>
    <w:rsid w:val="008C5C47"/>
    <w:rsid w:val="008C5DCB"/>
    <w:rsid w:val="008C5FBA"/>
    <w:rsid w:val="008C696A"/>
    <w:rsid w:val="008C6A56"/>
    <w:rsid w:val="008C765F"/>
    <w:rsid w:val="008C799C"/>
    <w:rsid w:val="008C79EB"/>
    <w:rsid w:val="008C7EBB"/>
    <w:rsid w:val="008D0D64"/>
    <w:rsid w:val="008D0F92"/>
    <w:rsid w:val="008D130A"/>
    <w:rsid w:val="008D1401"/>
    <w:rsid w:val="008D1A18"/>
    <w:rsid w:val="008D1F9F"/>
    <w:rsid w:val="008D2131"/>
    <w:rsid w:val="008D27A2"/>
    <w:rsid w:val="008D2C95"/>
    <w:rsid w:val="008D3007"/>
    <w:rsid w:val="008D353B"/>
    <w:rsid w:val="008D3A43"/>
    <w:rsid w:val="008D40F9"/>
    <w:rsid w:val="008D422F"/>
    <w:rsid w:val="008D42E2"/>
    <w:rsid w:val="008D46BB"/>
    <w:rsid w:val="008D4828"/>
    <w:rsid w:val="008D5040"/>
    <w:rsid w:val="008D5076"/>
    <w:rsid w:val="008D53F1"/>
    <w:rsid w:val="008D5EE1"/>
    <w:rsid w:val="008D5FD4"/>
    <w:rsid w:val="008D649F"/>
    <w:rsid w:val="008D663A"/>
    <w:rsid w:val="008D6CEF"/>
    <w:rsid w:val="008D6D99"/>
    <w:rsid w:val="008D6DE7"/>
    <w:rsid w:val="008D6F8B"/>
    <w:rsid w:val="008D73E1"/>
    <w:rsid w:val="008D7A4A"/>
    <w:rsid w:val="008D7B7C"/>
    <w:rsid w:val="008D7CED"/>
    <w:rsid w:val="008E022B"/>
    <w:rsid w:val="008E02C3"/>
    <w:rsid w:val="008E0B8B"/>
    <w:rsid w:val="008E0CA5"/>
    <w:rsid w:val="008E1036"/>
    <w:rsid w:val="008E1AA5"/>
    <w:rsid w:val="008E26C9"/>
    <w:rsid w:val="008E2908"/>
    <w:rsid w:val="008E3150"/>
    <w:rsid w:val="008E3745"/>
    <w:rsid w:val="008E3B7F"/>
    <w:rsid w:val="008E3D6D"/>
    <w:rsid w:val="008E3E8B"/>
    <w:rsid w:val="008E47F5"/>
    <w:rsid w:val="008E4849"/>
    <w:rsid w:val="008E4E7C"/>
    <w:rsid w:val="008E5258"/>
    <w:rsid w:val="008E52C4"/>
    <w:rsid w:val="008E6533"/>
    <w:rsid w:val="008E663E"/>
    <w:rsid w:val="008E6E34"/>
    <w:rsid w:val="008E6FEF"/>
    <w:rsid w:val="008F0A80"/>
    <w:rsid w:val="008F0E72"/>
    <w:rsid w:val="008F2280"/>
    <w:rsid w:val="008F26BB"/>
    <w:rsid w:val="008F2B5F"/>
    <w:rsid w:val="008F2F2C"/>
    <w:rsid w:val="008F3A6C"/>
    <w:rsid w:val="008F3CD4"/>
    <w:rsid w:val="008F4BA2"/>
    <w:rsid w:val="008F4D3C"/>
    <w:rsid w:val="008F4F23"/>
    <w:rsid w:val="008F50B8"/>
    <w:rsid w:val="008F51AC"/>
    <w:rsid w:val="008F561B"/>
    <w:rsid w:val="008F56EB"/>
    <w:rsid w:val="008F58AA"/>
    <w:rsid w:val="008F5A7A"/>
    <w:rsid w:val="008F5E02"/>
    <w:rsid w:val="008F64A7"/>
    <w:rsid w:val="008F7C5A"/>
    <w:rsid w:val="008F7DB9"/>
    <w:rsid w:val="00900589"/>
    <w:rsid w:val="00900A6B"/>
    <w:rsid w:val="00900E77"/>
    <w:rsid w:val="0090135D"/>
    <w:rsid w:val="00901567"/>
    <w:rsid w:val="00901665"/>
    <w:rsid w:val="00901CB1"/>
    <w:rsid w:val="00901D98"/>
    <w:rsid w:val="00901E4A"/>
    <w:rsid w:val="00902295"/>
    <w:rsid w:val="009037E0"/>
    <w:rsid w:val="00904CD4"/>
    <w:rsid w:val="00904F21"/>
    <w:rsid w:val="00905952"/>
    <w:rsid w:val="0090609E"/>
    <w:rsid w:val="0090684B"/>
    <w:rsid w:val="00906B7C"/>
    <w:rsid w:val="009070B0"/>
    <w:rsid w:val="0090798D"/>
    <w:rsid w:val="00910930"/>
    <w:rsid w:val="00910D74"/>
    <w:rsid w:val="00910D9F"/>
    <w:rsid w:val="00911643"/>
    <w:rsid w:val="00911992"/>
    <w:rsid w:val="00911C7B"/>
    <w:rsid w:val="009122C1"/>
    <w:rsid w:val="0091238A"/>
    <w:rsid w:val="00912634"/>
    <w:rsid w:val="0091275B"/>
    <w:rsid w:val="009127F9"/>
    <w:rsid w:val="00912927"/>
    <w:rsid w:val="00912B66"/>
    <w:rsid w:val="00912C60"/>
    <w:rsid w:val="00913299"/>
    <w:rsid w:val="009133FF"/>
    <w:rsid w:val="00913C79"/>
    <w:rsid w:val="00913F08"/>
    <w:rsid w:val="00914834"/>
    <w:rsid w:val="00914A8B"/>
    <w:rsid w:val="00914C53"/>
    <w:rsid w:val="00914DF0"/>
    <w:rsid w:val="009153C6"/>
    <w:rsid w:val="00915721"/>
    <w:rsid w:val="00915A5E"/>
    <w:rsid w:val="00915A76"/>
    <w:rsid w:val="00915DC8"/>
    <w:rsid w:val="00916478"/>
    <w:rsid w:val="009164AE"/>
    <w:rsid w:val="00916626"/>
    <w:rsid w:val="00916823"/>
    <w:rsid w:val="0091699B"/>
    <w:rsid w:val="00916ED3"/>
    <w:rsid w:val="00916F7F"/>
    <w:rsid w:val="00916FEF"/>
    <w:rsid w:val="009173E0"/>
    <w:rsid w:val="009174FE"/>
    <w:rsid w:val="00920461"/>
    <w:rsid w:val="009205A3"/>
    <w:rsid w:val="009208F3"/>
    <w:rsid w:val="00920DEB"/>
    <w:rsid w:val="00921444"/>
    <w:rsid w:val="009218AF"/>
    <w:rsid w:val="00922361"/>
    <w:rsid w:val="0092290B"/>
    <w:rsid w:val="00922A02"/>
    <w:rsid w:val="00922B15"/>
    <w:rsid w:val="00923D3D"/>
    <w:rsid w:val="00923DAD"/>
    <w:rsid w:val="00923F96"/>
    <w:rsid w:val="009243FE"/>
    <w:rsid w:val="0092463D"/>
    <w:rsid w:val="009253B0"/>
    <w:rsid w:val="00925FE3"/>
    <w:rsid w:val="009263FE"/>
    <w:rsid w:val="00926CD7"/>
    <w:rsid w:val="00927835"/>
    <w:rsid w:val="00927A59"/>
    <w:rsid w:val="00927C20"/>
    <w:rsid w:val="00930292"/>
    <w:rsid w:val="00930865"/>
    <w:rsid w:val="00930D9B"/>
    <w:rsid w:val="00931812"/>
    <w:rsid w:val="00931844"/>
    <w:rsid w:val="00931AAF"/>
    <w:rsid w:val="00931E4E"/>
    <w:rsid w:val="00932CBB"/>
    <w:rsid w:val="00933119"/>
    <w:rsid w:val="00933B41"/>
    <w:rsid w:val="00933C48"/>
    <w:rsid w:val="00934EB4"/>
    <w:rsid w:val="00935AAB"/>
    <w:rsid w:val="00936091"/>
    <w:rsid w:val="00936244"/>
    <w:rsid w:val="0093686F"/>
    <w:rsid w:val="00936892"/>
    <w:rsid w:val="00937124"/>
    <w:rsid w:val="009371C1"/>
    <w:rsid w:val="0093767D"/>
    <w:rsid w:val="009376CC"/>
    <w:rsid w:val="00937B0B"/>
    <w:rsid w:val="00937BA1"/>
    <w:rsid w:val="00940244"/>
    <w:rsid w:val="0094120F"/>
    <w:rsid w:val="00941BC2"/>
    <w:rsid w:val="00943708"/>
    <w:rsid w:val="009439A2"/>
    <w:rsid w:val="00945165"/>
    <w:rsid w:val="00945416"/>
    <w:rsid w:val="00945D35"/>
    <w:rsid w:val="00946598"/>
    <w:rsid w:val="00946A87"/>
    <w:rsid w:val="00946B9F"/>
    <w:rsid w:val="00946CA8"/>
    <w:rsid w:val="009472FA"/>
    <w:rsid w:val="00947942"/>
    <w:rsid w:val="00947E18"/>
    <w:rsid w:val="009500E0"/>
    <w:rsid w:val="00951216"/>
    <w:rsid w:val="0095127F"/>
    <w:rsid w:val="009516F8"/>
    <w:rsid w:val="00951A73"/>
    <w:rsid w:val="009520ED"/>
    <w:rsid w:val="009526CA"/>
    <w:rsid w:val="00952AE2"/>
    <w:rsid w:val="00952E71"/>
    <w:rsid w:val="00953225"/>
    <w:rsid w:val="00953275"/>
    <w:rsid w:val="009532F8"/>
    <w:rsid w:val="00953471"/>
    <w:rsid w:val="00953999"/>
    <w:rsid w:val="00953BC5"/>
    <w:rsid w:val="00953C8D"/>
    <w:rsid w:val="009543B1"/>
    <w:rsid w:val="0095456B"/>
    <w:rsid w:val="00954BB5"/>
    <w:rsid w:val="0095654A"/>
    <w:rsid w:val="0095662A"/>
    <w:rsid w:val="009566CA"/>
    <w:rsid w:val="0095673A"/>
    <w:rsid w:val="009568D6"/>
    <w:rsid w:val="00956D58"/>
    <w:rsid w:val="0095744F"/>
    <w:rsid w:val="00957991"/>
    <w:rsid w:val="00957DEC"/>
    <w:rsid w:val="00960CFF"/>
    <w:rsid w:val="0096119D"/>
    <w:rsid w:val="00961215"/>
    <w:rsid w:val="00961259"/>
    <w:rsid w:val="00961BA3"/>
    <w:rsid w:val="0096359D"/>
    <w:rsid w:val="009636D2"/>
    <w:rsid w:val="00963CC8"/>
    <w:rsid w:val="00965219"/>
    <w:rsid w:val="00965BE3"/>
    <w:rsid w:val="00965FC1"/>
    <w:rsid w:val="0096610A"/>
    <w:rsid w:val="00966127"/>
    <w:rsid w:val="00966461"/>
    <w:rsid w:val="00966BFF"/>
    <w:rsid w:val="009672B3"/>
    <w:rsid w:val="00967D1D"/>
    <w:rsid w:val="0097000A"/>
    <w:rsid w:val="00970261"/>
    <w:rsid w:val="009705F3"/>
    <w:rsid w:val="009727BA"/>
    <w:rsid w:val="00972841"/>
    <w:rsid w:val="00972BC9"/>
    <w:rsid w:val="00972CB5"/>
    <w:rsid w:val="00972CC2"/>
    <w:rsid w:val="00973208"/>
    <w:rsid w:val="009733C4"/>
    <w:rsid w:val="00973AEA"/>
    <w:rsid w:val="00973BB6"/>
    <w:rsid w:val="00973D8C"/>
    <w:rsid w:val="00973F55"/>
    <w:rsid w:val="009747EE"/>
    <w:rsid w:val="00974DA1"/>
    <w:rsid w:val="00974E52"/>
    <w:rsid w:val="009752AF"/>
    <w:rsid w:val="00975483"/>
    <w:rsid w:val="00975A93"/>
    <w:rsid w:val="00976A96"/>
    <w:rsid w:val="00976B7F"/>
    <w:rsid w:val="00976B83"/>
    <w:rsid w:val="00976FA8"/>
    <w:rsid w:val="00977531"/>
    <w:rsid w:val="00977649"/>
    <w:rsid w:val="00977EEA"/>
    <w:rsid w:val="009801CD"/>
    <w:rsid w:val="00980BEB"/>
    <w:rsid w:val="0098193D"/>
    <w:rsid w:val="00981AF1"/>
    <w:rsid w:val="00981D75"/>
    <w:rsid w:val="00982336"/>
    <w:rsid w:val="00982555"/>
    <w:rsid w:val="00982B26"/>
    <w:rsid w:val="00982EEC"/>
    <w:rsid w:val="00983014"/>
    <w:rsid w:val="009830E2"/>
    <w:rsid w:val="0098324C"/>
    <w:rsid w:val="009832FE"/>
    <w:rsid w:val="00983A26"/>
    <w:rsid w:val="00983BFD"/>
    <w:rsid w:val="00983E20"/>
    <w:rsid w:val="009846AA"/>
    <w:rsid w:val="009849F4"/>
    <w:rsid w:val="00984C45"/>
    <w:rsid w:val="00984C85"/>
    <w:rsid w:val="00984DB8"/>
    <w:rsid w:val="009859FE"/>
    <w:rsid w:val="009863DD"/>
    <w:rsid w:val="0098697B"/>
    <w:rsid w:val="00986A32"/>
    <w:rsid w:val="00986B19"/>
    <w:rsid w:val="00986E2E"/>
    <w:rsid w:val="009877DA"/>
    <w:rsid w:val="00987997"/>
    <w:rsid w:val="00987D57"/>
    <w:rsid w:val="00987E86"/>
    <w:rsid w:val="009902DA"/>
    <w:rsid w:val="009908A3"/>
    <w:rsid w:val="009908E7"/>
    <w:rsid w:val="00991794"/>
    <w:rsid w:val="00992133"/>
    <w:rsid w:val="0099240D"/>
    <w:rsid w:val="00992508"/>
    <w:rsid w:val="00992660"/>
    <w:rsid w:val="00993293"/>
    <w:rsid w:val="009933BF"/>
    <w:rsid w:val="00993768"/>
    <w:rsid w:val="00993A59"/>
    <w:rsid w:val="00993B08"/>
    <w:rsid w:val="00994E1A"/>
    <w:rsid w:val="0099502E"/>
    <w:rsid w:val="0099545C"/>
    <w:rsid w:val="00995723"/>
    <w:rsid w:val="00995B91"/>
    <w:rsid w:val="00995F45"/>
    <w:rsid w:val="00996113"/>
    <w:rsid w:val="0099634D"/>
    <w:rsid w:val="00996840"/>
    <w:rsid w:val="00996E07"/>
    <w:rsid w:val="009970D0"/>
    <w:rsid w:val="00997F13"/>
    <w:rsid w:val="009A06A3"/>
    <w:rsid w:val="009A0EE8"/>
    <w:rsid w:val="009A15FA"/>
    <w:rsid w:val="009A1603"/>
    <w:rsid w:val="009A1616"/>
    <w:rsid w:val="009A1AA3"/>
    <w:rsid w:val="009A2012"/>
    <w:rsid w:val="009A339C"/>
    <w:rsid w:val="009A3B93"/>
    <w:rsid w:val="009A46EF"/>
    <w:rsid w:val="009A4848"/>
    <w:rsid w:val="009A4896"/>
    <w:rsid w:val="009A4CB7"/>
    <w:rsid w:val="009A5190"/>
    <w:rsid w:val="009A5478"/>
    <w:rsid w:val="009A548C"/>
    <w:rsid w:val="009A565A"/>
    <w:rsid w:val="009A6493"/>
    <w:rsid w:val="009A683E"/>
    <w:rsid w:val="009A6CDE"/>
    <w:rsid w:val="009A6FDC"/>
    <w:rsid w:val="009A7C08"/>
    <w:rsid w:val="009A7EEC"/>
    <w:rsid w:val="009B0091"/>
    <w:rsid w:val="009B01DB"/>
    <w:rsid w:val="009B099B"/>
    <w:rsid w:val="009B1EB5"/>
    <w:rsid w:val="009B2694"/>
    <w:rsid w:val="009B2E8A"/>
    <w:rsid w:val="009B2EC1"/>
    <w:rsid w:val="009B37A5"/>
    <w:rsid w:val="009B3BA3"/>
    <w:rsid w:val="009B3FBA"/>
    <w:rsid w:val="009B437D"/>
    <w:rsid w:val="009B4E54"/>
    <w:rsid w:val="009B5465"/>
    <w:rsid w:val="009B591D"/>
    <w:rsid w:val="009B5D7C"/>
    <w:rsid w:val="009B615B"/>
    <w:rsid w:val="009B68B0"/>
    <w:rsid w:val="009B6CF7"/>
    <w:rsid w:val="009B6F24"/>
    <w:rsid w:val="009B712C"/>
    <w:rsid w:val="009B713B"/>
    <w:rsid w:val="009B778C"/>
    <w:rsid w:val="009B7D77"/>
    <w:rsid w:val="009B7F1E"/>
    <w:rsid w:val="009C01E3"/>
    <w:rsid w:val="009C0B89"/>
    <w:rsid w:val="009C0C37"/>
    <w:rsid w:val="009C0ED8"/>
    <w:rsid w:val="009C1F34"/>
    <w:rsid w:val="009C22AE"/>
    <w:rsid w:val="009C25E9"/>
    <w:rsid w:val="009C274C"/>
    <w:rsid w:val="009C28B9"/>
    <w:rsid w:val="009C2B18"/>
    <w:rsid w:val="009C2C04"/>
    <w:rsid w:val="009C311E"/>
    <w:rsid w:val="009C3429"/>
    <w:rsid w:val="009C3D96"/>
    <w:rsid w:val="009C4109"/>
    <w:rsid w:val="009C41FB"/>
    <w:rsid w:val="009C4D0B"/>
    <w:rsid w:val="009C514A"/>
    <w:rsid w:val="009C538D"/>
    <w:rsid w:val="009C5561"/>
    <w:rsid w:val="009C558C"/>
    <w:rsid w:val="009C59E9"/>
    <w:rsid w:val="009C629B"/>
    <w:rsid w:val="009C71E1"/>
    <w:rsid w:val="009C727F"/>
    <w:rsid w:val="009C78EA"/>
    <w:rsid w:val="009C7D64"/>
    <w:rsid w:val="009D04AE"/>
    <w:rsid w:val="009D14DE"/>
    <w:rsid w:val="009D1A5F"/>
    <w:rsid w:val="009D1C6B"/>
    <w:rsid w:val="009D2698"/>
    <w:rsid w:val="009D2D66"/>
    <w:rsid w:val="009D30F4"/>
    <w:rsid w:val="009D3970"/>
    <w:rsid w:val="009D3CDF"/>
    <w:rsid w:val="009D3EB6"/>
    <w:rsid w:val="009D46C7"/>
    <w:rsid w:val="009D5306"/>
    <w:rsid w:val="009D5873"/>
    <w:rsid w:val="009D5C87"/>
    <w:rsid w:val="009D6314"/>
    <w:rsid w:val="009D6338"/>
    <w:rsid w:val="009D6478"/>
    <w:rsid w:val="009D6AF7"/>
    <w:rsid w:val="009D6E5B"/>
    <w:rsid w:val="009D725E"/>
    <w:rsid w:val="009D784B"/>
    <w:rsid w:val="009D7D1D"/>
    <w:rsid w:val="009D7E1D"/>
    <w:rsid w:val="009D7FD1"/>
    <w:rsid w:val="009E032B"/>
    <w:rsid w:val="009E1266"/>
    <w:rsid w:val="009E1349"/>
    <w:rsid w:val="009E141B"/>
    <w:rsid w:val="009E194A"/>
    <w:rsid w:val="009E1B33"/>
    <w:rsid w:val="009E1CB8"/>
    <w:rsid w:val="009E1D42"/>
    <w:rsid w:val="009E3A0A"/>
    <w:rsid w:val="009E3DDA"/>
    <w:rsid w:val="009E3F85"/>
    <w:rsid w:val="009E418D"/>
    <w:rsid w:val="009E42B0"/>
    <w:rsid w:val="009E46EE"/>
    <w:rsid w:val="009E4764"/>
    <w:rsid w:val="009E5317"/>
    <w:rsid w:val="009E6032"/>
    <w:rsid w:val="009E637C"/>
    <w:rsid w:val="009E6F25"/>
    <w:rsid w:val="009E7361"/>
    <w:rsid w:val="009E7589"/>
    <w:rsid w:val="009E7592"/>
    <w:rsid w:val="009F0293"/>
    <w:rsid w:val="009F04A1"/>
    <w:rsid w:val="009F075C"/>
    <w:rsid w:val="009F107B"/>
    <w:rsid w:val="009F1A37"/>
    <w:rsid w:val="009F1B23"/>
    <w:rsid w:val="009F1BE5"/>
    <w:rsid w:val="009F1E14"/>
    <w:rsid w:val="009F244F"/>
    <w:rsid w:val="009F259E"/>
    <w:rsid w:val="009F28FF"/>
    <w:rsid w:val="009F2D0A"/>
    <w:rsid w:val="009F3033"/>
    <w:rsid w:val="009F31C3"/>
    <w:rsid w:val="009F3457"/>
    <w:rsid w:val="009F3C27"/>
    <w:rsid w:val="009F3D3D"/>
    <w:rsid w:val="009F4355"/>
    <w:rsid w:val="009F450F"/>
    <w:rsid w:val="009F5C33"/>
    <w:rsid w:val="009F76A2"/>
    <w:rsid w:val="009F77E7"/>
    <w:rsid w:val="009F78EE"/>
    <w:rsid w:val="009F7AC2"/>
    <w:rsid w:val="00A0029E"/>
    <w:rsid w:val="00A00620"/>
    <w:rsid w:val="00A00F9F"/>
    <w:rsid w:val="00A0103A"/>
    <w:rsid w:val="00A0123A"/>
    <w:rsid w:val="00A01C83"/>
    <w:rsid w:val="00A01CBD"/>
    <w:rsid w:val="00A01DCE"/>
    <w:rsid w:val="00A02A09"/>
    <w:rsid w:val="00A0324B"/>
    <w:rsid w:val="00A03930"/>
    <w:rsid w:val="00A0398E"/>
    <w:rsid w:val="00A03F53"/>
    <w:rsid w:val="00A04D09"/>
    <w:rsid w:val="00A053E6"/>
    <w:rsid w:val="00A05DE5"/>
    <w:rsid w:val="00A06324"/>
    <w:rsid w:val="00A06349"/>
    <w:rsid w:val="00A063AB"/>
    <w:rsid w:val="00A07017"/>
    <w:rsid w:val="00A07293"/>
    <w:rsid w:val="00A0777F"/>
    <w:rsid w:val="00A07BAF"/>
    <w:rsid w:val="00A07D06"/>
    <w:rsid w:val="00A07DBA"/>
    <w:rsid w:val="00A07DD2"/>
    <w:rsid w:val="00A10295"/>
    <w:rsid w:val="00A10315"/>
    <w:rsid w:val="00A108E2"/>
    <w:rsid w:val="00A10E30"/>
    <w:rsid w:val="00A116F0"/>
    <w:rsid w:val="00A11A9F"/>
    <w:rsid w:val="00A12623"/>
    <w:rsid w:val="00A12752"/>
    <w:rsid w:val="00A131F4"/>
    <w:rsid w:val="00A131F8"/>
    <w:rsid w:val="00A133A2"/>
    <w:rsid w:val="00A13638"/>
    <w:rsid w:val="00A136FC"/>
    <w:rsid w:val="00A13B04"/>
    <w:rsid w:val="00A13BC3"/>
    <w:rsid w:val="00A13BC6"/>
    <w:rsid w:val="00A141C8"/>
    <w:rsid w:val="00A149D7"/>
    <w:rsid w:val="00A14A7E"/>
    <w:rsid w:val="00A15033"/>
    <w:rsid w:val="00A1551A"/>
    <w:rsid w:val="00A155AA"/>
    <w:rsid w:val="00A15E5E"/>
    <w:rsid w:val="00A1616D"/>
    <w:rsid w:val="00A166B5"/>
    <w:rsid w:val="00A172D4"/>
    <w:rsid w:val="00A17D2C"/>
    <w:rsid w:val="00A17D35"/>
    <w:rsid w:val="00A205ED"/>
    <w:rsid w:val="00A20BCE"/>
    <w:rsid w:val="00A20C8E"/>
    <w:rsid w:val="00A213A9"/>
    <w:rsid w:val="00A21AA6"/>
    <w:rsid w:val="00A21B5B"/>
    <w:rsid w:val="00A21E7F"/>
    <w:rsid w:val="00A21E8A"/>
    <w:rsid w:val="00A22003"/>
    <w:rsid w:val="00A22533"/>
    <w:rsid w:val="00A22F19"/>
    <w:rsid w:val="00A232F9"/>
    <w:rsid w:val="00A2354C"/>
    <w:rsid w:val="00A23A6C"/>
    <w:rsid w:val="00A23F89"/>
    <w:rsid w:val="00A241C8"/>
    <w:rsid w:val="00A24247"/>
    <w:rsid w:val="00A243A5"/>
    <w:rsid w:val="00A247C8"/>
    <w:rsid w:val="00A24B68"/>
    <w:rsid w:val="00A24DB3"/>
    <w:rsid w:val="00A25672"/>
    <w:rsid w:val="00A259DD"/>
    <w:rsid w:val="00A26059"/>
    <w:rsid w:val="00A26365"/>
    <w:rsid w:val="00A26490"/>
    <w:rsid w:val="00A26FF7"/>
    <w:rsid w:val="00A2709B"/>
    <w:rsid w:val="00A271FB"/>
    <w:rsid w:val="00A27423"/>
    <w:rsid w:val="00A27B73"/>
    <w:rsid w:val="00A27F8E"/>
    <w:rsid w:val="00A301FB"/>
    <w:rsid w:val="00A306E2"/>
    <w:rsid w:val="00A31299"/>
    <w:rsid w:val="00A31E09"/>
    <w:rsid w:val="00A3207C"/>
    <w:rsid w:val="00A32748"/>
    <w:rsid w:val="00A32E7C"/>
    <w:rsid w:val="00A32EFA"/>
    <w:rsid w:val="00A3448A"/>
    <w:rsid w:val="00A346DA"/>
    <w:rsid w:val="00A3473B"/>
    <w:rsid w:val="00A358D8"/>
    <w:rsid w:val="00A35A56"/>
    <w:rsid w:val="00A35D49"/>
    <w:rsid w:val="00A35D76"/>
    <w:rsid w:val="00A360AA"/>
    <w:rsid w:val="00A36BD5"/>
    <w:rsid w:val="00A371FD"/>
    <w:rsid w:val="00A373CB"/>
    <w:rsid w:val="00A40970"/>
    <w:rsid w:val="00A40EEF"/>
    <w:rsid w:val="00A410C1"/>
    <w:rsid w:val="00A4127C"/>
    <w:rsid w:val="00A414C1"/>
    <w:rsid w:val="00A41DA6"/>
    <w:rsid w:val="00A42CA6"/>
    <w:rsid w:val="00A43652"/>
    <w:rsid w:val="00A43660"/>
    <w:rsid w:val="00A43C28"/>
    <w:rsid w:val="00A444BD"/>
    <w:rsid w:val="00A44525"/>
    <w:rsid w:val="00A44F66"/>
    <w:rsid w:val="00A45209"/>
    <w:rsid w:val="00A45491"/>
    <w:rsid w:val="00A458A5"/>
    <w:rsid w:val="00A45CF2"/>
    <w:rsid w:val="00A46236"/>
    <w:rsid w:val="00A475A1"/>
    <w:rsid w:val="00A47AAE"/>
    <w:rsid w:val="00A50B48"/>
    <w:rsid w:val="00A50D17"/>
    <w:rsid w:val="00A51856"/>
    <w:rsid w:val="00A519BB"/>
    <w:rsid w:val="00A52205"/>
    <w:rsid w:val="00A52911"/>
    <w:rsid w:val="00A52B36"/>
    <w:rsid w:val="00A52C4F"/>
    <w:rsid w:val="00A53917"/>
    <w:rsid w:val="00A542EB"/>
    <w:rsid w:val="00A54654"/>
    <w:rsid w:val="00A54A34"/>
    <w:rsid w:val="00A54A72"/>
    <w:rsid w:val="00A54B6A"/>
    <w:rsid w:val="00A54F46"/>
    <w:rsid w:val="00A55D69"/>
    <w:rsid w:val="00A55F8D"/>
    <w:rsid w:val="00A55F99"/>
    <w:rsid w:val="00A56269"/>
    <w:rsid w:val="00A56929"/>
    <w:rsid w:val="00A56AEE"/>
    <w:rsid w:val="00A576B7"/>
    <w:rsid w:val="00A57729"/>
    <w:rsid w:val="00A57C5A"/>
    <w:rsid w:val="00A60AED"/>
    <w:rsid w:val="00A60B3E"/>
    <w:rsid w:val="00A60ECB"/>
    <w:rsid w:val="00A616B5"/>
    <w:rsid w:val="00A61E93"/>
    <w:rsid w:val="00A623B6"/>
    <w:rsid w:val="00A62500"/>
    <w:rsid w:val="00A627E0"/>
    <w:rsid w:val="00A62938"/>
    <w:rsid w:val="00A62DEC"/>
    <w:rsid w:val="00A64226"/>
    <w:rsid w:val="00A6448F"/>
    <w:rsid w:val="00A645AD"/>
    <w:rsid w:val="00A64719"/>
    <w:rsid w:val="00A64AF7"/>
    <w:rsid w:val="00A6592F"/>
    <w:rsid w:val="00A65E38"/>
    <w:rsid w:val="00A663D2"/>
    <w:rsid w:val="00A6644A"/>
    <w:rsid w:val="00A666F8"/>
    <w:rsid w:val="00A66A63"/>
    <w:rsid w:val="00A66F56"/>
    <w:rsid w:val="00A671F2"/>
    <w:rsid w:val="00A671FE"/>
    <w:rsid w:val="00A673EA"/>
    <w:rsid w:val="00A67464"/>
    <w:rsid w:val="00A674FA"/>
    <w:rsid w:val="00A70866"/>
    <w:rsid w:val="00A711D2"/>
    <w:rsid w:val="00A7131E"/>
    <w:rsid w:val="00A716EB"/>
    <w:rsid w:val="00A717E9"/>
    <w:rsid w:val="00A71CC4"/>
    <w:rsid w:val="00A720E9"/>
    <w:rsid w:val="00A72798"/>
    <w:rsid w:val="00A73276"/>
    <w:rsid w:val="00A73711"/>
    <w:rsid w:val="00A73B13"/>
    <w:rsid w:val="00A73BA1"/>
    <w:rsid w:val="00A73BFD"/>
    <w:rsid w:val="00A7419B"/>
    <w:rsid w:val="00A741F5"/>
    <w:rsid w:val="00A74763"/>
    <w:rsid w:val="00A74923"/>
    <w:rsid w:val="00A74F80"/>
    <w:rsid w:val="00A75F61"/>
    <w:rsid w:val="00A76255"/>
    <w:rsid w:val="00A76485"/>
    <w:rsid w:val="00A76728"/>
    <w:rsid w:val="00A767F7"/>
    <w:rsid w:val="00A768F8"/>
    <w:rsid w:val="00A77574"/>
    <w:rsid w:val="00A80455"/>
    <w:rsid w:val="00A80875"/>
    <w:rsid w:val="00A80A27"/>
    <w:rsid w:val="00A80A80"/>
    <w:rsid w:val="00A80BE8"/>
    <w:rsid w:val="00A8199C"/>
    <w:rsid w:val="00A81E0F"/>
    <w:rsid w:val="00A82B22"/>
    <w:rsid w:val="00A82DB9"/>
    <w:rsid w:val="00A83493"/>
    <w:rsid w:val="00A835CF"/>
    <w:rsid w:val="00A83F35"/>
    <w:rsid w:val="00A84876"/>
    <w:rsid w:val="00A84A48"/>
    <w:rsid w:val="00A85A67"/>
    <w:rsid w:val="00A85A8B"/>
    <w:rsid w:val="00A860A9"/>
    <w:rsid w:val="00A862D2"/>
    <w:rsid w:val="00A8661F"/>
    <w:rsid w:val="00A8681E"/>
    <w:rsid w:val="00A86864"/>
    <w:rsid w:val="00A86D50"/>
    <w:rsid w:val="00A87710"/>
    <w:rsid w:val="00A9086D"/>
    <w:rsid w:val="00A90F6E"/>
    <w:rsid w:val="00A912AB"/>
    <w:rsid w:val="00A915B4"/>
    <w:rsid w:val="00A919CB"/>
    <w:rsid w:val="00A919E1"/>
    <w:rsid w:val="00A923FA"/>
    <w:rsid w:val="00A92815"/>
    <w:rsid w:val="00A928DC"/>
    <w:rsid w:val="00A92E4F"/>
    <w:rsid w:val="00A92EC1"/>
    <w:rsid w:val="00A93028"/>
    <w:rsid w:val="00A93BED"/>
    <w:rsid w:val="00A93E82"/>
    <w:rsid w:val="00A94194"/>
    <w:rsid w:val="00A9463C"/>
    <w:rsid w:val="00A94F71"/>
    <w:rsid w:val="00A957EB"/>
    <w:rsid w:val="00A95A43"/>
    <w:rsid w:val="00A95DDB"/>
    <w:rsid w:val="00A95E0C"/>
    <w:rsid w:val="00A96237"/>
    <w:rsid w:val="00A970A7"/>
    <w:rsid w:val="00A97628"/>
    <w:rsid w:val="00AA05A7"/>
    <w:rsid w:val="00AA0EE9"/>
    <w:rsid w:val="00AA1435"/>
    <w:rsid w:val="00AA147A"/>
    <w:rsid w:val="00AA1561"/>
    <w:rsid w:val="00AA16A0"/>
    <w:rsid w:val="00AA1BB0"/>
    <w:rsid w:val="00AA1FA2"/>
    <w:rsid w:val="00AA21D2"/>
    <w:rsid w:val="00AA21DC"/>
    <w:rsid w:val="00AA2999"/>
    <w:rsid w:val="00AA2B28"/>
    <w:rsid w:val="00AA2B35"/>
    <w:rsid w:val="00AA3285"/>
    <w:rsid w:val="00AA34E1"/>
    <w:rsid w:val="00AA3674"/>
    <w:rsid w:val="00AA37E2"/>
    <w:rsid w:val="00AA3C04"/>
    <w:rsid w:val="00AA3CAE"/>
    <w:rsid w:val="00AA3E1F"/>
    <w:rsid w:val="00AA5A98"/>
    <w:rsid w:val="00AA5F77"/>
    <w:rsid w:val="00AA63A1"/>
    <w:rsid w:val="00AA63F5"/>
    <w:rsid w:val="00AA6416"/>
    <w:rsid w:val="00AA66E5"/>
    <w:rsid w:val="00AA6740"/>
    <w:rsid w:val="00AA7813"/>
    <w:rsid w:val="00AA7C1A"/>
    <w:rsid w:val="00AB01A4"/>
    <w:rsid w:val="00AB1658"/>
    <w:rsid w:val="00AB1906"/>
    <w:rsid w:val="00AB238B"/>
    <w:rsid w:val="00AB2E1E"/>
    <w:rsid w:val="00AB31E0"/>
    <w:rsid w:val="00AB387C"/>
    <w:rsid w:val="00AB4360"/>
    <w:rsid w:val="00AB4A14"/>
    <w:rsid w:val="00AB4F2D"/>
    <w:rsid w:val="00AB5BEA"/>
    <w:rsid w:val="00AB6B10"/>
    <w:rsid w:val="00AB6D3B"/>
    <w:rsid w:val="00AB6DD0"/>
    <w:rsid w:val="00AB780A"/>
    <w:rsid w:val="00AC0090"/>
    <w:rsid w:val="00AC0235"/>
    <w:rsid w:val="00AC051B"/>
    <w:rsid w:val="00AC0585"/>
    <w:rsid w:val="00AC0827"/>
    <w:rsid w:val="00AC08BE"/>
    <w:rsid w:val="00AC10E5"/>
    <w:rsid w:val="00AC196D"/>
    <w:rsid w:val="00AC201A"/>
    <w:rsid w:val="00AC24EF"/>
    <w:rsid w:val="00AC29AD"/>
    <w:rsid w:val="00AC2A81"/>
    <w:rsid w:val="00AC2B9E"/>
    <w:rsid w:val="00AC2D01"/>
    <w:rsid w:val="00AC33A0"/>
    <w:rsid w:val="00AC3D89"/>
    <w:rsid w:val="00AC3E9F"/>
    <w:rsid w:val="00AC4AAD"/>
    <w:rsid w:val="00AC4CDB"/>
    <w:rsid w:val="00AC5098"/>
    <w:rsid w:val="00AC5201"/>
    <w:rsid w:val="00AC5226"/>
    <w:rsid w:val="00AC5305"/>
    <w:rsid w:val="00AC53CD"/>
    <w:rsid w:val="00AC5AA3"/>
    <w:rsid w:val="00AC650C"/>
    <w:rsid w:val="00AC6DDD"/>
    <w:rsid w:val="00AC7202"/>
    <w:rsid w:val="00AC7425"/>
    <w:rsid w:val="00AD0548"/>
    <w:rsid w:val="00AD067B"/>
    <w:rsid w:val="00AD110B"/>
    <w:rsid w:val="00AD1A91"/>
    <w:rsid w:val="00AD1CE5"/>
    <w:rsid w:val="00AD27B7"/>
    <w:rsid w:val="00AD3EAA"/>
    <w:rsid w:val="00AD40F6"/>
    <w:rsid w:val="00AD46EA"/>
    <w:rsid w:val="00AD49BC"/>
    <w:rsid w:val="00AD53FB"/>
    <w:rsid w:val="00AD58E1"/>
    <w:rsid w:val="00AD5FFF"/>
    <w:rsid w:val="00AD6087"/>
    <w:rsid w:val="00AD6488"/>
    <w:rsid w:val="00AD67D9"/>
    <w:rsid w:val="00AD733E"/>
    <w:rsid w:val="00AE0171"/>
    <w:rsid w:val="00AE066C"/>
    <w:rsid w:val="00AE0F47"/>
    <w:rsid w:val="00AE16E1"/>
    <w:rsid w:val="00AE17E7"/>
    <w:rsid w:val="00AE1CE8"/>
    <w:rsid w:val="00AE2437"/>
    <w:rsid w:val="00AE26FC"/>
    <w:rsid w:val="00AE29EF"/>
    <w:rsid w:val="00AE345F"/>
    <w:rsid w:val="00AE37CC"/>
    <w:rsid w:val="00AE3C66"/>
    <w:rsid w:val="00AE3C6A"/>
    <w:rsid w:val="00AE402C"/>
    <w:rsid w:val="00AE472D"/>
    <w:rsid w:val="00AE474E"/>
    <w:rsid w:val="00AE5825"/>
    <w:rsid w:val="00AE58AE"/>
    <w:rsid w:val="00AE5E15"/>
    <w:rsid w:val="00AE653D"/>
    <w:rsid w:val="00AE65D6"/>
    <w:rsid w:val="00AE68E1"/>
    <w:rsid w:val="00AE693B"/>
    <w:rsid w:val="00AE6B63"/>
    <w:rsid w:val="00AE7010"/>
    <w:rsid w:val="00AF0306"/>
    <w:rsid w:val="00AF0D0B"/>
    <w:rsid w:val="00AF1628"/>
    <w:rsid w:val="00AF1957"/>
    <w:rsid w:val="00AF203C"/>
    <w:rsid w:val="00AF3BD4"/>
    <w:rsid w:val="00AF3D2F"/>
    <w:rsid w:val="00AF3E07"/>
    <w:rsid w:val="00AF441C"/>
    <w:rsid w:val="00AF4B09"/>
    <w:rsid w:val="00AF564A"/>
    <w:rsid w:val="00AF5920"/>
    <w:rsid w:val="00AF5CE2"/>
    <w:rsid w:val="00AF60B7"/>
    <w:rsid w:val="00AF62A3"/>
    <w:rsid w:val="00AF667C"/>
    <w:rsid w:val="00AF671B"/>
    <w:rsid w:val="00AF6910"/>
    <w:rsid w:val="00AF6995"/>
    <w:rsid w:val="00AF6A5B"/>
    <w:rsid w:val="00AF6CC8"/>
    <w:rsid w:val="00AF70AC"/>
    <w:rsid w:val="00AF71EA"/>
    <w:rsid w:val="00AF78DC"/>
    <w:rsid w:val="00AF7D04"/>
    <w:rsid w:val="00B0103A"/>
    <w:rsid w:val="00B01649"/>
    <w:rsid w:val="00B01722"/>
    <w:rsid w:val="00B01BCC"/>
    <w:rsid w:val="00B01D3E"/>
    <w:rsid w:val="00B01DEE"/>
    <w:rsid w:val="00B02AF1"/>
    <w:rsid w:val="00B030C0"/>
    <w:rsid w:val="00B03F65"/>
    <w:rsid w:val="00B046F3"/>
    <w:rsid w:val="00B04AC0"/>
    <w:rsid w:val="00B0573D"/>
    <w:rsid w:val="00B058CD"/>
    <w:rsid w:val="00B05F32"/>
    <w:rsid w:val="00B0627C"/>
    <w:rsid w:val="00B062E4"/>
    <w:rsid w:val="00B0657A"/>
    <w:rsid w:val="00B06BDA"/>
    <w:rsid w:val="00B06DCB"/>
    <w:rsid w:val="00B0755A"/>
    <w:rsid w:val="00B10328"/>
    <w:rsid w:val="00B1083D"/>
    <w:rsid w:val="00B10FA3"/>
    <w:rsid w:val="00B11443"/>
    <w:rsid w:val="00B11F28"/>
    <w:rsid w:val="00B120AD"/>
    <w:rsid w:val="00B1212C"/>
    <w:rsid w:val="00B1237A"/>
    <w:rsid w:val="00B12782"/>
    <w:rsid w:val="00B1280F"/>
    <w:rsid w:val="00B12AF6"/>
    <w:rsid w:val="00B13A70"/>
    <w:rsid w:val="00B13D42"/>
    <w:rsid w:val="00B14219"/>
    <w:rsid w:val="00B14365"/>
    <w:rsid w:val="00B14C2A"/>
    <w:rsid w:val="00B15158"/>
    <w:rsid w:val="00B154F2"/>
    <w:rsid w:val="00B159FF"/>
    <w:rsid w:val="00B16399"/>
    <w:rsid w:val="00B1674C"/>
    <w:rsid w:val="00B16A58"/>
    <w:rsid w:val="00B170BE"/>
    <w:rsid w:val="00B17252"/>
    <w:rsid w:val="00B175FF"/>
    <w:rsid w:val="00B17B0F"/>
    <w:rsid w:val="00B17E48"/>
    <w:rsid w:val="00B17FA2"/>
    <w:rsid w:val="00B20729"/>
    <w:rsid w:val="00B20D6A"/>
    <w:rsid w:val="00B2178B"/>
    <w:rsid w:val="00B223A8"/>
    <w:rsid w:val="00B23477"/>
    <w:rsid w:val="00B235E1"/>
    <w:rsid w:val="00B249E7"/>
    <w:rsid w:val="00B251D8"/>
    <w:rsid w:val="00B2556C"/>
    <w:rsid w:val="00B25C38"/>
    <w:rsid w:val="00B25D8B"/>
    <w:rsid w:val="00B260EC"/>
    <w:rsid w:val="00B27187"/>
    <w:rsid w:val="00B2780D"/>
    <w:rsid w:val="00B27B6E"/>
    <w:rsid w:val="00B27D1D"/>
    <w:rsid w:val="00B30036"/>
    <w:rsid w:val="00B30071"/>
    <w:rsid w:val="00B304BA"/>
    <w:rsid w:val="00B307CC"/>
    <w:rsid w:val="00B315EE"/>
    <w:rsid w:val="00B31D06"/>
    <w:rsid w:val="00B323EE"/>
    <w:rsid w:val="00B3281A"/>
    <w:rsid w:val="00B3353B"/>
    <w:rsid w:val="00B33CDC"/>
    <w:rsid w:val="00B343EE"/>
    <w:rsid w:val="00B34471"/>
    <w:rsid w:val="00B35522"/>
    <w:rsid w:val="00B35587"/>
    <w:rsid w:val="00B35C27"/>
    <w:rsid w:val="00B35C52"/>
    <w:rsid w:val="00B36248"/>
    <w:rsid w:val="00B36872"/>
    <w:rsid w:val="00B368E6"/>
    <w:rsid w:val="00B37950"/>
    <w:rsid w:val="00B37B10"/>
    <w:rsid w:val="00B40087"/>
    <w:rsid w:val="00B406C8"/>
    <w:rsid w:val="00B40A2A"/>
    <w:rsid w:val="00B4211F"/>
    <w:rsid w:val="00B421B5"/>
    <w:rsid w:val="00B4298B"/>
    <w:rsid w:val="00B42D76"/>
    <w:rsid w:val="00B42EA3"/>
    <w:rsid w:val="00B43455"/>
    <w:rsid w:val="00B43AC2"/>
    <w:rsid w:val="00B43CAA"/>
    <w:rsid w:val="00B44172"/>
    <w:rsid w:val="00B442E0"/>
    <w:rsid w:val="00B44441"/>
    <w:rsid w:val="00B446AC"/>
    <w:rsid w:val="00B44772"/>
    <w:rsid w:val="00B447E2"/>
    <w:rsid w:val="00B44927"/>
    <w:rsid w:val="00B44F2F"/>
    <w:rsid w:val="00B45717"/>
    <w:rsid w:val="00B46529"/>
    <w:rsid w:val="00B46A00"/>
    <w:rsid w:val="00B46ACB"/>
    <w:rsid w:val="00B470E5"/>
    <w:rsid w:val="00B47CD2"/>
    <w:rsid w:val="00B47DC2"/>
    <w:rsid w:val="00B50AE7"/>
    <w:rsid w:val="00B51074"/>
    <w:rsid w:val="00B5117C"/>
    <w:rsid w:val="00B51461"/>
    <w:rsid w:val="00B516EF"/>
    <w:rsid w:val="00B527AF"/>
    <w:rsid w:val="00B52BB1"/>
    <w:rsid w:val="00B52C27"/>
    <w:rsid w:val="00B542D5"/>
    <w:rsid w:val="00B54639"/>
    <w:rsid w:val="00B550E1"/>
    <w:rsid w:val="00B557EE"/>
    <w:rsid w:val="00B558DD"/>
    <w:rsid w:val="00B565C9"/>
    <w:rsid w:val="00B56784"/>
    <w:rsid w:val="00B5685E"/>
    <w:rsid w:val="00B57288"/>
    <w:rsid w:val="00B5728E"/>
    <w:rsid w:val="00B57576"/>
    <w:rsid w:val="00B57744"/>
    <w:rsid w:val="00B60B5C"/>
    <w:rsid w:val="00B60FBB"/>
    <w:rsid w:val="00B6117A"/>
    <w:rsid w:val="00B61382"/>
    <w:rsid w:val="00B61B0C"/>
    <w:rsid w:val="00B6230F"/>
    <w:rsid w:val="00B6237F"/>
    <w:rsid w:val="00B6278E"/>
    <w:rsid w:val="00B62E86"/>
    <w:rsid w:val="00B630C2"/>
    <w:rsid w:val="00B63414"/>
    <w:rsid w:val="00B63E10"/>
    <w:rsid w:val="00B63F7A"/>
    <w:rsid w:val="00B642FD"/>
    <w:rsid w:val="00B645A1"/>
    <w:rsid w:val="00B645F9"/>
    <w:rsid w:val="00B64BAE"/>
    <w:rsid w:val="00B650CB"/>
    <w:rsid w:val="00B66E60"/>
    <w:rsid w:val="00B671F7"/>
    <w:rsid w:val="00B6737C"/>
    <w:rsid w:val="00B70673"/>
    <w:rsid w:val="00B70C9C"/>
    <w:rsid w:val="00B710D2"/>
    <w:rsid w:val="00B71663"/>
    <w:rsid w:val="00B71A59"/>
    <w:rsid w:val="00B71BE6"/>
    <w:rsid w:val="00B71DB4"/>
    <w:rsid w:val="00B71E17"/>
    <w:rsid w:val="00B72081"/>
    <w:rsid w:val="00B72196"/>
    <w:rsid w:val="00B723CF"/>
    <w:rsid w:val="00B72CD7"/>
    <w:rsid w:val="00B72D43"/>
    <w:rsid w:val="00B72F22"/>
    <w:rsid w:val="00B72FE4"/>
    <w:rsid w:val="00B7314B"/>
    <w:rsid w:val="00B735E1"/>
    <w:rsid w:val="00B73A29"/>
    <w:rsid w:val="00B73B73"/>
    <w:rsid w:val="00B73C8A"/>
    <w:rsid w:val="00B73CB8"/>
    <w:rsid w:val="00B751B8"/>
    <w:rsid w:val="00B755A0"/>
    <w:rsid w:val="00B7585A"/>
    <w:rsid w:val="00B759D2"/>
    <w:rsid w:val="00B76131"/>
    <w:rsid w:val="00B767E0"/>
    <w:rsid w:val="00B775DD"/>
    <w:rsid w:val="00B77AFF"/>
    <w:rsid w:val="00B77D31"/>
    <w:rsid w:val="00B77E10"/>
    <w:rsid w:val="00B77F01"/>
    <w:rsid w:val="00B8013F"/>
    <w:rsid w:val="00B801C2"/>
    <w:rsid w:val="00B80336"/>
    <w:rsid w:val="00B8069C"/>
    <w:rsid w:val="00B81D1E"/>
    <w:rsid w:val="00B82361"/>
    <w:rsid w:val="00B82F03"/>
    <w:rsid w:val="00B8337B"/>
    <w:rsid w:val="00B83BD3"/>
    <w:rsid w:val="00B83DC2"/>
    <w:rsid w:val="00B83E26"/>
    <w:rsid w:val="00B83ECD"/>
    <w:rsid w:val="00B8428E"/>
    <w:rsid w:val="00B847AC"/>
    <w:rsid w:val="00B848C9"/>
    <w:rsid w:val="00B84C33"/>
    <w:rsid w:val="00B84E2C"/>
    <w:rsid w:val="00B84EC1"/>
    <w:rsid w:val="00B853A9"/>
    <w:rsid w:val="00B85B50"/>
    <w:rsid w:val="00B85E3E"/>
    <w:rsid w:val="00B86730"/>
    <w:rsid w:val="00B869B0"/>
    <w:rsid w:val="00B86EAC"/>
    <w:rsid w:val="00B86F66"/>
    <w:rsid w:val="00B871A3"/>
    <w:rsid w:val="00B8777E"/>
    <w:rsid w:val="00B87DF2"/>
    <w:rsid w:val="00B87EFA"/>
    <w:rsid w:val="00B90315"/>
    <w:rsid w:val="00B9037E"/>
    <w:rsid w:val="00B9057E"/>
    <w:rsid w:val="00B911B0"/>
    <w:rsid w:val="00B912B9"/>
    <w:rsid w:val="00B91F70"/>
    <w:rsid w:val="00B9277E"/>
    <w:rsid w:val="00B927DC"/>
    <w:rsid w:val="00B92906"/>
    <w:rsid w:val="00B92BCE"/>
    <w:rsid w:val="00B92C3B"/>
    <w:rsid w:val="00B93983"/>
    <w:rsid w:val="00B93D2B"/>
    <w:rsid w:val="00B941F3"/>
    <w:rsid w:val="00B9494E"/>
    <w:rsid w:val="00B94BB7"/>
    <w:rsid w:val="00B951C9"/>
    <w:rsid w:val="00B9602E"/>
    <w:rsid w:val="00B961DF"/>
    <w:rsid w:val="00B9623F"/>
    <w:rsid w:val="00B97B3C"/>
    <w:rsid w:val="00B97BB1"/>
    <w:rsid w:val="00BA066A"/>
    <w:rsid w:val="00BA06B6"/>
    <w:rsid w:val="00BA0746"/>
    <w:rsid w:val="00BA0A1F"/>
    <w:rsid w:val="00BA0CB7"/>
    <w:rsid w:val="00BA0FFA"/>
    <w:rsid w:val="00BA2AF7"/>
    <w:rsid w:val="00BA2D49"/>
    <w:rsid w:val="00BA37D8"/>
    <w:rsid w:val="00BA4037"/>
    <w:rsid w:val="00BA430F"/>
    <w:rsid w:val="00BA4B42"/>
    <w:rsid w:val="00BA4D78"/>
    <w:rsid w:val="00BA559F"/>
    <w:rsid w:val="00BA5A20"/>
    <w:rsid w:val="00BA5F4A"/>
    <w:rsid w:val="00BA66F3"/>
    <w:rsid w:val="00BA6843"/>
    <w:rsid w:val="00BA69E5"/>
    <w:rsid w:val="00BA79EE"/>
    <w:rsid w:val="00BA7E1B"/>
    <w:rsid w:val="00BA7E9D"/>
    <w:rsid w:val="00BB011B"/>
    <w:rsid w:val="00BB05AE"/>
    <w:rsid w:val="00BB0B7F"/>
    <w:rsid w:val="00BB173C"/>
    <w:rsid w:val="00BB1995"/>
    <w:rsid w:val="00BB1B93"/>
    <w:rsid w:val="00BB2311"/>
    <w:rsid w:val="00BB384D"/>
    <w:rsid w:val="00BB3CE0"/>
    <w:rsid w:val="00BB4214"/>
    <w:rsid w:val="00BB4AA8"/>
    <w:rsid w:val="00BB5066"/>
    <w:rsid w:val="00BB5BB5"/>
    <w:rsid w:val="00BB5BC0"/>
    <w:rsid w:val="00BB5DD6"/>
    <w:rsid w:val="00BB5F7B"/>
    <w:rsid w:val="00BB695D"/>
    <w:rsid w:val="00BB7005"/>
    <w:rsid w:val="00BB7047"/>
    <w:rsid w:val="00BB728C"/>
    <w:rsid w:val="00BB7940"/>
    <w:rsid w:val="00BB7C58"/>
    <w:rsid w:val="00BC0061"/>
    <w:rsid w:val="00BC04FC"/>
    <w:rsid w:val="00BC050A"/>
    <w:rsid w:val="00BC0FD5"/>
    <w:rsid w:val="00BC1BCA"/>
    <w:rsid w:val="00BC2450"/>
    <w:rsid w:val="00BC3321"/>
    <w:rsid w:val="00BC3DFB"/>
    <w:rsid w:val="00BC3FFD"/>
    <w:rsid w:val="00BC418C"/>
    <w:rsid w:val="00BC4913"/>
    <w:rsid w:val="00BC5794"/>
    <w:rsid w:val="00BC5905"/>
    <w:rsid w:val="00BC7387"/>
    <w:rsid w:val="00BC74A6"/>
    <w:rsid w:val="00BC7B29"/>
    <w:rsid w:val="00BC7DF6"/>
    <w:rsid w:val="00BD04D9"/>
    <w:rsid w:val="00BD0B67"/>
    <w:rsid w:val="00BD0CF8"/>
    <w:rsid w:val="00BD129C"/>
    <w:rsid w:val="00BD152C"/>
    <w:rsid w:val="00BD18F0"/>
    <w:rsid w:val="00BD23A8"/>
    <w:rsid w:val="00BD2714"/>
    <w:rsid w:val="00BD27EE"/>
    <w:rsid w:val="00BD2C0B"/>
    <w:rsid w:val="00BD3176"/>
    <w:rsid w:val="00BD3938"/>
    <w:rsid w:val="00BD3B60"/>
    <w:rsid w:val="00BD40E9"/>
    <w:rsid w:val="00BD416F"/>
    <w:rsid w:val="00BD423E"/>
    <w:rsid w:val="00BD5801"/>
    <w:rsid w:val="00BD5E74"/>
    <w:rsid w:val="00BD6030"/>
    <w:rsid w:val="00BD643A"/>
    <w:rsid w:val="00BD753F"/>
    <w:rsid w:val="00BD7676"/>
    <w:rsid w:val="00BD794F"/>
    <w:rsid w:val="00BD7999"/>
    <w:rsid w:val="00BE073E"/>
    <w:rsid w:val="00BE09E5"/>
    <w:rsid w:val="00BE1270"/>
    <w:rsid w:val="00BE1525"/>
    <w:rsid w:val="00BE1C08"/>
    <w:rsid w:val="00BE2294"/>
    <w:rsid w:val="00BE22A6"/>
    <w:rsid w:val="00BE2362"/>
    <w:rsid w:val="00BE37B3"/>
    <w:rsid w:val="00BE3D10"/>
    <w:rsid w:val="00BE3E8D"/>
    <w:rsid w:val="00BE40E9"/>
    <w:rsid w:val="00BE5100"/>
    <w:rsid w:val="00BE5937"/>
    <w:rsid w:val="00BE5F26"/>
    <w:rsid w:val="00BE63F5"/>
    <w:rsid w:val="00BE6799"/>
    <w:rsid w:val="00BE71FE"/>
    <w:rsid w:val="00BF1197"/>
    <w:rsid w:val="00BF1F10"/>
    <w:rsid w:val="00BF22A2"/>
    <w:rsid w:val="00BF28D6"/>
    <w:rsid w:val="00BF2965"/>
    <w:rsid w:val="00BF2E7E"/>
    <w:rsid w:val="00BF3748"/>
    <w:rsid w:val="00BF3C0E"/>
    <w:rsid w:val="00BF3F2E"/>
    <w:rsid w:val="00BF5261"/>
    <w:rsid w:val="00BF5E82"/>
    <w:rsid w:val="00BF651B"/>
    <w:rsid w:val="00BF65A2"/>
    <w:rsid w:val="00BF6D80"/>
    <w:rsid w:val="00BF7402"/>
    <w:rsid w:val="00BF74B3"/>
    <w:rsid w:val="00BF755F"/>
    <w:rsid w:val="00BF79A8"/>
    <w:rsid w:val="00BF7DD0"/>
    <w:rsid w:val="00C0012E"/>
    <w:rsid w:val="00C002DD"/>
    <w:rsid w:val="00C0030D"/>
    <w:rsid w:val="00C011A9"/>
    <w:rsid w:val="00C0128D"/>
    <w:rsid w:val="00C0147F"/>
    <w:rsid w:val="00C015B5"/>
    <w:rsid w:val="00C01D19"/>
    <w:rsid w:val="00C01E32"/>
    <w:rsid w:val="00C01FE2"/>
    <w:rsid w:val="00C03522"/>
    <w:rsid w:val="00C038EE"/>
    <w:rsid w:val="00C04137"/>
    <w:rsid w:val="00C045F1"/>
    <w:rsid w:val="00C0469E"/>
    <w:rsid w:val="00C04934"/>
    <w:rsid w:val="00C055F4"/>
    <w:rsid w:val="00C05780"/>
    <w:rsid w:val="00C05B4B"/>
    <w:rsid w:val="00C0629F"/>
    <w:rsid w:val="00C063E2"/>
    <w:rsid w:val="00C072BE"/>
    <w:rsid w:val="00C0734C"/>
    <w:rsid w:val="00C07A36"/>
    <w:rsid w:val="00C1011E"/>
    <w:rsid w:val="00C1081C"/>
    <w:rsid w:val="00C109C5"/>
    <w:rsid w:val="00C1104F"/>
    <w:rsid w:val="00C11278"/>
    <w:rsid w:val="00C112CC"/>
    <w:rsid w:val="00C11537"/>
    <w:rsid w:val="00C119C6"/>
    <w:rsid w:val="00C13117"/>
    <w:rsid w:val="00C13C32"/>
    <w:rsid w:val="00C13E6A"/>
    <w:rsid w:val="00C14390"/>
    <w:rsid w:val="00C144DD"/>
    <w:rsid w:val="00C14A1C"/>
    <w:rsid w:val="00C14FA6"/>
    <w:rsid w:val="00C15DFC"/>
    <w:rsid w:val="00C1605B"/>
    <w:rsid w:val="00C163BF"/>
    <w:rsid w:val="00C17AE1"/>
    <w:rsid w:val="00C2018D"/>
    <w:rsid w:val="00C206AA"/>
    <w:rsid w:val="00C20965"/>
    <w:rsid w:val="00C20FF3"/>
    <w:rsid w:val="00C21AEB"/>
    <w:rsid w:val="00C22117"/>
    <w:rsid w:val="00C22879"/>
    <w:rsid w:val="00C23321"/>
    <w:rsid w:val="00C23769"/>
    <w:rsid w:val="00C23A6A"/>
    <w:rsid w:val="00C24560"/>
    <w:rsid w:val="00C2492E"/>
    <w:rsid w:val="00C254BA"/>
    <w:rsid w:val="00C2591F"/>
    <w:rsid w:val="00C25CF5"/>
    <w:rsid w:val="00C26F6B"/>
    <w:rsid w:val="00C3087C"/>
    <w:rsid w:val="00C31C4D"/>
    <w:rsid w:val="00C324D8"/>
    <w:rsid w:val="00C327F4"/>
    <w:rsid w:val="00C33B5F"/>
    <w:rsid w:val="00C33B9F"/>
    <w:rsid w:val="00C34760"/>
    <w:rsid w:val="00C34B89"/>
    <w:rsid w:val="00C34BDA"/>
    <w:rsid w:val="00C351CA"/>
    <w:rsid w:val="00C355DC"/>
    <w:rsid w:val="00C35849"/>
    <w:rsid w:val="00C35BCE"/>
    <w:rsid w:val="00C36052"/>
    <w:rsid w:val="00C371EF"/>
    <w:rsid w:val="00C3766C"/>
    <w:rsid w:val="00C3782B"/>
    <w:rsid w:val="00C37B4B"/>
    <w:rsid w:val="00C4052F"/>
    <w:rsid w:val="00C406FC"/>
    <w:rsid w:val="00C40A57"/>
    <w:rsid w:val="00C40D66"/>
    <w:rsid w:val="00C416B2"/>
    <w:rsid w:val="00C41C34"/>
    <w:rsid w:val="00C41DAE"/>
    <w:rsid w:val="00C41FDF"/>
    <w:rsid w:val="00C42098"/>
    <w:rsid w:val="00C420BB"/>
    <w:rsid w:val="00C42A12"/>
    <w:rsid w:val="00C42ED8"/>
    <w:rsid w:val="00C43885"/>
    <w:rsid w:val="00C43A71"/>
    <w:rsid w:val="00C43C62"/>
    <w:rsid w:val="00C43C7A"/>
    <w:rsid w:val="00C442AD"/>
    <w:rsid w:val="00C45206"/>
    <w:rsid w:val="00C45498"/>
    <w:rsid w:val="00C4583C"/>
    <w:rsid w:val="00C45F21"/>
    <w:rsid w:val="00C46A3B"/>
    <w:rsid w:val="00C47E0F"/>
    <w:rsid w:val="00C47E78"/>
    <w:rsid w:val="00C50184"/>
    <w:rsid w:val="00C50388"/>
    <w:rsid w:val="00C51584"/>
    <w:rsid w:val="00C531F9"/>
    <w:rsid w:val="00C5338C"/>
    <w:rsid w:val="00C53B63"/>
    <w:rsid w:val="00C53E0D"/>
    <w:rsid w:val="00C53E7D"/>
    <w:rsid w:val="00C53EA0"/>
    <w:rsid w:val="00C53FDC"/>
    <w:rsid w:val="00C542D9"/>
    <w:rsid w:val="00C54691"/>
    <w:rsid w:val="00C54D66"/>
    <w:rsid w:val="00C54ED8"/>
    <w:rsid w:val="00C555C2"/>
    <w:rsid w:val="00C559F3"/>
    <w:rsid w:val="00C55A68"/>
    <w:rsid w:val="00C55BD9"/>
    <w:rsid w:val="00C55F4E"/>
    <w:rsid w:val="00C5652C"/>
    <w:rsid w:val="00C56624"/>
    <w:rsid w:val="00C56E21"/>
    <w:rsid w:val="00C577F0"/>
    <w:rsid w:val="00C57F95"/>
    <w:rsid w:val="00C60596"/>
    <w:rsid w:val="00C61A48"/>
    <w:rsid w:val="00C61BD4"/>
    <w:rsid w:val="00C61CC9"/>
    <w:rsid w:val="00C62579"/>
    <w:rsid w:val="00C62634"/>
    <w:rsid w:val="00C62C16"/>
    <w:rsid w:val="00C62D94"/>
    <w:rsid w:val="00C62FDE"/>
    <w:rsid w:val="00C63533"/>
    <w:rsid w:val="00C638FB"/>
    <w:rsid w:val="00C63E4A"/>
    <w:rsid w:val="00C640B1"/>
    <w:rsid w:val="00C644D3"/>
    <w:rsid w:val="00C64A9B"/>
    <w:rsid w:val="00C64F2B"/>
    <w:rsid w:val="00C65486"/>
    <w:rsid w:val="00C655AE"/>
    <w:rsid w:val="00C65636"/>
    <w:rsid w:val="00C658D2"/>
    <w:rsid w:val="00C659DD"/>
    <w:rsid w:val="00C65C95"/>
    <w:rsid w:val="00C66A04"/>
    <w:rsid w:val="00C67497"/>
    <w:rsid w:val="00C676B2"/>
    <w:rsid w:val="00C67B03"/>
    <w:rsid w:val="00C70276"/>
    <w:rsid w:val="00C715A5"/>
    <w:rsid w:val="00C7184D"/>
    <w:rsid w:val="00C71D2C"/>
    <w:rsid w:val="00C71F66"/>
    <w:rsid w:val="00C7247C"/>
    <w:rsid w:val="00C72711"/>
    <w:rsid w:val="00C728BA"/>
    <w:rsid w:val="00C72E9E"/>
    <w:rsid w:val="00C731FF"/>
    <w:rsid w:val="00C7333E"/>
    <w:rsid w:val="00C73435"/>
    <w:rsid w:val="00C73EFB"/>
    <w:rsid w:val="00C74630"/>
    <w:rsid w:val="00C74E33"/>
    <w:rsid w:val="00C759B6"/>
    <w:rsid w:val="00C75F2C"/>
    <w:rsid w:val="00C76332"/>
    <w:rsid w:val="00C768D5"/>
    <w:rsid w:val="00C76B57"/>
    <w:rsid w:val="00C76ECA"/>
    <w:rsid w:val="00C76F90"/>
    <w:rsid w:val="00C771AA"/>
    <w:rsid w:val="00C772B3"/>
    <w:rsid w:val="00C7744F"/>
    <w:rsid w:val="00C77E8B"/>
    <w:rsid w:val="00C80469"/>
    <w:rsid w:val="00C8069C"/>
    <w:rsid w:val="00C80AA2"/>
    <w:rsid w:val="00C80AE5"/>
    <w:rsid w:val="00C80B02"/>
    <w:rsid w:val="00C80B79"/>
    <w:rsid w:val="00C80D1F"/>
    <w:rsid w:val="00C818CA"/>
    <w:rsid w:val="00C81AA3"/>
    <w:rsid w:val="00C81F48"/>
    <w:rsid w:val="00C81F8A"/>
    <w:rsid w:val="00C829DE"/>
    <w:rsid w:val="00C832BC"/>
    <w:rsid w:val="00C8357F"/>
    <w:rsid w:val="00C83649"/>
    <w:rsid w:val="00C83B3E"/>
    <w:rsid w:val="00C83C8E"/>
    <w:rsid w:val="00C83E3A"/>
    <w:rsid w:val="00C840BE"/>
    <w:rsid w:val="00C847BC"/>
    <w:rsid w:val="00C8524E"/>
    <w:rsid w:val="00C852A6"/>
    <w:rsid w:val="00C853D3"/>
    <w:rsid w:val="00C85872"/>
    <w:rsid w:val="00C85956"/>
    <w:rsid w:val="00C85BD3"/>
    <w:rsid w:val="00C85F17"/>
    <w:rsid w:val="00C86B16"/>
    <w:rsid w:val="00C86DBA"/>
    <w:rsid w:val="00C87A70"/>
    <w:rsid w:val="00C87C01"/>
    <w:rsid w:val="00C87CBB"/>
    <w:rsid w:val="00C90686"/>
    <w:rsid w:val="00C90A14"/>
    <w:rsid w:val="00C90AEA"/>
    <w:rsid w:val="00C9139B"/>
    <w:rsid w:val="00C91C70"/>
    <w:rsid w:val="00C91C7C"/>
    <w:rsid w:val="00C91D7D"/>
    <w:rsid w:val="00C91E51"/>
    <w:rsid w:val="00C92097"/>
    <w:rsid w:val="00C922B7"/>
    <w:rsid w:val="00C92365"/>
    <w:rsid w:val="00C93263"/>
    <w:rsid w:val="00C9344D"/>
    <w:rsid w:val="00C9361A"/>
    <w:rsid w:val="00C9390B"/>
    <w:rsid w:val="00C93BA4"/>
    <w:rsid w:val="00C9408E"/>
    <w:rsid w:val="00C94352"/>
    <w:rsid w:val="00C95746"/>
    <w:rsid w:val="00C96207"/>
    <w:rsid w:val="00C9655E"/>
    <w:rsid w:val="00C967FF"/>
    <w:rsid w:val="00C9689D"/>
    <w:rsid w:val="00C968B2"/>
    <w:rsid w:val="00C96C2E"/>
    <w:rsid w:val="00C97188"/>
    <w:rsid w:val="00C9753A"/>
    <w:rsid w:val="00C976AA"/>
    <w:rsid w:val="00C97DEC"/>
    <w:rsid w:val="00CA0288"/>
    <w:rsid w:val="00CA03FE"/>
    <w:rsid w:val="00CA05E9"/>
    <w:rsid w:val="00CA0AB6"/>
    <w:rsid w:val="00CA0F8F"/>
    <w:rsid w:val="00CA1011"/>
    <w:rsid w:val="00CA10A5"/>
    <w:rsid w:val="00CA11C2"/>
    <w:rsid w:val="00CA12B1"/>
    <w:rsid w:val="00CA13DE"/>
    <w:rsid w:val="00CA1611"/>
    <w:rsid w:val="00CA168C"/>
    <w:rsid w:val="00CA17C6"/>
    <w:rsid w:val="00CA1BC6"/>
    <w:rsid w:val="00CA2B21"/>
    <w:rsid w:val="00CA2B69"/>
    <w:rsid w:val="00CA3025"/>
    <w:rsid w:val="00CA3AE0"/>
    <w:rsid w:val="00CA3AE3"/>
    <w:rsid w:val="00CA4D4A"/>
    <w:rsid w:val="00CA565F"/>
    <w:rsid w:val="00CA56B7"/>
    <w:rsid w:val="00CA5AF8"/>
    <w:rsid w:val="00CA5B72"/>
    <w:rsid w:val="00CA6453"/>
    <w:rsid w:val="00CA69A6"/>
    <w:rsid w:val="00CA6C6F"/>
    <w:rsid w:val="00CA79D1"/>
    <w:rsid w:val="00CA7E56"/>
    <w:rsid w:val="00CB0994"/>
    <w:rsid w:val="00CB1038"/>
    <w:rsid w:val="00CB14EA"/>
    <w:rsid w:val="00CB1E36"/>
    <w:rsid w:val="00CB21D2"/>
    <w:rsid w:val="00CB3B0E"/>
    <w:rsid w:val="00CB42D7"/>
    <w:rsid w:val="00CB431A"/>
    <w:rsid w:val="00CB4AC3"/>
    <w:rsid w:val="00CB4CC2"/>
    <w:rsid w:val="00CB4D7E"/>
    <w:rsid w:val="00CB5A18"/>
    <w:rsid w:val="00CB5E0E"/>
    <w:rsid w:val="00CB6191"/>
    <w:rsid w:val="00CB6225"/>
    <w:rsid w:val="00CB692D"/>
    <w:rsid w:val="00CB6D62"/>
    <w:rsid w:val="00CB760C"/>
    <w:rsid w:val="00CB7C3A"/>
    <w:rsid w:val="00CB7D2A"/>
    <w:rsid w:val="00CC10E4"/>
    <w:rsid w:val="00CC10FC"/>
    <w:rsid w:val="00CC140C"/>
    <w:rsid w:val="00CC22B0"/>
    <w:rsid w:val="00CC290E"/>
    <w:rsid w:val="00CC2C6C"/>
    <w:rsid w:val="00CC516E"/>
    <w:rsid w:val="00CC6C3E"/>
    <w:rsid w:val="00CC6D5F"/>
    <w:rsid w:val="00CC7701"/>
    <w:rsid w:val="00CC78CD"/>
    <w:rsid w:val="00CC7B6F"/>
    <w:rsid w:val="00CC7E7D"/>
    <w:rsid w:val="00CD0183"/>
    <w:rsid w:val="00CD0407"/>
    <w:rsid w:val="00CD071E"/>
    <w:rsid w:val="00CD0B9F"/>
    <w:rsid w:val="00CD0FD8"/>
    <w:rsid w:val="00CD1C42"/>
    <w:rsid w:val="00CD238E"/>
    <w:rsid w:val="00CD23FE"/>
    <w:rsid w:val="00CD283F"/>
    <w:rsid w:val="00CD344C"/>
    <w:rsid w:val="00CD3F61"/>
    <w:rsid w:val="00CD4635"/>
    <w:rsid w:val="00CD4984"/>
    <w:rsid w:val="00CD4B65"/>
    <w:rsid w:val="00CD4BDE"/>
    <w:rsid w:val="00CD4C22"/>
    <w:rsid w:val="00CD4E86"/>
    <w:rsid w:val="00CD5311"/>
    <w:rsid w:val="00CD5796"/>
    <w:rsid w:val="00CD6168"/>
    <w:rsid w:val="00CD6B2F"/>
    <w:rsid w:val="00CD6FD9"/>
    <w:rsid w:val="00CD7B64"/>
    <w:rsid w:val="00CE11DD"/>
    <w:rsid w:val="00CE17F8"/>
    <w:rsid w:val="00CE1FBB"/>
    <w:rsid w:val="00CE1FE9"/>
    <w:rsid w:val="00CE1FEF"/>
    <w:rsid w:val="00CE217B"/>
    <w:rsid w:val="00CE2299"/>
    <w:rsid w:val="00CE2313"/>
    <w:rsid w:val="00CE299A"/>
    <w:rsid w:val="00CE2B47"/>
    <w:rsid w:val="00CE2C1B"/>
    <w:rsid w:val="00CE2C69"/>
    <w:rsid w:val="00CE2DF1"/>
    <w:rsid w:val="00CE348E"/>
    <w:rsid w:val="00CE3799"/>
    <w:rsid w:val="00CE39FD"/>
    <w:rsid w:val="00CE3A45"/>
    <w:rsid w:val="00CE3FDD"/>
    <w:rsid w:val="00CE4A72"/>
    <w:rsid w:val="00CE4CC8"/>
    <w:rsid w:val="00CE4CED"/>
    <w:rsid w:val="00CE532F"/>
    <w:rsid w:val="00CE535D"/>
    <w:rsid w:val="00CE5C4C"/>
    <w:rsid w:val="00CE6124"/>
    <w:rsid w:val="00CE62D8"/>
    <w:rsid w:val="00CE6B45"/>
    <w:rsid w:val="00CE6B5F"/>
    <w:rsid w:val="00CE7413"/>
    <w:rsid w:val="00CE78AD"/>
    <w:rsid w:val="00CE794F"/>
    <w:rsid w:val="00CE7C11"/>
    <w:rsid w:val="00CE7FC1"/>
    <w:rsid w:val="00CF00A8"/>
    <w:rsid w:val="00CF041E"/>
    <w:rsid w:val="00CF04DF"/>
    <w:rsid w:val="00CF0ECF"/>
    <w:rsid w:val="00CF18F2"/>
    <w:rsid w:val="00CF1FA1"/>
    <w:rsid w:val="00CF24CA"/>
    <w:rsid w:val="00CF2914"/>
    <w:rsid w:val="00CF43E9"/>
    <w:rsid w:val="00CF4583"/>
    <w:rsid w:val="00CF45B6"/>
    <w:rsid w:val="00CF4C2D"/>
    <w:rsid w:val="00CF4E47"/>
    <w:rsid w:val="00CF4F83"/>
    <w:rsid w:val="00CF53A2"/>
    <w:rsid w:val="00CF56BF"/>
    <w:rsid w:val="00CF588E"/>
    <w:rsid w:val="00CF58AA"/>
    <w:rsid w:val="00CF599F"/>
    <w:rsid w:val="00CF5AD7"/>
    <w:rsid w:val="00CF5B1B"/>
    <w:rsid w:val="00CF60B4"/>
    <w:rsid w:val="00CF6175"/>
    <w:rsid w:val="00CF6769"/>
    <w:rsid w:val="00CF6E3D"/>
    <w:rsid w:val="00CF6E70"/>
    <w:rsid w:val="00CF6F22"/>
    <w:rsid w:val="00CF7BC2"/>
    <w:rsid w:val="00D00036"/>
    <w:rsid w:val="00D00F27"/>
    <w:rsid w:val="00D0182B"/>
    <w:rsid w:val="00D01910"/>
    <w:rsid w:val="00D019A0"/>
    <w:rsid w:val="00D01CFC"/>
    <w:rsid w:val="00D01D87"/>
    <w:rsid w:val="00D02443"/>
    <w:rsid w:val="00D02B18"/>
    <w:rsid w:val="00D0498F"/>
    <w:rsid w:val="00D04C8D"/>
    <w:rsid w:val="00D0555E"/>
    <w:rsid w:val="00D05684"/>
    <w:rsid w:val="00D05850"/>
    <w:rsid w:val="00D05C4B"/>
    <w:rsid w:val="00D0643C"/>
    <w:rsid w:val="00D06972"/>
    <w:rsid w:val="00D06BAC"/>
    <w:rsid w:val="00D079C0"/>
    <w:rsid w:val="00D07D13"/>
    <w:rsid w:val="00D1019F"/>
    <w:rsid w:val="00D1023C"/>
    <w:rsid w:val="00D105CF"/>
    <w:rsid w:val="00D108AB"/>
    <w:rsid w:val="00D1102D"/>
    <w:rsid w:val="00D11657"/>
    <w:rsid w:val="00D116FF"/>
    <w:rsid w:val="00D12284"/>
    <w:rsid w:val="00D12966"/>
    <w:rsid w:val="00D12D11"/>
    <w:rsid w:val="00D1332E"/>
    <w:rsid w:val="00D13FF0"/>
    <w:rsid w:val="00D1419B"/>
    <w:rsid w:val="00D1454F"/>
    <w:rsid w:val="00D14C09"/>
    <w:rsid w:val="00D151C7"/>
    <w:rsid w:val="00D15243"/>
    <w:rsid w:val="00D161E8"/>
    <w:rsid w:val="00D16466"/>
    <w:rsid w:val="00D16803"/>
    <w:rsid w:val="00D17252"/>
    <w:rsid w:val="00D177C6"/>
    <w:rsid w:val="00D177FC"/>
    <w:rsid w:val="00D17BCB"/>
    <w:rsid w:val="00D17E53"/>
    <w:rsid w:val="00D20124"/>
    <w:rsid w:val="00D20C73"/>
    <w:rsid w:val="00D213A3"/>
    <w:rsid w:val="00D21F30"/>
    <w:rsid w:val="00D22F34"/>
    <w:rsid w:val="00D23276"/>
    <w:rsid w:val="00D2328E"/>
    <w:rsid w:val="00D234CC"/>
    <w:rsid w:val="00D2370C"/>
    <w:rsid w:val="00D23E02"/>
    <w:rsid w:val="00D23E24"/>
    <w:rsid w:val="00D24447"/>
    <w:rsid w:val="00D244F1"/>
    <w:rsid w:val="00D24A5D"/>
    <w:rsid w:val="00D24C37"/>
    <w:rsid w:val="00D25338"/>
    <w:rsid w:val="00D253B4"/>
    <w:rsid w:val="00D259AC"/>
    <w:rsid w:val="00D2608B"/>
    <w:rsid w:val="00D26929"/>
    <w:rsid w:val="00D27318"/>
    <w:rsid w:val="00D2785E"/>
    <w:rsid w:val="00D2799E"/>
    <w:rsid w:val="00D27ADD"/>
    <w:rsid w:val="00D27B33"/>
    <w:rsid w:val="00D300DA"/>
    <w:rsid w:val="00D303F8"/>
    <w:rsid w:val="00D30B65"/>
    <w:rsid w:val="00D30F20"/>
    <w:rsid w:val="00D31236"/>
    <w:rsid w:val="00D31730"/>
    <w:rsid w:val="00D31968"/>
    <w:rsid w:val="00D31ADE"/>
    <w:rsid w:val="00D31BE5"/>
    <w:rsid w:val="00D31E44"/>
    <w:rsid w:val="00D32124"/>
    <w:rsid w:val="00D3248C"/>
    <w:rsid w:val="00D324BB"/>
    <w:rsid w:val="00D32CC9"/>
    <w:rsid w:val="00D3368F"/>
    <w:rsid w:val="00D339C1"/>
    <w:rsid w:val="00D34378"/>
    <w:rsid w:val="00D3499F"/>
    <w:rsid w:val="00D349D2"/>
    <w:rsid w:val="00D34B4E"/>
    <w:rsid w:val="00D34D70"/>
    <w:rsid w:val="00D354A5"/>
    <w:rsid w:val="00D35674"/>
    <w:rsid w:val="00D373B4"/>
    <w:rsid w:val="00D376F7"/>
    <w:rsid w:val="00D37B3F"/>
    <w:rsid w:val="00D37E29"/>
    <w:rsid w:val="00D37E39"/>
    <w:rsid w:val="00D401CE"/>
    <w:rsid w:val="00D40AC3"/>
    <w:rsid w:val="00D417F3"/>
    <w:rsid w:val="00D417F8"/>
    <w:rsid w:val="00D41AE5"/>
    <w:rsid w:val="00D423AC"/>
    <w:rsid w:val="00D426C2"/>
    <w:rsid w:val="00D435EE"/>
    <w:rsid w:val="00D446DB"/>
    <w:rsid w:val="00D449BA"/>
    <w:rsid w:val="00D44AD7"/>
    <w:rsid w:val="00D452B5"/>
    <w:rsid w:val="00D45C54"/>
    <w:rsid w:val="00D4609D"/>
    <w:rsid w:val="00D465C5"/>
    <w:rsid w:val="00D467FD"/>
    <w:rsid w:val="00D46C64"/>
    <w:rsid w:val="00D46F11"/>
    <w:rsid w:val="00D479A9"/>
    <w:rsid w:val="00D5083B"/>
    <w:rsid w:val="00D50A04"/>
    <w:rsid w:val="00D50A35"/>
    <w:rsid w:val="00D52117"/>
    <w:rsid w:val="00D524C1"/>
    <w:rsid w:val="00D53D3B"/>
    <w:rsid w:val="00D54414"/>
    <w:rsid w:val="00D54924"/>
    <w:rsid w:val="00D54B6D"/>
    <w:rsid w:val="00D54B78"/>
    <w:rsid w:val="00D550E6"/>
    <w:rsid w:val="00D5565D"/>
    <w:rsid w:val="00D56127"/>
    <w:rsid w:val="00D56229"/>
    <w:rsid w:val="00D566E7"/>
    <w:rsid w:val="00D56757"/>
    <w:rsid w:val="00D567F8"/>
    <w:rsid w:val="00D56C28"/>
    <w:rsid w:val="00D56DEA"/>
    <w:rsid w:val="00D56E7F"/>
    <w:rsid w:val="00D57064"/>
    <w:rsid w:val="00D572BA"/>
    <w:rsid w:val="00D5764B"/>
    <w:rsid w:val="00D57AD4"/>
    <w:rsid w:val="00D57E96"/>
    <w:rsid w:val="00D609D3"/>
    <w:rsid w:val="00D60B1B"/>
    <w:rsid w:val="00D60F53"/>
    <w:rsid w:val="00D613C1"/>
    <w:rsid w:val="00D61F26"/>
    <w:rsid w:val="00D62325"/>
    <w:rsid w:val="00D62BD2"/>
    <w:rsid w:val="00D632AE"/>
    <w:rsid w:val="00D6330B"/>
    <w:rsid w:val="00D63E05"/>
    <w:rsid w:val="00D642D6"/>
    <w:rsid w:val="00D6504C"/>
    <w:rsid w:val="00D65395"/>
    <w:rsid w:val="00D6555C"/>
    <w:rsid w:val="00D6558B"/>
    <w:rsid w:val="00D65FF9"/>
    <w:rsid w:val="00D663FF"/>
    <w:rsid w:val="00D6657E"/>
    <w:rsid w:val="00D6791D"/>
    <w:rsid w:val="00D67D6D"/>
    <w:rsid w:val="00D7068C"/>
    <w:rsid w:val="00D70931"/>
    <w:rsid w:val="00D70AB2"/>
    <w:rsid w:val="00D70ED6"/>
    <w:rsid w:val="00D71192"/>
    <w:rsid w:val="00D71978"/>
    <w:rsid w:val="00D71E18"/>
    <w:rsid w:val="00D721A2"/>
    <w:rsid w:val="00D722A2"/>
    <w:rsid w:val="00D72EF2"/>
    <w:rsid w:val="00D72EF8"/>
    <w:rsid w:val="00D72F85"/>
    <w:rsid w:val="00D733AA"/>
    <w:rsid w:val="00D739D6"/>
    <w:rsid w:val="00D73BB1"/>
    <w:rsid w:val="00D73E0A"/>
    <w:rsid w:val="00D742DA"/>
    <w:rsid w:val="00D744F3"/>
    <w:rsid w:val="00D74606"/>
    <w:rsid w:val="00D74A5F"/>
    <w:rsid w:val="00D74BD5"/>
    <w:rsid w:val="00D74E26"/>
    <w:rsid w:val="00D75665"/>
    <w:rsid w:val="00D7569F"/>
    <w:rsid w:val="00D75D0F"/>
    <w:rsid w:val="00D75FC0"/>
    <w:rsid w:val="00D773F6"/>
    <w:rsid w:val="00D77C80"/>
    <w:rsid w:val="00D801F5"/>
    <w:rsid w:val="00D806BA"/>
    <w:rsid w:val="00D807EF"/>
    <w:rsid w:val="00D80E3E"/>
    <w:rsid w:val="00D80EA0"/>
    <w:rsid w:val="00D816E5"/>
    <w:rsid w:val="00D8197D"/>
    <w:rsid w:val="00D825B8"/>
    <w:rsid w:val="00D83CF8"/>
    <w:rsid w:val="00D84F7F"/>
    <w:rsid w:val="00D853DE"/>
    <w:rsid w:val="00D85780"/>
    <w:rsid w:val="00D85825"/>
    <w:rsid w:val="00D85898"/>
    <w:rsid w:val="00D86551"/>
    <w:rsid w:val="00D87D0E"/>
    <w:rsid w:val="00D9003B"/>
    <w:rsid w:val="00D90315"/>
    <w:rsid w:val="00D9105E"/>
    <w:rsid w:val="00D918D9"/>
    <w:rsid w:val="00D91C35"/>
    <w:rsid w:val="00D91FFC"/>
    <w:rsid w:val="00D924CE"/>
    <w:rsid w:val="00D93043"/>
    <w:rsid w:val="00D93425"/>
    <w:rsid w:val="00D94446"/>
    <w:rsid w:val="00D9460E"/>
    <w:rsid w:val="00D94778"/>
    <w:rsid w:val="00D9479D"/>
    <w:rsid w:val="00D9546A"/>
    <w:rsid w:val="00D95580"/>
    <w:rsid w:val="00D9709F"/>
    <w:rsid w:val="00D97548"/>
    <w:rsid w:val="00D97DC6"/>
    <w:rsid w:val="00D97E50"/>
    <w:rsid w:val="00DA06B6"/>
    <w:rsid w:val="00DA1F92"/>
    <w:rsid w:val="00DA2921"/>
    <w:rsid w:val="00DA2BE3"/>
    <w:rsid w:val="00DA2C65"/>
    <w:rsid w:val="00DA2C76"/>
    <w:rsid w:val="00DA2CA6"/>
    <w:rsid w:val="00DA4501"/>
    <w:rsid w:val="00DA4948"/>
    <w:rsid w:val="00DA4DFF"/>
    <w:rsid w:val="00DA5DA6"/>
    <w:rsid w:val="00DA5DEE"/>
    <w:rsid w:val="00DA6959"/>
    <w:rsid w:val="00DA6D4E"/>
    <w:rsid w:val="00DA7543"/>
    <w:rsid w:val="00DA79D1"/>
    <w:rsid w:val="00DB118E"/>
    <w:rsid w:val="00DB14E2"/>
    <w:rsid w:val="00DB1A96"/>
    <w:rsid w:val="00DB2BD1"/>
    <w:rsid w:val="00DB3CA5"/>
    <w:rsid w:val="00DB3EBD"/>
    <w:rsid w:val="00DB46CF"/>
    <w:rsid w:val="00DB4D8C"/>
    <w:rsid w:val="00DB4DD1"/>
    <w:rsid w:val="00DB4ED8"/>
    <w:rsid w:val="00DB635E"/>
    <w:rsid w:val="00DB654A"/>
    <w:rsid w:val="00DB6B54"/>
    <w:rsid w:val="00DB6D64"/>
    <w:rsid w:val="00DB720F"/>
    <w:rsid w:val="00DB7571"/>
    <w:rsid w:val="00DB7914"/>
    <w:rsid w:val="00DB7992"/>
    <w:rsid w:val="00DB7B46"/>
    <w:rsid w:val="00DC03C3"/>
    <w:rsid w:val="00DC06F0"/>
    <w:rsid w:val="00DC09C7"/>
    <w:rsid w:val="00DC0BAE"/>
    <w:rsid w:val="00DC1541"/>
    <w:rsid w:val="00DC1AAA"/>
    <w:rsid w:val="00DC1E6C"/>
    <w:rsid w:val="00DC24A6"/>
    <w:rsid w:val="00DC273E"/>
    <w:rsid w:val="00DC29DF"/>
    <w:rsid w:val="00DC29EA"/>
    <w:rsid w:val="00DC365C"/>
    <w:rsid w:val="00DC3A72"/>
    <w:rsid w:val="00DC499F"/>
    <w:rsid w:val="00DC50BF"/>
    <w:rsid w:val="00DC55DD"/>
    <w:rsid w:val="00DC58B6"/>
    <w:rsid w:val="00DC596C"/>
    <w:rsid w:val="00DC619D"/>
    <w:rsid w:val="00DC6429"/>
    <w:rsid w:val="00DC6AAB"/>
    <w:rsid w:val="00DC72EA"/>
    <w:rsid w:val="00DC7A7A"/>
    <w:rsid w:val="00DC7FF9"/>
    <w:rsid w:val="00DD0118"/>
    <w:rsid w:val="00DD07E5"/>
    <w:rsid w:val="00DD0B67"/>
    <w:rsid w:val="00DD0C3E"/>
    <w:rsid w:val="00DD0E58"/>
    <w:rsid w:val="00DD1324"/>
    <w:rsid w:val="00DD155E"/>
    <w:rsid w:val="00DD186D"/>
    <w:rsid w:val="00DD1DD8"/>
    <w:rsid w:val="00DD217F"/>
    <w:rsid w:val="00DD2471"/>
    <w:rsid w:val="00DD3AB2"/>
    <w:rsid w:val="00DD3EFD"/>
    <w:rsid w:val="00DD4C64"/>
    <w:rsid w:val="00DD598F"/>
    <w:rsid w:val="00DD6559"/>
    <w:rsid w:val="00DD65D8"/>
    <w:rsid w:val="00DD690C"/>
    <w:rsid w:val="00DD6978"/>
    <w:rsid w:val="00DD6A0C"/>
    <w:rsid w:val="00DD6B5A"/>
    <w:rsid w:val="00DD6F51"/>
    <w:rsid w:val="00DD727B"/>
    <w:rsid w:val="00DD7BDE"/>
    <w:rsid w:val="00DE01C6"/>
    <w:rsid w:val="00DE0232"/>
    <w:rsid w:val="00DE07E8"/>
    <w:rsid w:val="00DE1018"/>
    <w:rsid w:val="00DE2810"/>
    <w:rsid w:val="00DE320E"/>
    <w:rsid w:val="00DE356C"/>
    <w:rsid w:val="00DE3625"/>
    <w:rsid w:val="00DE398D"/>
    <w:rsid w:val="00DE3B0F"/>
    <w:rsid w:val="00DE3B73"/>
    <w:rsid w:val="00DE413A"/>
    <w:rsid w:val="00DE48C5"/>
    <w:rsid w:val="00DE532D"/>
    <w:rsid w:val="00DE5B80"/>
    <w:rsid w:val="00DE5D1D"/>
    <w:rsid w:val="00DE7162"/>
    <w:rsid w:val="00DE7536"/>
    <w:rsid w:val="00DE779A"/>
    <w:rsid w:val="00DE77E6"/>
    <w:rsid w:val="00DE7DF8"/>
    <w:rsid w:val="00DF0F2A"/>
    <w:rsid w:val="00DF0F8A"/>
    <w:rsid w:val="00DF11FB"/>
    <w:rsid w:val="00DF1D74"/>
    <w:rsid w:val="00DF1E64"/>
    <w:rsid w:val="00DF1F8F"/>
    <w:rsid w:val="00DF2473"/>
    <w:rsid w:val="00DF2A6A"/>
    <w:rsid w:val="00DF3098"/>
    <w:rsid w:val="00DF3721"/>
    <w:rsid w:val="00DF3A43"/>
    <w:rsid w:val="00DF3B72"/>
    <w:rsid w:val="00DF3BCE"/>
    <w:rsid w:val="00DF42C0"/>
    <w:rsid w:val="00DF46A4"/>
    <w:rsid w:val="00DF4A43"/>
    <w:rsid w:val="00DF4C27"/>
    <w:rsid w:val="00DF51CA"/>
    <w:rsid w:val="00DF5574"/>
    <w:rsid w:val="00DF5CF2"/>
    <w:rsid w:val="00DF5F87"/>
    <w:rsid w:val="00DF616F"/>
    <w:rsid w:val="00DF633B"/>
    <w:rsid w:val="00DF6767"/>
    <w:rsid w:val="00DF6B63"/>
    <w:rsid w:val="00DF6C0D"/>
    <w:rsid w:val="00DF6DB7"/>
    <w:rsid w:val="00DF7645"/>
    <w:rsid w:val="00DF7763"/>
    <w:rsid w:val="00DF7E00"/>
    <w:rsid w:val="00DF7E9C"/>
    <w:rsid w:val="00E00056"/>
    <w:rsid w:val="00E0010B"/>
    <w:rsid w:val="00E00B09"/>
    <w:rsid w:val="00E01355"/>
    <w:rsid w:val="00E0138B"/>
    <w:rsid w:val="00E0142A"/>
    <w:rsid w:val="00E01A64"/>
    <w:rsid w:val="00E01B67"/>
    <w:rsid w:val="00E02137"/>
    <w:rsid w:val="00E025EB"/>
    <w:rsid w:val="00E02CA7"/>
    <w:rsid w:val="00E033FF"/>
    <w:rsid w:val="00E03B72"/>
    <w:rsid w:val="00E03F31"/>
    <w:rsid w:val="00E04722"/>
    <w:rsid w:val="00E0484F"/>
    <w:rsid w:val="00E04DAA"/>
    <w:rsid w:val="00E052D3"/>
    <w:rsid w:val="00E05946"/>
    <w:rsid w:val="00E059CD"/>
    <w:rsid w:val="00E05B52"/>
    <w:rsid w:val="00E06640"/>
    <w:rsid w:val="00E06BED"/>
    <w:rsid w:val="00E06F3E"/>
    <w:rsid w:val="00E07DDF"/>
    <w:rsid w:val="00E10053"/>
    <w:rsid w:val="00E10520"/>
    <w:rsid w:val="00E10C8A"/>
    <w:rsid w:val="00E10F3C"/>
    <w:rsid w:val="00E1194E"/>
    <w:rsid w:val="00E11F3E"/>
    <w:rsid w:val="00E12271"/>
    <w:rsid w:val="00E1310E"/>
    <w:rsid w:val="00E1393A"/>
    <w:rsid w:val="00E13C9B"/>
    <w:rsid w:val="00E14315"/>
    <w:rsid w:val="00E14445"/>
    <w:rsid w:val="00E1462E"/>
    <w:rsid w:val="00E1479C"/>
    <w:rsid w:val="00E14F81"/>
    <w:rsid w:val="00E15A0D"/>
    <w:rsid w:val="00E1633E"/>
    <w:rsid w:val="00E168E2"/>
    <w:rsid w:val="00E16CF0"/>
    <w:rsid w:val="00E16D2D"/>
    <w:rsid w:val="00E17297"/>
    <w:rsid w:val="00E203B3"/>
    <w:rsid w:val="00E204E6"/>
    <w:rsid w:val="00E207B2"/>
    <w:rsid w:val="00E21974"/>
    <w:rsid w:val="00E2213F"/>
    <w:rsid w:val="00E221BA"/>
    <w:rsid w:val="00E2245B"/>
    <w:rsid w:val="00E228E0"/>
    <w:rsid w:val="00E23159"/>
    <w:rsid w:val="00E23888"/>
    <w:rsid w:val="00E23D0E"/>
    <w:rsid w:val="00E24095"/>
    <w:rsid w:val="00E24429"/>
    <w:rsid w:val="00E24EA1"/>
    <w:rsid w:val="00E24FCF"/>
    <w:rsid w:val="00E2541C"/>
    <w:rsid w:val="00E25BEB"/>
    <w:rsid w:val="00E25C8E"/>
    <w:rsid w:val="00E26153"/>
    <w:rsid w:val="00E26661"/>
    <w:rsid w:val="00E2740E"/>
    <w:rsid w:val="00E27D1A"/>
    <w:rsid w:val="00E27E8F"/>
    <w:rsid w:val="00E30002"/>
    <w:rsid w:val="00E30181"/>
    <w:rsid w:val="00E3032F"/>
    <w:rsid w:val="00E303E7"/>
    <w:rsid w:val="00E30805"/>
    <w:rsid w:val="00E30C50"/>
    <w:rsid w:val="00E30F47"/>
    <w:rsid w:val="00E315C0"/>
    <w:rsid w:val="00E31815"/>
    <w:rsid w:val="00E31C05"/>
    <w:rsid w:val="00E3201E"/>
    <w:rsid w:val="00E32232"/>
    <w:rsid w:val="00E32240"/>
    <w:rsid w:val="00E32515"/>
    <w:rsid w:val="00E327AA"/>
    <w:rsid w:val="00E32F11"/>
    <w:rsid w:val="00E33039"/>
    <w:rsid w:val="00E333A8"/>
    <w:rsid w:val="00E33A06"/>
    <w:rsid w:val="00E34767"/>
    <w:rsid w:val="00E34944"/>
    <w:rsid w:val="00E34B3A"/>
    <w:rsid w:val="00E3539D"/>
    <w:rsid w:val="00E3589F"/>
    <w:rsid w:val="00E35F75"/>
    <w:rsid w:val="00E36093"/>
    <w:rsid w:val="00E36208"/>
    <w:rsid w:val="00E363DE"/>
    <w:rsid w:val="00E36DA1"/>
    <w:rsid w:val="00E370B6"/>
    <w:rsid w:val="00E373BC"/>
    <w:rsid w:val="00E3753D"/>
    <w:rsid w:val="00E37A66"/>
    <w:rsid w:val="00E37C04"/>
    <w:rsid w:val="00E37DFA"/>
    <w:rsid w:val="00E37FBF"/>
    <w:rsid w:val="00E403A3"/>
    <w:rsid w:val="00E4064D"/>
    <w:rsid w:val="00E410B1"/>
    <w:rsid w:val="00E417B8"/>
    <w:rsid w:val="00E41848"/>
    <w:rsid w:val="00E41AED"/>
    <w:rsid w:val="00E421A4"/>
    <w:rsid w:val="00E426EC"/>
    <w:rsid w:val="00E427C6"/>
    <w:rsid w:val="00E42D4D"/>
    <w:rsid w:val="00E42FB2"/>
    <w:rsid w:val="00E434EF"/>
    <w:rsid w:val="00E43851"/>
    <w:rsid w:val="00E4389E"/>
    <w:rsid w:val="00E43BFD"/>
    <w:rsid w:val="00E44E2B"/>
    <w:rsid w:val="00E452BB"/>
    <w:rsid w:val="00E4537E"/>
    <w:rsid w:val="00E45702"/>
    <w:rsid w:val="00E45DA3"/>
    <w:rsid w:val="00E45DC0"/>
    <w:rsid w:val="00E462A3"/>
    <w:rsid w:val="00E467B4"/>
    <w:rsid w:val="00E4699B"/>
    <w:rsid w:val="00E47504"/>
    <w:rsid w:val="00E476B2"/>
    <w:rsid w:val="00E47B1D"/>
    <w:rsid w:val="00E506E3"/>
    <w:rsid w:val="00E50A9F"/>
    <w:rsid w:val="00E5108C"/>
    <w:rsid w:val="00E512B6"/>
    <w:rsid w:val="00E52304"/>
    <w:rsid w:val="00E52C09"/>
    <w:rsid w:val="00E52CDE"/>
    <w:rsid w:val="00E53270"/>
    <w:rsid w:val="00E552E1"/>
    <w:rsid w:val="00E5588E"/>
    <w:rsid w:val="00E55A92"/>
    <w:rsid w:val="00E562D4"/>
    <w:rsid w:val="00E5747A"/>
    <w:rsid w:val="00E579E5"/>
    <w:rsid w:val="00E603F7"/>
    <w:rsid w:val="00E60F92"/>
    <w:rsid w:val="00E612ED"/>
    <w:rsid w:val="00E615E8"/>
    <w:rsid w:val="00E6162C"/>
    <w:rsid w:val="00E62359"/>
    <w:rsid w:val="00E63700"/>
    <w:rsid w:val="00E63801"/>
    <w:rsid w:val="00E638F7"/>
    <w:rsid w:val="00E63B4F"/>
    <w:rsid w:val="00E63CCA"/>
    <w:rsid w:val="00E63E49"/>
    <w:rsid w:val="00E647DA"/>
    <w:rsid w:val="00E652E1"/>
    <w:rsid w:val="00E6541F"/>
    <w:rsid w:val="00E6568F"/>
    <w:rsid w:val="00E66092"/>
    <w:rsid w:val="00E662A2"/>
    <w:rsid w:val="00E662EC"/>
    <w:rsid w:val="00E665CA"/>
    <w:rsid w:val="00E66742"/>
    <w:rsid w:val="00E66999"/>
    <w:rsid w:val="00E6781D"/>
    <w:rsid w:val="00E707EC"/>
    <w:rsid w:val="00E70C71"/>
    <w:rsid w:val="00E7225E"/>
    <w:rsid w:val="00E72499"/>
    <w:rsid w:val="00E725AA"/>
    <w:rsid w:val="00E72BEC"/>
    <w:rsid w:val="00E72C70"/>
    <w:rsid w:val="00E73928"/>
    <w:rsid w:val="00E73C48"/>
    <w:rsid w:val="00E73EB3"/>
    <w:rsid w:val="00E748AA"/>
    <w:rsid w:val="00E75065"/>
    <w:rsid w:val="00E75E03"/>
    <w:rsid w:val="00E76C17"/>
    <w:rsid w:val="00E7721F"/>
    <w:rsid w:val="00E77898"/>
    <w:rsid w:val="00E77A2D"/>
    <w:rsid w:val="00E77EA2"/>
    <w:rsid w:val="00E77FB9"/>
    <w:rsid w:val="00E80289"/>
    <w:rsid w:val="00E803D6"/>
    <w:rsid w:val="00E80709"/>
    <w:rsid w:val="00E811B8"/>
    <w:rsid w:val="00E81541"/>
    <w:rsid w:val="00E819AF"/>
    <w:rsid w:val="00E81ADD"/>
    <w:rsid w:val="00E81DB1"/>
    <w:rsid w:val="00E82027"/>
    <w:rsid w:val="00E8286D"/>
    <w:rsid w:val="00E82939"/>
    <w:rsid w:val="00E82B19"/>
    <w:rsid w:val="00E82CA4"/>
    <w:rsid w:val="00E836A7"/>
    <w:rsid w:val="00E843AB"/>
    <w:rsid w:val="00E8499A"/>
    <w:rsid w:val="00E84A31"/>
    <w:rsid w:val="00E84A59"/>
    <w:rsid w:val="00E84C7C"/>
    <w:rsid w:val="00E85209"/>
    <w:rsid w:val="00E85366"/>
    <w:rsid w:val="00E85397"/>
    <w:rsid w:val="00E85D2A"/>
    <w:rsid w:val="00E866F8"/>
    <w:rsid w:val="00E869AD"/>
    <w:rsid w:val="00E869AF"/>
    <w:rsid w:val="00E86AFA"/>
    <w:rsid w:val="00E87125"/>
    <w:rsid w:val="00E8748E"/>
    <w:rsid w:val="00E87A56"/>
    <w:rsid w:val="00E87B90"/>
    <w:rsid w:val="00E87CAD"/>
    <w:rsid w:val="00E9076B"/>
    <w:rsid w:val="00E9080D"/>
    <w:rsid w:val="00E908B8"/>
    <w:rsid w:val="00E9094C"/>
    <w:rsid w:val="00E90A18"/>
    <w:rsid w:val="00E92BE5"/>
    <w:rsid w:val="00E92C48"/>
    <w:rsid w:val="00E9347E"/>
    <w:rsid w:val="00E93C59"/>
    <w:rsid w:val="00E9425B"/>
    <w:rsid w:val="00E942CF"/>
    <w:rsid w:val="00E9444C"/>
    <w:rsid w:val="00E9457E"/>
    <w:rsid w:val="00E948B7"/>
    <w:rsid w:val="00E952A1"/>
    <w:rsid w:val="00E954E4"/>
    <w:rsid w:val="00E9552C"/>
    <w:rsid w:val="00E9571D"/>
    <w:rsid w:val="00E95FA2"/>
    <w:rsid w:val="00E964AD"/>
    <w:rsid w:val="00E96926"/>
    <w:rsid w:val="00E96A99"/>
    <w:rsid w:val="00E96AA0"/>
    <w:rsid w:val="00E96F44"/>
    <w:rsid w:val="00E97BB6"/>
    <w:rsid w:val="00E97C08"/>
    <w:rsid w:val="00EA023F"/>
    <w:rsid w:val="00EA0762"/>
    <w:rsid w:val="00EA0F1E"/>
    <w:rsid w:val="00EA15B5"/>
    <w:rsid w:val="00EA1ACF"/>
    <w:rsid w:val="00EA1DAA"/>
    <w:rsid w:val="00EA2754"/>
    <w:rsid w:val="00EA34FB"/>
    <w:rsid w:val="00EA3A25"/>
    <w:rsid w:val="00EA3D52"/>
    <w:rsid w:val="00EA42E6"/>
    <w:rsid w:val="00EA43D5"/>
    <w:rsid w:val="00EA44D4"/>
    <w:rsid w:val="00EA4CBC"/>
    <w:rsid w:val="00EA514E"/>
    <w:rsid w:val="00EA5742"/>
    <w:rsid w:val="00EA5CD5"/>
    <w:rsid w:val="00EA5E6D"/>
    <w:rsid w:val="00EA694D"/>
    <w:rsid w:val="00EA6D6D"/>
    <w:rsid w:val="00EA7AC0"/>
    <w:rsid w:val="00EA7C0D"/>
    <w:rsid w:val="00EA7DBD"/>
    <w:rsid w:val="00EB0938"/>
    <w:rsid w:val="00EB0B4E"/>
    <w:rsid w:val="00EB1241"/>
    <w:rsid w:val="00EB1750"/>
    <w:rsid w:val="00EB1D2C"/>
    <w:rsid w:val="00EB3113"/>
    <w:rsid w:val="00EB3157"/>
    <w:rsid w:val="00EB3952"/>
    <w:rsid w:val="00EB3C1C"/>
    <w:rsid w:val="00EB43E9"/>
    <w:rsid w:val="00EB44C8"/>
    <w:rsid w:val="00EB472F"/>
    <w:rsid w:val="00EB4D5B"/>
    <w:rsid w:val="00EB5172"/>
    <w:rsid w:val="00EB5555"/>
    <w:rsid w:val="00EB5AF3"/>
    <w:rsid w:val="00EB5E01"/>
    <w:rsid w:val="00EB6507"/>
    <w:rsid w:val="00EB6BAC"/>
    <w:rsid w:val="00EB6C92"/>
    <w:rsid w:val="00EB6D98"/>
    <w:rsid w:val="00EB6E28"/>
    <w:rsid w:val="00EB729C"/>
    <w:rsid w:val="00EB7384"/>
    <w:rsid w:val="00EB749E"/>
    <w:rsid w:val="00EB7887"/>
    <w:rsid w:val="00EB7AF8"/>
    <w:rsid w:val="00EB7C53"/>
    <w:rsid w:val="00EC0101"/>
    <w:rsid w:val="00EC03C2"/>
    <w:rsid w:val="00EC0870"/>
    <w:rsid w:val="00EC1148"/>
    <w:rsid w:val="00EC1355"/>
    <w:rsid w:val="00EC2142"/>
    <w:rsid w:val="00EC26EE"/>
    <w:rsid w:val="00EC2930"/>
    <w:rsid w:val="00EC2B33"/>
    <w:rsid w:val="00EC2D9A"/>
    <w:rsid w:val="00EC2D9E"/>
    <w:rsid w:val="00EC30F3"/>
    <w:rsid w:val="00EC3A25"/>
    <w:rsid w:val="00EC3A6E"/>
    <w:rsid w:val="00EC3B6D"/>
    <w:rsid w:val="00EC3B8C"/>
    <w:rsid w:val="00EC3BD8"/>
    <w:rsid w:val="00EC45DE"/>
    <w:rsid w:val="00EC4B0C"/>
    <w:rsid w:val="00EC4D4B"/>
    <w:rsid w:val="00EC4DD4"/>
    <w:rsid w:val="00EC5C7A"/>
    <w:rsid w:val="00EC6405"/>
    <w:rsid w:val="00EC6F72"/>
    <w:rsid w:val="00EC7662"/>
    <w:rsid w:val="00EC7918"/>
    <w:rsid w:val="00ED028C"/>
    <w:rsid w:val="00ED09BE"/>
    <w:rsid w:val="00ED0B85"/>
    <w:rsid w:val="00ED0F1A"/>
    <w:rsid w:val="00ED1055"/>
    <w:rsid w:val="00ED2271"/>
    <w:rsid w:val="00ED25FA"/>
    <w:rsid w:val="00ED27CE"/>
    <w:rsid w:val="00ED29A7"/>
    <w:rsid w:val="00ED2B3B"/>
    <w:rsid w:val="00ED2C5C"/>
    <w:rsid w:val="00ED2E76"/>
    <w:rsid w:val="00ED30FE"/>
    <w:rsid w:val="00ED346D"/>
    <w:rsid w:val="00ED3652"/>
    <w:rsid w:val="00ED36DF"/>
    <w:rsid w:val="00ED50BD"/>
    <w:rsid w:val="00ED6084"/>
    <w:rsid w:val="00ED6DBC"/>
    <w:rsid w:val="00ED7052"/>
    <w:rsid w:val="00ED7133"/>
    <w:rsid w:val="00ED7BE6"/>
    <w:rsid w:val="00ED7D79"/>
    <w:rsid w:val="00EE0752"/>
    <w:rsid w:val="00EE1207"/>
    <w:rsid w:val="00EE184C"/>
    <w:rsid w:val="00EE1BE8"/>
    <w:rsid w:val="00EE22FD"/>
    <w:rsid w:val="00EE26C4"/>
    <w:rsid w:val="00EE3074"/>
    <w:rsid w:val="00EE31D0"/>
    <w:rsid w:val="00EE3215"/>
    <w:rsid w:val="00EE4444"/>
    <w:rsid w:val="00EE4855"/>
    <w:rsid w:val="00EE50DA"/>
    <w:rsid w:val="00EE52D6"/>
    <w:rsid w:val="00EE5702"/>
    <w:rsid w:val="00EE6173"/>
    <w:rsid w:val="00EE6C04"/>
    <w:rsid w:val="00EF0555"/>
    <w:rsid w:val="00EF0B94"/>
    <w:rsid w:val="00EF1BFD"/>
    <w:rsid w:val="00EF1ED3"/>
    <w:rsid w:val="00EF2048"/>
    <w:rsid w:val="00EF346D"/>
    <w:rsid w:val="00EF417B"/>
    <w:rsid w:val="00EF440C"/>
    <w:rsid w:val="00EF4814"/>
    <w:rsid w:val="00EF5645"/>
    <w:rsid w:val="00EF5C74"/>
    <w:rsid w:val="00EF6F1C"/>
    <w:rsid w:val="00EF7147"/>
    <w:rsid w:val="00EF7C39"/>
    <w:rsid w:val="00F0048E"/>
    <w:rsid w:val="00F0115B"/>
    <w:rsid w:val="00F01528"/>
    <w:rsid w:val="00F0166A"/>
    <w:rsid w:val="00F01896"/>
    <w:rsid w:val="00F01960"/>
    <w:rsid w:val="00F01A6A"/>
    <w:rsid w:val="00F01AF1"/>
    <w:rsid w:val="00F01B27"/>
    <w:rsid w:val="00F02179"/>
    <w:rsid w:val="00F02530"/>
    <w:rsid w:val="00F02E4F"/>
    <w:rsid w:val="00F02E6C"/>
    <w:rsid w:val="00F02F57"/>
    <w:rsid w:val="00F031EC"/>
    <w:rsid w:val="00F048CE"/>
    <w:rsid w:val="00F04C3A"/>
    <w:rsid w:val="00F05919"/>
    <w:rsid w:val="00F05EE5"/>
    <w:rsid w:val="00F061F4"/>
    <w:rsid w:val="00F067EB"/>
    <w:rsid w:val="00F067FB"/>
    <w:rsid w:val="00F068F6"/>
    <w:rsid w:val="00F069F3"/>
    <w:rsid w:val="00F0771A"/>
    <w:rsid w:val="00F078AF"/>
    <w:rsid w:val="00F07A18"/>
    <w:rsid w:val="00F07A7E"/>
    <w:rsid w:val="00F1012F"/>
    <w:rsid w:val="00F10963"/>
    <w:rsid w:val="00F10C1A"/>
    <w:rsid w:val="00F10F9C"/>
    <w:rsid w:val="00F110D4"/>
    <w:rsid w:val="00F11254"/>
    <w:rsid w:val="00F114C2"/>
    <w:rsid w:val="00F119D1"/>
    <w:rsid w:val="00F12324"/>
    <w:rsid w:val="00F12F63"/>
    <w:rsid w:val="00F130F0"/>
    <w:rsid w:val="00F13251"/>
    <w:rsid w:val="00F1327E"/>
    <w:rsid w:val="00F13364"/>
    <w:rsid w:val="00F137AB"/>
    <w:rsid w:val="00F13C10"/>
    <w:rsid w:val="00F14F7B"/>
    <w:rsid w:val="00F15085"/>
    <w:rsid w:val="00F150C3"/>
    <w:rsid w:val="00F155E5"/>
    <w:rsid w:val="00F1583D"/>
    <w:rsid w:val="00F1589E"/>
    <w:rsid w:val="00F15D54"/>
    <w:rsid w:val="00F164C3"/>
    <w:rsid w:val="00F172C4"/>
    <w:rsid w:val="00F1755F"/>
    <w:rsid w:val="00F17F19"/>
    <w:rsid w:val="00F20983"/>
    <w:rsid w:val="00F20F3A"/>
    <w:rsid w:val="00F21EBE"/>
    <w:rsid w:val="00F225F4"/>
    <w:rsid w:val="00F2266A"/>
    <w:rsid w:val="00F2269F"/>
    <w:rsid w:val="00F22E27"/>
    <w:rsid w:val="00F23355"/>
    <w:rsid w:val="00F23D9C"/>
    <w:rsid w:val="00F23FC4"/>
    <w:rsid w:val="00F24192"/>
    <w:rsid w:val="00F2475A"/>
    <w:rsid w:val="00F250D3"/>
    <w:rsid w:val="00F25631"/>
    <w:rsid w:val="00F25679"/>
    <w:rsid w:val="00F259C4"/>
    <w:rsid w:val="00F266C3"/>
    <w:rsid w:val="00F26CC7"/>
    <w:rsid w:val="00F273EE"/>
    <w:rsid w:val="00F27616"/>
    <w:rsid w:val="00F27AA3"/>
    <w:rsid w:val="00F27CED"/>
    <w:rsid w:val="00F27D38"/>
    <w:rsid w:val="00F27E97"/>
    <w:rsid w:val="00F300CF"/>
    <w:rsid w:val="00F3031F"/>
    <w:rsid w:val="00F30866"/>
    <w:rsid w:val="00F30CB2"/>
    <w:rsid w:val="00F30E02"/>
    <w:rsid w:val="00F311BE"/>
    <w:rsid w:val="00F322E2"/>
    <w:rsid w:val="00F324DE"/>
    <w:rsid w:val="00F32E52"/>
    <w:rsid w:val="00F333CE"/>
    <w:rsid w:val="00F336BE"/>
    <w:rsid w:val="00F33A89"/>
    <w:rsid w:val="00F34706"/>
    <w:rsid w:val="00F34717"/>
    <w:rsid w:val="00F3492B"/>
    <w:rsid w:val="00F34B28"/>
    <w:rsid w:val="00F35276"/>
    <w:rsid w:val="00F35493"/>
    <w:rsid w:val="00F359B8"/>
    <w:rsid w:val="00F359F0"/>
    <w:rsid w:val="00F36586"/>
    <w:rsid w:val="00F36654"/>
    <w:rsid w:val="00F36849"/>
    <w:rsid w:val="00F369E9"/>
    <w:rsid w:val="00F37043"/>
    <w:rsid w:val="00F37170"/>
    <w:rsid w:val="00F37294"/>
    <w:rsid w:val="00F37477"/>
    <w:rsid w:val="00F37D11"/>
    <w:rsid w:val="00F40069"/>
    <w:rsid w:val="00F4038F"/>
    <w:rsid w:val="00F4131F"/>
    <w:rsid w:val="00F41588"/>
    <w:rsid w:val="00F42E8F"/>
    <w:rsid w:val="00F4367A"/>
    <w:rsid w:val="00F43ADF"/>
    <w:rsid w:val="00F440CC"/>
    <w:rsid w:val="00F445D8"/>
    <w:rsid w:val="00F4500D"/>
    <w:rsid w:val="00F450BF"/>
    <w:rsid w:val="00F45795"/>
    <w:rsid w:val="00F45DE1"/>
    <w:rsid w:val="00F4681B"/>
    <w:rsid w:val="00F4683B"/>
    <w:rsid w:val="00F468A3"/>
    <w:rsid w:val="00F46F1A"/>
    <w:rsid w:val="00F47D76"/>
    <w:rsid w:val="00F47E56"/>
    <w:rsid w:val="00F5025E"/>
    <w:rsid w:val="00F505E7"/>
    <w:rsid w:val="00F50894"/>
    <w:rsid w:val="00F51558"/>
    <w:rsid w:val="00F51E38"/>
    <w:rsid w:val="00F538D3"/>
    <w:rsid w:val="00F538E5"/>
    <w:rsid w:val="00F53DCC"/>
    <w:rsid w:val="00F5450A"/>
    <w:rsid w:val="00F547D8"/>
    <w:rsid w:val="00F548E3"/>
    <w:rsid w:val="00F55840"/>
    <w:rsid w:val="00F56B94"/>
    <w:rsid w:val="00F56C3B"/>
    <w:rsid w:val="00F56DBE"/>
    <w:rsid w:val="00F57252"/>
    <w:rsid w:val="00F576F3"/>
    <w:rsid w:val="00F600DC"/>
    <w:rsid w:val="00F60111"/>
    <w:rsid w:val="00F604F8"/>
    <w:rsid w:val="00F605C1"/>
    <w:rsid w:val="00F607DB"/>
    <w:rsid w:val="00F60C1A"/>
    <w:rsid w:val="00F615D7"/>
    <w:rsid w:val="00F61CDB"/>
    <w:rsid w:val="00F624FD"/>
    <w:rsid w:val="00F629D1"/>
    <w:rsid w:val="00F62F12"/>
    <w:rsid w:val="00F63304"/>
    <w:rsid w:val="00F64005"/>
    <w:rsid w:val="00F64EAB"/>
    <w:rsid w:val="00F650FE"/>
    <w:rsid w:val="00F6530F"/>
    <w:rsid w:val="00F668E9"/>
    <w:rsid w:val="00F67289"/>
    <w:rsid w:val="00F67641"/>
    <w:rsid w:val="00F67671"/>
    <w:rsid w:val="00F67AA9"/>
    <w:rsid w:val="00F67ADE"/>
    <w:rsid w:val="00F67D5C"/>
    <w:rsid w:val="00F7019B"/>
    <w:rsid w:val="00F70297"/>
    <w:rsid w:val="00F70386"/>
    <w:rsid w:val="00F70ADE"/>
    <w:rsid w:val="00F70ECF"/>
    <w:rsid w:val="00F710D0"/>
    <w:rsid w:val="00F7171C"/>
    <w:rsid w:val="00F71759"/>
    <w:rsid w:val="00F71988"/>
    <w:rsid w:val="00F728CB"/>
    <w:rsid w:val="00F72B0A"/>
    <w:rsid w:val="00F72EC6"/>
    <w:rsid w:val="00F7382B"/>
    <w:rsid w:val="00F74397"/>
    <w:rsid w:val="00F74994"/>
    <w:rsid w:val="00F75226"/>
    <w:rsid w:val="00F7544E"/>
    <w:rsid w:val="00F7545E"/>
    <w:rsid w:val="00F75853"/>
    <w:rsid w:val="00F75CAF"/>
    <w:rsid w:val="00F7617F"/>
    <w:rsid w:val="00F76292"/>
    <w:rsid w:val="00F770B8"/>
    <w:rsid w:val="00F7724D"/>
    <w:rsid w:val="00F77A24"/>
    <w:rsid w:val="00F77A99"/>
    <w:rsid w:val="00F80011"/>
    <w:rsid w:val="00F80119"/>
    <w:rsid w:val="00F806AA"/>
    <w:rsid w:val="00F8103C"/>
    <w:rsid w:val="00F81301"/>
    <w:rsid w:val="00F813E7"/>
    <w:rsid w:val="00F8172E"/>
    <w:rsid w:val="00F817ED"/>
    <w:rsid w:val="00F8184F"/>
    <w:rsid w:val="00F81BC6"/>
    <w:rsid w:val="00F81DDD"/>
    <w:rsid w:val="00F82529"/>
    <w:rsid w:val="00F8274F"/>
    <w:rsid w:val="00F8377E"/>
    <w:rsid w:val="00F84B00"/>
    <w:rsid w:val="00F8503B"/>
    <w:rsid w:val="00F8504A"/>
    <w:rsid w:val="00F8536C"/>
    <w:rsid w:val="00F86188"/>
    <w:rsid w:val="00F868F1"/>
    <w:rsid w:val="00F86AED"/>
    <w:rsid w:val="00F86B73"/>
    <w:rsid w:val="00F8715E"/>
    <w:rsid w:val="00F87F0C"/>
    <w:rsid w:val="00F90020"/>
    <w:rsid w:val="00F9019D"/>
    <w:rsid w:val="00F905B5"/>
    <w:rsid w:val="00F907B9"/>
    <w:rsid w:val="00F908CE"/>
    <w:rsid w:val="00F91405"/>
    <w:rsid w:val="00F920C1"/>
    <w:rsid w:val="00F92594"/>
    <w:rsid w:val="00F92CE2"/>
    <w:rsid w:val="00F9317B"/>
    <w:rsid w:val="00F93AB2"/>
    <w:rsid w:val="00F94207"/>
    <w:rsid w:val="00F94C25"/>
    <w:rsid w:val="00F94D6F"/>
    <w:rsid w:val="00F951AE"/>
    <w:rsid w:val="00F9521E"/>
    <w:rsid w:val="00F957F7"/>
    <w:rsid w:val="00F95822"/>
    <w:rsid w:val="00F958E8"/>
    <w:rsid w:val="00F9648E"/>
    <w:rsid w:val="00F9699D"/>
    <w:rsid w:val="00F97025"/>
    <w:rsid w:val="00F97F90"/>
    <w:rsid w:val="00FA0865"/>
    <w:rsid w:val="00FA1436"/>
    <w:rsid w:val="00FA15CE"/>
    <w:rsid w:val="00FA171F"/>
    <w:rsid w:val="00FA247E"/>
    <w:rsid w:val="00FA296C"/>
    <w:rsid w:val="00FA392E"/>
    <w:rsid w:val="00FA3AFC"/>
    <w:rsid w:val="00FA3BF5"/>
    <w:rsid w:val="00FA4ADC"/>
    <w:rsid w:val="00FA4B84"/>
    <w:rsid w:val="00FA4DAF"/>
    <w:rsid w:val="00FA5340"/>
    <w:rsid w:val="00FA53E2"/>
    <w:rsid w:val="00FA54EE"/>
    <w:rsid w:val="00FA5701"/>
    <w:rsid w:val="00FA5B7D"/>
    <w:rsid w:val="00FA5D93"/>
    <w:rsid w:val="00FA5DFB"/>
    <w:rsid w:val="00FA630B"/>
    <w:rsid w:val="00FA641E"/>
    <w:rsid w:val="00FA653E"/>
    <w:rsid w:val="00FA659F"/>
    <w:rsid w:val="00FA668C"/>
    <w:rsid w:val="00FA705E"/>
    <w:rsid w:val="00FA7111"/>
    <w:rsid w:val="00FA7CEA"/>
    <w:rsid w:val="00FB064D"/>
    <w:rsid w:val="00FB07AE"/>
    <w:rsid w:val="00FB0B62"/>
    <w:rsid w:val="00FB0BA8"/>
    <w:rsid w:val="00FB1028"/>
    <w:rsid w:val="00FB1EB0"/>
    <w:rsid w:val="00FB264A"/>
    <w:rsid w:val="00FB278C"/>
    <w:rsid w:val="00FB2A27"/>
    <w:rsid w:val="00FB2FC9"/>
    <w:rsid w:val="00FB3CA0"/>
    <w:rsid w:val="00FB3E16"/>
    <w:rsid w:val="00FB3E44"/>
    <w:rsid w:val="00FB4CF8"/>
    <w:rsid w:val="00FB4E2A"/>
    <w:rsid w:val="00FB52CD"/>
    <w:rsid w:val="00FB5715"/>
    <w:rsid w:val="00FB5A9A"/>
    <w:rsid w:val="00FB5D47"/>
    <w:rsid w:val="00FB6947"/>
    <w:rsid w:val="00FB747A"/>
    <w:rsid w:val="00FB75C7"/>
    <w:rsid w:val="00FB7B3D"/>
    <w:rsid w:val="00FB7F5C"/>
    <w:rsid w:val="00FC01AE"/>
    <w:rsid w:val="00FC0AED"/>
    <w:rsid w:val="00FC0FBB"/>
    <w:rsid w:val="00FC1AB5"/>
    <w:rsid w:val="00FC22E7"/>
    <w:rsid w:val="00FC2A9B"/>
    <w:rsid w:val="00FC326A"/>
    <w:rsid w:val="00FC327A"/>
    <w:rsid w:val="00FC3C6C"/>
    <w:rsid w:val="00FC400A"/>
    <w:rsid w:val="00FC4244"/>
    <w:rsid w:val="00FC430B"/>
    <w:rsid w:val="00FC4434"/>
    <w:rsid w:val="00FC4D11"/>
    <w:rsid w:val="00FC585A"/>
    <w:rsid w:val="00FC5E12"/>
    <w:rsid w:val="00FC6DFF"/>
    <w:rsid w:val="00FC6FBA"/>
    <w:rsid w:val="00FC6FE3"/>
    <w:rsid w:val="00FC7E5E"/>
    <w:rsid w:val="00FD0835"/>
    <w:rsid w:val="00FD112B"/>
    <w:rsid w:val="00FD1840"/>
    <w:rsid w:val="00FD1A9D"/>
    <w:rsid w:val="00FD1C63"/>
    <w:rsid w:val="00FD23A4"/>
    <w:rsid w:val="00FD2B22"/>
    <w:rsid w:val="00FD3193"/>
    <w:rsid w:val="00FD32A8"/>
    <w:rsid w:val="00FD3419"/>
    <w:rsid w:val="00FD3710"/>
    <w:rsid w:val="00FD3798"/>
    <w:rsid w:val="00FD4F63"/>
    <w:rsid w:val="00FD56F1"/>
    <w:rsid w:val="00FD5C2E"/>
    <w:rsid w:val="00FD6711"/>
    <w:rsid w:val="00FD72DE"/>
    <w:rsid w:val="00FE1A66"/>
    <w:rsid w:val="00FE1C8F"/>
    <w:rsid w:val="00FE1DBD"/>
    <w:rsid w:val="00FE1EF6"/>
    <w:rsid w:val="00FE2641"/>
    <w:rsid w:val="00FE3CE6"/>
    <w:rsid w:val="00FE404D"/>
    <w:rsid w:val="00FE47B9"/>
    <w:rsid w:val="00FE496C"/>
    <w:rsid w:val="00FE5634"/>
    <w:rsid w:val="00FE565C"/>
    <w:rsid w:val="00FE5795"/>
    <w:rsid w:val="00FE5BCC"/>
    <w:rsid w:val="00FE5FD0"/>
    <w:rsid w:val="00FE68CE"/>
    <w:rsid w:val="00FE6EC5"/>
    <w:rsid w:val="00FE7407"/>
    <w:rsid w:val="00FE74AA"/>
    <w:rsid w:val="00FE7556"/>
    <w:rsid w:val="00FE7923"/>
    <w:rsid w:val="00FF0315"/>
    <w:rsid w:val="00FF0C14"/>
    <w:rsid w:val="00FF11C3"/>
    <w:rsid w:val="00FF18B0"/>
    <w:rsid w:val="00FF1947"/>
    <w:rsid w:val="00FF2980"/>
    <w:rsid w:val="00FF2DAE"/>
    <w:rsid w:val="00FF33DD"/>
    <w:rsid w:val="00FF342A"/>
    <w:rsid w:val="00FF4487"/>
    <w:rsid w:val="00FF45AD"/>
    <w:rsid w:val="00FF5047"/>
    <w:rsid w:val="00FF55F3"/>
    <w:rsid w:val="00FF5B06"/>
    <w:rsid w:val="00FF61AB"/>
    <w:rsid w:val="00FF64E6"/>
    <w:rsid w:val="00FF67EE"/>
    <w:rsid w:val="00FF6EDD"/>
    <w:rsid w:val="00FF7059"/>
    <w:rsid w:val="00FF7568"/>
    <w:rsid w:val="00FF7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E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910</Words>
  <Characters>5191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2014-08-13T07:48:00Z</dcterms:created>
  <dcterms:modified xsi:type="dcterms:W3CDTF">2014-09-02T06:44:00Z</dcterms:modified>
</cp:coreProperties>
</file>