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28" w:rsidRPr="00FE2B99" w:rsidRDefault="00527728" w:rsidP="00527728">
      <w:pPr>
        <w:pStyle w:val="a3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</w:t>
      </w:r>
      <w:r w:rsidR="00FE2B99">
        <w:t xml:space="preserve">   </w:t>
      </w:r>
      <w:r w:rsidRPr="00FE2B99">
        <w:rPr>
          <w:rFonts w:ascii="Times New Roman" w:hAnsi="Times New Roman" w:cs="Times New Roman"/>
          <w:b/>
          <w:sz w:val="28"/>
          <w:szCs w:val="28"/>
        </w:rPr>
        <w:t>Тест «Советская Россия в 30 годы 20 века»</w:t>
      </w:r>
    </w:p>
    <w:p w:rsidR="00527728" w:rsidRPr="00FE2B99" w:rsidRDefault="00527728" w:rsidP="00527728">
      <w:pPr>
        <w:pStyle w:val="a3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728" w:rsidRDefault="00527728" w:rsidP="00527728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E2B99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Возвеличивание роли одного человека в исто</w:t>
      </w:r>
      <w:r w:rsidRPr="00FE2B99">
        <w:rPr>
          <w:rFonts w:ascii="Times New Roman" w:hAnsi="Times New Roman" w:cs="Times New Roman"/>
          <w:color w:val="333333"/>
          <w:sz w:val="28"/>
          <w:szCs w:val="28"/>
          <w:u w:val="single"/>
        </w:rPr>
        <w:t>рии</w:t>
      </w:r>
      <w:r w:rsidR="00AC3B21" w:rsidRPr="00FE2B99">
        <w:rPr>
          <w:rFonts w:ascii="Times New Roman" w:hAnsi="Times New Roman" w:cs="Times New Roman"/>
          <w:color w:val="333333"/>
          <w:sz w:val="28"/>
          <w:szCs w:val="28"/>
          <w:u w:val="single"/>
        </w:rPr>
        <w:t>, приписывание ему при жизни определённого влияния на ход исторического развития</w:t>
      </w:r>
      <w:r w:rsidRPr="00FE2B99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это </w:t>
      </w:r>
      <w:r w:rsidR="00FE2B99">
        <w:rPr>
          <w:rFonts w:ascii="Times New Roman" w:hAnsi="Times New Roman" w:cs="Times New Roman"/>
          <w:color w:val="333333"/>
          <w:sz w:val="28"/>
          <w:szCs w:val="28"/>
          <w:u w:val="single"/>
        </w:rPr>
        <w:t>–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:rsidR="00527728" w:rsidRPr="00FE2B99" w:rsidRDefault="00527728" w:rsidP="0052772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hAnsi="Times New Roman" w:cs="Times New Roman"/>
          <w:color w:val="333333"/>
          <w:sz w:val="28"/>
          <w:szCs w:val="28"/>
        </w:rPr>
        <w:t>1)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тоталита</w:t>
      </w:r>
      <w:r w:rsidRPr="00FE2B99">
        <w:rPr>
          <w:rFonts w:ascii="Times New Roman" w:hAnsi="Times New Roman" w:cs="Times New Roman"/>
          <w:color w:val="333333"/>
          <w:sz w:val="28"/>
          <w:szCs w:val="28"/>
        </w:rPr>
        <w:t>ризм 2) раскулачивание 3) культ личности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4) </w:t>
      </w:r>
      <w:r w:rsidRPr="00FE2B99">
        <w:rPr>
          <w:rFonts w:ascii="Times New Roman" w:hAnsi="Times New Roman" w:cs="Times New Roman"/>
          <w:color w:val="333333"/>
          <w:sz w:val="28"/>
          <w:szCs w:val="28"/>
        </w:rPr>
        <w:t>модернизация</w:t>
      </w:r>
    </w:p>
    <w:p w:rsidR="00527728" w:rsidRPr="00FE2B99" w:rsidRDefault="00527728" w:rsidP="00527728">
      <w:pPr>
        <w:pStyle w:val="a5"/>
        <w:spacing w:after="0" w:line="240" w:lineRule="auto"/>
        <w:ind w:left="9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E2B99" w:rsidRDefault="00527728" w:rsidP="00527728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</w:pPr>
      <w:r w:rsidRPr="00FE2B99"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Политика создания государственного крупного сельского хозяйства взамен массы индивидуальных крестьянских хозяй</w:t>
      </w:r>
      <w:proofErr w:type="gramStart"/>
      <w:r w:rsidRPr="00FE2B99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ств в СССР</w:t>
      </w:r>
      <w:proofErr w:type="gramEnd"/>
      <w:r w:rsidRPr="00FE2B99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 xml:space="preserve"> называлась:</w:t>
      </w:r>
    </w:p>
    <w:p w:rsidR="00527728" w:rsidRPr="00FE2B99" w:rsidRDefault="00527728" w:rsidP="0052772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FE2B99">
        <w:rPr>
          <w:rFonts w:ascii="Times New Roman" w:hAnsi="Times New Roman" w:cs="Times New Roman"/>
          <w:color w:val="333333"/>
          <w:sz w:val="28"/>
          <w:szCs w:val="28"/>
        </w:rPr>
        <w:t xml:space="preserve">1)социализацией 2) коллективизацией 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3) национализ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а</w:t>
      </w:r>
      <w:r w:rsidRPr="00FE2B99">
        <w:rPr>
          <w:rFonts w:ascii="Times New Roman" w:hAnsi="Times New Roman" w:cs="Times New Roman"/>
          <w:color w:val="333333"/>
          <w:sz w:val="28"/>
          <w:szCs w:val="28"/>
        </w:rPr>
        <w:t>цией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4) индустриализацией.</w:t>
      </w:r>
    </w:p>
    <w:p w:rsidR="00527728" w:rsidRPr="00FE2B99" w:rsidRDefault="00527728" w:rsidP="00527728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E754A1" w:rsidRPr="00FE2B99" w:rsidRDefault="00527728" w:rsidP="00E754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E754A1" w:rsidRPr="00FE2B99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="00E754A1" w:rsidRPr="00FE2B99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Кто такие стахановцы</w:t>
      </w:r>
      <w:r w:rsidR="00E754A1" w:rsidRPr="00FE2B99">
        <w:rPr>
          <w:rFonts w:ascii="Times New Roman" w:hAnsi="Times New Roman" w:cs="Times New Roman"/>
          <w:color w:val="333333"/>
          <w:sz w:val="28"/>
          <w:szCs w:val="28"/>
          <w:u w:val="single"/>
        </w:rPr>
        <w:t>?</w:t>
      </w:r>
    </w:p>
    <w:p w:rsidR="00E754A1" w:rsidRPr="00FE2B99" w:rsidRDefault="00E754A1" w:rsidP="00E754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hAnsi="Times New Roman" w:cs="Times New Roman"/>
          <w:color w:val="333333"/>
          <w:sz w:val="28"/>
          <w:szCs w:val="28"/>
        </w:rPr>
        <w:t xml:space="preserve">1) 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рабочие, перевыполнявшие план произ</w:t>
      </w:r>
      <w:r w:rsidRPr="00FE2B99">
        <w:rPr>
          <w:rFonts w:ascii="Times New Roman" w:hAnsi="Times New Roman" w:cs="Times New Roman"/>
          <w:color w:val="333333"/>
          <w:sz w:val="28"/>
          <w:szCs w:val="28"/>
        </w:rPr>
        <w:t xml:space="preserve">водства 2) партийные работники </w:t>
      </w:r>
      <w:proofErr w:type="spellStart"/>
      <w:r w:rsidRPr="00FE2B99">
        <w:rPr>
          <w:rFonts w:ascii="Times New Roman" w:hAnsi="Times New Roman" w:cs="Times New Roman"/>
          <w:color w:val="333333"/>
          <w:sz w:val="28"/>
          <w:szCs w:val="28"/>
        </w:rPr>
        <w:t>ГУЛАГа</w:t>
      </w:r>
      <w:proofErr w:type="spellEnd"/>
      <w:r w:rsidRPr="00FE2B99">
        <w:rPr>
          <w:rFonts w:ascii="Times New Roman" w:hAnsi="Times New Roman" w:cs="Times New Roman"/>
          <w:color w:val="333333"/>
          <w:sz w:val="28"/>
          <w:szCs w:val="28"/>
        </w:rPr>
        <w:t xml:space="preserve"> 3) первые колхозники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4) а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к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тивисты, осваивающие Север.</w:t>
      </w:r>
    </w:p>
    <w:p w:rsidR="00E754A1" w:rsidRPr="00FE2B99" w:rsidRDefault="00E754A1" w:rsidP="00E754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1491D" w:rsidRPr="00FE2B99" w:rsidRDefault="00E754A1" w:rsidP="00527728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FE2B99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4. </w:t>
      </w:r>
      <w:r w:rsidR="00B1491D" w:rsidRPr="00FE2B99">
        <w:rPr>
          <w:rFonts w:ascii="Times New Roman" w:hAnsi="Times New Roman" w:cs="Times New Roman"/>
          <w:color w:val="333333"/>
          <w:sz w:val="28"/>
          <w:szCs w:val="28"/>
          <w:u w:val="single"/>
        </w:rPr>
        <w:t>К какому периоду относится цитируемая речь Сталина? «</w:t>
      </w:r>
      <w:r w:rsidR="00B1491D" w:rsidRPr="00FE2B99">
        <w:rPr>
          <w:rFonts w:ascii="Times New Roman" w:hAnsi="Times New Roman" w:cs="Times New Roman"/>
          <w:i/>
          <w:color w:val="333333"/>
          <w:sz w:val="28"/>
          <w:szCs w:val="28"/>
        </w:rPr>
        <w:t>Наступать на кулачество - это значит и ликвидировать его как класс</w:t>
      </w:r>
      <w:proofErr w:type="gramStart"/>
      <w:r w:rsidR="00B1491D" w:rsidRPr="00FE2B99">
        <w:rPr>
          <w:rFonts w:ascii="Times New Roman" w:hAnsi="Times New Roman" w:cs="Times New Roman"/>
          <w:i/>
          <w:color w:val="333333"/>
          <w:sz w:val="28"/>
          <w:szCs w:val="28"/>
        </w:rPr>
        <w:t>… Н</w:t>
      </w:r>
      <w:proofErr w:type="gramEnd"/>
      <w:r w:rsidR="00B1491D" w:rsidRPr="00FE2B99">
        <w:rPr>
          <w:rFonts w:ascii="Times New Roman" w:hAnsi="Times New Roman" w:cs="Times New Roman"/>
          <w:i/>
          <w:color w:val="333333"/>
          <w:sz w:val="28"/>
          <w:szCs w:val="28"/>
        </w:rPr>
        <w:t>аступать на кулачество - это значит подготовиться к делу и ударить по кулачеству, но ударить по нему так, чтобы оно не могло больше подняться на ноги»</w:t>
      </w:r>
    </w:p>
    <w:p w:rsidR="00B1491D" w:rsidRPr="00FE2B99" w:rsidRDefault="00B1491D" w:rsidP="0052772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hAnsi="Times New Roman" w:cs="Times New Roman"/>
          <w:color w:val="333333"/>
          <w:sz w:val="28"/>
          <w:szCs w:val="28"/>
        </w:rPr>
        <w:t>1) военного коммунизма  2) индустриализации 3) коллективизации  4) нэпа</w:t>
      </w:r>
    </w:p>
    <w:p w:rsidR="00B1491D" w:rsidRPr="00FE2B99" w:rsidRDefault="00B1491D" w:rsidP="0052772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27728" w:rsidRPr="00FE2B99" w:rsidRDefault="00B1491D" w:rsidP="0052772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FE2B99">
        <w:rPr>
          <w:rFonts w:ascii="Times New Roman" w:hAnsi="Times New Roman" w:cs="Times New Roman"/>
          <w:color w:val="333333"/>
          <w:sz w:val="28"/>
          <w:szCs w:val="28"/>
        </w:rPr>
        <w:t>5.</w:t>
      </w:r>
      <w:r w:rsidR="00527728" w:rsidRPr="00FE2B99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Курс на сплошную коллективизацию сельского хозяйства предусматр</w:t>
      </w:r>
      <w:r w:rsidR="00527728" w:rsidRPr="00FE2B99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и</w:t>
      </w:r>
      <w:r w:rsidR="00527728" w:rsidRPr="00FE2B99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 xml:space="preserve">вал: </w:t>
      </w:r>
    </w:p>
    <w:p w:rsidR="00527728" w:rsidRPr="00FE2B99" w:rsidRDefault="006E0D46" w:rsidP="0052772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1)передачу всей земли совхозам  2) создание </w:t>
      </w:r>
      <w:proofErr w:type="spellStart"/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агрогородов</w:t>
      </w:r>
      <w:proofErr w:type="spellEnd"/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на селе</w:t>
      </w:r>
      <w:r w:rsidR="00527728"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:rsidR="00527728" w:rsidRPr="00FE2B99" w:rsidRDefault="00527728" w:rsidP="0052772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3) пере</w:t>
      </w:r>
      <w:r w:rsidR="006E0D46"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селение в деревню рабочих 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4) объединение единоличников в ко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л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хозы.</w:t>
      </w:r>
    </w:p>
    <w:p w:rsidR="00527728" w:rsidRPr="00FE2B99" w:rsidRDefault="00527728" w:rsidP="00527728">
      <w:pPr>
        <w:spacing w:after="0" w:line="240" w:lineRule="auto"/>
        <w:ind w:left="141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1491D" w:rsidRPr="00FE2B99" w:rsidRDefault="00B1491D" w:rsidP="00527728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FE2B99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527728" w:rsidRPr="00FE2B9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FE2B99">
        <w:rPr>
          <w:rFonts w:ascii="Times New Roman" w:hAnsi="Times New Roman" w:cs="Times New Roman"/>
          <w:color w:val="333333"/>
          <w:sz w:val="28"/>
          <w:szCs w:val="28"/>
          <w:u w:val="single"/>
        </w:rPr>
        <w:t>Что означало отсутствие паспортов у советских крестьян в 30-е годы?</w:t>
      </w:r>
    </w:p>
    <w:p w:rsidR="006E0D46" w:rsidRPr="00FE2B99" w:rsidRDefault="00B1491D" w:rsidP="00527728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hAnsi="Times New Roman" w:cs="Times New Roman"/>
          <w:color w:val="333333"/>
          <w:sz w:val="28"/>
          <w:szCs w:val="28"/>
        </w:rPr>
        <w:t xml:space="preserve">1) фактическое прикрепление крестьян к колхозу  2) отмену паспортного режима в стране  3) уравнивание крестьян в правах с другими слоями населения  </w:t>
      </w:r>
    </w:p>
    <w:p w:rsidR="00B1491D" w:rsidRPr="00FE2B99" w:rsidRDefault="006E0D46" w:rsidP="00527728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B1491D" w:rsidRPr="00FE2B99">
        <w:rPr>
          <w:rFonts w:ascii="Times New Roman" w:hAnsi="Times New Roman" w:cs="Times New Roman"/>
          <w:color w:val="333333"/>
          <w:sz w:val="28"/>
          <w:szCs w:val="28"/>
        </w:rPr>
        <w:t>) разрешение свободы передвижения по стране и за её пределами</w:t>
      </w:r>
      <w:r w:rsidR="00AC3B21" w:rsidRPr="00FE2B9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C3B21" w:rsidRPr="00FE2B99" w:rsidRDefault="00AC3B21" w:rsidP="00527728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E0D46" w:rsidRPr="00FE2B99" w:rsidRDefault="00AC3B21" w:rsidP="00527728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hAnsi="Times New Roman" w:cs="Times New Roman"/>
          <w:color w:val="333333"/>
          <w:sz w:val="28"/>
          <w:szCs w:val="28"/>
        </w:rPr>
        <w:t>7.</w:t>
      </w:r>
      <w:r w:rsidR="006E0D46" w:rsidRPr="00FE2B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E0D46" w:rsidRPr="00FE2B99">
        <w:rPr>
          <w:rFonts w:ascii="Times New Roman" w:hAnsi="Times New Roman" w:cs="Times New Roman"/>
          <w:color w:val="333333"/>
          <w:sz w:val="28"/>
          <w:szCs w:val="28"/>
          <w:u w:val="single"/>
        </w:rPr>
        <w:t>В ходе коллективизации, в отличие от нэпа, происходит:</w:t>
      </w:r>
      <w:r w:rsidR="006E0D46" w:rsidRPr="00FE2B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E0D46" w:rsidRPr="00FE2B99" w:rsidRDefault="006E0D46" w:rsidP="00527728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hAnsi="Times New Roman" w:cs="Times New Roman"/>
          <w:color w:val="333333"/>
          <w:sz w:val="28"/>
          <w:szCs w:val="28"/>
        </w:rPr>
        <w:t>1) обобществление сре</w:t>
      </w:r>
      <w:proofErr w:type="gramStart"/>
      <w:r w:rsidRPr="00FE2B99">
        <w:rPr>
          <w:rFonts w:ascii="Times New Roman" w:hAnsi="Times New Roman" w:cs="Times New Roman"/>
          <w:color w:val="333333"/>
          <w:sz w:val="28"/>
          <w:szCs w:val="28"/>
        </w:rPr>
        <w:t>дств пр</w:t>
      </w:r>
      <w:proofErr w:type="gramEnd"/>
      <w:r w:rsidRPr="00FE2B99">
        <w:rPr>
          <w:rFonts w:ascii="Times New Roman" w:hAnsi="Times New Roman" w:cs="Times New Roman"/>
          <w:color w:val="333333"/>
          <w:sz w:val="28"/>
          <w:szCs w:val="28"/>
        </w:rPr>
        <w:t xml:space="preserve">оизводства  2) использование рыночных методов  </w:t>
      </w:r>
    </w:p>
    <w:p w:rsidR="006E0D46" w:rsidRPr="00FE2B99" w:rsidRDefault="006E0D46" w:rsidP="00527728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hAnsi="Times New Roman" w:cs="Times New Roman"/>
          <w:color w:val="333333"/>
          <w:sz w:val="28"/>
          <w:szCs w:val="28"/>
        </w:rPr>
        <w:t>3) ускорение темпов развития сельского хозяйства  4) замена продразвёрстки продналогом</w:t>
      </w:r>
    </w:p>
    <w:p w:rsidR="006E0D46" w:rsidRPr="00FE2B99" w:rsidRDefault="006E0D46" w:rsidP="00527728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27728" w:rsidRPr="00FE2B99" w:rsidRDefault="006E0D46" w:rsidP="00527728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8.</w:t>
      </w:r>
      <w:r w:rsidR="00527728" w:rsidRPr="00FE2B99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Одной из причин форсированной индустриализации в СССР была необходимость:</w:t>
      </w:r>
      <w:r w:rsidR="00527728"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:rsidR="00527728" w:rsidRPr="00FE2B99" w:rsidRDefault="00527728" w:rsidP="00527728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1) преодолеть технико-экономическую отсталость от в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е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дущих стран Европы и Северной Америки; </w:t>
      </w:r>
    </w:p>
    <w:p w:rsidR="00527728" w:rsidRPr="00FE2B99" w:rsidRDefault="00527728" w:rsidP="00527728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2) восстановить довоенный уровень промышленного производства; </w:t>
      </w:r>
    </w:p>
    <w:p w:rsidR="00527728" w:rsidRPr="00FE2B99" w:rsidRDefault="00527728" w:rsidP="00527728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3) обеспечить ускоренное развитие легкой промышленности; </w:t>
      </w:r>
    </w:p>
    <w:p w:rsidR="00527728" w:rsidRPr="00FE2B99" w:rsidRDefault="00527728" w:rsidP="00527728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4) ограничить приток иностранного кап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и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тала.</w:t>
      </w:r>
    </w:p>
    <w:p w:rsidR="00527728" w:rsidRPr="00FE2B99" w:rsidRDefault="00527728" w:rsidP="00527728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27728" w:rsidRPr="00FE2B99" w:rsidRDefault="006E0D46" w:rsidP="00E754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hAnsi="Times New Roman" w:cs="Times New Roman"/>
          <w:sz w:val="28"/>
          <w:szCs w:val="28"/>
        </w:rPr>
        <w:t>9</w:t>
      </w:r>
      <w:r w:rsidR="00E754A1" w:rsidRPr="00FE2B99">
        <w:rPr>
          <w:rFonts w:ascii="Times New Roman" w:hAnsi="Times New Roman" w:cs="Times New Roman"/>
          <w:sz w:val="28"/>
          <w:szCs w:val="28"/>
        </w:rPr>
        <w:t>.</w:t>
      </w:r>
      <w:r w:rsidR="00527728" w:rsidRPr="00FE2B99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Что из названного относилось к следствиям индустри</w:t>
      </w:r>
      <w:r w:rsidR="00527728" w:rsidRPr="00FE2B99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а</w:t>
      </w:r>
      <w:r w:rsidR="00527728" w:rsidRPr="00FE2B99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лизации</w:t>
      </w:r>
      <w:r w:rsidR="00E754A1" w:rsidRPr="00FE2B99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в СССР?</w:t>
      </w:r>
    </w:p>
    <w:p w:rsidR="00527728" w:rsidRPr="00FE2B99" w:rsidRDefault="006E0D46" w:rsidP="00527728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1)ликвидация безработицы </w:t>
      </w:r>
      <w:r w:rsidR="00527728"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2)</w:t>
      </w:r>
      <w:r w:rsidR="00527728" w:rsidRPr="00FE2B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27728"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рост производства т</w:t>
      </w:r>
      <w:r w:rsidR="00527728"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о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варов широкого потребления</w:t>
      </w:r>
      <w:r w:rsidR="00527728"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:rsidR="00527728" w:rsidRPr="00FE2B99" w:rsidRDefault="00527728" w:rsidP="00527728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3) полная механизация сельского хозяйст</w:t>
      </w:r>
      <w:r w:rsidR="006E0D46"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ва 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4) автоматиз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а</w:t>
      </w:r>
      <w:r w:rsidRPr="00FE2B99">
        <w:rPr>
          <w:rFonts w:ascii="Times New Roman" w:eastAsia="Calibri" w:hAnsi="Times New Roman" w:cs="Times New Roman"/>
          <w:color w:val="333333"/>
          <w:sz w:val="28"/>
          <w:szCs w:val="28"/>
        </w:rPr>
        <w:t>ция производства.</w:t>
      </w:r>
    </w:p>
    <w:p w:rsidR="00527728" w:rsidRPr="00FE2B99" w:rsidRDefault="00527728" w:rsidP="00527728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E2B99" w:rsidRPr="00FE2B99" w:rsidRDefault="00FE2B99" w:rsidP="00527728">
      <w:pPr>
        <w:pStyle w:val="a3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2B99" w:rsidRPr="00FE2B99" w:rsidRDefault="00FE2B99" w:rsidP="00527728">
      <w:pPr>
        <w:pStyle w:val="a3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728" w:rsidRPr="00FE2B99" w:rsidRDefault="00FE2B99" w:rsidP="00527728">
      <w:pPr>
        <w:pStyle w:val="a3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B99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27728" w:rsidRPr="00FE2B99">
        <w:rPr>
          <w:rFonts w:ascii="Times New Roman" w:hAnsi="Times New Roman" w:cs="Times New Roman"/>
          <w:sz w:val="28"/>
          <w:szCs w:val="28"/>
        </w:rPr>
        <w:t xml:space="preserve">. </w:t>
      </w:r>
      <w:r w:rsidR="00527728" w:rsidRPr="00FE2B99">
        <w:rPr>
          <w:rFonts w:ascii="Times New Roman" w:hAnsi="Times New Roman" w:cs="Times New Roman"/>
          <w:sz w:val="28"/>
          <w:szCs w:val="28"/>
          <w:u w:val="single"/>
        </w:rPr>
        <w:t>Ниже изложены две точки зрения на индустриализацию</w:t>
      </w:r>
      <w:r w:rsidR="00E754A1" w:rsidRPr="00FE2B9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27728" w:rsidRPr="00FE2B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728" w:rsidRPr="00FE2B99" w:rsidRDefault="00527728" w:rsidP="00AC3B21">
      <w:pPr>
        <w:pStyle w:val="a3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ind w:left="320" w:righ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B99">
        <w:rPr>
          <w:rFonts w:ascii="Times New Roman" w:hAnsi="Times New Roman" w:cs="Times New Roman"/>
          <w:i/>
          <w:sz w:val="28"/>
          <w:szCs w:val="28"/>
        </w:rPr>
        <w:t>Социалистическая индустриализация явилась величайшим за</w:t>
      </w:r>
      <w:r w:rsidRPr="00FE2B99">
        <w:rPr>
          <w:rFonts w:ascii="Times New Roman" w:hAnsi="Times New Roman" w:cs="Times New Roman"/>
          <w:i/>
          <w:sz w:val="28"/>
          <w:szCs w:val="28"/>
        </w:rPr>
        <w:softHyphen/>
        <w:t>воеванием советского народа. Её результатом стал выход СССР на качественно новый уровень своего развития.</w:t>
      </w:r>
    </w:p>
    <w:p w:rsidR="00527728" w:rsidRPr="00FE2B99" w:rsidRDefault="00527728" w:rsidP="00527728">
      <w:pPr>
        <w:pStyle w:val="a3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320" w:righ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B99">
        <w:rPr>
          <w:rFonts w:ascii="Times New Roman" w:hAnsi="Times New Roman" w:cs="Times New Roman"/>
          <w:i/>
          <w:sz w:val="28"/>
          <w:szCs w:val="28"/>
        </w:rPr>
        <w:t>Реальной пользы индустриализация в её «сталинском» вариан</w:t>
      </w:r>
      <w:r w:rsidRPr="00FE2B99">
        <w:rPr>
          <w:rFonts w:ascii="Times New Roman" w:hAnsi="Times New Roman" w:cs="Times New Roman"/>
          <w:i/>
          <w:sz w:val="28"/>
          <w:szCs w:val="28"/>
        </w:rPr>
        <w:softHyphen/>
        <w:t>те не принесла. Несмотря на определенные достижения, стране был нанесен огромный ущерб.</w:t>
      </w:r>
    </w:p>
    <w:p w:rsidR="00527728" w:rsidRPr="00FE2B99" w:rsidRDefault="00527728" w:rsidP="00527728">
      <w:pPr>
        <w:pStyle w:val="a3"/>
        <w:shd w:val="clear" w:color="auto" w:fill="auto"/>
        <w:spacing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E2B99">
        <w:rPr>
          <w:rFonts w:ascii="Times New Roman" w:hAnsi="Times New Roman" w:cs="Times New Roman"/>
          <w:sz w:val="28"/>
          <w:szCs w:val="28"/>
        </w:rPr>
        <w:t xml:space="preserve">Какая из названных точек зрения представляется нам более предпочтительной. Приведите </w:t>
      </w:r>
      <w:r w:rsidRPr="00FE2B99">
        <w:rPr>
          <w:rFonts w:ascii="Times New Roman" w:hAnsi="Times New Roman" w:cs="Times New Roman"/>
          <w:sz w:val="28"/>
          <w:szCs w:val="28"/>
          <w:u w:val="single"/>
        </w:rPr>
        <w:t>не менее трех фактов</w:t>
      </w:r>
      <w:r w:rsidRPr="00FE2B99">
        <w:rPr>
          <w:rFonts w:ascii="Times New Roman" w:hAnsi="Times New Roman" w:cs="Times New Roman"/>
          <w:sz w:val="28"/>
          <w:szCs w:val="28"/>
        </w:rPr>
        <w:t>, положений, которые могут служить аргументами, подтверждаю</w:t>
      </w:r>
      <w:r w:rsidRPr="00FE2B99">
        <w:rPr>
          <w:rFonts w:ascii="Times New Roman" w:hAnsi="Times New Roman" w:cs="Times New Roman"/>
          <w:sz w:val="28"/>
          <w:szCs w:val="28"/>
        </w:rPr>
        <w:softHyphen/>
        <w:t>щими выбранную вами точку зрения.</w:t>
      </w:r>
    </w:p>
    <w:p w:rsidR="00527728" w:rsidRPr="00FE2B99" w:rsidRDefault="00527728" w:rsidP="00527728">
      <w:pPr>
        <w:spacing w:after="0" w:line="240" w:lineRule="auto"/>
        <w:ind w:right="-133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527728" w:rsidRPr="00FE2B99" w:rsidRDefault="00FE2B99" w:rsidP="00FE2B99">
      <w:pPr>
        <w:spacing w:after="0" w:line="240" w:lineRule="auto"/>
        <w:ind w:right="-1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B99">
        <w:rPr>
          <w:rFonts w:ascii="Times New Roman" w:eastAsia="Calibri" w:hAnsi="Times New Roman" w:cs="Times New Roman"/>
          <w:sz w:val="28"/>
          <w:szCs w:val="28"/>
        </w:rPr>
        <w:t>11</w:t>
      </w:r>
      <w:r w:rsidRPr="00FE2B99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527728" w:rsidRPr="00FE2B99">
        <w:rPr>
          <w:rFonts w:ascii="Times New Roman" w:eastAsia="Calibri" w:hAnsi="Times New Roman" w:cs="Times New Roman"/>
          <w:sz w:val="28"/>
          <w:szCs w:val="28"/>
          <w:u w:val="single"/>
        </w:rPr>
        <w:t>К итогам культурной революции в СССР в 1930-е гг. относится</w:t>
      </w:r>
      <w:r w:rsidR="00527728" w:rsidRPr="00FE2B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754A1" w:rsidRPr="00FE2B99" w:rsidRDefault="00527728" w:rsidP="00FE2B9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99">
        <w:rPr>
          <w:rFonts w:ascii="Times New Roman" w:eastAsia="Calibri" w:hAnsi="Times New Roman" w:cs="Times New Roman"/>
          <w:sz w:val="28"/>
          <w:szCs w:val="28"/>
        </w:rPr>
        <w:t>ликвидация неграмотности населения; 2) развитие авангард</w:t>
      </w:r>
      <w:r w:rsidR="00E754A1" w:rsidRPr="00FE2B99">
        <w:rPr>
          <w:rFonts w:ascii="Times New Roman" w:hAnsi="Times New Roman" w:cs="Times New Roman"/>
          <w:sz w:val="28"/>
          <w:szCs w:val="28"/>
        </w:rPr>
        <w:t>истских течений</w:t>
      </w:r>
    </w:p>
    <w:p w:rsidR="00527728" w:rsidRPr="00FE2B99" w:rsidRDefault="00527728" w:rsidP="00E754A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2B99">
        <w:rPr>
          <w:rFonts w:ascii="Times New Roman" w:hAnsi="Times New Roman" w:cs="Times New Roman"/>
          <w:sz w:val="28"/>
          <w:szCs w:val="28"/>
        </w:rPr>
        <w:t xml:space="preserve">в искусстве; 3) </w:t>
      </w:r>
      <w:r w:rsidRPr="00FE2B99">
        <w:rPr>
          <w:rFonts w:ascii="Times New Roman" w:eastAsia="Calibri" w:hAnsi="Times New Roman" w:cs="Times New Roman"/>
          <w:sz w:val="28"/>
          <w:szCs w:val="28"/>
        </w:rPr>
        <w:t>введение всеобщего высшего образования; 4) организация международных выставок достижений народного хозяйс</w:t>
      </w:r>
      <w:r w:rsidRPr="00FE2B99">
        <w:rPr>
          <w:rFonts w:ascii="Times New Roman" w:eastAsia="Calibri" w:hAnsi="Times New Roman" w:cs="Times New Roman"/>
          <w:sz w:val="28"/>
          <w:szCs w:val="28"/>
        </w:rPr>
        <w:t>т</w:t>
      </w:r>
      <w:r w:rsidRPr="00FE2B99">
        <w:rPr>
          <w:rFonts w:ascii="Times New Roman" w:eastAsia="Calibri" w:hAnsi="Times New Roman" w:cs="Times New Roman"/>
          <w:sz w:val="28"/>
          <w:szCs w:val="28"/>
        </w:rPr>
        <w:t xml:space="preserve">ва. </w:t>
      </w:r>
    </w:p>
    <w:p w:rsidR="00E754A1" w:rsidRPr="00FE2B99" w:rsidRDefault="00E754A1" w:rsidP="00E754A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728" w:rsidRPr="00FE2B99" w:rsidRDefault="00FE2B99" w:rsidP="00FE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2B99">
        <w:rPr>
          <w:rFonts w:ascii="Times New Roman" w:hAnsi="Times New Roman" w:cs="Times New Roman"/>
          <w:sz w:val="28"/>
          <w:szCs w:val="28"/>
        </w:rPr>
        <w:t>12.</w:t>
      </w:r>
      <w:r w:rsidR="00E754A1" w:rsidRPr="00FE2B99">
        <w:rPr>
          <w:rFonts w:ascii="Times New Roman" w:hAnsi="Times New Roman" w:cs="Times New Roman"/>
          <w:sz w:val="28"/>
          <w:szCs w:val="28"/>
        </w:rPr>
        <w:t>За</w:t>
      </w:r>
      <w:r w:rsidR="00E754A1" w:rsidRPr="00FE2B99">
        <w:rPr>
          <w:rFonts w:ascii="Times New Roman" w:hAnsi="Times New Roman" w:cs="Times New Roman"/>
          <w:sz w:val="28"/>
          <w:szCs w:val="28"/>
          <w:u w:val="single"/>
        </w:rPr>
        <w:t xml:space="preserve"> что СССР в</w:t>
      </w:r>
      <w:r w:rsidR="00527728" w:rsidRPr="00FE2B99">
        <w:rPr>
          <w:rFonts w:ascii="Times New Roman" w:hAnsi="Times New Roman" w:cs="Times New Roman"/>
          <w:sz w:val="28"/>
          <w:szCs w:val="28"/>
          <w:u w:val="single"/>
        </w:rPr>
        <w:t xml:space="preserve"> канун Великой Отечественной войны </w:t>
      </w:r>
      <w:r w:rsidR="00E754A1" w:rsidRPr="00FE2B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7728" w:rsidRPr="00FE2B99">
        <w:rPr>
          <w:rFonts w:ascii="Times New Roman" w:hAnsi="Times New Roman" w:cs="Times New Roman"/>
          <w:sz w:val="28"/>
          <w:szCs w:val="28"/>
          <w:u w:val="single"/>
        </w:rPr>
        <w:t>был исключен из Лиги</w:t>
      </w:r>
      <w:r w:rsidR="00E754A1" w:rsidRPr="00FE2B99">
        <w:rPr>
          <w:rFonts w:ascii="Times New Roman" w:hAnsi="Times New Roman" w:cs="Times New Roman"/>
          <w:sz w:val="28"/>
          <w:szCs w:val="28"/>
          <w:u w:val="single"/>
        </w:rPr>
        <w:t xml:space="preserve"> Наций?</w:t>
      </w:r>
      <w:r w:rsidR="00527728" w:rsidRPr="00FE2B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54A1" w:rsidRPr="00FE2B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7728" w:rsidRPr="00FE2B99" w:rsidRDefault="00E754A1" w:rsidP="00E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99">
        <w:rPr>
          <w:rFonts w:ascii="Times New Roman" w:hAnsi="Times New Roman" w:cs="Times New Roman"/>
          <w:sz w:val="28"/>
          <w:szCs w:val="28"/>
        </w:rPr>
        <w:t>1) за в</w:t>
      </w:r>
      <w:r w:rsidR="00527728" w:rsidRPr="00FE2B99">
        <w:rPr>
          <w:rFonts w:ascii="Times New Roman" w:hAnsi="Times New Roman" w:cs="Times New Roman"/>
          <w:sz w:val="28"/>
          <w:szCs w:val="28"/>
        </w:rPr>
        <w:t>ведение войск в Польшу</w:t>
      </w:r>
      <w:r w:rsidRPr="00FE2B99">
        <w:rPr>
          <w:rFonts w:ascii="Times New Roman" w:hAnsi="Times New Roman" w:cs="Times New Roman"/>
          <w:sz w:val="28"/>
          <w:szCs w:val="28"/>
        </w:rPr>
        <w:t xml:space="preserve">   2) за у</w:t>
      </w:r>
      <w:r w:rsidR="00527728" w:rsidRPr="00FE2B99">
        <w:rPr>
          <w:rFonts w:ascii="Times New Roman" w:hAnsi="Times New Roman" w:cs="Times New Roman"/>
          <w:sz w:val="28"/>
          <w:szCs w:val="28"/>
        </w:rPr>
        <w:t>частие в гражданской войне в  Испании</w:t>
      </w:r>
    </w:p>
    <w:p w:rsidR="00E754A1" w:rsidRPr="00FE2B99" w:rsidRDefault="00E754A1" w:rsidP="00AC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99">
        <w:rPr>
          <w:rFonts w:ascii="Times New Roman" w:hAnsi="Times New Roman" w:cs="Times New Roman"/>
          <w:sz w:val="28"/>
          <w:szCs w:val="28"/>
        </w:rPr>
        <w:t>3) за у</w:t>
      </w:r>
      <w:r w:rsidR="00527728" w:rsidRPr="00FE2B99">
        <w:rPr>
          <w:rFonts w:ascii="Times New Roman" w:hAnsi="Times New Roman" w:cs="Times New Roman"/>
          <w:sz w:val="28"/>
          <w:szCs w:val="28"/>
        </w:rPr>
        <w:t>частие в конфликте у Озера Хасан</w:t>
      </w:r>
      <w:r w:rsidRPr="00FE2B99">
        <w:rPr>
          <w:rFonts w:ascii="Times New Roman" w:hAnsi="Times New Roman" w:cs="Times New Roman"/>
          <w:sz w:val="28"/>
          <w:szCs w:val="28"/>
        </w:rPr>
        <w:t xml:space="preserve">   4)за н</w:t>
      </w:r>
      <w:r w:rsidR="00527728" w:rsidRPr="00FE2B99">
        <w:rPr>
          <w:rFonts w:ascii="Times New Roman" w:hAnsi="Times New Roman" w:cs="Times New Roman"/>
          <w:sz w:val="28"/>
          <w:szCs w:val="28"/>
        </w:rPr>
        <w:t>ападение на Финлянди</w:t>
      </w:r>
      <w:r w:rsidR="00AC3B21" w:rsidRPr="00FE2B99">
        <w:rPr>
          <w:rFonts w:ascii="Times New Roman" w:hAnsi="Times New Roman" w:cs="Times New Roman"/>
          <w:sz w:val="28"/>
          <w:szCs w:val="28"/>
        </w:rPr>
        <w:t>ю.</w:t>
      </w:r>
    </w:p>
    <w:p w:rsidR="00AC3B21" w:rsidRPr="00FE2B99" w:rsidRDefault="00AC3B21" w:rsidP="00AC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B21" w:rsidRPr="00FE2B99" w:rsidRDefault="00FE2B99" w:rsidP="00AC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2B99">
        <w:rPr>
          <w:rFonts w:ascii="Times New Roman" w:hAnsi="Times New Roman" w:cs="Times New Roman"/>
          <w:sz w:val="28"/>
          <w:szCs w:val="28"/>
        </w:rPr>
        <w:t xml:space="preserve"> 13.</w:t>
      </w:r>
      <w:r w:rsidR="00AC3B21" w:rsidRPr="00FE2B99">
        <w:rPr>
          <w:rFonts w:ascii="Times New Roman" w:hAnsi="Times New Roman" w:cs="Times New Roman"/>
          <w:sz w:val="28"/>
          <w:szCs w:val="28"/>
          <w:u w:val="single"/>
        </w:rPr>
        <w:t>Почему советско-германский Пакт о ненападении был выгоден СССР?</w:t>
      </w:r>
    </w:p>
    <w:p w:rsidR="00AC3B21" w:rsidRPr="00FE2B99" w:rsidRDefault="00AC3B21" w:rsidP="00AC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99">
        <w:rPr>
          <w:rFonts w:ascii="Times New Roman" w:hAnsi="Times New Roman" w:cs="Times New Roman"/>
          <w:sz w:val="28"/>
          <w:szCs w:val="28"/>
        </w:rPr>
        <w:t>1) он вывел СССР из мировой изоляции  2) он позволил ускорить мировую революцию   3) он позволил оттянуть сроки начала войны  4) он позволил приступить к подготовке к войне с США</w:t>
      </w:r>
    </w:p>
    <w:p w:rsidR="00E754A1" w:rsidRPr="00FE2B99" w:rsidRDefault="00E754A1" w:rsidP="00E754A1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C47C41" w:rsidRPr="00FE2B99" w:rsidRDefault="00C47C41" w:rsidP="00527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C41" w:rsidRPr="00FE2B99" w:rsidSect="006E0D46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BBE838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1">
    <w:nsid w:val="02424026"/>
    <w:multiLevelType w:val="hybridMultilevel"/>
    <w:tmpl w:val="7250C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57E12"/>
    <w:multiLevelType w:val="hybridMultilevel"/>
    <w:tmpl w:val="A698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1FF"/>
    <w:multiLevelType w:val="hybridMultilevel"/>
    <w:tmpl w:val="977AA51A"/>
    <w:lvl w:ilvl="0" w:tplc="7AA463B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58F3"/>
    <w:multiLevelType w:val="hybridMultilevel"/>
    <w:tmpl w:val="33CED666"/>
    <w:lvl w:ilvl="0" w:tplc="DF28BFE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95E61"/>
    <w:multiLevelType w:val="hybridMultilevel"/>
    <w:tmpl w:val="9F203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3435A"/>
    <w:multiLevelType w:val="hybridMultilevel"/>
    <w:tmpl w:val="FDA69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472AD"/>
    <w:multiLevelType w:val="hybridMultilevel"/>
    <w:tmpl w:val="28FEF976"/>
    <w:lvl w:ilvl="0" w:tplc="F97EFBC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C7C78D3"/>
    <w:multiLevelType w:val="hybridMultilevel"/>
    <w:tmpl w:val="250A7428"/>
    <w:lvl w:ilvl="0" w:tplc="B72CA8CA">
      <w:start w:val="11"/>
      <w:numFmt w:val="decimal"/>
      <w:lvlText w:val="%1."/>
      <w:lvlJc w:val="left"/>
      <w:pPr>
        <w:ind w:left="943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D0D3500"/>
    <w:multiLevelType w:val="hybridMultilevel"/>
    <w:tmpl w:val="F49A672C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0">
    <w:nsid w:val="555A19CC"/>
    <w:multiLevelType w:val="hybridMultilevel"/>
    <w:tmpl w:val="A26488C6"/>
    <w:lvl w:ilvl="0" w:tplc="29CE4CFA">
      <w:start w:val="1"/>
      <w:numFmt w:val="decimal"/>
      <w:lvlText w:val="%1)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B7B421C"/>
    <w:multiLevelType w:val="hybridMultilevel"/>
    <w:tmpl w:val="A378B0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356A7"/>
    <w:multiLevelType w:val="hybridMultilevel"/>
    <w:tmpl w:val="D93C891A"/>
    <w:lvl w:ilvl="0" w:tplc="1FBE232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C3A2D"/>
    <w:multiLevelType w:val="hybridMultilevel"/>
    <w:tmpl w:val="6D0843F2"/>
    <w:lvl w:ilvl="0" w:tplc="F47AB54C">
      <w:start w:val="10"/>
      <w:numFmt w:val="decimal"/>
      <w:lvlText w:val="%1."/>
      <w:lvlJc w:val="left"/>
      <w:pPr>
        <w:ind w:left="943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728"/>
    <w:rsid w:val="00002230"/>
    <w:rsid w:val="0000508D"/>
    <w:rsid w:val="0000668D"/>
    <w:rsid w:val="000119D5"/>
    <w:rsid w:val="0001780F"/>
    <w:rsid w:val="00017820"/>
    <w:rsid w:val="00023125"/>
    <w:rsid w:val="00025207"/>
    <w:rsid w:val="00025AE3"/>
    <w:rsid w:val="00027632"/>
    <w:rsid w:val="000326A1"/>
    <w:rsid w:val="00035ABC"/>
    <w:rsid w:val="00035BA6"/>
    <w:rsid w:val="00035CD5"/>
    <w:rsid w:val="000367B5"/>
    <w:rsid w:val="00036BE4"/>
    <w:rsid w:val="000374ED"/>
    <w:rsid w:val="00037F25"/>
    <w:rsid w:val="00040383"/>
    <w:rsid w:val="00041112"/>
    <w:rsid w:val="000423C1"/>
    <w:rsid w:val="00046AA0"/>
    <w:rsid w:val="00047B77"/>
    <w:rsid w:val="00051CFC"/>
    <w:rsid w:val="00051E53"/>
    <w:rsid w:val="00052B0A"/>
    <w:rsid w:val="000575BA"/>
    <w:rsid w:val="00060271"/>
    <w:rsid w:val="00061ED3"/>
    <w:rsid w:val="00062FEF"/>
    <w:rsid w:val="00063BD7"/>
    <w:rsid w:val="00063F96"/>
    <w:rsid w:val="0006737A"/>
    <w:rsid w:val="00070B88"/>
    <w:rsid w:val="00075E77"/>
    <w:rsid w:val="00081E32"/>
    <w:rsid w:val="00082D67"/>
    <w:rsid w:val="000832A5"/>
    <w:rsid w:val="00083B50"/>
    <w:rsid w:val="00086966"/>
    <w:rsid w:val="0009043B"/>
    <w:rsid w:val="00091ED2"/>
    <w:rsid w:val="00092244"/>
    <w:rsid w:val="000931AE"/>
    <w:rsid w:val="00095042"/>
    <w:rsid w:val="000976F1"/>
    <w:rsid w:val="00097CC2"/>
    <w:rsid w:val="00097E2C"/>
    <w:rsid w:val="000A48E3"/>
    <w:rsid w:val="000B065B"/>
    <w:rsid w:val="000B4BDB"/>
    <w:rsid w:val="000B5B8A"/>
    <w:rsid w:val="000B629A"/>
    <w:rsid w:val="000B64AE"/>
    <w:rsid w:val="000B69FF"/>
    <w:rsid w:val="000C376F"/>
    <w:rsid w:val="000C44DB"/>
    <w:rsid w:val="000C5F48"/>
    <w:rsid w:val="000D2A2C"/>
    <w:rsid w:val="000D57F5"/>
    <w:rsid w:val="000D5CC5"/>
    <w:rsid w:val="000D7C72"/>
    <w:rsid w:val="000D7E68"/>
    <w:rsid w:val="000E2B2D"/>
    <w:rsid w:val="000E43DC"/>
    <w:rsid w:val="000E464C"/>
    <w:rsid w:val="000E6BC4"/>
    <w:rsid w:val="000F2B0E"/>
    <w:rsid w:val="000F3A8B"/>
    <w:rsid w:val="000F3D6B"/>
    <w:rsid w:val="00100EDA"/>
    <w:rsid w:val="00103FC3"/>
    <w:rsid w:val="00106D79"/>
    <w:rsid w:val="00107BC1"/>
    <w:rsid w:val="00112766"/>
    <w:rsid w:val="00113B85"/>
    <w:rsid w:val="00115988"/>
    <w:rsid w:val="0012006F"/>
    <w:rsid w:val="00120632"/>
    <w:rsid w:val="00121327"/>
    <w:rsid w:val="001217E3"/>
    <w:rsid w:val="00122CA3"/>
    <w:rsid w:val="00122DB2"/>
    <w:rsid w:val="00123DF1"/>
    <w:rsid w:val="00123F4F"/>
    <w:rsid w:val="001338DA"/>
    <w:rsid w:val="00133BB3"/>
    <w:rsid w:val="00137E47"/>
    <w:rsid w:val="001408CF"/>
    <w:rsid w:val="00144B5F"/>
    <w:rsid w:val="00144BCE"/>
    <w:rsid w:val="00146CEC"/>
    <w:rsid w:val="001561A3"/>
    <w:rsid w:val="00157100"/>
    <w:rsid w:val="001601E8"/>
    <w:rsid w:val="001611D6"/>
    <w:rsid w:val="00161467"/>
    <w:rsid w:val="001621CC"/>
    <w:rsid w:val="00164E44"/>
    <w:rsid w:val="00167BC7"/>
    <w:rsid w:val="00170011"/>
    <w:rsid w:val="001700F8"/>
    <w:rsid w:val="00170DDA"/>
    <w:rsid w:val="00171828"/>
    <w:rsid w:val="00173A21"/>
    <w:rsid w:val="001755E0"/>
    <w:rsid w:val="00176FBA"/>
    <w:rsid w:val="00177E62"/>
    <w:rsid w:val="00177EF8"/>
    <w:rsid w:val="00180B3A"/>
    <w:rsid w:val="00182404"/>
    <w:rsid w:val="00182738"/>
    <w:rsid w:val="0018523E"/>
    <w:rsid w:val="001854CB"/>
    <w:rsid w:val="00185A51"/>
    <w:rsid w:val="00186098"/>
    <w:rsid w:val="00192D39"/>
    <w:rsid w:val="0019363E"/>
    <w:rsid w:val="001937D2"/>
    <w:rsid w:val="00193FBC"/>
    <w:rsid w:val="0019677C"/>
    <w:rsid w:val="00197DD4"/>
    <w:rsid w:val="001A2EBB"/>
    <w:rsid w:val="001B0624"/>
    <w:rsid w:val="001B2D11"/>
    <w:rsid w:val="001B3D13"/>
    <w:rsid w:val="001C0382"/>
    <w:rsid w:val="001C1074"/>
    <w:rsid w:val="001C17FC"/>
    <w:rsid w:val="001C4964"/>
    <w:rsid w:val="001C4EEA"/>
    <w:rsid w:val="001C4F7A"/>
    <w:rsid w:val="001C6685"/>
    <w:rsid w:val="001C6A0F"/>
    <w:rsid w:val="001D0D7E"/>
    <w:rsid w:val="001D44E9"/>
    <w:rsid w:val="001D5BEC"/>
    <w:rsid w:val="001E11B5"/>
    <w:rsid w:val="001E45B0"/>
    <w:rsid w:val="001E4C02"/>
    <w:rsid w:val="001F2D2B"/>
    <w:rsid w:val="001F2F30"/>
    <w:rsid w:val="001F3940"/>
    <w:rsid w:val="001F4EF3"/>
    <w:rsid w:val="001F522D"/>
    <w:rsid w:val="002002F0"/>
    <w:rsid w:val="0020682E"/>
    <w:rsid w:val="00207867"/>
    <w:rsid w:val="00211F33"/>
    <w:rsid w:val="00213728"/>
    <w:rsid w:val="00213E63"/>
    <w:rsid w:val="00215701"/>
    <w:rsid w:val="0021674C"/>
    <w:rsid w:val="002169D1"/>
    <w:rsid w:val="00220338"/>
    <w:rsid w:val="00220C99"/>
    <w:rsid w:val="00221208"/>
    <w:rsid w:val="00223636"/>
    <w:rsid w:val="00224514"/>
    <w:rsid w:val="002260F3"/>
    <w:rsid w:val="00226E47"/>
    <w:rsid w:val="00227DA8"/>
    <w:rsid w:val="00230D5E"/>
    <w:rsid w:val="00237326"/>
    <w:rsid w:val="002379A0"/>
    <w:rsid w:val="0024536B"/>
    <w:rsid w:val="0024651F"/>
    <w:rsid w:val="00246C58"/>
    <w:rsid w:val="00255380"/>
    <w:rsid w:val="00256EB3"/>
    <w:rsid w:val="002577B2"/>
    <w:rsid w:val="002637DD"/>
    <w:rsid w:val="00270055"/>
    <w:rsid w:val="0027196D"/>
    <w:rsid w:val="0027416D"/>
    <w:rsid w:val="00274842"/>
    <w:rsid w:val="00277E44"/>
    <w:rsid w:val="00282031"/>
    <w:rsid w:val="00282AE4"/>
    <w:rsid w:val="00284A19"/>
    <w:rsid w:val="002858EE"/>
    <w:rsid w:val="00286261"/>
    <w:rsid w:val="00291D19"/>
    <w:rsid w:val="00294DC2"/>
    <w:rsid w:val="00295A2D"/>
    <w:rsid w:val="00295AC7"/>
    <w:rsid w:val="00297612"/>
    <w:rsid w:val="002A0E40"/>
    <w:rsid w:val="002A4BD8"/>
    <w:rsid w:val="002A4E56"/>
    <w:rsid w:val="002A604D"/>
    <w:rsid w:val="002B2418"/>
    <w:rsid w:val="002B55BF"/>
    <w:rsid w:val="002B5C9C"/>
    <w:rsid w:val="002B5E7C"/>
    <w:rsid w:val="002B5F7A"/>
    <w:rsid w:val="002B672B"/>
    <w:rsid w:val="002C29DB"/>
    <w:rsid w:val="002C3D40"/>
    <w:rsid w:val="002C434F"/>
    <w:rsid w:val="002C7EB5"/>
    <w:rsid w:val="002D2C16"/>
    <w:rsid w:val="002D2F02"/>
    <w:rsid w:val="002D5CF6"/>
    <w:rsid w:val="002E0F6C"/>
    <w:rsid w:val="002E14F2"/>
    <w:rsid w:val="002E3723"/>
    <w:rsid w:val="002E3C92"/>
    <w:rsid w:val="002E4B00"/>
    <w:rsid w:val="002E718B"/>
    <w:rsid w:val="002E7254"/>
    <w:rsid w:val="002E77E3"/>
    <w:rsid w:val="002F0EED"/>
    <w:rsid w:val="002F15D9"/>
    <w:rsid w:val="002F27B0"/>
    <w:rsid w:val="002F4C26"/>
    <w:rsid w:val="002F759B"/>
    <w:rsid w:val="003002B2"/>
    <w:rsid w:val="00300B7A"/>
    <w:rsid w:val="00300C62"/>
    <w:rsid w:val="003024E6"/>
    <w:rsid w:val="0030599A"/>
    <w:rsid w:val="0030682C"/>
    <w:rsid w:val="003071DD"/>
    <w:rsid w:val="0031291B"/>
    <w:rsid w:val="00312DE4"/>
    <w:rsid w:val="003136FF"/>
    <w:rsid w:val="00313E05"/>
    <w:rsid w:val="00314211"/>
    <w:rsid w:val="0031536A"/>
    <w:rsid w:val="003203FA"/>
    <w:rsid w:val="00322090"/>
    <w:rsid w:val="003249AA"/>
    <w:rsid w:val="003279F7"/>
    <w:rsid w:val="0033304F"/>
    <w:rsid w:val="003366FC"/>
    <w:rsid w:val="00336801"/>
    <w:rsid w:val="00336D7F"/>
    <w:rsid w:val="00336DEC"/>
    <w:rsid w:val="00337550"/>
    <w:rsid w:val="00337726"/>
    <w:rsid w:val="003378A3"/>
    <w:rsid w:val="00340B80"/>
    <w:rsid w:val="003441E6"/>
    <w:rsid w:val="0034508C"/>
    <w:rsid w:val="00347F79"/>
    <w:rsid w:val="00355BD5"/>
    <w:rsid w:val="0035728A"/>
    <w:rsid w:val="00362D42"/>
    <w:rsid w:val="003659F1"/>
    <w:rsid w:val="00366353"/>
    <w:rsid w:val="00366EFA"/>
    <w:rsid w:val="003678BB"/>
    <w:rsid w:val="0037016B"/>
    <w:rsid w:val="00370D06"/>
    <w:rsid w:val="00373C04"/>
    <w:rsid w:val="00377A60"/>
    <w:rsid w:val="0038402C"/>
    <w:rsid w:val="00384B54"/>
    <w:rsid w:val="00392A3F"/>
    <w:rsid w:val="00396B79"/>
    <w:rsid w:val="00397856"/>
    <w:rsid w:val="003A067E"/>
    <w:rsid w:val="003A13DD"/>
    <w:rsid w:val="003A1DF6"/>
    <w:rsid w:val="003A2556"/>
    <w:rsid w:val="003A2C29"/>
    <w:rsid w:val="003A51CE"/>
    <w:rsid w:val="003A752E"/>
    <w:rsid w:val="003B2D40"/>
    <w:rsid w:val="003B7AAF"/>
    <w:rsid w:val="003C0B10"/>
    <w:rsid w:val="003C197B"/>
    <w:rsid w:val="003C279F"/>
    <w:rsid w:val="003C2CDF"/>
    <w:rsid w:val="003C33FB"/>
    <w:rsid w:val="003D3F27"/>
    <w:rsid w:val="003D6977"/>
    <w:rsid w:val="003D7475"/>
    <w:rsid w:val="003E5278"/>
    <w:rsid w:val="003E5712"/>
    <w:rsid w:val="003E78E0"/>
    <w:rsid w:val="003E7C82"/>
    <w:rsid w:val="003F04D7"/>
    <w:rsid w:val="003F37E3"/>
    <w:rsid w:val="003F3FD7"/>
    <w:rsid w:val="003F4882"/>
    <w:rsid w:val="003F4CE0"/>
    <w:rsid w:val="003F5AD8"/>
    <w:rsid w:val="003F6BDE"/>
    <w:rsid w:val="00400225"/>
    <w:rsid w:val="0040051B"/>
    <w:rsid w:val="00400930"/>
    <w:rsid w:val="004029F1"/>
    <w:rsid w:val="00403060"/>
    <w:rsid w:val="00404171"/>
    <w:rsid w:val="00404FB7"/>
    <w:rsid w:val="00407256"/>
    <w:rsid w:val="00407DA4"/>
    <w:rsid w:val="00410F1F"/>
    <w:rsid w:val="004113A5"/>
    <w:rsid w:val="0041173C"/>
    <w:rsid w:val="0041643D"/>
    <w:rsid w:val="00417E74"/>
    <w:rsid w:val="00420390"/>
    <w:rsid w:val="004229A6"/>
    <w:rsid w:val="0042324E"/>
    <w:rsid w:val="00432848"/>
    <w:rsid w:val="00434457"/>
    <w:rsid w:val="004344D7"/>
    <w:rsid w:val="00436858"/>
    <w:rsid w:val="00437F67"/>
    <w:rsid w:val="00443F8F"/>
    <w:rsid w:val="00445492"/>
    <w:rsid w:val="00445989"/>
    <w:rsid w:val="00446948"/>
    <w:rsid w:val="00446DBA"/>
    <w:rsid w:val="00447903"/>
    <w:rsid w:val="00447923"/>
    <w:rsid w:val="004511C1"/>
    <w:rsid w:val="0045158E"/>
    <w:rsid w:val="00455580"/>
    <w:rsid w:val="00455D36"/>
    <w:rsid w:val="00456390"/>
    <w:rsid w:val="00456C7E"/>
    <w:rsid w:val="00461DCB"/>
    <w:rsid w:val="004620C4"/>
    <w:rsid w:val="00462B00"/>
    <w:rsid w:val="00463276"/>
    <w:rsid w:val="00466185"/>
    <w:rsid w:val="00466B3F"/>
    <w:rsid w:val="00466FCD"/>
    <w:rsid w:val="00472509"/>
    <w:rsid w:val="0047271A"/>
    <w:rsid w:val="00473469"/>
    <w:rsid w:val="004735CF"/>
    <w:rsid w:val="0047513C"/>
    <w:rsid w:val="004753D4"/>
    <w:rsid w:val="00480B0A"/>
    <w:rsid w:val="00483BB8"/>
    <w:rsid w:val="004855F5"/>
    <w:rsid w:val="00490A33"/>
    <w:rsid w:val="00492DC4"/>
    <w:rsid w:val="00493FAB"/>
    <w:rsid w:val="00495495"/>
    <w:rsid w:val="00496846"/>
    <w:rsid w:val="004A15A7"/>
    <w:rsid w:val="004A33A0"/>
    <w:rsid w:val="004A423B"/>
    <w:rsid w:val="004A4684"/>
    <w:rsid w:val="004A482C"/>
    <w:rsid w:val="004A56D3"/>
    <w:rsid w:val="004A5A78"/>
    <w:rsid w:val="004A676E"/>
    <w:rsid w:val="004A6F9B"/>
    <w:rsid w:val="004B07D7"/>
    <w:rsid w:val="004B2A8D"/>
    <w:rsid w:val="004B6016"/>
    <w:rsid w:val="004B7200"/>
    <w:rsid w:val="004B7AB8"/>
    <w:rsid w:val="004C369A"/>
    <w:rsid w:val="004C383C"/>
    <w:rsid w:val="004C7B8B"/>
    <w:rsid w:val="004D2FDF"/>
    <w:rsid w:val="004D389F"/>
    <w:rsid w:val="004D6E41"/>
    <w:rsid w:val="004E213E"/>
    <w:rsid w:val="004E57D4"/>
    <w:rsid w:val="004E5A8D"/>
    <w:rsid w:val="004E735F"/>
    <w:rsid w:val="004F2E50"/>
    <w:rsid w:val="004F485D"/>
    <w:rsid w:val="004F5BDD"/>
    <w:rsid w:val="004F6110"/>
    <w:rsid w:val="004F6E9E"/>
    <w:rsid w:val="005007D8"/>
    <w:rsid w:val="00501BBE"/>
    <w:rsid w:val="00506752"/>
    <w:rsid w:val="00511A77"/>
    <w:rsid w:val="005132C5"/>
    <w:rsid w:val="005144AF"/>
    <w:rsid w:val="00516DDD"/>
    <w:rsid w:val="00516FCB"/>
    <w:rsid w:val="00517694"/>
    <w:rsid w:val="00522BBB"/>
    <w:rsid w:val="00527728"/>
    <w:rsid w:val="00534863"/>
    <w:rsid w:val="005351A3"/>
    <w:rsid w:val="005355F2"/>
    <w:rsid w:val="0053757D"/>
    <w:rsid w:val="005465C4"/>
    <w:rsid w:val="005467A0"/>
    <w:rsid w:val="0054790F"/>
    <w:rsid w:val="005479A7"/>
    <w:rsid w:val="00551453"/>
    <w:rsid w:val="00552556"/>
    <w:rsid w:val="00552876"/>
    <w:rsid w:val="00554A74"/>
    <w:rsid w:val="0055584A"/>
    <w:rsid w:val="0055626D"/>
    <w:rsid w:val="0056041F"/>
    <w:rsid w:val="005631C8"/>
    <w:rsid w:val="005646F8"/>
    <w:rsid w:val="005668BE"/>
    <w:rsid w:val="00566CEB"/>
    <w:rsid w:val="00567483"/>
    <w:rsid w:val="005724B6"/>
    <w:rsid w:val="00574CEB"/>
    <w:rsid w:val="005762AE"/>
    <w:rsid w:val="00580E8D"/>
    <w:rsid w:val="00584C2A"/>
    <w:rsid w:val="00586BB3"/>
    <w:rsid w:val="005919EA"/>
    <w:rsid w:val="005920AF"/>
    <w:rsid w:val="00594D6F"/>
    <w:rsid w:val="005967DF"/>
    <w:rsid w:val="005A1530"/>
    <w:rsid w:val="005A17DC"/>
    <w:rsid w:val="005A1C39"/>
    <w:rsid w:val="005A47DB"/>
    <w:rsid w:val="005A5E90"/>
    <w:rsid w:val="005A5F9B"/>
    <w:rsid w:val="005B21F1"/>
    <w:rsid w:val="005B2A17"/>
    <w:rsid w:val="005B37C0"/>
    <w:rsid w:val="005B4C47"/>
    <w:rsid w:val="005B5452"/>
    <w:rsid w:val="005B7135"/>
    <w:rsid w:val="005C33A8"/>
    <w:rsid w:val="005C4AAD"/>
    <w:rsid w:val="005D1C8E"/>
    <w:rsid w:val="005D365F"/>
    <w:rsid w:val="005D39F7"/>
    <w:rsid w:val="005D63D9"/>
    <w:rsid w:val="005E06D0"/>
    <w:rsid w:val="005E1050"/>
    <w:rsid w:val="005E1EFD"/>
    <w:rsid w:val="005E3FB6"/>
    <w:rsid w:val="005E5BC1"/>
    <w:rsid w:val="005F1673"/>
    <w:rsid w:val="005F2D80"/>
    <w:rsid w:val="005F42E5"/>
    <w:rsid w:val="005F474D"/>
    <w:rsid w:val="005F5CFC"/>
    <w:rsid w:val="005F5F0A"/>
    <w:rsid w:val="005F7A40"/>
    <w:rsid w:val="005F7C46"/>
    <w:rsid w:val="00600C35"/>
    <w:rsid w:val="0060149E"/>
    <w:rsid w:val="00602A89"/>
    <w:rsid w:val="006058B7"/>
    <w:rsid w:val="006117D5"/>
    <w:rsid w:val="00612B86"/>
    <w:rsid w:val="0061377C"/>
    <w:rsid w:val="0061583F"/>
    <w:rsid w:val="00616BBC"/>
    <w:rsid w:val="00621B40"/>
    <w:rsid w:val="00622720"/>
    <w:rsid w:val="00625216"/>
    <w:rsid w:val="0062600A"/>
    <w:rsid w:val="00627A04"/>
    <w:rsid w:val="006355CE"/>
    <w:rsid w:val="00636386"/>
    <w:rsid w:val="00636A71"/>
    <w:rsid w:val="00641A4E"/>
    <w:rsid w:val="006425E4"/>
    <w:rsid w:val="006436F7"/>
    <w:rsid w:val="00643CD4"/>
    <w:rsid w:val="0064567E"/>
    <w:rsid w:val="0064781C"/>
    <w:rsid w:val="00652B26"/>
    <w:rsid w:val="00653C83"/>
    <w:rsid w:val="00654186"/>
    <w:rsid w:val="00654F43"/>
    <w:rsid w:val="00655FA2"/>
    <w:rsid w:val="00660984"/>
    <w:rsid w:val="00664737"/>
    <w:rsid w:val="00667765"/>
    <w:rsid w:val="006703BB"/>
    <w:rsid w:val="006709DE"/>
    <w:rsid w:val="00672A47"/>
    <w:rsid w:val="00675835"/>
    <w:rsid w:val="006760FD"/>
    <w:rsid w:val="00676E0D"/>
    <w:rsid w:val="00677191"/>
    <w:rsid w:val="006771DB"/>
    <w:rsid w:val="00677A5D"/>
    <w:rsid w:val="00680554"/>
    <w:rsid w:val="00680948"/>
    <w:rsid w:val="00681651"/>
    <w:rsid w:val="00681BAF"/>
    <w:rsid w:val="00684D67"/>
    <w:rsid w:val="00684E5A"/>
    <w:rsid w:val="006966C4"/>
    <w:rsid w:val="00696C1E"/>
    <w:rsid w:val="006A0121"/>
    <w:rsid w:val="006A024C"/>
    <w:rsid w:val="006A1E93"/>
    <w:rsid w:val="006A2684"/>
    <w:rsid w:val="006A2A78"/>
    <w:rsid w:val="006A2ED0"/>
    <w:rsid w:val="006A40C1"/>
    <w:rsid w:val="006A70BD"/>
    <w:rsid w:val="006B4171"/>
    <w:rsid w:val="006B41CA"/>
    <w:rsid w:val="006B43C0"/>
    <w:rsid w:val="006B522B"/>
    <w:rsid w:val="006B6BCC"/>
    <w:rsid w:val="006C08F0"/>
    <w:rsid w:val="006C0BCA"/>
    <w:rsid w:val="006C1D1A"/>
    <w:rsid w:val="006C2E5C"/>
    <w:rsid w:val="006C7FDA"/>
    <w:rsid w:val="006D017E"/>
    <w:rsid w:val="006D542D"/>
    <w:rsid w:val="006E0D46"/>
    <w:rsid w:val="006E0F9D"/>
    <w:rsid w:val="006E3A91"/>
    <w:rsid w:val="006E6491"/>
    <w:rsid w:val="006F047A"/>
    <w:rsid w:val="006F30C1"/>
    <w:rsid w:val="006F4D83"/>
    <w:rsid w:val="007019BA"/>
    <w:rsid w:val="00702040"/>
    <w:rsid w:val="00702165"/>
    <w:rsid w:val="00703141"/>
    <w:rsid w:val="007045BF"/>
    <w:rsid w:val="007066F4"/>
    <w:rsid w:val="00710251"/>
    <w:rsid w:val="0071030C"/>
    <w:rsid w:val="00714B23"/>
    <w:rsid w:val="00716C1B"/>
    <w:rsid w:val="007178B7"/>
    <w:rsid w:val="00723F0A"/>
    <w:rsid w:val="0072421F"/>
    <w:rsid w:val="00725DC1"/>
    <w:rsid w:val="00734397"/>
    <w:rsid w:val="00734860"/>
    <w:rsid w:val="00734D53"/>
    <w:rsid w:val="00735605"/>
    <w:rsid w:val="007364F5"/>
    <w:rsid w:val="00737124"/>
    <w:rsid w:val="00737154"/>
    <w:rsid w:val="007423C5"/>
    <w:rsid w:val="007425B2"/>
    <w:rsid w:val="0074411A"/>
    <w:rsid w:val="0074521E"/>
    <w:rsid w:val="007461B7"/>
    <w:rsid w:val="007477E2"/>
    <w:rsid w:val="00751B3A"/>
    <w:rsid w:val="00753773"/>
    <w:rsid w:val="0075487A"/>
    <w:rsid w:val="0075650F"/>
    <w:rsid w:val="00762435"/>
    <w:rsid w:val="00763D2E"/>
    <w:rsid w:val="0076687E"/>
    <w:rsid w:val="007708ED"/>
    <w:rsid w:val="00773C63"/>
    <w:rsid w:val="007740B8"/>
    <w:rsid w:val="007751F7"/>
    <w:rsid w:val="00777D88"/>
    <w:rsid w:val="0078057D"/>
    <w:rsid w:val="007831C2"/>
    <w:rsid w:val="00790BFA"/>
    <w:rsid w:val="00791CF4"/>
    <w:rsid w:val="00792C60"/>
    <w:rsid w:val="007947AD"/>
    <w:rsid w:val="00795967"/>
    <w:rsid w:val="007A05D7"/>
    <w:rsid w:val="007A0EB9"/>
    <w:rsid w:val="007A1379"/>
    <w:rsid w:val="007A1430"/>
    <w:rsid w:val="007A3F54"/>
    <w:rsid w:val="007A52D7"/>
    <w:rsid w:val="007A5641"/>
    <w:rsid w:val="007A6799"/>
    <w:rsid w:val="007A6D8E"/>
    <w:rsid w:val="007A7D7A"/>
    <w:rsid w:val="007B14B9"/>
    <w:rsid w:val="007B2B0B"/>
    <w:rsid w:val="007B3E8C"/>
    <w:rsid w:val="007B510A"/>
    <w:rsid w:val="007B6405"/>
    <w:rsid w:val="007B732E"/>
    <w:rsid w:val="007C0E49"/>
    <w:rsid w:val="007C6286"/>
    <w:rsid w:val="007C6679"/>
    <w:rsid w:val="007C68FC"/>
    <w:rsid w:val="007C7B61"/>
    <w:rsid w:val="007D0EDD"/>
    <w:rsid w:val="007D34E4"/>
    <w:rsid w:val="007D4669"/>
    <w:rsid w:val="007D7FE2"/>
    <w:rsid w:val="007E5BB2"/>
    <w:rsid w:val="007F00EC"/>
    <w:rsid w:val="007F0598"/>
    <w:rsid w:val="007F3B55"/>
    <w:rsid w:val="007F5576"/>
    <w:rsid w:val="007F63DB"/>
    <w:rsid w:val="007F6A4A"/>
    <w:rsid w:val="00800726"/>
    <w:rsid w:val="00800B33"/>
    <w:rsid w:val="00803CDE"/>
    <w:rsid w:val="008048AE"/>
    <w:rsid w:val="008064A5"/>
    <w:rsid w:val="00810335"/>
    <w:rsid w:val="00810417"/>
    <w:rsid w:val="00812C1A"/>
    <w:rsid w:val="00814CC7"/>
    <w:rsid w:val="00816A05"/>
    <w:rsid w:val="00816C01"/>
    <w:rsid w:val="00817B62"/>
    <w:rsid w:val="008217F4"/>
    <w:rsid w:val="00822790"/>
    <w:rsid w:val="00822E61"/>
    <w:rsid w:val="00824C7D"/>
    <w:rsid w:val="00827BD3"/>
    <w:rsid w:val="00832A11"/>
    <w:rsid w:val="008336F0"/>
    <w:rsid w:val="0083441E"/>
    <w:rsid w:val="008357C3"/>
    <w:rsid w:val="008364BD"/>
    <w:rsid w:val="00837301"/>
    <w:rsid w:val="00837FF5"/>
    <w:rsid w:val="00841242"/>
    <w:rsid w:val="008412A8"/>
    <w:rsid w:val="00841E16"/>
    <w:rsid w:val="00842031"/>
    <w:rsid w:val="00844414"/>
    <w:rsid w:val="008444B6"/>
    <w:rsid w:val="00844694"/>
    <w:rsid w:val="00844BB4"/>
    <w:rsid w:val="00845362"/>
    <w:rsid w:val="008500E0"/>
    <w:rsid w:val="00852085"/>
    <w:rsid w:val="00854FF5"/>
    <w:rsid w:val="0085516C"/>
    <w:rsid w:val="008554DF"/>
    <w:rsid w:val="00856227"/>
    <w:rsid w:val="00856CF1"/>
    <w:rsid w:val="00857975"/>
    <w:rsid w:val="0086406F"/>
    <w:rsid w:val="00864D04"/>
    <w:rsid w:val="0086515E"/>
    <w:rsid w:val="00865E8D"/>
    <w:rsid w:val="00866FC9"/>
    <w:rsid w:val="00870775"/>
    <w:rsid w:val="008715D0"/>
    <w:rsid w:val="00873826"/>
    <w:rsid w:val="00875CF5"/>
    <w:rsid w:val="00877633"/>
    <w:rsid w:val="00877CBA"/>
    <w:rsid w:val="008816B4"/>
    <w:rsid w:val="00881974"/>
    <w:rsid w:val="008829B2"/>
    <w:rsid w:val="00883C3F"/>
    <w:rsid w:val="00886A40"/>
    <w:rsid w:val="00887165"/>
    <w:rsid w:val="00887320"/>
    <w:rsid w:val="00890862"/>
    <w:rsid w:val="00892EE3"/>
    <w:rsid w:val="00892F42"/>
    <w:rsid w:val="00894DB9"/>
    <w:rsid w:val="00895EFF"/>
    <w:rsid w:val="00897E0B"/>
    <w:rsid w:val="008A00AC"/>
    <w:rsid w:val="008A0FC7"/>
    <w:rsid w:val="008A1ACB"/>
    <w:rsid w:val="008A2212"/>
    <w:rsid w:val="008A32D6"/>
    <w:rsid w:val="008A339E"/>
    <w:rsid w:val="008A688A"/>
    <w:rsid w:val="008B2EE7"/>
    <w:rsid w:val="008B4F13"/>
    <w:rsid w:val="008C0A93"/>
    <w:rsid w:val="008C0AFB"/>
    <w:rsid w:val="008C0CDB"/>
    <w:rsid w:val="008C20B4"/>
    <w:rsid w:val="008C2664"/>
    <w:rsid w:val="008C28E9"/>
    <w:rsid w:val="008C341F"/>
    <w:rsid w:val="008D0F21"/>
    <w:rsid w:val="008D14AA"/>
    <w:rsid w:val="008D2D28"/>
    <w:rsid w:val="008D4553"/>
    <w:rsid w:val="008D4812"/>
    <w:rsid w:val="008D6026"/>
    <w:rsid w:val="008E41A2"/>
    <w:rsid w:val="008E497B"/>
    <w:rsid w:val="008E605F"/>
    <w:rsid w:val="008E69A6"/>
    <w:rsid w:val="008F26D7"/>
    <w:rsid w:val="008F4767"/>
    <w:rsid w:val="008F47A3"/>
    <w:rsid w:val="008F55E9"/>
    <w:rsid w:val="009035BF"/>
    <w:rsid w:val="00905734"/>
    <w:rsid w:val="00910892"/>
    <w:rsid w:val="009123C8"/>
    <w:rsid w:val="009129AB"/>
    <w:rsid w:val="00912A15"/>
    <w:rsid w:val="00913A77"/>
    <w:rsid w:val="00915878"/>
    <w:rsid w:val="00917BD2"/>
    <w:rsid w:val="00921855"/>
    <w:rsid w:val="00927856"/>
    <w:rsid w:val="009310DB"/>
    <w:rsid w:val="009311A2"/>
    <w:rsid w:val="009313DB"/>
    <w:rsid w:val="00931BE8"/>
    <w:rsid w:val="009321DC"/>
    <w:rsid w:val="00934411"/>
    <w:rsid w:val="0093472F"/>
    <w:rsid w:val="00936407"/>
    <w:rsid w:val="00942BE0"/>
    <w:rsid w:val="009453CE"/>
    <w:rsid w:val="00945885"/>
    <w:rsid w:val="0094590A"/>
    <w:rsid w:val="00946383"/>
    <w:rsid w:val="009475EF"/>
    <w:rsid w:val="009476A5"/>
    <w:rsid w:val="009477B8"/>
    <w:rsid w:val="00947B0D"/>
    <w:rsid w:val="00950E69"/>
    <w:rsid w:val="009536E2"/>
    <w:rsid w:val="0095475A"/>
    <w:rsid w:val="00963049"/>
    <w:rsid w:val="00967722"/>
    <w:rsid w:val="009678DA"/>
    <w:rsid w:val="00982CFC"/>
    <w:rsid w:val="00983E00"/>
    <w:rsid w:val="00984512"/>
    <w:rsid w:val="00985704"/>
    <w:rsid w:val="0098698A"/>
    <w:rsid w:val="00986D4E"/>
    <w:rsid w:val="00990A57"/>
    <w:rsid w:val="00993F44"/>
    <w:rsid w:val="00994313"/>
    <w:rsid w:val="00994BBA"/>
    <w:rsid w:val="00995B3C"/>
    <w:rsid w:val="00996F61"/>
    <w:rsid w:val="00997C6D"/>
    <w:rsid w:val="009A0491"/>
    <w:rsid w:val="009A0EFF"/>
    <w:rsid w:val="009A16D4"/>
    <w:rsid w:val="009A1B71"/>
    <w:rsid w:val="009A2C80"/>
    <w:rsid w:val="009A4D69"/>
    <w:rsid w:val="009A5A13"/>
    <w:rsid w:val="009A628F"/>
    <w:rsid w:val="009B02E9"/>
    <w:rsid w:val="009B0B93"/>
    <w:rsid w:val="009B1EDB"/>
    <w:rsid w:val="009B2274"/>
    <w:rsid w:val="009B24FE"/>
    <w:rsid w:val="009B2CEA"/>
    <w:rsid w:val="009B5344"/>
    <w:rsid w:val="009B6144"/>
    <w:rsid w:val="009C0DD8"/>
    <w:rsid w:val="009C12D4"/>
    <w:rsid w:val="009C235E"/>
    <w:rsid w:val="009C256F"/>
    <w:rsid w:val="009C2D89"/>
    <w:rsid w:val="009D0318"/>
    <w:rsid w:val="009D167A"/>
    <w:rsid w:val="009D1B7A"/>
    <w:rsid w:val="009D26DA"/>
    <w:rsid w:val="009D3A0E"/>
    <w:rsid w:val="009D3B96"/>
    <w:rsid w:val="009D45B0"/>
    <w:rsid w:val="009D7F67"/>
    <w:rsid w:val="009E0A63"/>
    <w:rsid w:val="009E39FB"/>
    <w:rsid w:val="009E64F8"/>
    <w:rsid w:val="009E71D7"/>
    <w:rsid w:val="009E7EF3"/>
    <w:rsid w:val="009F0276"/>
    <w:rsid w:val="009F0991"/>
    <w:rsid w:val="009F3353"/>
    <w:rsid w:val="009F47FE"/>
    <w:rsid w:val="00A0568A"/>
    <w:rsid w:val="00A06675"/>
    <w:rsid w:val="00A067B6"/>
    <w:rsid w:val="00A074D8"/>
    <w:rsid w:val="00A10130"/>
    <w:rsid w:val="00A102B5"/>
    <w:rsid w:val="00A11C94"/>
    <w:rsid w:val="00A12D29"/>
    <w:rsid w:val="00A1554A"/>
    <w:rsid w:val="00A16F88"/>
    <w:rsid w:val="00A16F9B"/>
    <w:rsid w:val="00A218E8"/>
    <w:rsid w:val="00A2282E"/>
    <w:rsid w:val="00A25FC8"/>
    <w:rsid w:val="00A300D2"/>
    <w:rsid w:val="00A3233F"/>
    <w:rsid w:val="00A357CD"/>
    <w:rsid w:val="00A37EF8"/>
    <w:rsid w:val="00A412F9"/>
    <w:rsid w:val="00A420C2"/>
    <w:rsid w:val="00A42506"/>
    <w:rsid w:val="00A440AD"/>
    <w:rsid w:val="00A46379"/>
    <w:rsid w:val="00A50653"/>
    <w:rsid w:val="00A5124A"/>
    <w:rsid w:val="00A53A40"/>
    <w:rsid w:val="00A562BE"/>
    <w:rsid w:val="00A57A82"/>
    <w:rsid w:val="00A61271"/>
    <w:rsid w:val="00A63C0E"/>
    <w:rsid w:val="00A63CA4"/>
    <w:rsid w:val="00A65C2C"/>
    <w:rsid w:val="00A71AE0"/>
    <w:rsid w:val="00A71C8C"/>
    <w:rsid w:val="00A72136"/>
    <w:rsid w:val="00A737AD"/>
    <w:rsid w:val="00A740C0"/>
    <w:rsid w:val="00A752BF"/>
    <w:rsid w:val="00A75AB8"/>
    <w:rsid w:val="00A83056"/>
    <w:rsid w:val="00A838C2"/>
    <w:rsid w:val="00A86ED0"/>
    <w:rsid w:val="00A91E0E"/>
    <w:rsid w:val="00A9259F"/>
    <w:rsid w:val="00A9540A"/>
    <w:rsid w:val="00A9583D"/>
    <w:rsid w:val="00AA0A49"/>
    <w:rsid w:val="00AA17CA"/>
    <w:rsid w:val="00AA2C09"/>
    <w:rsid w:val="00AA3450"/>
    <w:rsid w:val="00AA3DCD"/>
    <w:rsid w:val="00AA3EBE"/>
    <w:rsid w:val="00AA4CC9"/>
    <w:rsid w:val="00AB1502"/>
    <w:rsid w:val="00AB1AFB"/>
    <w:rsid w:val="00AB3DC4"/>
    <w:rsid w:val="00AB7FD3"/>
    <w:rsid w:val="00AC16B0"/>
    <w:rsid w:val="00AC2481"/>
    <w:rsid w:val="00AC3B21"/>
    <w:rsid w:val="00AC63BB"/>
    <w:rsid w:val="00AC6722"/>
    <w:rsid w:val="00AD0237"/>
    <w:rsid w:val="00AD1AF7"/>
    <w:rsid w:val="00AD2D5E"/>
    <w:rsid w:val="00AD3A44"/>
    <w:rsid w:val="00AD645E"/>
    <w:rsid w:val="00AD683A"/>
    <w:rsid w:val="00AD7CAF"/>
    <w:rsid w:val="00AE0BEC"/>
    <w:rsid w:val="00AE104E"/>
    <w:rsid w:val="00AE1F0C"/>
    <w:rsid w:val="00AE208B"/>
    <w:rsid w:val="00AE47E3"/>
    <w:rsid w:val="00AF18FE"/>
    <w:rsid w:val="00AF20CD"/>
    <w:rsid w:val="00AF281C"/>
    <w:rsid w:val="00AF2DEB"/>
    <w:rsid w:val="00AF3D18"/>
    <w:rsid w:val="00B002EB"/>
    <w:rsid w:val="00B00FBB"/>
    <w:rsid w:val="00B01C0D"/>
    <w:rsid w:val="00B020F2"/>
    <w:rsid w:val="00B02E9C"/>
    <w:rsid w:val="00B03420"/>
    <w:rsid w:val="00B03481"/>
    <w:rsid w:val="00B04A28"/>
    <w:rsid w:val="00B04B94"/>
    <w:rsid w:val="00B04BF1"/>
    <w:rsid w:val="00B04E2D"/>
    <w:rsid w:val="00B055EE"/>
    <w:rsid w:val="00B07189"/>
    <w:rsid w:val="00B1491D"/>
    <w:rsid w:val="00B14BD7"/>
    <w:rsid w:val="00B16508"/>
    <w:rsid w:val="00B1776A"/>
    <w:rsid w:val="00B21861"/>
    <w:rsid w:val="00B21FF2"/>
    <w:rsid w:val="00B23249"/>
    <w:rsid w:val="00B25136"/>
    <w:rsid w:val="00B26195"/>
    <w:rsid w:val="00B266EA"/>
    <w:rsid w:val="00B27639"/>
    <w:rsid w:val="00B36723"/>
    <w:rsid w:val="00B37ABE"/>
    <w:rsid w:val="00B44078"/>
    <w:rsid w:val="00B449BA"/>
    <w:rsid w:val="00B4764D"/>
    <w:rsid w:val="00B54249"/>
    <w:rsid w:val="00B556F6"/>
    <w:rsid w:val="00B57D32"/>
    <w:rsid w:val="00B601B6"/>
    <w:rsid w:val="00B63B04"/>
    <w:rsid w:val="00B72D5F"/>
    <w:rsid w:val="00B74785"/>
    <w:rsid w:val="00B807FC"/>
    <w:rsid w:val="00B80AF9"/>
    <w:rsid w:val="00B820FD"/>
    <w:rsid w:val="00B82E22"/>
    <w:rsid w:val="00B84B40"/>
    <w:rsid w:val="00B85E29"/>
    <w:rsid w:val="00B929C4"/>
    <w:rsid w:val="00B9369F"/>
    <w:rsid w:val="00B9397A"/>
    <w:rsid w:val="00B94413"/>
    <w:rsid w:val="00B95A54"/>
    <w:rsid w:val="00B9630D"/>
    <w:rsid w:val="00B96771"/>
    <w:rsid w:val="00B96AA6"/>
    <w:rsid w:val="00B97FC9"/>
    <w:rsid w:val="00BA4EDE"/>
    <w:rsid w:val="00BA6413"/>
    <w:rsid w:val="00BA677E"/>
    <w:rsid w:val="00BA75CA"/>
    <w:rsid w:val="00BB16FC"/>
    <w:rsid w:val="00BB45A3"/>
    <w:rsid w:val="00BB6519"/>
    <w:rsid w:val="00BB7641"/>
    <w:rsid w:val="00BC0D81"/>
    <w:rsid w:val="00BC2439"/>
    <w:rsid w:val="00BC6E99"/>
    <w:rsid w:val="00BC7C57"/>
    <w:rsid w:val="00BD3848"/>
    <w:rsid w:val="00BD3BCC"/>
    <w:rsid w:val="00BD481C"/>
    <w:rsid w:val="00BD6743"/>
    <w:rsid w:val="00BE015F"/>
    <w:rsid w:val="00BE0D33"/>
    <w:rsid w:val="00BE787E"/>
    <w:rsid w:val="00BE7BE1"/>
    <w:rsid w:val="00BF01C0"/>
    <w:rsid w:val="00BF1393"/>
    <w:rsid w:val="00BF4957"/>
    <w:rsid w:val="00BF4C77"/>
    <w:rsid w:val="00BF61B6"/>
    <w:rsid w:val="00BF63D9"/>
    <w:rsid w:val="00BF7489"/>
    <w:rsid w:val="00C01956"/>
    <w:rsid w:val="00C03E09"/>
    <w:rsid w:val="00C05C00"/>
    <w:rsid w:val="00C06654"/>
    <w:rsid w:val="00C073B9"/>
    <w:rsid w:val="00C112FD"/>
    <w:rsid w:val="00C11383"/>
    <w:rsid w:val="00C1251D"/>
    <w:rsid w:val="00C13FB1"/>
    <w:rsid w:val="00C1706E"/>
    <w:rsid w:val="00C17CF3"/>
    <w:rsid w:val="00C202AD"/>
    <w:rsid w:val="00C22511"/>
    <w:rsid w:val="00C2326E"/>
    <w:rsid w:val="00C308C8"/>
    <w:rsid w:val="00C314A2"/>
    <w:rsid w:val="00C31521"/>
    <w:rsid w:val="00C34FBD"/>
    <w:rsid w:val="00C35E4D"/>
    <w:rsid w:val="00C37BC5"/>
    <w:rsid w:val="00C37CB0"/>
    <w:rsid w:val="00C40C6E"/>
    <w:rsid w:val="00C41160"/>
    <w:rsid w:val="00C4123A"/>
    <w:rsid w:val="00C43EF4"/>
    <w:rsid w:val="00C4435F"/>
    <w:rsid w:val="00C47C41"/>
    <w:rsid w:val="00C47D9E"/>
    <w:rsid w:val="00C615AC"/>
    <w:rsid w:val="00C65EAB"/>
    <w:rsid w:val="00C705D7"/>
    <w:rsid w:val="00C721ED"/>
    <w:rsid w:val="00C7227B"/>
    <w:rsid w:val="00C73893"/>
    <w:rsid w:val="00C741E1"/>
    <w:rsid w:val="00C76FCF"/>
    <w:rsid w:val="00C7792B"/>
    <w:rsid w:val="00C80D05"/>
    <w:rsid w:val="00C80DB8"/>
    <w:rsid w:val="00C850D7"/>
    <w:rsid w:val="00C92844"/>
    <w:rsid w:val="00C93387"/>
    <w:rsid w:val="00C974DF"/>
    <w:rsid w:val="00CA217E"/>
    <w:rsid w:val="00CA5229"/>
    <w:rsid w:val="00CA6415"/>
    <w:rsid w:val="00CA7D7C"/>
    <w:rsid w:val="00CB1646"/>
    <w:rsid w:val="00CB1BC1"/>
    <w:rsid w:val="00CB2B79"/>
    <w:rsid w:val="00CB3C57"/>
    <w:rsid w:val="00CB4853"/>
    <w:rsid w:val="00CB7005"/>
    <w:rsid w:val="00CC0AB0"/>
    <w:rsid w:val="00CC130D"/>
    <w:rsid w:val="00CC15DD"/>
    <w:rsid w:val="00CC21F6"/>
    <w:rsid w:val="00CC5EDD"/>
    <w:rsid w:val="00CC6129"/>
    <w:rsid w:val="00CC6145"/>
    <w:rsid w:val="00CC777E"/>
    <w:rsid w:val="00CD22F2"/>
    <w:rsid w:val="00CD2794"/>
    <w:rsid w:val="00CD2D79"/>
    <w:rsid w:val="00CD4C6B"/>
    <w:rsid w:val="00CD515E"/>
    <w:rsid w:val="00CD5288"/>
    <w:rsid w:val="00CD774B"/>
    <w:rsid w:val="00CE141C"/>
    <w:rsid w:val="00CE2DFC"/>
    <w:rsid w:val="00CE3875"/>
    <w:rsid w:val="00CE3E31"/>
    <w:rsid w:val="00CE4621"/>
    <w:rsid w:val="00CE524F"/>
    <w:rsid w:val="00CE6A3A"/>
    <w:rsid w:val="00CF257C"/>
    <w:rsid w:val="00CF29E9"/>
    <w:rsid w:val="00CF511B"/>
    <w:rsid w:val="00D02336"/>
    <w:rsid w:val="00D044E0"/>
    <w:rsid w:val="00D05A48"/>
    <w:rsid w:val="00D06CC0"/>
    <w:rsid w:val="00D106EE"/>
    <w:rsid w:val="00D12C7D"/>
    <w:rsid w:val="00D1412C"/>
    <w:rsid w:val="00D1516B"/>
    <w:rsid w:val="00D17314"/>
    <w:rsid w:val="00D209E9"/>
    <w:rsid w:val="00D217AF"/>
    <w:rsid w:val="00D25702"/>
    <w:rsid w:val="00D27CB6"/>
    <w:rsid w:val="00D32222"/>
    <w:rsid w:val="00D33D26"/>
    <w:rsid w:val="00D3544A"/>
    <w:rsid w:val="00D36A9E"/>
    <w:rsid w:val="00D40E32"/>
    <w:rsid w:val="00D43698"/>
    <w:rsid w:val="00D46837"/>
    <w:rsid w:val="00D46F2A"/>
    <w:rsid w:val="00D47B09"/>
    <w:rsid w:val="00D504D1"/>
    <w:rsid w:val="00D50796"/>
    <w:rsid w:val="00D5144B"/>
    <w:rsid w:val="00D517A9"/>
    <w:rsid w:val="00D51C50"/>
    <w:rsid w:val="00D52247"/>
    <w:rsid w:val="00D535A2"/>
    <w:rsid w:val="00D54548"/>
    <w:rsid w:val="00D555F0"/>
    <w:rsid w:val="00D55D1A"/>
    <w:rsid w:val="00D55FB5"/>
    <w:rsid w:val="00D56D8E"/>
    <w:rsid w:val="00D610E2"/>
    <w:rsid w:val="00D61361"/>
    <w:rsid w:val="00D61E23"/>
    <w:rsid w:val="00D62B7B"/>
    <w:rsid w:val="00D64925"/>
    <w:rsid w:val="00D65932"/>
    <w:rsid w:val="00D66905"/>
    <w:rsid w:val="00D672CB"/>
    <w:rsid w:val="00D673CD"/>
    <w:rsid w:val="00D677C3"/>
    <w:rsid w:val="00D67DE5"/>
    <w:rsid w:val="00D70222"/>
    <w:rsid w:val="00D7047E"/>
    <w:rsid w:val="00D7247D"/>
    <w:rsid w:val="00D748EA"/>
    <w:rsid w:val="00D77A53"/>
    <w:rsid w:val="00D77F72"/>
    <w:rsid w:val="00D83BBA"/>
    <w:rsid w:val="00D858C7"/>
    <w:rsid w:val="00D86043"/>
    <w:rsid w:val="00D8796B"/>
    <w:rsid w:val="00D87C35"/>
    <w:rsid w:val="00D948F2"/>
    <w:rsid w:val="00DA02F1"/>
    <w:rsid w:val="00DA22CF"/>
    <w:rsid w:val="00DA25BE"/>
    <w:rsid w:val="00DA2E46"/>
    <w:rsid w:val="00DA3F5A"/>
    <w:rsid w:val="00DA79F7"/>
    <w:rsid w:val="00DB031B"/>
    <w:rsid w:val="00DB03BA"/>
    <w:rsid w:val="00DB17A1"/>
    <w:rsid w:val="00DB245E"/>
    <w:rsid w:val="00DB41CB"/>
    <w:rsid w:val="00DB5756"/>
    <w:rsid w:val="00DC0AEB"/>
    <w:rsid w:val="00DC1039"/>
    <w:rsid w:val="00DC23EA"/>
    <w:rsid w:val="00DC441F"/>
    <w:rsid w:val="00DC46F2"/>
    <w:rsid w:val="00DC5D6E"/>
    <w:rsid w:val="00DC68C1"/>
    <w:rsid w:val="00DD1A7B"/>
    <w:rsid w:val="00DD28B6"/>
    <w:rsid w:val="00DD5757"/>
    <w:rsid w:val="00DD68F6"/>
    <w:rsid w:val="00DD6EDA"/>
    <w:rsid w:val="00DE122E"/>
    <w:rsid w:val="00DE650D"/>
    <w:rsid w:val="00DF34C7"/>
    <w:rsid w:val="00DF4D7C"/>
    <w:rsid w:val="00DF5E05"/>
    <w:rsid w:val="00DF7738"/>
    <w:rsid w:val="00DF7AF0"/>
    <w:rsid w:val="00E00134"/>
    <w:rsid w:val="00E0357C"/>
    <w:rsid w:val="00E0359A"/>
    <w:rsid w:val="00E04000"/>
    <w:rsid w:val="00E0481A"/>
    <w:rsid w:val="00E245AD"/>
    <w:rsid w:val="00E24939"/>
    <w:rsid w:val="00E25645"/>
    <w:rsid w:val="00E26002"/>
    <w:rsid w:val="00E27918"/>
    <w:rsid w:val="00E32B31"/>
    <w:rsid w:val="00E350A6"/>
    <w:rsid w:val="00E35829"/>
    <w:rsid w:val="00E37E3A"/>
    <w:rsid w:val="00E43A93"/>
    <w:rsid w:val="00E43E0B"/>
    <w:rsid w:val="00E45E1B"/>
    <w:rsid w:val="00E460BB"/>
    <w:rsid w:val="00E46D0C"/>
    <w:rsid w:val="00E51DE5"/>
    <w:rsid w:val="00E524CA"/>
    <w:rsid w:val="00E60835"/>
    <w:rsid w:val="00E656A2"/>
    <w:rsid w:val="00E67358"/>
    <w:rsid w:val="00E71067"/>
    <w:rsid w:val="00E71375"/>
    <w:rsid w:val="00E718D8"/>
    <w:rsid w:val="00E73454"/>
    <w:rsid w:val="00E744EF"/>
    <w:rsid w:val="00E754A1"/>
    <w:rsid w:val="00E776F6"/>
    <w:rsid w:val="00E8039B"/>
    <w:rsid w:val="00E80E5E"/>
    <w:rsid w:val="00E822D8"/>
    <w:rsid w:val="00E82985"/>
    <w:rsid w:val="00E8335F"/>
    <w:rsid w:val="00E83A62"/>
    <w:rsid w:val="00E84BE1"/>
    <w:rsid w:val="00E84C94"/>
    <w:rsid w:val="00E91390"/>
    <w:rsid w:val="00E91B16"/>
    <w:rsid w:val="00EA0217"/>
    <w:rsid w:val="00EA1A0B"/>
    <w:rsid w:val="00EA2D63"/>
    <w:rsid w:val="00EA4AE7"/>
    <w:rsid w:val="00EA6F4D"/>
    <w:rsid w:val="00EA7511"/>
    <w:rsid w:val="00EB0695"/>
    <w:rsid w:val="00EB0E82"/>
    <w:rsid w:val="00EB0F8B"/>
    <w:rsid w:val="00EB19D1"/>
    <w:rsid w:val="00EB2171"/>
    <w:rsid w:val="00EB4091"/>
    <w:rsid w:val="00EB48E2"/>
    <w:rsid w:val="00EB4B0F"/>
    <w:rsid w:val="00EC111A"/>
    <w:rsid w:val="00EC23F0"/>
    <w:rsid w:val="00EC2941"/>
    <w:rsid w:val="00EC2CC3"/>
    <w:rsid w:val="00EC3EA3"/>
    <w:rsid w:val="00EC42C7"/>
    <w:rsid w:val="00ED0CF0"/>
    <w:rsid w:val="00ED20C7"/>
    <w:rsid w:val="00ED35C5"/>
    <w:rsid w:val="00ED5899"/>
    <w:rsid w:val="00ED5AC7"/>
    <w:rsid w:val="00ED657A"/>
    <w:rsid w:val="00EE163D"/>
    <w:rsid w:val="00EE24DE"/>
    <w:rsid w:val="00EE2590"/>
    <w:rsid w:val="00EE4BC9"/>
    <w:rsid w:val="00EE4C3B"/>
    <w:rsid w:val="00EE5278"/>
    <w:rsid w:val="00EE5921"/>
    <w:rsid w:val="00EE7944"/>
    <w:rsid w:val="00EF0E24"/>
    <w:rsid w:val="00EF2BC5"/>
    <w:rsid w:val="00EF3545"/>
    <w:rsid w:val="00EF3FA1"/>
    <w:rsid w:val="00EF450F"/>
    <w:rsid w:val="00EF574F"/>
    <w:rsid w:val="00F00658"/>
    <w:rsid w:val="00F01A4C"/>
    <w:rsid w:val="00F02226"/>
    <w:rsid w:val="00F03076"/>
    <w:rsid w:val="00F07A29"/>
    <w:rsid w:val="00F112AD"/>
    <w:rsid w:val="00F13DBC"/>
    <w:rsid w:val="00F1555B"/>
    <w:rsid w:val="00F16185"/>
    <w:rsid w:val="00F23BB0"/>
    <w:rsid w:val="00F25AAA"/>
    <w:rsid w:val="00F26035"/>
    <w:rsid w:val="00F276A9"/>
    <w:rsid w:val="00F31E8B"/>
    <w:rsid w:val="00F34704"/>
    <w:rsid w:val="00F407BE"/>
    <w:rsid w:val="00F41008"/>
    <w:rsid w:val="00F4123F"/>
    <w:rsid w:val="00F429A6"/>
    <w:rsid w:val="00F42DAA"/>
    <w:rsid w:val="00F44CCD"/>
    <w:rsid w:val="00F45BA8"/>
    <w:rsid w:val="00F46137"/>
    <w:rsid w:val="00F46613"/>
    <w:rsid w:val="00F50016"/>
    <w:rsid w:val="00F5024A"/>
    <w:rsid w:val="00F51518"/>
    <w:rsid w:val="00F559ED"/>
    <w:rsid w:val="00F575E1"/>
    <w:rsid w:val="00F62817"/>
    <w:rsid w:val="00F74D09"/>
    <w:rsid w:val="00F76AD4"/>
    <w:rsid w:val="00F80C3F"/>
    <w:rsid w:val="00F8562E"/>
    <w:rsid w:val="00F85A67"/>
    <w:rsid w:val="00F8771A"/>
    <w:rsid w:val="00F90C88"/>
    <w:rsid w:val="00F918BF"/>
    <w:rsid w:val="00F93C74"/>
    <w:rsid w:val="00F9520F"/>
    <w:rsid w:val="00F9580A"/>
    <w:rsid w:val="00F96F52"/>
    <w:rsid w:val="00FA0B38"/>
    <w:rsid w:val="00FA1718"/>
    <w:rsid w:val="00FA27AE"/>
    <w:rsid w:val="00FA4C2D"/>
    <w:rsid w:val="00FA5D92"/>
    <w:rsid w:val="00FB097A"/>
    <w:rsid w:val="00FB0B88"/>
    <w:rsid w:val="00FB1309"/>
    <w:rsid w:val="00FB1A5C"/>
    <w:rsid w:val="00FB2FEE"/>
    <w:rsid w:val="00FB303A"/>
    <w:rsid w:val="00FC114C"/>
    <w:rsid w:val="00FC13E3"/>
    <w:rsid w:val="00FC3E0E"/>
    <w:rsid w:val="00FC40A9"/>
    <w:rsid w:val="00FC41FC"/>
    <w:rsid w:val="00FC65D7"/>
    <w:rsid w:val="00FC67AA"/>
    <w:rsid w:val="00FD03C2"/>
    <w:rsid w:val="00FD0ABE"/>
    <w:rsid w:val="00FD1616"/>
    <w:rsid w:val="00FD49EC"/>
    <w:rsid w:val="00FD79E7"/>
    <w:rsid w:val="00FE2B99"/>
    <w:rsid w:val="00FE7B48"/>
    <w:rsid w:val="00FF2789"/>
    <w:rsid w:val="00FF34CF"/>
    <w:rsid w:val="00FF3599"/>
    <w:rsid w:val="00FF520F"/>
    <w:rsid w:val="00FF53C6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27728"/>
    <w:rPr>
      <w:rFonts w:ascii="Sylfaen" w:hAnsi="Sylfaen" w:cs="Sylfaen"/>
      <w:spacing w:val="4"/>
      <w:shd w:val="clear" w:color="auto" w:fill="FFFFFF"/>
    </w:rPr>
  </w:style>
  <w:style w:type="paragraph" w:styleId="a3">
    <w:name w:val="Body Text"/>
    <w:basedOn w:val="a"/>
    <w:link w:val="1"/>
    <w:uiPriority w:val="99"/>
    <w:rsid w:val="00527728"/>
    <w:pPr>
      <w:shd w:val="clear" w:color="auto" w:fill="FFFFFF"/>
      <w:spacing w:after="0" w:line="374" w:lineRule="exact"/>
      <w:ind w:hanging="300"/>
    </w:pPr>
    <w:rPr>
      <w:rFonts w:ascii="Sylfaen" w:hAnsi="Sylfaen" w:cs="Sylfaen"/>
      <w:spacing w:val="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7728"/>
  </w:style>
  <w:style w:type="paragraph" w:styleId="a5">
    <w:name w:val="List Paragraph"/>
    <w:basedOn w:val="a"/>
    <w:uiPriority w:val="34"/>
    <w:qFormat/>
    <w:rsid w:val="00527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2015-01-19T20:16:00Z</cp:lastPrinted>
  <dcterms:created xsi:type="dcterms:W3CDTF">2015-01-19T19:16:00Z</dcterms:created>
  <dcterms:modified xsi:type="dcterms:W3CDTF">2015-01-19T20:17:00Z</dcterms:modified>
</cp:coreProperties>
</file>