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ED962" w14:textId="77777777" w:rsidR="009E5180" w:rsidRDefault="009E5180" w:rsidP="009E5180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6264">
        <w:rPr>
          <w:rFonts w:ascii="Times New Roman" w:hAnsi="Times New Roman" w:cs="Times New Roman"/>
          <w:b/>
          <w:sz w:val="24"/>
          <w:szCs w:val="24"/>
        </w:rPr>
        <w:t>КОНСПЕКТ УРОКА</w:t>
      </w:r>
      <w:r w:rsidRPr="00C60E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4 классе</w:t>
      </w:r>
    </w:p>
    <w:p w14:paraId="02D66DE1" w14:textId="77777777" w:rsidR="009E5180" w:rsidRDefault="009E5180" w:rsidP="009E518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420C14" w14:textId="77777777" w:rsidR="009E5180" w:rsidRDefault="009E5180" w:rsidP="009E518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Литературное чтение</w:t>
      </w:r>
    </w:p>
    <w:p w14:paraId="3BD65613" w14:textId="30A883D1" w:rsidR="009E5180" w:rsidRDefault="009E5180" w:rsidP="009E5180">
      <w:pPr>
        <w:rPr>
          <w:rFonts w:ascii="Times New Roman" w:hAnsi="Times New Roman" w:cs="Times New Roman"/>
          <w:sz w:val="24"/>
          <w:szCs w:val="24"/>
        </w:rPr>
      </w:pPr>
      <w:r w:rsidRPr="00932A17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32A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 чтения и осмысления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670">
        <w:rPr>
          <w:rFonts w:ascii="Times New Roman" w:hAnsi="Times New Roman" w:cs="Times New Roman"/>
          <w:sz w:val="24"/>
          <w:szCs w:val="24"/>
        </w:rPr>
        <w:t>стихотворений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О.Высоцкая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«Весенние рубашки»,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Э.Мошковская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«Песня».</w:t>
      </w:r>
    </w:p>
    <w:p w14:paraId="28B0FC95" w14:textId="77777777" w:rsidR="009E5180" w:rsidRPr="00BF14BA" w:rsidRDefault="009E5180" w:rsidP="009E5180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716C6">
        <w:rPr>
          <w:rStyle w:val="2"/>
          <w:rFonts w:eastAsia="MS Mincho"/>
          <w:sz w:val="24"/>
          <w:szCs w:val="24"/>
        </w:rPr>
        <w:t xml:space="preserve"> (Автор учебника «Любимые страницы» </w:t>
      </w:r>
      <w:proofErr w:type="spellStart"/>
      <w:r w:rsidRPr="000716C6">
        <w:rPr>
          <w:rStyle w:val="2"/>
          <w:rFonts w:eastAsia="MS Mincho"/>
          <w:sz w:val="24"/>
          <w:szCs w:val="24"/>
        </w:rPr>
        <w:t>О.В.Кубасова</w:t>
      </w:r>
      <w:proofErr w:type="spellEnd"/>
      <w:r w:rsidRPr="000716C6">
        <w:rPr>
          <w:rFonts w:ascii="Times New Roman" w:hAnsi="Times New Roman" w:cs="Times New Roman"/>
          <w:i/>
          <w:sz w:val="24"/>
          <w:szCs w:val="24"/>
        </w:rPr>
        <w:t>)</w:t>
      </w:r>
    </w:p>
    <w:p w14:paraId="28D6A643" w14:textId="77777777" w:rsidR="009E5180" w:rsidRPr="00BF14BA" w:rsidRDefault="009E5180" w:rsidP="009E5180">
      <w:pPr>
        <w:spacing w:before="100" w:beforeAutospacing="1" w:after="100" w:afterAutospacing="1"/>
        <w:contextualSpacing/>
        <w:rPr>
          <w:rFonts w:ascii="Times" w:hAnsi="Times" w:cs="Times New Roman"/>
          <w:sz w:val="24"/>
          <w:szCs w:val="24"/>
        </w:rPr>
      </w:pPr>
      <w:r w:rsidRPr="00756264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756264">
        <w:rPr>
          <w:rFonts w:ascii="Times New Roman" w:hAnsi="Times New Roman" w:cs="Times New Roman"/>
          <w:sz w:val="24"/>
          <w:szCs w:val="24"/>
        </w:rPr>
        <w:t xml:space="preserve">  </w:t>
      </w:r>
      <w:r w:rsidRPr="00756264">
        <w:rPr>
          <w:rFonts w:ascii="Times New Roman" w:hAnsi="Times New Roman" w:cs="Times New Roman"/>
          <w:b/>
          <w:sz w:val="24"/>
          <w:szCs w:val="24"/>
        </w:rPr>
        <w:t>Урок «открытия» нового знания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B532C7" w14:textId="77777777" w:rsidR="009E5180" w:rsidRPr="000716C6" w:rsidRDefault="009E5180" w:rsidP="009E5180">
      <w:pPr>
        <w:ind w:firstLine="709"/>
        <w:contextualSpacing/>
        <w:rPr>
          <w:rStyle w:val="2"/>
          <w:rFonts w:eastAsia="MS Mincho"/>
          <w:sz w:val="24"/>
          <w:szCs w:val="24"/>
        </w:rPr>
      </w:pPr>
      <w:r w:rsidRPr="000716C6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14:paraId="3B69DF59" w14:textId="77777777" w:rsidR="009E5180" w:rsidRPr="00003F02" w:rsidRDefault="009E5180" w:rsidP="009E51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03F02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14:paraId="67AA381D" w14:textId="659AEB4E" w:rsidR="009E5180" w:rsidRPr="00003F02" w:rsidRDefault="009E5180" w:rsidP="009E518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003F02">
        <w:rPr>
          <w:rFonts w:ascii="Times New Roman" w:hAnsi="Times New Roman" w:cs="Times New Roman"/>
          <w:sz w:val="24"/>
          <w:szCs w:val="24"/>
        </w:rPr>
        <w:t>допускать существование других точек зрения, выслушивать собеседника, не перебивать, высказы</w:t>
      </w:r>
      <w:r w:rsidR="002039CF">
        <w:rPr>
          <w:rFonts w:ascii="Times New Roman" w:hAnsi="Times New Roman" w:cs="Times New Roman"/>
          <w:sz w:val="24"/>
          <w:szCs w:val="24"/>
        </w:rPr>
        <w:t>вать свою точку зрения спокойно;</w:t>
      </w:r>
      <w:r w:rsidRPr="00003F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98334" w14:textId="161C0CAC" w:rsidR="009E5180" w:rsidRPr="00003F02" w:rsidRDefault="009E5180" w:rsidP="009E518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003F02">
        <w:rPr>
          <w:rFonts w:ascii="Times New Roman" w:hAnsi="Times New Roman" w:cs="Times New Roman"/>
          <w:sz w:val="24"/>
          <w:szCs w:val="24"/>
        </w:rPr>
        <w:t>строить морально-этическое суждение из 2-3 предложений на основе м</w:t>
      </w:r>
      <w:r w:rsidRPr="00003F02">
        <w:rPr>
          <w:rFonts w:ascii="Times New Roman" w:hAnsi="Times New Roman" w:cs="Times New Roman"/>
          <w:sz w:val="24"/>
          <w:szCs w:val="24"/>
        </w:rPr>
        <w:t>о</w:t>
      </w:r>
      <w:r w:rsidRPr="00003F02">
        <w:rPr>
          <w:rFonts w:ascii="Times New Roman" w:hAnsi="Times New Roman" w:cs="Times New Roman"/>
          <w:sz w:val="24"/>
          <w:szCs w:val="24"/>
        </w:rPr>
        <w:t>ральных понятий и норм о поступке того и</w:t>
      </w:r>
      <w:r w:rsidR="002039CF">
        <w:rPr>
          <w:rFonts w:ascii="Times New Roman" w:hAnsi="Times New Roman" w:cs="Times New Roman"/>
          <w:sz w:val="24"/>
          <w:szCs w:val="24"/>
        </w:rPr>
        <w:t>ли иного персонажа произведения;</w:t>
      </w:r>
    </w:p>
    <w:p w14:paraId="0E394BD5" w14:textId="35BAC7BF" w:rsidR="00003F02" w:rsidRPr="00003F02" w:rsidRDefault="00003F02" w:rsidP="00003F02">
      <w:pPr>
        <w:pStyle w:val="a3"/>
        <w:numPr>
          <w:ilvl w:val="0"/>
          <w:numId w:val="1"/>
        </w:numPr>
        <w:spacing w:before="100" w:beforeAutospacing="1"/>
        <w:ind w:left="0" w:firstLine="851"/>
        <w:jc w:val="left"/>
        <w:rPr>
          <w:rFonts w:ascii="Times" w:hAnsi="Times" w:cs="Times New Roman"/>
          <w:sz w:val="24"/>
          <w:szCs w:val="24"/>
          <w:lang w:eastAsia="ru-RU"/>
        </w:rPr>
      </w:pPr>
      <w:r w:rsidRPr="00003F02">
        <w:rPr>
          <w:rFonts w:ascii="Times New Roman" w:hAnsi="Times New Roman" w:cs="Times New Roman"/>
          <w:sz w:val="24"/>
          <w:szCs w:val="24"/>
          <w:lang w:eastAsia="ru-RU"/>
        </w:rPr>
        <w:t>уметь высказывать своё отношение к героям, выражать свои эмоции</w:t>
      </w:r>
      <w:r w:rsidR="002039C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DD64FFA" w14:textId="77777777" w:rsidR="009E5180" w:rsidRPr="00003F02" w:rsidRDefault="009E5180" w:rsidP="009E5180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03F02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003F02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результаты.</w:t>
      </w:r>
    </w:p>
    <w:p w14:paraId="71C6E4A3" w14:textId="77777777" w:rsidR="009E5180" w:rsidRPr="00003F02" w:rsidRDefault="009E5180" w:rsidP="009E51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03F02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</w:p>
    <w:p w14:paraId="763E319B" w14:textId="2D4666E9" w:rsidR="009E5180" w:rsidRPr="00003F02" w:rsidRDefault="009E5180" w:rsidP="009E518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003F02">
        <w:rPr>
          <w:rFonts w:ascii="Times New Roman" w:hAnsi="Times New Roman" w:cs="Times New Roman"/>
          <w:sz w:val="24"/>
          <w:szCs w:val="24"/>
        </w:rPr>
        <w:t>формулировать вместе с учителем учебную задачу урока в соответствии с цел</w:t>
      </w:r>
      <w:r w:rsidRPr="00003F02">
        <w:rPr>
          <w:rFonts w:ascii="Times New Roman" w:hAnsi="Times New Roman" w:cs="Times New Roman"/>
          <w:sz w:val="24"/>
          <w:szCs w:val="24"/>
        </w:rPr>
        <w:t>я</w:t>
      </w:r>
      <w:r w:rsidRPr="00003F02">
        <w:rPr>
          <w:rFonts w:ascii="Times New Roman" w:hAnsi="Times New Roman" w:cs="Times New Roman"/>
          <w:sz w:val="24"/>
          <w:szCs w:val="24"/>
        </w:rPr>
        <w:t>ми темы; принимать учебную</w:t>
      </w:r>
      <w:r w:rsidR="002039CF">
        <w:rPr>
          <w:rFonts w:ascii="Times New Roman" w:hAnsi="Times New Roman" w:cs="Times New Roman"/>
          <w:sz w:val="24"/>
          <w:szCs w:val="24"/>
        </w:rPr>
        <w:t xml:space="preserve"> задачу урока;</w:t>
      </w:r>
      <w:r w:rsidRPr="00003F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A3813" w14:textId="0ED8A989" w:rsidR="00003F02" w:rsidRPr="00003F02" w:rsidRDefault="00003F02" w:rsidP="009E5180">
      <w:pPr>
        <w:numPr>
          <w:ilvl w:val="0"/>
          <w:numId w:val="2"/>
        </w:numPr>
        <w:ind w:left="0" w:firstLine="851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003F02">
        <w:rPr>
          <w:rFonts w:ascii="Times New Roman" w:hAnsi="Times New Roman" w:cs="Times New Roman"/>
          <w:sz w:val="24"/>
          <w:szCs w:val="24"/>
          <w:lang w:eastAsia="ru-RU"/>
        </w:rPr>
        <w:t>уметь высказывать своё предположение на основе работы с материалом учебника;</w:t>
      </w:r>
    </w:p>
    <w:p w14:paraId="53870E59" w14:textId="58A54E2C" w:rsidR="00003F02" w:rsidRPr="00003F02" w:rsidRDefault="00003F02" w:rsidP="00003F02">
      <w:pPr>
        <w:pStyle w:val="a3"/>
        <w:numPr>
          <w:ilvl w:val="0"/>
          <w:numId w:val="2"/>
        </w:numPr>
        <w:spacing w:before="100" w:beforeAutospacing="1"/>
        <w:jc w:val="left"/>
        <w:rPr>
          <w:rFonts w:ascii="Times" w:hAnsi="Times" w:cs="Times New Roman"/>
          <w:sz w:val="24"/>
          <w:szCs w:val="24"/>
          <w:lang w:eastAsia="ru-RU"/>
        </w:rPr>
      </w:pPr>
      <w:r w:rsidRPr="00003F02">
        <w:rPr>
          <w:rFonts w:ascii="Times New Roman" w:hAnsi="Times New Roman" w:cs="Times New Roman"/>
          <w:sz w:val="24"/>
          <w:szCs w:val="24"/>
          <w:lang w:eastAsia="ru-RU"/>
        </w:rPr>
        <w:t>уметь оценивать учебные действия в соответствии с поставленной задачей;</w:t>
      </w:r>
    </w:p>
    <w:p w14:paraId="186022B9" w14:textId="761D711B" w:rsidR="00003F02" w:rsidRPr="00003F02" w:rsidRDefault="00003F02" w:rsidP="00003F0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00" w:beforeAutospacing="1"/>
        <w:jc w:val="left"/>
        <w:rPr>
          <w:rFonts w:ascii="Times" w:hAnsi="Times" w:cs="Times New Roman"/>
          <w:sz w:val="24"/>
          <w:szCs w:val="24"/>
          <w:lang w:eastAsia="ru-RU"/>
        </w:rPr>
      </w:pPr>
      <w:r w:rsidRPr="00003F02">
        <w:rPr>
          <w:rFonts w:ascii="Times New Roman" w:hAnsi="Times New Roman" w:cs="Times New Roman"/>
          <w:sz w:val="24"/>
          <w:szCs w:val="24"/>
          <w:lang w:eastAsia="ru-RU"/>
        </w:rPr>
        <w:t>уметь осуществлять познавательную и личностную рефлексию.</w:t>
      </w:r>
    </w:p>
    <w:p w14:paraId="7EC53EC3" w14:textId="2C5CEEF5" w:rsidR="00003F02" w:rsidRPr="00003F02" w:rsidRDefault="009E5180" w:rsidP="00003F02">
      <w:pPr>
        <w:ind w:left="720" w:hanging="578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03F02">
        <w:rPr>
          <w:rFonts w:ascii="Times New Roman" w:hAnsi="Times New Roman" w:cs="Times New Roman"/>
          <w:b/>
          <w:i/>
          <w:sz w:val="24"/>
          <w:szCs w:val="24"/>
        </w:rPr>
        <w:t>Коммуникативаные</w:t>
      </w:r>
      <w:proofErr w:type="spellEnd"/>
      <w:r w:rsidRPr="00003F0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180EAB17" w14:textId="77777777" w:rsidR="009E5180" w:rsidRPr="00003F02" w:rsidRDefault="009E5180" w:rsidP="009E5180">
      <w:pPr>
        <w:numPr>
          <w:ilvl w:val="0"/>
          <w:numId w:val="3"/>
        </w:numPr>
        <w:ind w:left="0" w:firstLine="851"/>
        <w:jc w:val="left"/>
        <w:rPr>
          <w:rFonts w:ascii="Times New Roman" w:hAnsi="Times New Roman" w:cs="Times New Roman"/>
          <w:sz w:val="24"/>
          <w:szCs w:val="24"/>
        </w:rPr>
      </w:pPr>
      <w:r w:rsidRPr="00003F02">
        <w:rPr>
          <w:rFonts w:ascii="Times New Roman" w:hAnsi="Times New Roman" w:cs="Times New Roman"/>
          <w:sz w:val="24"/>
          <w:szCs w:val="24"/>
        </w:rPr>
        <w:t>участвовать в диалоге; слушать и понимать других, высказывать свою точку зрения на события, поступки;</w:t>
      </w:r>
    </w:p>
    <w:p w14:paraId="05C64416" w14:textId="2ECA3763" w:rsidR="009E5180" w:rsidRPr="00003F02" w:rsidRDefault="009E5180" w:rsidP="009E518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003F02">
        <w:rPr>
          <w:rFonts w:ascii="Times New Roman" w:hAnsi="Times New Roman" w:cs="Times New Roman"/>
          <w:sz w:val="24"/>
          <w:szCs w:val="24"/>
        </w:rPr>
        <w:t>аргументировать свою точку зрения в процессе размышлений над поступк</w:t>
      </w:r>
      <w:r w:rsidRPr="00003F02">
        <w:rPr>
          <w:rFonts w:ascii="Times New Roman" w:hAnsi="Times New Roman" w:cs="Times New Roman"/>
          <w:sz w:val="24"/>
          <w:szCs w:val="24"/>
        </w:rPr>
        <w:t>а</w:t>
      </w:r>
      <w:r w:rsidRPr="00003F02">
        <w:rPr>
          <w:rFonts w:ascii="Times New Roman" w:hAnsi="Times New Roman" w:cs="Times New Roman"/>
          <w:sz w:val="24"/>
          <w:szCs w:val="24"/>
        </w:rPr>
        <w:t>ми литературных г</w:t>
      </w:r>
      <w:r w:rsidR="002039CF">
        <w:rPr>
          <w:rFonts w:ascii="Times New Roman" w:hAnsi="Times New Roman" w:cs="Times New Roman"/>
          <w:sz w:val="24"/>
          <w:szCs w:val="24"/>
        </w:rPr>
        <w:t>ероев, оценивать поступок героя;</w:t>
      </w:r>
    </w:p>
    <w:p w14:paraId="57CBECAB" w14:textId="5FC53A5D" w:rsidR="00003F02" w:rsidRPr="00003F02" w:rsidRDefault="009E5180" w:rsidP="00003F02">
      <w:pPr>
        <w:numPr>
          <w:ilvl w:val="0"/>
          <w:numId w:val="3"/>
        </w:numPr>
        <w:ind w:left="0" w:firstLine="851"/>
        <w:jc w:val="left"/>
        <w:rPr>
          <w:rFonts w:ascii="Times New Roman" w:hAnsi="Times New Roman" w:cs="Times New Roman"/>
          <w:sz w:val="24"/>
          <w:szCs w:val="24"/>
        </w:rPr>
      </w:pPr>
      <w:r w:rsidRPr="00003F02">
        <w:rPr>
          <w:rFonts w:ascii="Times New Roman" w:hAnsi="Times New Roman" w:cs="Times New Roman"/>
          <w:sz w:val="24"/>
          <w:szCs w:val="24"/>
        </w:rPr>
        <w:t>оформлять свои мысли  в устной речи с учётом своих учебных и жизненных речевых ситуаций.</w:t>
      </w:r>
    </w:p>
    <w:p w14:paraId="747CB634" w14:textId="77777777" w:rsidR="009E5180" w:rsidRPr="00003F02" w:rsidRDefault="009E5180" w:rsidP="009E5180">
      <w:pPr>
        <w:ind w:left="862" w:hanging="862"/>
        <w:rPr>
          <w:rFonts w:ascii="Times New Roman" w:hAnsi="Times New Roman" w:cs="Times New Roman"/>
          <w:b/>
          <w:i/>
          <w:sz w:val="24"/>
          <w:szCs w:val="24"/>
        </w:rPr>
      </w:pPr>
      <w:r w:rsidRPr="00003F02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</w:p>
    <w:p w14:paraId="6F66D9BB" w14:textId="77777777" w:rsidR="009E5180" w:rsidRPr="00003F02" w:rsidRDefault="009E5180" w:rsidP="009E5180">
      <w:pPr>
        <w:pStyle w:val="a3"/>
        <w:numPr>
          <w:ilvl w:val="0"/>
          <w:numId w:val="5"/>
        </w:numPr>
        <w:tabs>
          <w:tab w:val="left" w:pos="567"/>
        </w:tabs>
        <w:ind w:left="0"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003F02">
        <w:rPr>
          <w:rFonts w:ascii="Times New Roman" w:hAnsi="Times New Roman" w:cs="Times New Roman"/>
          <w:bCs/>
          <w:iCs/>
          <w:sz w:val="24"/>
          <w:szCs w:val="24"/>
        </w:rPr>
        <w:t>пользоваться приёмами анализа и синтеза при изучении небольших литер</w:t>
      </w:r>
      <w:r w:rsidRPr="00003F02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003F02">
        <w:rPr>
          <w:rFonts w:ascii="Times New Roman" w:hAnsi="Times New Roman" w:cs="Times New Roman"/>
          <w:bCs/>
          <w:iCs/>
          <w:sz w:val="24"/>
          <w:szCs w:val="24"/>
        </w:rPr>
        <w:t>турных текстов с опорой на вопросы учителя;</w:t>
      </w:r>
    </w:p>
    <w:p w14:paraId="57BBCA0D" w14:textId="3EF92C34" w:rsidR="009E5180" w:rsidRPr="00003F02" w:rsidRDefault="00003F02" w:rsidP="009E5180">
      <w:pPr>
        <w:pStyle w:val="a3"/>
        <w:numPr>
          <w:ilvl w:val="0"/>
          <w:numId w:val="5"/>
        </w:numPr>
        <w:tabs>
          <w:tab w:val="left" w:pos="567"/>
        </w:tabs>
        <w:ind w:left="0"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003F02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9E5180" w:rsidRPr="00003F02">
        <w:rPr>
          <w:rFonts w:ascii="Times New Roman" w:hAnsi="Times New Roman" w:cs="Times New Roman"/>
          <w:bCs/>
          <w:iCs/>
          <w:sz w:val="24"/>
          <w:szCs w:val="24"/>
        </w:rPr>
        <w:t xml:space="preserve">онимать переносное значение образного слова, фразы или предложения, толковать их; </w:t>
      </w:r>
    </w:p>
    <w:p w14:paraId="387495B2" w14:textId="77777777" w:rsidR="00003F02" w:rsidRPr="00003F02" w:rsidRDefault="00003F02" w:rsidP="00003F02">
      <w:pPr>
        <w:pStyle w:val="a3"/>
        <w:numPr>
          <w:ilvl w:val="0"/>
          <w:numId w:val="5"/>
        </w:numPr>
        <w:spacing w:before="100" w:beforeAutospacing="1"/>
        <w:jc w:val="left"/>
        <w:rPr>
          <w:rFonts w:ascii="Times" w:hAnsi="Times" w:cs="Times New Roman"/>
          <w:sz w:val="24"/>
          <w:szCs w:val="24"/>
          <w:lang w:eastAsia="ru-RU"/>
        </w:rPr>
      </w:pPr>
      <w:r w:rsidRPr="00003F02">
        <w:rPr>
          <w:rFonts w:ascii="Times New Roman" w:hAnsi="Times New Roman" w:cs="Times New Roman"/>
          <w:sz w:val="24"/>
          <w:szCs w:val="24"/>
          <w:lang w:eastAsia="ru-RU"/>
        </w:rPr>
        <w:t>умение извлекать информацию из схем, иллюстраций, текстов;</w:t>
      </w:r>
    </w:p>
    <w:p w14:paraId="5A433CF2" w14:textId="1EBBAEEE" w:rsidR="009E5180" w:rsidRPr="00003F02" w:rsidRDefault="009E5180" w:rsidP="009E5180">
      <w:pPr>
        <w:pStyle w:val="a3"/>
        <w:numPr>
          <w:ilvl w:val="0"/>
          <w:numId w:val="5"/>
        </w:numPr>
        <w:tabs>
          <w:tab w:val="left" w:pos="567"/>
        </w:tabs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03F02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03F02" w:rsidRPr="00003F02">
        <w:rPr>
          <w:rFonts w:ascii="Times New Roman" w:hAnsi="Times New Roman" w:cs="Times New Roman"/>
          <w:sz w:val="24"/>
          <w:szCs w:val="24"/>
          <w:lang w:eastAsia="ru-RU"/>
        </w:rPr>
        <w:t xml:space="preserve"> формируем умение находить ответы на вопросы в иллюстрации</w:t>
      </w:r>
      <w:r w:rsidR="002039C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03F0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60860327" w14:textId="77777777" w:rsidR="009E5180" w:rsidRPr="00003F02" w:rsidRDefault="009E5180" w:rsidP="009E5180">
      <w:pPr>
        <w:pStyle w:val="a3"/>
        <w:tabs>
          <w:tab w:val="left" w:pos="567"/>
        </w:tabs>
        <w:ind w:left="709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003F02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результаты: </w:t>
      </w:r>
    </w:p>
    <w:p w14:paraId="1033D6F2" w14:textId="77777777" w:rsidR="009E5180" w:rsidRPr="00003F02" w:rsidRDefault="009E5180" w:rsidP="009E5180">
      <w:pPr>
        <w:numPr>
          <w:ilvl w:val="0"/>
          <w:numId w:val="4"/>
        </w:numPr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03F02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 тему   произведения;</w:t>
      </w:r>
    </w:p>
    <w:p w14:paraId="2FC9CB58" w14:textId="77777777" w:rsidR="009E5180" w:rsidRPr="00003F02" w:rsidRDefault="009E5180" w:rsidP="009E5180">
      <w:pPr>
        <w:numPr>
          <w:ilvl w:val="0"/>
          <w:numId w:val="4"/>
        </w:numPr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03F02">
        <w:rPr>
          <w:rFonts w:ascii="Times New Roman" w:eastAsia="Times New Roman" w:hAnsi="Times New Roman" w:cs="Times New Roman"/>
          <w:sz w:val="24"/>
          <w:szCs w:val="24"/>
        </w:rPr>
        <w:t>под руководством учителя определять главную мысль произведения;</w:t>
      </w:r>
    </w:p>
    <w:p w14:paraId="6B8AC91B" w14:textId="2CD3BAC1" w:rsidR="009E5180" w:rsidRPr="00003F02" w:rsidRDefault="009E5180" w:rsidP="009E5180">
      <w:pPr>
        <w:numPr>
          <w:ilvl w:val="0"/>
          <w:numId w:val="4"/>
        </w:numPr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03F02">
        <w:rPr>
          <w:rFonts w:ascii="Times New Roman" w:hAnsi="Times New Roman" w:cs="Times New Roman"/>
          <w:sz w:val="24"/>
          <w:szCs w:val="24"/>
        </w:rPr>
        <w:t>развитие художе</w:t>
      </w:r>
      <w:r w:rsidR="002039CF">
        <w:rPr>
          <w:rFonts w:ascii="Times New Roman" w:hAnsi="Times New Roman" w:cs="Times New Roman"/>
          <w:sz w:val="24"/>
          <w:szCs w:val="24"/>
        </w:rPr>
        <w:t>ственно-творческих способностей.</w:t>
      </w:r>
    </w:p>
    <w:p w14:paraId="206B0516" w14:textId="77777777" w:rsidR="009E5180" w:rsidRPr="00003F02" w:rsidRDefault="009E5180" w:rsidP="000836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A58D7" w14:textId="77777777" w:rsidR="00083670" w:rsidRPr="00003F02" w:rsidRDefault="00083670" w:rsidP="00083670">
      <w:pPr>
        <w:rPr>
          <w:rFonts w:ascii="Times New Roman" w:hAnsi="Times New Roman" w:cs="Times New Roman"/>
          <w:sz w:val="24"/>
          <w:szCs w:val="24"/>
        </w:rPr>
      </w:pPr>
      <w:r w:rsidRPr="00003F02">
        <w:rPr>
          <w:rFonts w:ascii="Times New Roman" w:hAnsi="Times New Roman" w:cs="Times New Roman"/>
          <w:sz w:val="24"/>
          <w:szCs w:val="24"/>
          <w:u w:val="single"/>
        </w:rPr>
        <w:t>До урока</w:t>
      </w:r>
      <w:r w:rsidRPr="00003F02">
        <w:rPr>
          <w:rFonts w:ascii="Times New Roman" w:hAnsi="Times New Roman" w:cs="Times New Roman"/>
          <w:sz w:val="24"/>
          <w:szCs w:val="24"/>
        </w:rPr>
        <w:t>: дети записывают слова со вставленными цифрами в виде ребуса на доске.</w:t>
      </w:r>
    </w:p>
    <w:p w14:paraId="611F0513" w14:textId="77777777" w:rsidR="00083670" w:rsidRDefault="00083670" w:rsidP="000836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14:paraId="7E1282FD" w14:textId="77777777" w:rsidR="00083670" w:rsidRDefault="00083670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1.Проверка домашнего задания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822FE" w14:textId="77777777" w:rsidR="00083670" w:rsidRDefault="00083670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Выразительное чтение стихов.</w:t>
      </w:r>
    </w:p>
    <w:p w14:paraId="2FA32026" w14:textId="77777777" w:rsidR="00083670" w:rsidRDefault="00083670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Загадывание друг другу слов со вставленными цифрами (например, родина, опять, семья, матрица, …)</w:t>
      </w:r>
    </w:p>
    <w:p w14:paraId="20151C49" w14:textId="77777777" w:rsidR="00083670" w:rsidRDefault="00083670" w:rsidP="0008367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4EAE520" w14:textId="77777777" w:rsidR="00083670" w:rsidRDefault="00083670" w:rsidP="0008367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2.Подготовка к первичному восприятию текста.</w:t>
      </w:r>
    </w:p>
    <w:p w14:paraId="2264D6D7" w14:textId="77777777" w:rsidR="00083670" w:rsidRDefault="00083670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Постановка цели урока.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2C442" w14:textId="77777777" w:rsidR="00083670" w:rsidRDefault="00083670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 уроке мы с вами продолжим чтение стихов.</w:t>
      </w:r>
    </w:p>
    <w:p w14:paraId="467FDCC3" w14:textId="77777777" w:rsidR="00083670" w:rsidRDefault="00083670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Послушайте музыку и догадайтесь, о каком времени года будет первое стихотворение? (звучит музыка ручейков).</w:t>
      </w:r>
    </w:p>
    <w:p w14:paraId="1A757BB3" w14:textId="51B03AFE" w:rsidR="00083670" w:rsidRDefault="00083670" w:rsidP="00203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пейзаж. О какой весне пойдёт речь, ранней или поздней? Почему?</w:t>
      </w:r>
    </w:p>
    <w:p w14:paraId="281733B5" w14:textId="77777777" w:rsidR="00083670" w:rsidRDefault="00083670" w:rsidP="0008367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Несколько слов о писателе. </w:t>
      </w:r>
    </w:p>
    <w:p w14:paraId="1D276AA4" w14:textId="77777777" w:rsidR="00083670" w:rsidRDefault="00083670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Вглядитесь в портрет п</w:t>
      </w:r>
      <w:r w:rsidR="00A17EC3">
        <w:rPr>
          <w:rFonts w:ascii="Times New Roman" w:hAnsi="Times New Roman" w:cs="Times New Roman"/>
          <w:sz w:val="24"/>
          <w:szCs w:val="24"/>
        </w:rPr>
        <w:t>оэтессы. Какой</w:t>
      </w:r>
      <w:r>
        <w:rPr>
          <w:rFonts w:ascii="Times New Roman" w:hAnsi="Times New Roman" w:cs="Times New Roman"/>
          <w:sz w:val="24"/>
          <w:szCs w:val="24"/>
        </w:rPr>
        <w:t xml:space="preserve"> он</w:t>
      </w:r>
      <w:r w:rsidR="00A17E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вам представляется?  </w:t>
      </w:r>
      <w:r w:rsidR="00A17EC3">
        <w:rPr>
          <w:rFonts w:ascii="Times New Roman" w:hAnsi="Times New Roman" w:cs="Times New Roman"/>
          <w:sz w:val="24"/>
          <w:szCs w:val="24"/>
        </w:rPr>
        <w:t>(Несколько слов о поэтессе (см. книгу О.Высоцкой «Разговор с весной»)</w:t>
      </w:r>
    </w:p>
    <w:p w14:paraId="0C32DEC9" w14:textId="77777777" w:rsidR="00A17EC3" w:rsidRDefault="00A17EC3" w:rsidP="0008367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6998A42" w14:textId="77777777" w:rsidR="00083670" w:rsidRDefault="00083670" w:rsidP="0008367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3.Первичное восприятие текста, проверка первичного восприятия. </w:t>
      </w:r>
    </w:p>
    <w:p w14:paraId="1B59B329" w14:textId="77777777" w:rsidR="00083670" w:rsidRDefault="00083670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(Чтение </w:t>
      </w:r>
      <w:r w:rsidR="00A17EC3">
        <w:rPr>
          <w:rFonts w:ascii="Times New Roman" w:hAnsi="Times New Roman" w:cs="Times New Roman"/>
          <w:sz w:val="24"/>
          <w:szCs w:val="24"/>
        </w:rPr>
        <w:t>про себя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B3AF3AD" w14:textId="77777777" w:rsidR="00A17EC3" w:rsidRDefault="00A17EC3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ли цветы вы представляете себя? (Ромашка, смолка, Лютик, Колокольчик). Посмотрите на рисунки и вспомните эти цветы.</w:t>
      </w:r>
    </w:p>
    <w:p w14:paraId="7FA30E22" w14:textId="77777777" w:rsidR="00A17EC3" w:rsidRDefault="00A17EC3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литературные приёмы использует автор? (олицетворение, сравнение). Докажите словами из текста.</w:t>
      </w:r>
    </w:p>
    <w:p w14:paraId="2D6229D6" w14:textId="77777777" w:rsidR="00A17EC3" w:rsidRDefault="00A17EC3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сшил рубашки лужайкам? Почему вам так кажется, ведь об этом не написано в стихотворении?</w:t>
      </w:r>
    </w:p>
    <w:p w14:paraId="29EBB768" w14:textId="77777777" w:rsidR="00A17EC3" w:rsidRDefault="00A17EC3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автор сравнивает лучи с иголками? (сходство формы).</w:t>
      </w:r>
    </w:p>
    <w:p w14:paraId="52E7E141" w14:textId="77777777" w:rsidR="00A17EC3" w:rsidRDefault="00A17EC3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создаётся с помощью игл?</w:t>
      </w:r>
    </w:p>
    <w:p w14:paraId="24B9579A" w14:textId="77777777" w:rsidR="00A17EC3" w:rsidRDefault="00A17EC3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создаётся с помощью солнечных лучей? (всё живое).</w:t>
      </w:r>
    </w:p>
    <w:p w14:paraId="75627261" w14:textId="77777777" w:rsidR="00A17EC3" w:rsidRDefault="00A17EC3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надо относиться ко всему живому на Земле?</w:t>
      </w:r>
    </w:p>
    <w:p w14:paraId="5CCADF5C" w14:textId="77777777" w:rsidR="00A17EC3" w:rsidRDefault="00A17EC3" w:rsidP="00083670">
      <w:pPr>
        <w:rPr>
          <w:rFonts w:ascii="Times New Roman" w:hAnsi="Times New Roman" w:cs="Times New Roman"/>
          <w:sz w:val="24"/>
          <w:szCs w:val="24"/>
        </w:rPr>
      </w:pPr>
    </w:p>
    <w:p w14:paraId="6DE7AA74" w14:textId="77777777" w:rsidR="00A17EC3" w:rsidRPr="00A17EC3" w:rsidRDefault="00A17EC3" w:rsidP="0008367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4. Подготовка к выразительному чтению, чтение стихотворения.</w:t>
      </w:r>
    </w:p>
    <w:p w14:paraId="6B8322C4" w14:textId="77777777" w:rsidR="00A17EC3" w:rsidRDefault="00A17EC3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Расставьте паузы, как вы считаете нужным.</w:t>
      </w:r>
    </w:p>
    <w:p w14:paraId="20D9B882" w14:textId="77777777" w:rsidR="00A17EC3" w:rsidRDefault="00A17EC3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будет темп чтения?</w:t>
      </w:r>
    </w:p>
    <w:p w14:paraId="5B881E14" w14:textId="77777777" w:rsidR="00A17EC3" w:rsidRDefault="00A17EC3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 настроением будет читать? (см. словарик настроений).</w:t>
      </w:r>
    </w:p>
    <w:p w14:paraId="0FF6D0B7" w14:textId="77777777" w:rsidR="00A17EC3" w:rsidRDefault="00A17EC3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Подчеркните слова, на которые падает логическое ударение.</w:t>
      </w:r>
    </w:p>
    <w:p w14:paraId="0AB1C218" w14:textId="77777777" w:rsidR="00A17EC3" w:rsidRDefault="00A17EC3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стихотворение выразительно.</w:t>
      </w:r>
    </w:p>
    <w:p w14:paraId="606FBC61" w14:textId="77777777" w:rsidR="00A17EC3" w:rsidRDefault="00A17EC3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иллюстрацию к стихотворению. Чем бы вы её дополнили? Что бы изменили?</w:t>
      </w:r>
    </w:p>
    <w:p w14:paraId="399AAEC7" w14:textId="77777777" w:rsidR="00083670" w:rsidRDefault="00083670" w:rsidP="0008367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Динамическая пауза </w:t>
      </w:r>
    </w:p>
    <w:p w14:paraId="7E2FE474" w14:textId="77777777" w:rsidR="00083670" w:rsidRDefault="00083670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45623">
        <w:rPr>
          <w:rFonts w:ascii="Times New Roman" w:hAnsi="Times New Roman" w:cs="Times New Roman"/>
          <w:sz w:val="24"/>
          <w:szCs w:val="24"/>
        </w:rPr>
        <w:t>Собери букет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0E5C2005" w14:textId="77777777" w:rsidR="00083670" w:rsidRDefault="00083670" w:rsidP="00083670">
      <w:pPr>
        <w:rPr>
          <w:rFonts w:ascii="Times New Roman" w:hAnsi="Times New Roman" w:cs="Times New Roman"/>
          <w:sz w:val="24"/>
          <w:szCs w:val="24"/>
        </w:rPr>
      </w:pPr>
    </w:p>
    <w:p w14:paraId="7F450640" w14:textId="77777777" w:rsidR="00B955C0" w:rsidRDefault="00B955C0" w:rsidP="00B955C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5.Подготовка к первичному восприятию текста.</w:t>
      </w:r>
    </w:p>
    <w:p w14:paraId="160DCC6C" w14:textId="77777777" w:rsidR="00B955C0" w:rsidRDefault="00B955C0" w:rsidP="00B95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Постановка цели урока.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BB0C8" w14:textId="70D3FF4B" w:rsidR="00B955C0" w:rsidRDefault="00B955C0" w:rsidP="00203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мы познакомимся с ещё одним интересным стихотворением. Написала его детская поэтесса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Э.Мошковская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09D9B9" w14:textId="77777777" w:rsidR="00B955C0" w:rsidRDefault="00B955C0" w:rsidP="00B955C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Несколько слов о писателе. </w:t>
      </w:r>
    </w:p>
    <w:p w14:paraId="5CF26BCB" w14:textId="56677EAD" w:rsidR="00B955C0" w:rsidRDefault="00B955C0" w:rsidP="00B95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Вглядитесь в портрет поэтессы. (Несколько слов о поэтессе</w:t>
      </w:r>
      <w:r w:rsidR="009E51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E1F90" w14:textId="77777777" w:rsidR="00B955C0" w:rsidRDefault="00B955C0" w:rsidP="00B955C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DADC8D5" w14:textId="77777777" w:rsidR="00B955C0" w:rsidRDefault="00B955C0" w:rsidP="00B955C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6.Первичное восприятие текста, проверка первичного восприятия. </w:t>
      </w:r>
    </w:p>
    <w:p w14:paraId="7EFE4DF8" w14:textId="77777777" w:rsidR="00B955C0" w:rsidRDefault="00B955C0" w:rsidP="00B95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(Чтение сначала учителем вслух, затем дети читают  построчно).</w:t>
      </w:r>
    </w:p>
    <w:p w14:paraId="7D0224F1" w14:textId="77777777" w:rsidR="00B955C0" w:rsidRDefault="00B955C0" w:rsidP="0008367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6502983" w14:textId="77777777" w:rsidR="00083670" w:rsidRDefault="00B955C0" w:rsidP="00B955C0">
      <w:pPr>
        <w:ind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7</w:t>
      </w:r>
      <w:r w:rsidR="000836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.Анализ литературного произведения. </w:t>
      </w:r>
    </w:p>
    <w:p w14:paraId="5C555916" w14:textId="77777777" w:rsidR="00083670" w:rsidRDefault="00B955C0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ведётся рассказ: от имени автора или от лица лирического героя?</w:t>
      </w:r>
    </w:p>
    <w:p w14:paraId="51477A4E" w14:textId="77777777" w:rsidR="00B955C0" w:rsidRDefault="00B955C0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вы его представляете?</w:t>
      </w:r>
    </w:p>
    <w:p w14:paraId="3E2BEFF5" w14:textId="77777777" w:rsidR="00E550BA" w:rsidRDefault="00E550BA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автор относится к герою? </w:t>
      </w:r>
    </w:p>
    <w:p w14:paraId="36A159E1" w14:textId="77777777" w:rsidR="00C317F7" w:rsidRDefault="00C317F7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Нравится ли он вам? Чем?</w:t>
      </w:r>
    </w:p>
    <w:p w14:paraId="6701D857" w14:textId="77777777" w:rsidR="00B955C0" w:rsidRDefault="00B955C0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вам встретились литературные приёмы? (олицетворение, повторы).</w:t>
      </w:r>
    </w:p>
    <w:p w14:paraId="4CD56602" w14:textId="77777777" w:rsidR="00B955C0" w:rsidRDefault="00B955C0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сказать, что стихотворение сказочное или это всё могло бы произойти в жизни? Почему?</w:t>
      </w:r>
    </w:p>
    <w:p w14:paraId="31B743DA" w14:textId="77777777" w:rsidR="00B955C0" w:rsidRDefault="00B955C0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почему же так названо стихотворение?</w:t>
      </w:r>
    </w:p>
    <w:p w14:paraId="5EB2D5F7" w14:textId="77777777" w:rsidR="00B955C0" w:rsidRDefault="00B955C0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н</w:t>
      </w:r>
      <w:r w:rsidR="00E550BA">
        <w:rPr>
          <w:rFonts w:ascii="Times New Roman" w:hAnsi="Times New Roman" w:cs="Times New Roman"/>
          <w:sz w:val="24"/>
          <w:szCs w:val="24"/>
        </w:rPr>
        <w:t>а следующей странице текст в другой записи. Что изменилось?</w:t>
      </w:r>
    </w:p>
    <w:p w14:paraId="0DC7416C" w14:textId="77777777" w:rsidR="00E550BA" w:rsidRDefault="00E550BA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из вариантов текста выражает стихотворный ритм, а какой – нет?</w:t>
      </w:r>
    </w:p>
    <w:p w14:paraId="302573CC" w14:textId="77777777" w:rsidR="00E550BA" w:rsidRDefault="00E550BA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забудьте, чтобы передать стихотворный ритм, нужно делать паузу в конце каждой строки, даже если она состоит из одного слова и нет знака препинания.</w:t>
      </w:r>
    </w:p>
    <w:p w14:paraId="27D82F5B" w14:textId="77777777" w:rsidR="00E550BA" w:rsidRDefault="00E550BA" w:rsidP="00083670">
      <w:pPr>
        <w:rPr>
          <w:rFonts w:ascii="Times New Roman" w:hAnsi="Times New Roman" w:cs="Times New Roman"/>
          <w:sz w:val="24"/>
          <w:szCs w:val="24"/>
        </w:rPr>
      </w:pPr>
    </w:p>
    <w:p w14:paraId="2B9D6C29" w14:textId="77777777" w:rsidR="00E550BA" w:rsidRPr="00A17EC3" w:rsidRDefault="00E550BA" w:rsidP="00E550B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4. Подготовка к выразительному чтению, чтение стихотворения.</w:t>
      </w:r>
    </w:p>
    <w:p w14:paraId="514B19EA" w14:textId="77777777" w:rsidR="00E550BA" w:rsidRDefault="00E550BA" w:rsidP="00E55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будет темп чтения? (Докажи словами из текста)</w:t>
      </w:r>
    </w:p>
    <w:p w14:paraId="492E089D" w14:textId="77777777" w:rsidR="00E550BA" w:rsidRDefault="00E550BA" w:rsidP="00E55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эпизоде темп изменится? Почему?</w:t>
      </w:r>
    </w:p>
    <w:p w14:paraId="060D4A60" w14:textId="77777777" w:rsidR="00E550BA" w:rsidRDefault="00E550BA" w:rsidP="00E55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 настроением будет читать? (докажи словами из текста).</w:t>
      </w:r>
    </w:p>
    <w:p w14:paraId="46EB0876" w14:textId="77777777" w:rsidR="00E550BA" w:rsidRDefault="00E550BA" w:rsidP="00E55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ещё говорит о прекрасном настроении? (!!!)</w:t>
      </w:r>
    </w:p>
    <w:p w14:paraId="41B06A90" w14:textId="77777777" w:rsidR="00E550BA" w:rsidRDefault="00E550BA" w:rsidP="00E55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Сосчитайте, сколько ! всего.</w:t>
      </w:r>
    </w:p>
    <w:p w14:paraId="27F4EC08" w14:textId="77777777" w:rsidR="00E550BA" w:rsidRDefault="00E550BA" w:rsidP="00E550BA">
      <w:pPr>
        <w:rPr>
          <w:rFonts w:ascii="Times New Roman" w:hAnsi="Times New Roman" w:cs="Times New Roman"/>
          <w:sz w:val="24"/>
          <w:szCs w:val="24"/>
        </w:rPr>
      </w:pPr>
    </w:p>
    <w:p w14:paraId="7A0FC0F3" w14:textId="77777777" w:rsidR="00E550BA" w:rsidRDefault="00E550BA" w:rsidP="00E550B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Двигательная пауза</w:t>
      </w:r>
    </w:p>
    <w:p w14:paraId="496A2682" w14:textId="77777777" w:rsidR="00E550BA" w:rsidRDefault="00E550BA" w:rsidP="00E55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(Дотянись до солнышка столько раз, сколько в стихотворении !)</w:t>
      </w:r>
    </w:p>
    <w:p w14:paraId="0FF5E0AD" w14:textId="77777777" w:rsidR="002039CF" w:rsidRDefault="002039CF" w:rsidP="00E550BA">
      <w:pPr>
        <w:rPr>
          <w:rFonts w:ascii="Times New Roman" w:hAnsi="Times New Roman" w:cs="Times New Roman"/>
          <w:b/>
          <w:sz w:val="24"/>
          <w:szCs w:val="24"/>
        </w:rPr>
      </w:pPr>
    </w:p>
    <w:p w14:paraId="0854295D" w14:textId="77777777" w:rsidR="00C317F7" w:rsidRPr="00E7170F" w:rsidRDefault="00C317F7" w:rsidP="00E550BA">
      <w:pPr>
        <w:rPr>
          <w:rFonts w:ascii="Times New Roman" w:hAnsi="Times New Roman" w:cs="Times New Roman"/>
          <w:b/>
          <w:sz w:val="24"/>
          <w:szCs w:val="24"/>
        </w:rPr>
      </w:pPr>
      <w:r w:rsidRPr="00E7170F">
        <w:rPr>
          <w:rFonts w:ascii="Times New Roman" w:hAnsi="Times New Roman" w:cs="Times New Roman"/>
          <w:b/>
          <w:sz w:val="24"/>
          <w:szCs w:val="24"/>
        </w:rPr>
        <w:t>Работа со словом</w:t>
      </w:r>
    </w:p>
    <w:p w14:paraId="1FC389FD" w14:textId="77777777" w:rsidR="00E550BA" w:rsidRPr="00E7170F" w:rsidRDefault="00E550BA" w:rsidP="00E550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7170F">
        <w:rPr>
          <w:rFonts w:ascii="Times New Roman" w:hAnsi="Times New Roman" w:cs="Times New Roman"/>
          <w:sz w:val="24"/>
          <w:szCs w:val="24"/>
          <w:u w:val="single"/>
        </w:rPr>
        <w:t>Подберите синонимы к словам:</w:t>
      </w:r>
    </w:p>
    <w:p w14:paraId="2B91610A" w14:textId="77777777" w:rsidR="00E550BA" w:rsidRPr="00E7170F" w:rsidRDefault="00E550BA" w:rsidP="00E550BA">
      <w:pPr>
        <w:rPr>
          <w:rFonts w:ascii="Times New Roman" w:hAnsi="Times New Roman" w:cs="Times New Roman"/>
          <w:sz w:val="24"/>
          <w:szCs w:val="24"/>
        </w:rPr>
      </w:pPr>
      <w:r w:rsidRPr="00E7170F">
        <w:rPr>
          <w:rFonts w:ascii="Times New Roman" w:hAnsi="Times New Roman" w:cs="Times New Roman"/>
          <w:sz w:val="24"/>
          <w:szCs w:val="24"/>
        </w:rPr>
        <w:t>Пляшет - танцует</w:t>
      </w:r>
    </w:p>
    <w:p w14:paraId="034483F8" w14:textId="77777777" w:rsidR="00E550BA" w:rsidRPr="00E7170F" w:rsidRDefault="00E550BA" w:rsidP="00E550BA">
      <w:pPr>
        <w:rPr>
          <w:rFonts w:ascii="Times New Roman" w:hAnsi="Times New Roman" w:cs="Times New Roman"/>
          <w:sz w:val="24"/>
          <w:szCs w:val="24"/>
        </w:rPr>
      </w:pPr>
      <w:r w:rsidRPr="00E7170F">
        <w:rPr>
          <w:rFonts w:ascii="Times New Roman" w:hAnsi="Times New Roman" w:cs="Times New Roman"/>
          <w:sz w:val="24"/>
          <w:szCs w:val="24"/>
        </w:rPr>
        <w:t>Резвятся – бегают, радуются</w:t>
      </w:r>
    </w:p>
    <w:p w14:paraId="76877192" w14:textId="77777777" w:rsidR="00E550BA" w:rsidRPr="00E7170F" w:rsidRDefault="00E550BA" w:rsidP="00E550BA">
      <w:pPr>
        <w:rPr>
          <w:rFonts w:ascii="Times New Roman" w:hAnsi="Times New Roman" w:cs="Times New Roman"/>
          <w:sz w:val="24"/>
          <w:szCs w:val="24"/>
        </w:rPr>
      </w:pPr>
      <w:r w:rsidRPr="00E7170F">
        <w:rPr>
          <w:rFonts w:ascii="Times New Roman" w:hAnsi="Times New Roman" w:cs="Times New Roman"/>
          <w:sz w:val="24"/>
          <w:szCs w:val="24"/>
        </w:rPr>
        <w:t>Смеётся – хохочет</w:t>
      </w:r>
    </w:p>
    <w:p w14:paraId="451CDBE3" w14:textId="77777777" w:rsidR="00E550BA" w:rsidRPr="00E7170F" w:rsidRDefault="00E550BA" w:rsidP="00E550BA">
      <w:pPr>
        <w:rPr>
          <w:rFonts w:ascii="Times New Roman" w:hAnsi="Times New Roman" w:cs="Times New Roman"/>
          <w:sz w:val="24"/>
          <w:szCs w:val="24"/>
        </w:rPr>
      </w:pPr>
      <w:r w:rsidRPr="00E7170F">
        <w:rPr>
          <w:rFonts w:ascii="Times New Roman" w:hAnsi="Times New Roman" w:cs="Times New Roman"/>
          <w:sz w:val="24"/>
          <w:szCs w:val="24"/>
        </w:rPr>
        <w:t>Снуют – быстро летят</w:t>
      </w:r>
    </w:p>
    <w:p w14:paraId="7F2C68F4" w14:textId="77777777" w:rsidR="00E550BA" w:rsidRPr="00E7170F" w:rsidRDefault="00E550BA" w:rsidP="00E550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7170F">
        <w:rPr>
          <w:rFonts w:ascii="Times New Roman" w:hAnsi="Times New Roman" w:cs="Times New Roman"/>
          <w:sz w:val="24"/>
          <w:szCs w:val="24"/>
          <w:u w:val="single"/>
        </w:rPr>
        <w:t>Подбери антоним к слову:</w:t>
      </w:r>
    </w:p>
    <w:p w14:paraId="65C36282" w14:textId="77777777" w:rsidR="00E550BA" w:rsidRPr="00E7170F" w:rsidRDefault="00E550BA" w:rsidP="00E550BA">
      <w:pPr>
        <w:rPr>
          <w:rFonts w:ascii="Times New Roman" w:hAnsi="Times New Roman" w:cs="Times New Roman"/>
          <w:sz w:val="24"/>
          <w:szCs w:val="24"/>
        </w:rPr>
      </w:pPr>
      <w:r w:rsidRPr="00E7170F">
        <w:rPr>
          <w:rFonts w:ascii="Times New Roman" w:hAnsi="Times New Roman" w:cs="Times New Roman"/>
          <w:sz w:val="24"/>
          <w:szCs w:val="24"/>
        </w:rPr>
        <w:t>Веселятся – грустят</w:t>
      </w:r>
    </w:p>
    <w:p w14:paraId="13A6F776" w14:textId="77777777" w:rsidR="00E550BA" w:rsidRDefault="00E550BA" w:rsidP="00E55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мы грустить не будем. </w:t>
      </w:r>
    </w:p>
    <w:p w14:paraId="0770225E" w14:textId="77777777" w:rsidR="00E550BA" w:rsidRDefault="00E550BA" w:rsidP="00E55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стихотворение выразительно.</w:t>
      </w:r>
    </w:p>
    <w:p w14:paraId="66B90D36" w14:textId="77777777" w:rsidR="002039CF" w:rsidRDefault="002039CF" w:rsidP="0008367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3E321F9" w14:textId="35E033E3" w:rsidR="00083670" w:rsidRPr="009E5180" w:rsidRDefault="009E5180" w:rsidP="0008367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E5180">
        <w:rPr>
          <w:rFonts w:ascii="Times New Roman" w:hAnsi="Times New Roman" w:cs="Times New Roman"/>
          <w:b/>
          <w:i/>
          <w:sz w:val="24"/>
          <w:szCs w:val="24"/>
          <w:u w:val="single"/>
        </w:rPr>
        <w:t>Рефлексия.</w:t>
      </w:r>
    </w:p>
    <w:p w14:paraId="6B9B45A4" w14:textId="77777777" w:rsidR="00083670" w:rsidRDefault="00C317F7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произведениями каких авторов мы сегодня познакомились?</w:t>
      </w:r>
    </w:p>
    <w:p w14:paraId="3ECB8BE8" w14:textId="77777777" w:rsidR="00C317F7" w:rsidRDefault="00C317F7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стихотворение больше понравилось? Почему?</w:t>
      </w:r>
    </w:p>
    <w:p w14:paraId="643CAB94" w14:textId="77777777" w:rsidR="002039CF" w:rsidRDefault="002039CF" w:rsidP="0008367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53369A6" w14:textId="5068EB82" w:rsidR="009E5180" w:rsidRDefault="009E5180" w:rsidP="0008367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Самооценивание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14:paraId="641FAAC6" w14:textId="79F7BC57" w:rsidR="009E5180" w:rsidRPr="009E5180" w:rsidRDefault="009E5180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Поднимите зеленый цветок, если вы с пользой и хорошо работали на уроке; желтый цветок, если вам было достаточно комфортно и вы выполнили ряд предложенных заданий; красный, если пользы от урока вы получили мало, к ответу на уроке были не готовы.</w:t>
      </w:r>
    </w:p>
    <w:p w14:paraId="068F3A3D" w14:textId="77777777" w:rsidR="002039CF" w:rsidRDefault="002039CF" w:rsidP="0008367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1C30957" w14:textId="77777777" w:rsidR="00083670" w:rsidRDefault="00083670" w:rsidP="000836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Домашнее задание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524A2213" w14:textId="77777777" w:rsidR="00C317F7" w:rsidRDefault="00C317F7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164 – 166 выразительное чтение, с. 164 – наизусть по желанию</w:t>
      </w:r>
    </w:p>
    <w:p w14:paraId="4BD5C0E4" w14:textId="77777777" w:rsidR="009E5180" w:rsidRDefault="009E5180" w:rsidP="00083670">
      <w:pPr>
        <w:rPr>
          <w:rFonts w:ascii="Times New Roman" w:hAnsi="Times New Roman" w:cs="Times New Roman"/>
          <w:sz w:val="24"/>
          <w:szCs w:val="24"/>
        </w:rPr>
      </w:pPr>
    </w:p>
    <w:p w14:paraId="6255CE1B" w14:textId="77777777" w:rsidR="009E5180" w:rsidRDefault="009E5180" w:rsidP="00083670">
      <w:pPr>
        <w:rPr>
          <w:rFonts w:ascii="Times New Roman" w:hAnsi="Times New Roman" w:cs="Times New Roman"/>
          <w:sz w:val="24"/>
          <w:szCs w:val="24"/>
        </w:rPr>
      </w:pPr>
    </w:p>
    <w:p w14:paraId="10D0D580" w14:textId="77777777" w:rsidR="009E5180" w:rsidRDefault="009E5180" w:rsidP="00083670">
      <w:pPr>
        <w:rPr>
          <w:rFonts w:ascii="Times New Roman" w:hAnsi="Times New Roman" w:cs="Times New Roman"/>
          <w:sz w:val="24"/>
          <w:szCs w:val="24"/>
        </w:rPr>
      </w:pPr>
    </w:p>
    <w:p w14:paraId="369B545C" w14:textId="77777777" w:rsidR="009E5180" w:rsidRDefault="009E5180" w:rsidP="00083670">
      <w:pPr>
        <w:rPr>
          <w:rFonts w:ascii="Times New Roman" w:hAnsi="Times New Roman" w:cs="Times New Roman"/>
          <w:sz w:val="24"/>
          <w:szCs w:val="24"/>
        </w:rPr>
      </w:pPr>
    </w:p>
    <w:p w14:paraId="0000247E" w14:textId="77777777" w:rsidR="009E5180" w:rsidRDefault="009E5180" w:rsidP="00083670">
      <w:pPr>
        <w:rPr>
          <w:rFonts w:ascii="Times New Roman" w:hAnsi="Times New Roman" w:cs="Times New Roman"/>
          <w:sz w:val="24"/>
          <w:szCs w:val="24"/>
        </w:rPr>
      </w:pPr>
    </w:p>
    <w:p w14:paraId="026E6365" w14:textId="77777777" w:rsidR="009E5180" w:rsidRDefault="009E5180" w:rsidP="009E5180">
      <w:pPr>
        <w:spacing w:before="100" w:beforeAutospacing="1" w:after="100" w:afterAutospacing="1"/>
        <w:ind w:firstLine="0"/>
        <w:jc w:val="center"/>
        <w:rPr>
          <w:rFonts w:ascii="Times" w:hAnsi="Times"/>
          <w:b/>
          <w:bCs/>
          <w:sz w:val="32"/>
          <w:szCs w:val="32"/>
          <w:lang w:eastAsia="ru-RU"/>
        </w:rPr>
      </w:pPr>
    </w:p>
    <w:p w14:paraId="5FE7DD80" w14:textId="77777777" w:rsidR="009E5180" w:rsidRDefault="009E5180" w:rsidP="009E5180">
      <w:pPr>
        <w:spacing w:before="100" w:beforeAutospacing="1" w:after="100" w:afterAutospacing="1"/>
        <w:ind w:firstLine="0"/>
        <w:jc w:val="center"/>
        <w:rPr>
          <w:rFonts w:ascii="Times" w:hAnsi="Times"/>
          <w:b/>
          <w:bCs/>
          <w:sz w:val="32"/>
          <w:szCs w:val="32"/>
          <w:lang w:eastAsia="ru-RU"/>
        </w:rPr>
      </w:pPr>
    </w:p>
    <w:p w14:paraId="2CD2179D" w14:textId="3FB9F819" w:rsidR="009E5180" w:rsidRPr="009E5180" w:rsidRDefault="009E5180" w:rsidP="009E5180">
      <w:pPr>
        <w:spacing w:before="100" w:beforeAutospacing="1" w:after="100" w:afterAutospacing="1"/>
        <w:ind w:firstLine="0"/>
        <w:jc w:val="left"/>
        <w:rPr>
          <w:rFonts w:ascii="Times" w:hAnsi="Times" w:cs="Times New Roman"/>
          <w:sz w:val="20"/>
          <w:szCs w:val="20"/>
          <w:lang w:eastAsia="ru-RU"/>
        </w:rPr>
      </w:pPr>
    </w:p>
    <w:p w14:paraId="2C988143" w14:textId="77777777" w:rsidR="009E5180" w:rsidRPr="009E5180" w:rsidRDefault="009E5180" w:rsidP="009E5180">
      <w:pPr>
        <w:tabs>
          <w:tab w:val="left" w:pos="993"/>
        </w:tabs>
        <w:autoSpaceDE w:val="0"/>
        <w:autoSpaceDN w:val="0"/>
        <w:adjustRightInd w:val="0"/>
        <w:spacing w:before="100" w:beforeAutospacing="1"/>
        <w:ind w:firstLine="0"/>
        <w:contextualSpacing/>
        <w:jc w:val="left"/>
        <w:rPr>
          <w:rFonts w:ascii="Times" w:hAnsi="Times" w:cs="Times New Roman"/>
          <w:sz w:val="20"/>
          <w:szCs w:val="20"/>
          <w:lang w:eastAsia="ru-RU"/>
        </w:rPr>
      </w:pPr>
      <w:r w:rsidRPr="009E518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2084ABCD" w14:textId="5C6FAAED" w:rsidR="009E5180" w:rsidRPr="002039CF" w:rsidRDefault="009E5180" w:rsidP="002039CF">
      <w:pPr>
        <w:spacing w:before="100" w:beforeAutospacing="1"/>
        <w:ind w:firstLine="0"/>
        <w:contextualSpacing/>
        <w:jc w:val="left"/>
        <w:rPr>
          <w:rFonts w:ascii="Times" w:hAnsi="Times" w:cs="Times New Roman"/>
          <w:sz w:val="20"/>
          <w:szCs w:val="20"/>
          <w:lang w:eastAsia="ru-RU"/>
        </w:rPr>
      </w:pPr>
      <w:r w:rsidRPr="009E518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bookmarkStart w:id="0" w:name="_GoBack"/>
      <w:bookmarkEnd w:id="0"/>
    </w:p>
    <w:sectPr w:rsidR="009E5180" w:rsidRPr="002039CF" w:rsidSect="00B4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BEC"/>
    <w:multiLevelType w:val="hybridMultilevel"/>
    <w:tmpl w:val="5D12CDE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964FB3"/>
    <w:multiLevelType w:val="hybridMultilevel"/>
    <w:tmpl w:val="873C8C7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0511D1F"/>
    <w:multiLevelType w:val="hybridMultilevel"/>
    <w:tmpl w:val="F2F4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631817"/>
    <w:multiLevelType w:val="hybridMultilevel"/>
    <w:tmpl w:val="B7C8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84093"/>
    <w:multiLevelType w:val="hybridMultilevel"/>
    <w:tmpl w:val="53E2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670"/>
    <w:rsid w:val="00003F02"/>
    <w:rsid w:val="00045623"/>
    <w:rsid w:val="00083670"/>
    <w:rsid w:val="002039CF"/>
    <w:rsid w:val="003E28EF"/>
    <w:rsid w:val="009B1592"/>
    <w:rsid w:val="009E5180"/>
    <w:rsid w:val="00A17EC3"/>
    <w:rsid w:val="00B47B56"/>
    <w:rsid w:val="00B955C0"/>
    <w:rsid w:val="00C317F7"/>
    <w:rsid w:val="00E550BA"/>
    <w:rsid w:val="00E7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974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70"/>
    <w:pPr>
      <w:spacing w:after="0" w:line="24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Не курсив"/>
    <w:rsid w:val="009E518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styleId="a3">
    <w:name w:val="List Paragraph"/>
    <w:basedOn w:val="a"/>
    <w:uiPriority w:val="34"/>
    <w:qFormat/>
    <w:rsid w:val="009E5180"/>
    <w:pPr>
      <w:ind w:left="720"/>
      <w:contextualSpacing/>
    </w:pPr>
  </w:style>
  <w:style w:type="character" w:styleId="a4">
    <w:name w:val="Strong"/>
    <w:basedOn w:val="a0"/>
    <w:uiPriority w:val="22"/>
    <w:qFormat/>
    <w:rsid w:val="009E5180"/>
    <w:rPr>
      <w:b/>
      <w:bCs/>
    </w:rPr>
  </w:style>
  <w:style w:type="paragraph" w:customStyle="1" w:styleId="msonormalbullet2gif">
    <w:name w:val="msonormalbullet2.gif"/>
    <w:basedOn w:val="a"/>
    <w:rsid w:val="009E5180"/>
    <w:pPr>
      <w:spacing w:before="100" w:beforeAutospacing="1" w:after="100" w:afterAutospacing="1"/>
      <w:ind w:firstLine="0"/>
      <w:jc w:val="left"/>
    </w:pPr>
    <w:rPr>
      <w:rFonts w:ascii="Times" w:hAnsi="Times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9E51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854</Words>
  <Characters>4873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 User</cp:lastModifiedBy>
  <cp:revision>7</cp:revision>
  <cp:lastPrinted>2014-07-07T11:47:00Z</cp:lastPrinted>
  <dcterms:created xsi:type="dcterms:W3CDTF">2009-03-15T16:02:00Z</dcterms:created>
  <dcterms:modified xsi:type="dcterms:W3CDTF">2014-07-07T12:09:00Z</dcterms:modified>
</cp:coreProperties>
</file>