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DC" w:rsidRPr="0096034B" w:rsidRDefault="0096034B" w:rsidP="001D4BDC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/>
          <w:b/>
        </w:rPr>
        <w:t xml:space="preserve">                         </w:t>
      </w:r>
      <w:r w:rsidR="001D4BDC" w:rsidRPr="0096034B">
        <w:rPr>
          <w:rFonts w:ascii="Verdana" w:hAnsi="Verdana"/>
          <w:b/>
        </w:rPr>
        <w:t>Сценарий «Новый год» 2015 для 1-4 классов.</w:t>
      </w:r>
      <w:r w:rsidR="001D4BDC" w:rsidRPr="0096034B">
        <w:rPr>
          <w:rFonts w:ascii="Verdana" w:hAnsi="Verdana"/>
          <w:b/>
        </w:rPr>
        <w:br/>
      </w:r>
      <w:r w:rsidR="001D4BDC" w:rsidRPr="0096034B">
        <w:rPr>
          <w:rFonts w:ascii="Verdana" w:hAnsi="Verdana" w:cs="Times New Roman"/>
        </w:rPr>
        <w:t>В класс, где дети переодевались в новогодние костюмы, входят герои сказок, лесные обитатели. Всюду слышна музыка. Герои сказок вы</w:t>
      </w:r>
      <w:r w:rsidRPr="0096034B">
        <w:rPr>
          <w:rFonts w:ascii="Verdana" w:hAnsi="Verdana" w:cs="Times New Roman"/>
        </w:rPr>
        <w:t>страивают ребят и ведут в зал. </w:t>
      </w:r>
      <w:r w:rsidR="001D4BDC" w:rsidRPr="0096034B">
        <w:rPr>
          <w:rFonts w:ascii="Verdana" w:hAnsi="Verdana" w:cs="Times New Roman"/>
        </w:rPr>
        <w:t>Войдя в зал, дети становятся вокруг елки и поют песню о зиме. </w:t>
      </w:r>
      <w:r w:rsidR="001D4BDC" w:rsidRPr="0096034B">
        <w:rPr>
          <w:rFonts w:ascii="Verdana" w:hAnsi="Verdana" w:cs="Times New Roman"/>
        </w:rPr>
        <w:br/>
      </w:r>
      <w:r w:rsidR="001D4BDC" w:rsidRPr="0096034B">
        <w:rPr>
          <w:rFonts w:ascii="Verdana" w:hAnsi="Verdana" w:cs="Times New Roman"/>
          <w:b/>
        </w:rPr>
        <w:t>Начало праздника.</w:t>
      </w:r>
    </w:p>
    <w:p w:rsidR="001D4BDC" w:rsidRPr="0096034B" w:rsidRDefault="001D4BDC" w:rsidP="0096034B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 w:cs="Times New Roman"/>
        </w:rPr>
        <w:t>В зал вбегают Глашатаи. Они одеты в яркие костюмы: пестрые русские рубашки, подпоясанные длинными шнурами. На голове - разноцветные колпаки.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1 Глашатай</w:t>
      </w:r>
      <w:r w:rsidRPr="0096034B">
        <w:rPr>
          <w:rFonts w:ascii="Verdana" w:hAnsi="Verdana" w:cs="Times New Roman"/>
        </w:rPr>
        <w:t>: Здравствуйте! Здравствуйте, дорогие ребятишки, девчонки и мальчишки! Издавна на Руси ни один веселый праздник без нас не обходился. Мы - Глашатаи!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2 Глашатай: </w:t>
      </w:r>
      <w:r w:rsidRPr="0096034B">
        <w:rPr>
          <w:rFonts w:ascii="Verdana" w:hAnsi="Verdana" w:cs="Times New Roman"/>
        </w:rPr>
        <w:t>Лесом частым, </w:t>
      </w:r>
      <w:r w:rsidRPr="0096034B">
        <w:rPr>
          <w:rFonts w:ascii="Verdana" w:hAnsi="Verdana" w:cs="Times New Roman"/>
        </w:rPr>
        <w:br/>
        <w:t>Полем вьюжным </w:t>
      </w:r>
      <w:r w:rsidRPr="0096034B">
        <w:rPr>
          <w:rFonts w:ascii="Verdana" w:hAnsi="Verdana" w:cs="Times New Roman"/>
        </w:rPr>
        <w:br/>
        <w:t>Зимний праздник к нам идет. </w:t>
      </w:r>
      <w:r w:rsidRPr="0096034B">
        <w:rPr>
          <w:rFonts w:ascii="Verdana" w:hAnsi="Verdana" w:cs="Times New Roman"/>
        </w:rPr>
        <w:br/>
        <w:t>Так давайте скажем дружно: </w:t>
      </w:r>
      <w:r w:rsidRPr="0096034B">
        <w:rPr>
          <w:rFonts w:ascii="Verdana" w:hAnsi="Verdana" w:cs="Times New Roman"/>
        </w:rPr>
        <w:br/>
        <w:t>«Здравствуй, здравствуй, Новый год!»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 xml:space="preserve">                                      Все повторяют последнюю строчку. </w:t>
      </w:r>
      <w:r w:rsidRPr="0096034B">
        <w:rPr>
          <w:rFonts w:ascii="Verdana" w:hAnsi="Verdana" w:cs="Times New Roman"/>
          <w:b/>
        </w:rPr>
        <w:br/>
        <w:t>1 Глашатай:</w:t>
      </w:r>
      <w:r w:rsidRPr="0096034B">
        <w:rPr>
          <w:rFonts w:ascii="Verdana" w:hAnsi="Verdana" w:cs="Times New Roman"/>
        </w:rPr>
        <w:t> Всех мы приглашаем </w:t>
      </w:r>
      <w:r w:rsidRPr="0096034B">
        <w:rPr>
          <w:rFonts w:ascii="Verdana" w:hAnsi="Verdana" w:cs="Times New Roman"/>
        </w:rPr>
        <w:br/>
        <w:t>В дружный хоровод, </w:t>
      </w:r>
      <w:r w:rsidRPr="0096034B">
        <w:rPr>
          <w:rFonts w:ascii="Verdana" w:hAnsi="Verdana" w:cs="Times New Roman"/>
        </w:rPr>
        <w:br/>
        <w:t>Весело встречаем </w:t>
      </w:r>
      <w:r w:rsidRPr="0096034B">
        <w:rPr>
          <w:rFonts w:ascii="Verdana" w:hAnsi="Verdana" w:cs="Times New Roman"/>
        </w:rPr>
        <w:br/>
        <w:t>С вами Новый год! </w:t>
      </w:r>
      <w:r w:rsidRPr="0096034B">
        <w:rPr>
          <w:rFonts w:ascii="Verdana" w:hAnsi="Verdana" w:cs="Times New Roman"/>
        </w:rPr>
        <w:br/>
        <w:t xml:space="preserve">                                        </w:t>
      </w:r>
      <w:r w:rsidRPr="0096034B">
        <w:rPr>
          <w:rFonts w:ascii="Verdana" w:hAnsi="Verdana" w:cs="Times New Roman"/>
          <w:b/>
        </w:rPr>
        <w:t>Дети ведут вокруг елки хоровод. </w:t>
      </w:r>
      <w:r w:rsidRPr="0096034B">
        <w:rPr>
          <w:rFonts w:ascii="Verdana" w:hAnsi="Verdana" w:cs="Times New Roman"/>
          <w:b/>
        </w:rPr>
        <w:br/>
        <w:t>НОВОГОДНЯЯ ХОРОВОДНАЯ</w:t>
      </w:r>
    </w:p>
    <w:p w:rsidR="001D4BDC" w:rsidRPr="0096034B" w:rsidRDefault="001D4BDC" w:rsidP="001D4BDC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 w:cs="Times New Roman"/>
        </w:rPr>
        <w:t xml:space="preserve">                        </w:t>
      </w:r>
      <w:r w:rsidRPr="0096034B">
        <w:rPr>
          <w:rFonts w:ascii="Verdana" w:hAnsi="Verdana" w:cs="Times New Roman"/>
          <w:b/>
        </w:rPr>
        <w:t>После хоровода все дети садятся на места, а три веселых Зайчонка  продолжают резвиться, с ними вместе Волк. </w:t>
      </w:r>
    </w:p>
    <w:p w:rsidR="001D4BDC" w:rsidRPr="0096034B" w:rsidRDefault="001D4BDC" w:rsidP="001D4BDC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 w:cs="Times New Roman"/>
          <w:b/>
        </w:rPr>
        <w:t>2. Глашатай:</w:t>
      </w:r>
      <w:r w:rsidRPr="0096034B">
        <w:rPr>
          <w:rFonts w:ascii="Verdana" w:hAnsi="Verdana" w:cs="Times New Roman"/>
        </w:rPr>
        <w:t xml:space="preserve"> Маскарад! Маскарад! Закружились маски, Скачет волк среди зайчат, Как в старинной сказке. </w:t>
      </w:r>
      <w:r w:rsidRPr="0096034B">
        <w:rPr>
          <w:rFonts w:ascii="Verdana" w:hAnsi="Verdana" w:cs="Times New Roman"/>
        </w:rPr>
        <w:br/>
        <w:t xml:space="preserve">                              </w:t>
      </w:r>
      <w:r w:rsidRPr="0096034B">
        <w:rPr>
          <w:rFonts w:ascii="Verdana" w:hAnsi="Verdana" w:cs="Times New Roman"/>
          <w:b/>
        </w:rPr>
        <w:t>Музыка прерывается. Зайцы останавливаются и, увидев Волка, пугаются, хотят убежать. Вдруг один из зайцев что-то вспомнил. </w:t>
      </w:r>
    </w:p>
    <w:p w:rsidR="001D4BDC" w:rsidRPr="0096034B" w:rsidRDefault="001D4BDC" w:rsidP="0096034B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br/>
        <w:t>1. Заяц</w:t>
      </w:r>
      <w:r w:rsidRPr="0096034B">
        <w:rPr>
          <w:rFonts w:ascii="Verdana" w:hAnsi="Verdana" w:cs="Times New Roman"/>
        </w:rPr>
        <w:t>: Братишки-зайчишки! Что же мы? Ведь Дед Мороз так просил нас поспешить к этим ребятам, сказать им, чтоб они не волновались, что он уже, в пути.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2. Заяц</w:t>
      </w:r>
      <w:r w:rsidRPr="0096034B">
        <w:rPr>
          <w:rFonts w:ascii="Verdana" w:hAnsi="Verdana" w:cs="Times New Roman"/>
        </w:rPr>
        <w:t>: Да! И еще он просил нас ... он просил ... нас ... (вздыхает) забыл!.. </w:t>
      </w:r>
      <w:r w:rsidRPr="0096034B">
        <w:rPr>
          <w:rFonts w:ascii="Verdana" w:hAnsi="Verdana" w:cs="Times New Roman"/>
        </w:rPr>
        <w:br/>
        <w:t>Все Зайцы: Забыли...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1. Глашатай</w:t>
      </w:r>
      <w:r w:rsidRPr="0096034B">
        <w:rPr>
          <w:rFonts w:ascii="Verdana" w:hAnsi="Verdana" w:cs="Times New Roman"/>
        </w:rPr>
        <w:t>: Не горюйте. Зайчата! Посмотрите, сколько у вас друзей, и никого не бойтесь. Мы не дадим вас в обиду серому Волку. А сейчас мы все вместе поможем вам вспомнить, о чем еще мог просить вас Дедушка Мороз. Ребята, как вы думаете, о чем забыли Зайчата? </w:t>
      </w:r>
      <w:r w:rsidRPr="0096034B">
        <w:rPr>
          <w:rFonts w:ascii="Verdana" w:hAnsi="Verdana" w:cs="Times New Roman"/>
        </w:rPr>
        <w:br/>
        <w:t xml:space="preserve">              </w:t>
      </w:r>
      <w:r w:rsidRPr="0096034B">
        <w:rPr>
          <w:rFonts w:ascii="Verdana" w:hAnsi="Verdana" w:cs="Times New Roman"/>
          <w:b/>
        </w:rPr>
        <w:t>Дети пытаются догадаться. Зайцы всякий раз качают головой: «Нет». </w:t>
      </w:r>
      <w:r w:rsidRPr="0096034B">
        <w:rPr>
          <w:rFonts w:ascii="Verdana" w:hAnsi="Verdana" w:cs="Times New Roman"/>
          <w:b/>
        </w:rPr>
        <w:br/>
        <w:t>2 Глашатай</w:t>
      </w:r>
      <w:r w:rsidRPr="0096034B">
        <w:rPr>
          <w:rFonts w:ascii="Verdana" w:hAnsi="Verdana" w:cs="Times New Roman"/>
        </w:rPr>
        <w:t>: Я думаю, может быть, он хотел, чтобы вы зажгли елочку? Давайте вместе все скажем: </w:t>
      </w:r>
      <w:r w:rsidRPr="0096034B">
        <w:rPr>
          <w:rFonts w:ascii="Verdana" w:hAnsi="Verdana" w:cs="Times New Roman"/>
        </w:rPr>
        <w:br/>
        <w:t>Елка, елка, елочка! </w:t>
      </w:r>
      <w:r w:rsidRPr="0096034B">
        <w:rPr>
          <w:rFonts w:ascii="Verdana" w:hAnsi="Verdana" w:cs="Times New Roman"/>
        </w:rPr>
        <w:br/>
        <w:t>Зеленая иголочка, </w:t>
      </w:r>
      <w:r w:rsidRPr="0096034B">
        <w:rPr>
          <w:rFonts w:ascii="Verdana" w:hAnsi="Verdana" w:cs="Times New Roman"/>
        </w:rPr>
        <w:br/>
        <w:t>Зажгись огнями разными, </w:t>
      </w:r>
      <w:r w:rsidRPr="0096034B">
        <w:rPr>
          <w:rFonts w:ascii="Verdana" w:hAnsi="Verdana" w:cs="Times New Roman"/>
        </w:rPr>
        <w:br/>
        <w:t>Зелеными и красными!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 xml:space="preserve">                                      Дети повторяют. Елка вспыхивает огнями. </w:t>
      </w:r>
      <w:r w:rsidRPr="0096034B">
        <w:rPr>
          <w:rFonts w:ascii="Verdana" w:hAnsi="Verdana" w:cs="Times New Roman"/>
          <w:b/>
        </w:rPr>
        <w:br/>
        <w:t>1. Глашатай. </w:t>
      </w:r>
      <w:r w:rsidRPr="0096034B">
        <w:rPr>
          <w:rFonts w:ascii="Verdana" w:hAnsi="Verdana" w:cs="Times New Roman"/>
        </w:rPr>
        <w:t>Мы не зря старались с вами, </w:t>
      </w:r>
      <w:r w:rsidRPr="0096034B">
        <w:rPr>
          <w:rFonts w:ascii="Verdana" w:hAnsi="Verdana" w:cs="Times New Roman"/>
        </w:rPr>
        <w:br/>
        <w:t>Елка вспыхнула огнями!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2. глашатай.</w:t>
      </w:r>
      <w:r w:rsidRPr="0096034B">
        <w:rPr>
          <w:rFonts w:ascii="Verdana" w:hAnsi="Verdana" w:cs="Times New Roman"/>
        </w:rPr>
        <w:t> В круг, ребята, становитесь, </w:t>
      </w:r>
      <w:r w:rsidRPr="0096034B">
        <w:rPr>
          <w:rFonts w:ascii="Verdana" w:hAnsi="Verdana" w:cs="Times New Roman"/>
        </w:rPr>
        <w:br/>
        <w:t>Крепче за руки беритесь. </w:t>
      </w:r>
      <w:r w:rsidRPr="0096034B">
        <w:rPr>
          <w:rFonts w:ascii="Verdana" w:hAnsi="Verdana" w:cs="Times New Roman"/>
        </w:rPr>
        <w:br/>
        <w:t>Мы про елочку споем, </w:t>
      </w:r>
      <w:r w:rsidRPr="0096034B">
        <w:rPr>
          <w:rFonts w:ascii="Verdana" w:hAnsi="Verdana" w:cs="Times New Roman"/>
        </w:rPr>
        <w:br/>
        <w:t>Про красавицу споем! </w:t>
      </w:r>
      <w:r w:rsidRPr="0096034B">
        <w:rPr>
          <w:rFonts w:ascii="Verdana" w:hAnsi="Verdana" w:cs="Times New Roman"/>
        </w:rPr>
        <w:br/>
        <w:t xml:space="preserve">                       </w:t>
      </w:r>
      <w:r w:rsidRPr="0096034B">
        <w:rPr>
          <w:rFonts w:ascii="Verdana" w:hAnsi="Verdana" w:cs="Times New Roman"/>
          <w:b/>
        </w:rPr>
        <w:t>Дети ведут новогодний хоровод. </w:t>
      </w:r>
      <w:r w:rsidRPr="0096034B">
        <w:rPr>
          <w:rFonts w:ascii="Verdana" w:hAnsi="Verdana" w:cs="Times New Roman"/>
          <w:b/>
        </w:rPr>
        <w:br/>
      </w:r>
      <w:r w:rsidR="0096034B" w:rsidRPr="0096034B">
        <w:rPr>
          <w:rFonts w:ascii="Verdana" w:hAnsi="Verdana" w:cs="Times New Roman"/>
          <w:b/>
        </w:rPr>
        <w:t xml:space="preserve">                                                        </w:t>
      </w:r>
      <w:r w:rsidRPr="0096034B">
        <w:rPr>
          <w:rFonts w:ascii="Verdana" w:hAnsi="Verdana" w:cs="Times New Roman"/>
          <w:b/>
        </w:rPr>
        <w:t>ЕЛКА </w:t>
      </w:r>
      <w:r w:rsidRPr="0096034B">
        <w:rPr>
          <w:rFonts w:ascii="Verdana" w:hAnsi="Verdana" w:cs="Times New Roman"/>
          <w:b/>
        </w:rPr>
        <w:br/>
      </w:r>
      <w:r w:rsidRPr="0096034B">
        <w:rPr>
          <w:rFonts w:ascii="Verdana" w:hAnsi="Verdana" w:cs="Times New Roman"/>
        </w:rPr>
        <w:br/>
      </w:r>
      <w:r w:rsidR="00A41222" w:rsidRPr="0096034B">
        <w:rPr>
          <w:rFonts w:ascii="Verdana" w:hAnsi="Verdana" w:cs="Times New Roman"/>
          <w:b/>
        </w:rPr>
        <w:t xml:space="preserve">                                </w:t>
      </w:r>
      <w:r w:rsidRPr="0096034B">
        <w:rPr>
          <w:rFonts w:ascii="Verdana" w:hAnsi="Verdana" w:cs="Times New Roman"/>
          <w:b/>
        </w:rPr>
        <w:t>Зайцы: Всем радость, а нам так грустно, так грустно... </w:t>
      </w:r>
      <w:r w:rsidRPr="0096034B">
        <w:rPr>
          <w:rFonts w:ascii="Verdana" w:hAnsi="Verdana" w:cs="Times New Roman"/>
        </w:rPr>
        <w:br/>
      </w:r>
      <w:r w:rsidR="00A41222" w:rsidRPr="0096034B">
        <w:rPr>
          <w:rFonts w:ascii="Verdana" w:hAnsi="Verdana" w:cs="Times New Roman"/>
          <w:b/>
        </w:rPr>
        <w:t xml:space="preserve">                                    </w:t>
      </w:r>
      <w:r w:rsidRPr="0096034B">
        <w:rPr>
          <w:rFonts w:ascii="Verdana" w:hAnsi="Verdana" w:cs="Times New Roman"/>
          <w:b/>
        </w:rPr>
        <w:t>Глашатаи  переговариваются  между собой. </w:t>
      </w:r>
      <w:r w:rsidRPr="0096034B">
        <w:rPr>
          <w:rFonts w:ascii="Verdana" w:hAnsi="Verdana" w:cs="Times New Roman"/>
          <w:b/>
        </w:rPr>
        <w:br/>
      </w:r>
      <w:r w:rsidRPr="0096034B">
        <w:rPr>
          <w:rFonts w:ascii="Verdana" w:hAnsi="Verdana" w:cs="Times New Roman"/>
        </w:rPr>
        <w:t xml:space="preserve">2 </w:t>
      </w:r>
      <w:r w:rsidRPr="0096034B">
        <w:rPr>
          <w:rFonts w:ascii="Verdana" w:hAnsi="Verdana" w:cs="Times New Roman"/>
          <w:b/>
        </w:rPr>
        <w:t>Глашатай:</w:t>
      </w:r>
      <w:r w:rsidRPr="0096034B">
        <w:rPr>
          <w:rFonts w:ascii="Verdana" w:hAnsi="Verdana" w:cs="Times New Roman"/>
        </w:rPr>
        <w:t xml:space="preserve"> Как же мы забыли! Конечно, все дело в Снегурочке! Какая же елка, если ее нет. Да и нам надо спешить, пора начинать праздник в другой школе (зовет): Милая Снегурочка, скорее отзовись! Добрая Снегурочка, скорее появись! </w:t>
      </w:r>
      <w:r w:rsidRPr="0096034B">
        <w:rPr>
          <w:rFonts w:ascii="Verdana" w:hAnsi="Verdana" w:cs="Times New Roman"/>
        </w:rPr>
        <w:br/>
      </w:r>
      <w:r w:rsidR="00A41222" w:rsidRPr="0096034B">
        <w:rPr>
          <w:rFonts w:ascii="Verdana" w:hAnsi="Verdana" w:cs="Times New Roman"/>
          <w:b/>
        </w:rPr>
        <w:t xml:space="preserve">              </w:t>
      </w:r>
      <w:r w:rsidRPr="0096034B">
        <w:rPr>
          <w:rFonts w:ascii="Verdana" w:hAnsi="Verdana" w:cs="Times New Roman"/>
          <w:b/>
        </w:rPr>
        <w:t xml:space="preserve">Глашатаи машут руками и уходят. Слышна мелодия. Кружась, появляется </w:t>
      </w:r>
      <w:r w:rsidRPr="0096034B">
        <w:rPr>
          <w:rFonts w:ascii="Verdana" w:hAnsi="Verdana" w:cs="Times New Roman"/>
          <w:b/>
        </w:rPr>
        <w:lastRenderedPageBreak/>
        <w:t>Снегурочка. </w:t>
      </w:r>
      <w:r w:rsidRPr="0096034B">
        <w:rPr>
          <w:rFonts w:ascii="Verdana" w:hAnsi="Verdana" w:cs="Times New Roman"/>
          <w:b/>
        </w:rPr>
        <w:br/>
        <w:t>Снегурочка</w:t>
      </w:r>
      <w:r w:rsidRPr="0096034B">
        <w:rPr>
          <w:rFonts w:ascii="Verdana" w:hAnsi="Verdana" w:cs="Times New Roman"/>
        </w:rPr>
        <w:t xml:space="preserve"> (кланяясь ребятам): </w:t>
      </w:r>
      <w:r w:rsidRPr="0096034B">
        <w:rPr>
          <w:rFonts w:ascii="Verdana" w:hAnsi="Verdana" w:cs="Times New Roman"/>
        </w:rPr>
        <w:br/>
        <w:t>Поздравляю, поздравляю </w:t>
      </w:r>
      <w:r w:rsidRPr="0096034B">
        <w:rPr>
          <w:rFonts w:ascii="Verdana" w:hAnsi="Verdana" w:cs="Times New Roman"/>
        </w:rPr>
        <w:br/>
        <w:t>Поздравляю всех друзей! </w:t>
      </w:r>
      <w:r w:rsidRPr="0096034B">
        <w:rPr>
          <w:rFonts w:ascii="Verdana" w:hAnsi="Verdana" w:cs="Times New Roman"/>
        </w:rPr>
        <w:br/>
        <w:t>И от всей души желаю </w:t>
      </w:r>
      <w:r w:rsidRPr="0096034B">
        <w:rPr>
          <w:rFonts w:ascii="Verdana" w:hAnsi="Verdana" w:cs="Times New Roman"/>
        </w:rPr>
        <w:br/>
        <w:t>Я вам самых светлых дней! </w:t>
      </w:r>
      <w:r w:rsidRPr="0096034B">
        <w:rPr>
          <w:rFonts w:ascii="Verdana" w:hAnsi="Verdana" w:cs="Times New Roman"/>
        </w:rPr>
        <w:br/>
        <w:t>Но что это? Я вижу, зайчата чем-то опечалены?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</w:rPr>
        <w:t>1.</w:t>
      </w:r>
      <w:r w:rsidRPr="0096034B">
        <w:rPr>
          <w:rFonts w:ascii="Verdana" w:hAnsi="Verdana" w:cs="Times New Roman"/>
          <w:b/>
        </w:rPr>
        <w:t>Заяц</w:t>
      </w:r>
      <w:r w:rsidRPr="0096034B">
        <w:rPr>
          <w:rFonts w:ascii="Verdana" w:hAnsi="Verdana" w:cs="Times New Roman"/>
        </w:rPr>
        <w:t>: Мы, Снегурочка, спешили к ребятам, чтобы выполнить просьбу Деда Мороза, но затанцевались и не заметили, как Волк к нам подкрался. А увидали его и испугались. Теперь никак не вспомним поручение Деда Мороза.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2  Заяц:</w:t>
      </w:r>
      <w:r w:rsidRPr="0096034B">
        <w:rPr>
          <w:rFonts w:ascii="Verdana" w:hAnsi="Verdana" w:cs="Times New Roman"/>
        </w:rPr>
        <w:t xml:space="preserve"> А так стараемся вспомнить. 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>3. Заяц</w:t>
      </w:r>
      <w:r w:rsidRPr="0096034B">
        <w:rPr>
          <w:rFonts w:ascii="Verdana" w:hAnsi="Verdana" w:cs="Times New Roman"/>
        </w:rPr>
        <w:t>. А может, он хотел, чтобы мы узнали, кто пришел на елку?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Снегурочка:</w:t>
      </w:r>
      <w:r w:rsidRPr="0096034B">
        <w:rPr>
          <w:rFonts w:ascii="Verdana" w:hAnsi="Verdana" w:cs="Times New Roman"/>
        </w:rPr>
        <w:t xml:space="preserve"> Хорошо! Сейчас мы поиграем в </w:t>
      </w:r>
      <w:r w:rsidRPr="0096034B">
        <w:rPr>
          <w:rFonts w:ascii="Verdana" w:hAnsi="Verdana" w:cs="Times New Roman"/>
          <w:b/>
        </w:rPr>
        <w:t>«Угадайку».</w:t>
      </w:r>
      <w:r w:rsidRPr="0096034B">
        <w:rPr>
          <w:rFonts w:ascii="Verdana" w:hAnsi="Verdana" w:cs="Times New Roman"/>
        </w:rPr>
        <w:t xml:space="preserve"> Все ребята берутся за руки и идут вокруг елки, приговаривая: </w:t>
      </w:r>
      <w:r w:rsidRPr="0096034B">
        <w:rPr>
          <w:rFonts w:ascii="Verdana" w:hAnsi="Verdana" w:cs="Times New Roman"/>
        </w:rPr>
        <w:br/>
        <w:t>Елка, елка. Новый год! </w:t>
      </w:r>
      <w:r w:rsidRPr="0096034B">
        <w:rPr>
          <w:rFonts w:ascii="Verdana" w:hAnsi="Verdana" w:cs="Times New Roman"/>
        </w:rPr>
        <w:br/>
        <w:t>Закружился хоровод. </w:t>
      </w:r>
      <w:r w:rsidRPr="0096034B">
        <w:rPr>
          <w:rFonts w:ascii="Verdana" w:hAnsi="Verdana" w:cs="Times New Roman"/>
        </w:rPr>
        <w:br/>
        <w:t>А вы, зайчата, будете отвечать ребятам: «Покружился, покружился и теперь остановился!» Того, кто окажется в это время около вас, вы должны будете угадать - назвать, что это за герой.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</w:rPr>
        <w:t xml:space="preserve">          </w:t>
      </w:r>
      <w:r w:rsidRPr="0096034B">
        <w:rPr>
          <w:rFonts w:ascii="Verdana" w:hAnsi="Verdana" w:cs="Times New Roman"/>
          <w:b/>
        </w:rPr>
        <w:t>(Во время игры отгадываются названия четырех-пяти масок.) </w:t>
      </w:r>
      <w:r w:rsidRPr="0096034B">
        <w:rPr>
          <w:rFonts w:ascii="Verdana" w:hAnsi="Verdana" w:cs="Times New Roman"/>
          <w:b/>
        </w:rPr>
        <w:br/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 xml:space="preserve">                           Неожиданно появляется Баба Яга. </w:t>
      </w:r>
      <w:r w:rsidRPr="0096034B">
        <w:rPr>
          <w:rFonts w:ascii="Verdana" w:hAnsi="Verdana" w:cs="Times New Roman"/>
          <w:b/>
        </w:rPr>
        <w:br/>
        <w:t>Баба Яга:</w:t>
      </w:r>
      <w:r w:rsidRPr="0096034B">
        <w:rPr>
          <w:rFonts w:ascii="Verdana" w:hAnsi="Verdana" w:cs="Times New Roman"/>
        </w:rPr>
        <w:t xml:space="preserve"> А меня, красавицу, забыли? Все о елке да о елке! И что в ней хорошего? Вся длинная, колючая, злючая. Правда ведь, детки, злючая елка? </w:t>
      </w:r>
    </w:p>
    <w:p w:rsidR="00A41222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</w:rPr>
        <w:t xml:space="preserve">                                            </w:t>
      </w:r>
      <w:r w:rsidRPr="0096034B">
        <w:rPr>
          <w:rFonts w:ascii="Verdana" w:hAnsi="Verdana" w:cs="Times New Roman"/>
          <w:b/>
        </w:rPr>
        <w:t>(Ответы, детей.) </w:t>
      </w:r>
      <w:r w:rsidRPr="0096034B">
        <w:rPr>
          <w:rFonts w:ascii="Verdana" w:hAnsi="Verdana" w:cs="Times New Roman"/>
          <w:b/>
        </w:rPr>
        <w:br/>
        <w:t>Баба Яга</w:t>
      </w:r>
      <w:r w:rsidRPr="0096034B">
        <w:rPr>
          <w:rFonts w:ascii="Verdana" w:hAnsi="Verdana" w:cs="Times New Roman"/>
        </w:rPr>
        <w:t>: Да нет же! Это я - самая хорошая, самая красивая, самая-самая.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1 Заяц:</w:t>
      </w:r>
      <w:r w:rsidRPr="0096034B">
        <w:rPr>
          <w:rFonts w:ascii="Verdana" w:hAnsi="Verdana" w:cs="Times New Roman"/>
        </w:rPr>
        <w:t xml:space="preserve"> (выбегает на середину и громко кричит). Не верьте ей, ребята! Она заперла в своей избушке наши лучшие игрушки. Постарайтесь отгадать загадки, которые будет задавать вам Баба Яга, и тогда ее чары пропадут, а игрушки станут свободными.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Баба Яга:</w:t>
      </w:r>
      <w:r w:rsidRPr="0096034B">
        <w:rPr>
          <w:rFonts w:ascii="Verdana" w:hAnsi="Verdana" w:cs="Times New Roman"/>
        </w:rPr>
        <w:t xml:space="preserve"> (зло приговаривая). Запутаю, все равно запутаю! Ну-ка, попробуйте отгадать: </w:t>
      </w:r>
      <w:r w:rsidRPr="0096034B">
        <w:rPr>
          <w:rFonts w:ascii="Verdana" w:hAnsi="Verdana" w:cs="Times New Roman"/>
        </w:rPr>
        <w:br/>
        <w:t>Нет, напрасно мы решили </w:t>
      </w:r>
      <w:r w:rsidRPr="0096034B">
        <w:rPr>
          <w:rFonts w:ascii="Verdana" w:hAnsi="Verdana" w:cs="Times New Roman"/>
        </w:rPr>
        <w:br/>
        <w:t>Прокатить кота в машине </w:t>
      </w:r>
      <w:r w:rsidRPr="0096034B">
        <w:rPr>
          <w:rFonts w:ascii="Verdana" w:hAnsi="Verdana" w:cs="Times New Roman"/>
        </w:rPr>
        <w:br/>
        <w:t>Кот кататься не привык - Опрокинул ... (грузовик).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Баба Яга:</w:t>
      </w:r>
      <w:r w:rsidRPr="0096034B">
        <w:rPr>
          <w:rFonts w:ascii="Verdana" w:hAnsi="Verdana" w:cs="Times New Roman"/>
        </w:rPr>
        <w:t xml:space="preserve"> Ах, так! А эту? (Зло читает.) Смело в небе проплывает, Обгоняя птиц полет, Человек им управляет, Что такое?  (Самолет!) </w:t>
      </w:r>
      <w:r w:rsidRPr="0096034B">
        <w:rPr>
          <w:rFonts w:ascii="Verdana" w:hAnsi="Verdana" w:cs="Times New Roman"/>
        </w:rPr>
        <w:br/>
        <w:t xml:space="preserve">         </w:t>
      </w:r>
      <w:r w:rsidRPr="0096034B">
        <w:rPr>
          <w:rFonts w:ascii="Verdana" w:hAnsi="Verdana" w:cs="Times New Roman"/>
          <w:b/>
        </w:rPr>
        <w:t>Баба Яга сердится, следующую загадку задает с еще большим злом. </w:t>
      </w:r>
      <w:r w:rsidRPr="0096034B">
        <w:rPr>
          <w:rFonts w:ascii="Verdana" w:hAnsi="Verdana" w:cs="Times New Roman"/>
          <w:b/>
        </w:rPr>
        <w:br/>
        <w:t>Баба Яга: </w:t>
      </w:r>
      <w:r w:rsidRPr="0096034B">
        <w:rPr>
          <w:rFonts w:ascii="Verdana" w:hAnsi="Verdana" w:cs="Times New Roman"/>
        </w:rPr>
        <w:t>Без разгона ввысь взлетает, </w:t>
      </w:r>
      <w:r w:rsidRPr="0096034B">
        <w:rPr>
          <w:rFonts w:ascii="Verdana" w:hAnsi="Verdana" w:cs="Times New Roman"/>
        </w:rPr>
        <w:br/>
        <w:t>Стрекозу напоминает, </w:t>
      </w:r>
      <w:r w:rsidRPr="0096034B">
        <w:rPr>
          <w:rFonts w:ascii="Verdana" w:hAnsi="Verdana" w:cs="Times New Roman"/>
        </w:rPr>
        <w:br/>
        <w:t>Отправляется в полет </w:t>
      </w:r>
      <w:r w:rsidRPr="0096034B">
        <w:rPr>
          <w:rFonts w:ascii="Verdana" w:hAnsi="Verdana" w:cs="Times New Roman"/>
        </w:rPr>
        <w:br/>
        <w:t>Быстроходный... ( Вертолет).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Баба Яга сразу начинает читать следующую загадку, но после первой строчки останавливается - забыла... </w:t>
      </w:r>
      <w:r w:rsidRPr="0096034B">
        <w:rPr>
          <w:rFonts w:ascii="Verdana" w:hAnsi="Verdana" w:cs="Times New Roman"/>
          <w:b/>
        </w:rPr>
        <w:br/>
        <w:t>Баба Яга:</w:t>
      </w:r>
      <w:r w:rsidR="0096034B" w:rsidRPr="0096034B">
        <w:rPr>
          <w:rFonts w:ascii="Verdana" w:hAnsi="Verdana" w:cs="Times New Roman"/>
        </w:rPr>
        <w:t> Наша Таня громко плачет..</w:t>
      </w:r>
      <w:r w:rsidRPr="0096034B">
        <w:rPr>
          <w:rFonts w:ascii="Verdana" w:hAnsi="Verdana" w:cs="Times New Roman"/>
        </w:rPr>
        <w:t>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Снегурочка:</w:t>
      </w:r>
      <w:r w:rsidRPr="0096034B">
        <w:rPr>
          <w:rFonts w:ascii="Verdana" w:hAnsi="Verdana" w:cs="Times New Roman"/>
        </w:rPr>
        <w:t xml:space="preserve"> Ребята! Давайте все вместе продолжим: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Дети:</w:t>
      </w:r>
      <w:r w:rsidRPr="0096034B">
        <w:rPr>
          <w:rFonts w:ascii="Verdana" w:hAnsi="Verdana" w:cs="Times New Roman"/>
        </w:rPr>
        <w:t> Уронила в речку мячик! </w:t>
      </w:r>
      <w:r w:rsidRPr="0096034B">
        <w:rPr>
          <w:rFonts w:ascii="Verdana" w:hAnsi="Verdana" w:cs="Times New Roman"/>
        </w:rPr>
        <w:br/>
        <w:t>Тише, Танечка, не плачь: </w:t>
      </w:r>
      <w:r w:rsidRPr="0096034B">
        <w:rPr>
          <w:rFonts w:ascii="Verdana" w:hAnsi="Verdana" w:cs="Times New Roman"/>
        </w:rPr>
        <w:br/>
        <w:t>Не утонет в речке мяч.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2 зайчик</w:t>
      </w:r>
      <w:r w:rsidRPr="0096034B">
        <w:rPr>
          <w:rFonts w:ascii="Verdana" w:hAnsi="Verdana" w:cs="Times New Roman"/>
        </w:rPr>
        <w:t xml:space="preserve"> с воздушным шаром  идет к елке, а Баба Яга пытается вырвать мячик. Заяц перебрасывает мяч другим ребятам. Баба Яга мечется по залу, но у нее ничего не получается, ей не отнять у детей мячик. Схватившись за голову, причитает: «Бедная я</w:t>
      </w:r>
      <w:r w:rsidR="00A41222" w:rsidRPr="0096034B">
        <w:rPr>
          <w:rFonts w:ascii="Verdana" w:hAnsi="Verdana" w:cs="Times New Roman"/>
        </w:rPr>
        <w:t xml:space="preserve"> - бедная». </w:t>
      </w:r>
    </w:p>
    <w:p w:rsidR="00A41222" w:rsidRPr="0096034B" w:rsidRDefault="00A41222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Баба Яга; </w:t>
      </w:r>
      <w:r w:rsidRPr="0096034B">
        <w:rPr>
          <w:rFonts w:ascii="Verdana" w:hAnsi="Verdana" w:cs="Times New Roman"/>
        </w:rPr>
        <w:t>Ну нет, я так просто вам игрушки то не верну, надо со мной ещё поиграть.</w:t>
      </w:r>
    </w:p>
    <w:p w:rsidR="00A41222" w:rsidRPr="0096034B" w:rsidRDefault="00A41222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</w:rPr>
        <w:t>Предлагаю разделиться на команды по 6 человек от классов, а игра называется «</w:t>
      </w:r>
      <w:r w:rsidRPr="0096034B">
        <w:rPr>
          <w:rFonts w:ascii="Verdana" w:hAnsi="Verdana" w:cs="Times New Roman"/>
          <w:b/>
        </w:rPr>
        <w:t>Полёт на метле</w:t>
      </w:r>
      <w:r w:rsidRPr="0096034B">
        <w:rPr>
          <w:rFonts w:ascii="Verdana" w:hAnsi="Verdana" w:cs="Times New Roman"/>
        </w:rPr>
        <w:t>». Игрок садится на метлу и бежит вокруг ёлки, потом передают другому и так далее, кто быстрее. Ну что, напугались?</w:t>
      </w:r>
    </w:p>
    <w:p w:rsidR="00A41222" w:rsidRPr="0096034B" w:rsidRDefault="00A41222" w:rsidP="00A41222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                                                  Звучит музыка, проходит игра.</w:t>
      </w:r>
      <w:r w:rsidR="001D4BDC" w:rsidRPr="0096034B">
        <w:rPr>
          <w:rFonts w:ascii="Verdana" w:hAnsi="Verdana" w:cs="Times New Roman"/>
        </w:rPr>
        <w:br/>
      </w:r>
      <w:r w:rsidR="001D4BDC" w:rsidRPr="0096034B">
        <w:rPr>
          <w:rFonts w:ascii="Verdana" w:hAnsi="Verdana" w:cs="Times New Roman"/>
          <w:b/>
        </w:rPr>
        <w:t>Снегурочка:</w:t>
      </w:r>
      <w:r w:rsidR="001D4BDC" w:rsidRPr="0096034B">
        <w:rPr>
          <w:rFonts w:ascii="Verdana" w:hAnsi="Verdana" w:cs="Times New Roman"/>
        </w:rPr>
        <w:t xml:space="preserve"> </w:t>
      </w:r>
      <w:r w:rsidRPr="0096034B">
        <w:rPr>
          <w:rFonts w:ascii="Verdana" w:hAnsi="Verdana" w:cs="Times New Roman"/>
        </w:rPr>
        <w:t>Ну что Баба Яга, не смогла ты нас запугать. С</w:t>
      </w:r>
      <w:r w:rsidR="001D4BDC" w:rsidRPr="0096034B">
        <w:rPr>
          <w:rFonts w:ascii="Verdana" w:hAnsi="Verdana" w:cs="Times New Roman"/>
        </w:rPr>
        <w:t>пасли мы игрушки. Можно продолжить веселье! </w:t>
      </w:r>
    </w:p>
    <w:p w:rsidR="001D4BDC" w:rsidRPr="0096034B" w:rsidRDefault="00A41222" w:rsidP="00A41222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 w:cs="Times New Roman"/>
          <w:b/>
        </w:rPr>
        <w:lastRenderedPageBreak/>
        <w:t xml:space="preserve">                                                    Баба Яга уходит грозя всем.</w:t>
      </w:r>
      <w:r w:rsidR="001D4BDC" w:rsidRPr="0096034B">
        <w:rPr>
          <w:rFonts w:ascii="Verdana" w:hAnsi="Verdana" w:cs="Times New Roman"/>
        </w:rPr>
        <w:br/>
      </w:r>
      <w:r w:rsidR="001D4BDC" w:rsidRPr="0096034B">
        <w:rPr>
          <w:rFonts w:ascii="Verdana" w:hAnsi="Verdana" w:cs="Times New Roman"/>
          <w:b/>
        </w:rPr>
        <w:t xml:space="preserve">1 заяц </w:t>
      </w:r>
      <w:r w:rsidR="001D4BDC" w:rsidRPr="0096034B">
        <w:rPr>
          <w:rFonts w:ascii="Verdana" w:hAnsi="Verdana" w:cs="Times New Roman"/>
        </w:rPr>
        <w:t>А все-таки, Снегурочка... </w:t>
      </w:r>
      <w:r w:rsidR="001D4BDC" w:rsidRPr="0096034B">
        <w:rPr>
          <w:rFonts w:ascii="Verdana" w:hAnsi="Verdana" w:cs="Times New Roman"/>
        </w:rPr>
        <w:br/>
        <w:t>Без Дедушки Мороза </w:t>
      </w:r>
      <w:r w:rsidR="001D4BDC" w:rsidRPr="0096034B">
        <w:rPr>
          <w:rFonts w:ascii="Verdana" w:hAnsi="Verdana" w:cs="Times New Roman"/>
        </w:rPr>
        <w:br/>
        <w:t>Снежинки не летят, </w:t>
      </w:r>
      <w:r w:rsidR="001D4BDC" w:rsidRPr="0096034B">
        <w:rPr>
          <w:rFonts w:ascii="Verdana" w:hAnsi="Verdana" w:cs="Times New Roman"/>
        </w:rPr>
        <w:br/>
        <w:t>Без Дедушки Мороза </w:t>
      </w:r>
      <w:r w:rsidR="001D4BDC" w:rsidRPr="0096034B">
        <w:rPr>
          <w:rFonts w:ascii="Verdana" w:hAnsi="Verdana" w:cs="Times New Roman"/>
        </w:rPr>
        <w:br/>
        <w:t>Узоры не блестят... </w:t>
      </w:r>
      <w:r w:rsidR="001D4BDC" w:rsidRPr="0096034B">
        <w:rPr>
          <w:rFonts w:ascii="Verdana" w:hAnsi="Verdana" w:cs="Times New Roman"/>
        </w:rPr>
        <w:br/>
        <w:t>Без Дедушки Мороза </w:t>
      </w:r>
      <w:r w:rsidR="001D4BDC" w:rsidRPr="0096034B">
        <w:rPr>
          <w:rFonts w:ascii="Verdana" w:hAnsi="Verdana" w:cs="Times New Roman"/>
        </w:rPr>
        <w:br/>
        <w:t>И елки не горят, </w:t>
      </w:r>
      <w:r w:rsidR="001D4BDC" w:rsidRPr="0096034B">
        <w:rPr>
          <w:rFonts w:ascii="Verdana" w:hAnsi="Verdana" w:cs="Times New Roman"/>
        </w:rPr>
        <w:br/>
        <w:t>И нету без Мороза </w:t>
      </w:r>
      <w:r w:rsidR="001D4BDC" w:rsidRPr="0096034B">
        <w:rPr>
          <w:rFonts w:ascii="Verdana" w:hAnsi="Verdana" w:cs="Times New Roman"/>
        </w:rPr>
        <w:br/>
        <w:t>Веселья для ребят. </w:t>
      </w:r>
      <w:r w:rsidR="001D4BDC" w:rsidRPr="0096034B">
        <w:rPr>
          <w:rFonts w:ascii="Verdana" w:hAnsi="Verdana" w:cs="Times New Roman"/>
        </w:rPr>
        <w:br/>
      </w:r>
      <w:r w:rsidR="001D4BDC" w:rsidRPr="0096034B">
        <w:rPr>
          <w:rFonts w:ascii="Verdana" w:hAnsi="Verdana" w:cs="Times New Roman"/>
          <w:b/>
        </w:rPr>
        <w:t>2 Зайцы:</w:t>
      </w:r>
      <w:r w:rsidR="001D4BDC" w:rsidRPr="0096034B">
        <w:rPr>
          <w:rFonts w:ascii="Verdana" w:hAnsi="Verdana" w:cs="Times New Roman"/>
        </w:rPr>
        <w:t xml:space="preserve"> Хоть бы скорее нам встретиться с Дедушкой, он бы напомнил нам</w:t>
      </w:r>
      <w:r w:rsidRPr="0096034B">
        <w:rPr>
          <w:rFonts w:ascii="Verdana" w:hAnsi="Verdana" w:cs="Times New Roman"/>
        </w:rPr>
        <w:t xml:space="preserve">, </w:t>
      </w:r>
      <w:r w:rsidR="001D4BDC" w:rsidRPr="0096034B">
        <w:rPr>
          <w:rFonts w:ascii="Verdana" w:hAnsi="Verdana" w:cs="Times New Roman"/>
        </w:rPr>
        <w:t xml:space="preserve"> про что мы забыли... А что если пойти его встречать? </w:t>
      </w:r>
      <w:r w:rsidR="001D4BDC" w:rsidRPr="0096034B">
        <w:rPr>
          <w:rFonts w:ascii="Verdana" w:hAnsi="Verdana" w:cs="Times New Roman"/>
          <w:b/>
        </w:rPr>
        <w:t>(Уходят.)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                                              В это время раздается стук.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Снегурочка:</w:t>
      </w:r>
      <w:r w:rsidRPr="0096034B">
        <w:rPr>
          <w:rFonts w:ascii="Verdana" w:hAnsi="Verdana" w:cs="Times New Roman"/>
        </w:rPr>
        <w:t xml:space="preserve"> А вот, кажется, и Дедушка Мороз ...</w:t>
      </w:r>
    </w:p>
    <w:p w:rsidR="00A41222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>Влетает Сорока - лесной почтальон. Она очень устала и торопится рассказать, что с ней произошло. </w:t>
      </w:r>
      <w:r w:rsidRPr="0096034B">
        <w:rPr>
          <w:rFonts w:ascii="Verdana" w:hAnsi="Verdana" w:cs="Times New Roman"/>
          <w:b/>
        </w:rPr>
        <w:br/>
        <w:t>Сорока:</w:t>
      </w:r>
      <w:r w:rsidRPr="0096034B">
        <w:rPr>
          <w:rFonts w:ascii="Verdana" w:hAnsi="Verdana" w:cs="Times New Roman"/>
        </w:rPr>
        <w:t xml:space="preserve"> Я летела-летела! Торопилась-торопилась. Но вдруг я увидела что-то блестящее - преблестящее. Я только на минутку положила сумку, чтобы посмотреть на это блестящее, а серый Волк,  схватил сумку и убежал. Я за ним! Ох, как я устала! Но сумку все-таки я отняла у него и сейчас зачитаю все телеграммы, которые прислали вам друзья. Достает и читает телеграммы. </w:t>
      </w:r>
      <w:r w:rsidRPr="0096034B">
        <w:rPr>
          <w:rFonts w:ascii="Verdana" w:hAnsi="Verdana" w:cs="Times New Roman"/>
        </w:rPr>
        <w:br/>
        <w:t>1. Мы желаем без помехи </w:t>
      </w:r>
      <w:r w:rsidRPr="0096034B">
        <w:rPr>
          <w:rFonts w:ascii="Verdana" w:hAnsi="Verdana" w:cs="Times New Roman"/>
        </w:rPr>
        <w:br/>
        <w:t>Грызть вам целый год орехи, </w:t>
      </w:r>
      <w:r w:rsidRPr="0096034B">
        <w:rPr>
          <w:rFonts w:ascii="Verdana" w:hAnsi="Verdana" w:cs="Times New Roman"/>
        </w:rPr>
        <w:br/>
        <w:t>Прыгать и играть в горелки, </w:t>
      </w:r>
      <w:r w:rsidRPr="0096034B">
        <w:rPr>
          <w:rFonts w:ascii="Verdana" w:hAnsi="Verdana" w:cs="Times New Roman"/>
        </w:rPr>
        <w:br/>
        <w:t>С Новым годом! Ваши ... </w:t>
      </w:r>
      <w:r w:rsidRPr="0096034B">
        <w:rPr>
          <w:rFonts w:ascii="Verdana" w:hAnsi="Verdana" w:cs="Times New Roman"/>
          <w:b/>
        </w:rPr>
        <w:t>Дети: (хором). Белки! </w:t>
      </w:r>
      <w:r w:rsidRPr="0096034B">
        <w:rPr>
          <w:rFonts w:ascii="Verdana" w:hAnsi="Verdana" w:cs="Times New Roman"/>
          <w:b/>
        </w:rPr>
        <w:br/>
        <w:t>Сорока:</w:t>
      </w:r>
      <w:r w:rsidRPr="0096034B">
        <w:rPr>
          <w:rFonts w:ascii="Verdana" w:hAnsi="Verdana" w:cs="Times New Roman"/>
        </w:rPr>
        <w:t xml:space="preserve"> А вот телеграмма из южных широт: </w:t>
      </w:r>
      <w:r w:rsidRPr="0096034B">
        <w:rPr>
          <w:rFonts w:ascii="Verdana" w:hAnsi="Verdana" w:cs="Times New Roman"/>
        </w:rPr>
        <w:br/>
        <w:t>2. Я не знаю в елке толку, </w:t>
      </w:r>
      <w:r w:rsidRPr="0096034B">
        <w:rPr>
          <w:rFonts w:ascii="Verdana" w:hAnsi="Verdana" w:cs="Times New Roman"/>
        </w:rPr>
        <w:br/>
        <w:t>Это дерево для волка? </w:t>
      </w:r>
      <w:r w:rsidRPr="0096034B">
        <w:rPr>
          <w:rFonts w:ascii="Verdana" w:hAnsi="Verdana" w:cs="Times New Roman"/>
        </w:rPr>
        <w:br/>
        <w:t>Что за дерево, скажите? </w:t>
      </w:r>
      <w:r w:rsidRPr="0096034B">
        <w:rPr>
          <w:rFonts w:ascii="Verdana" w:hAnsi="Verdana" w:cs="Times New Roman"/>
        </w:rPr>
        <w:br/>
        <w:t>Все подробно изложите. </w:t>
      </w:r>
      <w:r w:rsidRPr="0096034B">
        <w:rPr>
          <w:rFonts w:ascii="Verdana" w:hAnsi="Verdana" w:cs="Times New Roman"/>
        </w:rPr>
        <w:br/>
        <w:t>Адресуйте просто: Нил </w:t>
      </w:r>
      <w:r w:rsidRPr="0096034B">
        <w:rPr>
          <w:rFonts w:ascii="Verdana" w:hAnsi="Verdana" w:cs="Times New Roman"/>
        </w:rPr>
        <w:br/>
        <w:t>С Новым годом! ... (Крокодил.) </w:t>
      </w:r>
      <w:r w:rsidRPr="0096034B">
        <w:rPr>
          <w:rFonts w:ascii="Verdana" w:hAnsi="Verdana" w:cs="Times New Roman"/>
        </w:rPr>
        <w:br/>
        <w:t>3.Снег идет, чудесный день, Вылетаю, ваш ... (Олень.) </w:t>
      </w:r>
      <w:r w:rsidRPr="0096034B">
        <w:rPr>
          <w:rFonts w:ascii="Verdana" w:hAnsi="Verdana" w:cs="Times New Roman"/>
        </w:rPr>
        <w:br/>
        <w:t>4. Взял билет на самолет, </w:t>
      </w:r>
      <w:r w:rsidRPr="0096034B">
        <w:rPr>
          <w:rFonts w:ascii="Verdana" w:hAnsi="Verdana" w:cs="Times New Roman"/>
        </w:rPr>
        <w:br/>
        <w:t>Вместе встретим ...  (Новый год.) </w:t>
      </w:r>
      <w:r w:rsidRPr="0096034B">
        <w:rPr>
          <w:rFonts w:ascii="Verdana" w:hAnsi="Verdana" w:cs="Times New Roman"/>
        </w:rPr>
        <w:br/>
        <w:t xml:space="preserve">          </w:t>
      </w:r>
    </w:p>
    <w:p w:rsidR="00E85015" w:rsidRPr="0096034B" w:rsidRDefault="00A41222" w:rsidP="001D4BDC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 w:cs="Times New Roman"/>
        </w:rPr>
        <w:t xml:space="preserve">         </w:t>
      </w:r>
      <w:r w:rsidR="001D4BDC" w:rsidRPr="0096034B">
        <w:rPr>
          <w:rFonts w:ascii="Verdana" w:hAnsi="Verdana" w:cs="Times New Roman"/>
          <w:b/>
        </w:rPr>
        <w:t xml:space="preserve">Раздается музыка, вначале тихая, затем все усиливается. С песней «Разыграйтесь, метели» появляется Дед Мороз. </w:t>
      </w:r>
    </w:p>
    <w:p w:rsidR="001D4BDC" w:rsidRPr="0096034B" w:rsidRDefault="00E85015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                              </w:t>
      </w:r>
      <w:r w:rsidR="001D4BDC" w:rsidRPr="0096034B">
        <w:rPr>
          <w:rFonts w:ascii="Verdana" w:hAnsi="Verdana" w:cs="Times New Roman"/>
          <w:b/>
        </w:rPr>
        <w:t>Снегурочка и дети радостно хлопают в ладоши. </w:t>
      </w:r>
      <w:r w:rsidR="001D4BDC" w:rsidRPr="0096034B">
        <w:rPr>
          <w:rFonts w:ascii="Verdana" w:hAnsi="Verdana" w:cs="Times New Roman"/>
          <w:b/>
        </w:rPr>
        <w:br/>
        <w:t>Дед Мороз: </w:t>
      </w:r>
      <w:r w:rsidR="001D4BDC" w:rsidRPr="0096034B">
        <w:rPr>
          <w:rFonts w:ascii="Verdana" w:hAnsi="Verdana" w:cs="Times New Roman"/>
        </w:rPr>
        <w:t>С Новым годом! С Новым годом! Поздравляю всех детей! </w:t>
      </w:r>
      <w:r w:rsidR="001D4BDC" w:rsidRPr="0096034B">
        <w:rPr>
          <w:rFonts w:ascii="Verdana" w:hAnsi="Verdana" w:cs="Times New Roman"/>
        </w:rPr>
        <w:br/>
        <w:t>Поздравляю всех гостей! </w:t>
      </w:r>
      <w:r w:rsidR="001D4BDC" w:rsidRPr="0096034B">
        <w:rPr>
          <w:rFonts w:ascii="Verdana" w:hAnsi="Verdana" w:cs="Times New Roman"/>
        </w:rPr>
        <w:br/>
        <w:t>Сколько лиц кругом знакомых, </w:t>
      </w:r>
      <w:r w:rsidR="001D4BDC" w:rsidRPr="0096034B">
        <w:rPr>
          <w:rFonts w:ascii="Verdana" w:hAnsi="Verdana" w:cs="Times New Roman"/>
        </w:rPr>
        <w:br/>
        <w:t>Сколько здесь друзей моих, </w:t>
      </w:r>
      <w:r w:rsidR="001D4BDC" w:rsidRPr="0096034B">
        <w:rPr>
          <w:rFonts w:ascii="Verdana" w:hAnsi="Verdana" w:cs="Times New Roman"/>
        </w:rPr>
        <w:br/>
        <w:t>Хорошо мне здесь, как дома, </w:t>
      </w:r>
      <w:r w:rsidR="001D4BDC" w:rsidRPr="0096034B">
        <w:rPr>
          <w:rFonts w:ascii="Verdana" w:hAnsi="Verdana" w:cs="Times New Roman"/>
        </w:rPr>
        <w:br/>
        <w:t>Среди елочек седых. </w:t>
      </w:r>
      <w:r w:rsidR="001D4BDC" w:rsidRPr="0096034B">
        <w:rPr>
          <w:rFonts w:ascii="Verdana" w:hAnsi="Verdana" w:cs="Times New Roman"/>
        </w:rPr>
        <w:br/>
        <w:t>Был у вас я год назад, </w:t>
      </w:r>
      <w:r w:rsidR="001D4BDC" w:rsidRPr="0096034B">
        <w:rPr>
          <w:rFonts w:ascii="Verdana" w:hAnsi="Verdana" w:cs="Times New Roman"/>
        </w:rPr>
        <w:br/>
        <w:t>Снова видеть всех я рад! </w:t>
      </w:r>
      <w:r w:rsidR="001D4BDC" w:rsidRPr="0096034B">
        <w:rPr>
          <w:rFonts w:ascii="Verdana" w:hAnsi="Verdana" w:cs="Times New Roman"/>
        </w:rPr>
        <w:br/>
      </w:r>
      <w:r w:rsidR="001D4BDC" w:rsidRPr="0096034B">
        <w:rPr>
          <w:rFonts w:ascii="Verdana" w:hAnsi="Verdana" w:cs="Times New Roman"/>
          <w:b/>
        </w:rPr>
        <w:t xml:space="preserve">Снегурочка: </w:t>
      </w:r>
      <w:r w:rsidR="001D4BDC" w:rsidRPr="0096034B">
        <w:rPr>
          <w:rFonts w:ascii="Verdana" w:hAnsi="Verdana" w:cs="Times New Roman"/>
        </w:rPr>
        <w:t>Здравствуй, Дедушка Мороз! Дети для тебя мы приготовили новогоднюю польку. А ты садись, отдохни с дороги. </w:t>
      </w:r>
      <w:r w:rsidR="001D4BDC" w:rsidRPr="0096034B">
        <w:rPr>
          <w:rFonts w:ascii="Verdana" w:hAnsi="Verdana" w:cs="Times New Roman"/>
        </w:rPr>
        <w:br/>
        <w:t xml:space="preserve">                         </w:t>
      </w:r>
      <w:r w:rsidR="001D4BDC" w:rsidRPr="0096034B">
        <w:rPr>
          <w:rFonts w:ascii="Verdana" w:hAnsi="Verdana" w:cs="Times New Roman"/>
          <w:b/>
        </w:rPr>
        <w:t>Все ребята  танцуют польку.</w:t>
      </w:r>
      <w:r w:rsidR="001D4BDC" w:rsidRPr="0096034B">
        <w:rPr>
          <w:rFonts w:ascii="Verdana" w:hAnsi="Verdana" w:cs="Times New Roman"/>
          <w:b/>
        </w:rPr>
        <w:br/>
      </w:r>
      <w:r w:rsidR="001D4BDC" w:rsidRPr="0096034B">
        <w:rPr>
          <w:rFonts w:ascii="Verdana" w:hAnsi="Verdana" w:cs="Times New Roman"/>
        </w:rPr>
        <w:t>НОВОГОДНЯЯ ПОЛЬКА Слова Г. Ладонщикова. Музыка Т. Попатенко. 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Дед мороз: </w:t>
      </w:r>
      <w:r w:rsidRPr="0096034B">
        <w:rPr>
          <w:rFonts w:ascii="Verdana" w:hAnsi="Verdana" w:cs="Times New Roman"/>
        </w:rPr>
        <w:t>Хороши вы малыши, попля</w:t>
      </w:r>
      <w:r w:rsidR="00E85015" w:rsidRPr="0096034B">
        <w:rPr>
          <w:rFonts w:ascii="Verdana" w:hAnsi="Verdana" w:cs="Times New Roman"/>
        </w:rPr>
        <w:t xml:space="preserve">сали от души, а теперь поиграем, а игра не простая, а очень, </w:t>
      </w:r>
      <w:r w:rsidRPr="0096034B">
        <w:rPr>
          <w:rFonts w:ascii="Verdana" w:hAnsi="Verdana" w:cs="Times New Roman"/>
        </w:rPr>
        <w:t>заводная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 Конкурс 1.</w:t>
      </w:r>
      <w:r w:rsidRPr="0096034B">
        <w:rPr>
          <w:rFonts w:ascii="Verdana" w:hAnsi="Verdana" w:cs="Times New Roman"/>
        </w:rPr>
        <w:t> (реквизит – мягкие игрушки ). </w:t>
      </w:r>
      <w:r w:rsidRPr="0096034B">
        <w:rPr>
          <w:rFonts w:ascii="Verdana" w:hAnsi="Verdana" w:cs="Times New Roman"/>
        </w:rPr>
        <w:br/>
        <w:t>Учеников по двое связывают одного за левую, другого за правую руку и ногу, одному завязывают глаза и дают корзинку в свободную руку. Связанные пары свободной рукой должны собрать разбросанных по залу игрушек. Побеждает та пара, которая быстрее и продуктивнее.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lastRenderedPageBreak/>
        <w:t xml:space="preserve">Дед мороз: </w:t>
      </w:r>
      <w:r w:rsidRPr="0096034B">
        <w:rPr>
          <w:rFonts w:ascii="Verdana" w:hAnsi="Verdana" w:cs="Times New Roman"/>
        </w:rPr>
        <w:t>Ну,  повеселили вы меня, моя внучка снегурочка тоже поиграть желает с вами.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>Снегурочка:</w:t>
      </w:r>
      <w:r w:rsidRPr="0096034B">
        <w:rPr>
          <w:rFonts w:ascii="Verdana" w:hAnsi="Verdana" w:cs="Times New Roman"/>
          <w:iCs/>
          <w:lang w:eastAsia="ru-RU"/>
        </w:rPr>
        <w:t xml:space="preserve"> Игра называется: "</w:t>
      </w:r>
      <w:r w:rsidRPr="0096034B">
        <w:rPr>
          <w:rFonts w:ascii="Verdana" w:hAnsi="Verdana" w:cs="Times New Roman"/>
          <w:b/>
          <w:iCs/>
          <w:lang w:eastAsia="ru-RU"/>
        </w:rPr>
        <w:t>Что за звери, что за птицы собрались здесь”</w:t>
      </w:r>
      <w:r w:rsidRPr="0096034B">
        <w:rPr>
          <w:rFonts w:ascii="Verdana" w:hAnsi="Verdana" w:cs="Times New Roman"/>
          <w:iCs/>
          <w:lang w:eastAsia="ru-RU"/>
        </w:rPr>
        <w:t xml:space="preserve"> </w:t>
      </w:r>
      <w:r w:rsidRPr="0096034B">
        <w:rPr>
          <w:rFonts w:ascii="Verdana" w:hAnsi="Verdana" w:cs="Times New Roman"/>
          <w:b/>
        </w:rPr>
        <w:t xml:space="preserve">Снегурочка: </w:t>
      </w:r>
      <w:r w:rsidRPr="0096034B">
        <w:rPr>
          <w:rFonts w:ascii="Verdana" w:hAnsi="Verdana" w:cs="Times New Roman"/>
        </w:rPr>
        <w:t xml:space="preserve">Дедушка, только вот без твоей помощи мне не справится, поможешь мне? 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Дед мороз: </w:t>
      </w:r>
      <w:r w:rsidRPr="0096034B">
        <w:rPr>
          <w:rFonts w:ascii="Verdana" w:hAnsi="Verdana" w:cs="Times New Roman"/>
        </w:rPr>
        <w:t>Внученька, милая, конечно, помогу, только ты скажи как?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Снегурочка: </w:t>
      </w:r>
      <w:r w:rsidRPr="0096034B">
        <w:rPr>
          <w:rFonts w:ascii="Verdana" w:hAnsi="Verdana" w:cs="Times New Roman"/>
        </w:rPr>
        <w:t>Ты должен угадать какого зверя ребята покажут , а потом кого то поймать!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Дед мороз: </w:t>
      </w:r>
      <w:r w:rsidRPr="0096034B">
        <w:rPr>
          <w:rFonts w:ascii="Verdana" w:hAnsi="Verdana" w:cs="Times New Roman"/>
        </w:rPr>
        <w:t>Ну задача не проста, постараюсь справиться с ней!</w:t>
      </w:r>
    </w:p>
    <w:p w:rsidR="001D4BDC" w:rsidRPr="0096034B" w:rsidRDefault="001D4BDC" w:rsidP="001D4BDC">
      <w:pPr>
        <w:pStyle w:val="a3"/>
        <w:rPr>
          <w:rFonts w:ascii="Verdana" w:hAnsi="Verdana" w:cs="Times New Roman"/>
          <w:iCs/>
          <w:lang w:eastAsia="ru-RU"/>
        </w:rPr>
      </w:pPr>
      <w:r w:rsidRPr="0096034B">
        <w:rPr>
          <w:rFonts w:ascii="Verdana" w:hAnsi="Verdana" w:cs="Times New Roman"/>
          <w:b/>
        </w:rPr>
        <w:t xml:space="preserve">Снегурочка: </w:t>
      </w:r>
      <w:r w:rsidRPr="0096034B">
        <w:rPr>
          <w:rFonts w:ascii="Verdana" w:hAnsi="Verdana" w:cs="Times New Roman"/>
        </w:rPr>
        <w:t xml:space="preserve">Ты, </w:t>
      </w:r>
      <w:r w:rsidRPr="0096034B">
        <w:rPr>
          <w:rFonts w:ascii="Verdana" w:hAnsi="Verdana" w:cs="Times New Roman"/>
          <w:iCs/>
          <w:lang w:eastAsia="ru-RU"/>
        </w:rPr>
        <w:t>Дедушка, пока выйди из зала, а я объясню ребятам правила.</w:t>
      </w:r>
    </w:p>
    <w:p w:rsidR="001D4BDC" w:rsidRPr="0096034B" w:rsidRDefault="001D4BDC" w:rsidP="001D4BDC">
      <w:pPr>
        <w:pStyle w:val="a3"/>
        <w:rPr>
          <w:rFonts w:ascii="Verdana" w:hAnsi="Verdana" w:cs="Times New Roman"/>
          <w:iCs/>
          <w:lang w:eastAsia="ru-RU"/>
        </w:rPr>
      </w:pPr>
      <w:r w:rsidRPr="0096034B">
        <w:rPr>
          <w:rFonts w:ascii="Verdana" w:hAnsi="Verdana" w:cs="Times New Roman"/>
          <w:iCs/>
          <w:lang w:eastAsia="ru-RU"/>
        </w:rPr>
        <w:t xml:space="preserve">                                                      </w:t>
      </w:r>
      <w:r w:rsidRPr="0096034B">
        <w:rPr>
          <w:rFonts w:ascii="Verdana" w:hAnsi="Verdana" w:cs="Times New Roman"/>
          <w:b/>
          <w:iCs/>
          <w:lang w:eastAsia="ru-RU"/>
        </w:rPr>
        <w:t>(Дед Мороз выходит).</w:t>
      </w:r>
      <w:r w:rsidRPr="0096034B">
        <w:rPr>
          <w:rFonts w:ascii="Verdana" w:hAnsi="Verdana" w:cs="Times New Roman"/>
          <w:iCs/>
          <w:lang w:eastAsia="ru-RU"/>
        </w:rPr>
        <w:br/>
      </w:r>
      <w:r w:rsidRPr="0096034B">
        <w:rPr>
          <w:rFonts w:ascii="Verdana" w:hAnsi="Verdana" w:cs="Times New Roman"/>
          <w:b/>
        </w:rPr>
        <w:t xml:space="preserve">Снегурочка: </w:t>
      </w:r>
      <w:r w:rsidRPr="0096034B">
        <w:rPr>
          <w:rFonts w:ascii="Verdana" w:hAnsi="Verdana" w:cs="Times New Roman"/>
          <w:iCs/>
          <w:lang w:eastAsia="ru-RU"/>
        </w:rPr>
        <w:t>Ребят, вы сейчас разделитесь по 10 человек.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iCs/>
          <w:lang w:eastAsia="ru-RU"/>
        </w:rPr>
        <w:t>Мы с вами должны, показать какого -  нибудь,  животного или птицу. </w:t>
      </w:r>
      <w:r w:rsidRPr="0096034B">
        <w:rPr>
          <w:rFonts w:ascii="Verdana" w:hAnsi="Verdana" w:cs="Times New Roman"/>
          <w:iCs/>
          <w:lang w:eastAsia="ru-RU"/>
        </w:rPr>
        <w:br/>
        <w:t>Если Дед Мороз угадает название зверя или птицы, то группа ребят, убегает от Деда Мороза, а он их ловит. Пойманные ребята в конце игры должны три раза громко крикнуть, так как кричит то животное или птица, какого они изображали. </w:t>
      </w:r>
      <w:r w:rsidRPr="0096034B">
        <w:rPr>
          <w:rFonts w:ascii="Verdana" w:hAnsi="Verdana" w:cs="Times New Roman"/>
          <w:iCs/>
          <w:lang w:eastAsia="ru-RU"/>
        </w:rPr>
        <w:br/>
      </w:r>
      <w:r w:rsidRPr="0096034B">
        <w:rPr>
          <w:rFonts w:ascii="Verdana" w:hAnsi="Verdana" w:cs="Times New Roman"/>
          <w:b/>
        </w:rPr>
        <w:t xml:space="preserve">Снегурочка: </w:t>
      </w:r>
      <w:r w:rsidRPr="0096034B">
        <w:rPr>
          <w:rFonts w:ascii="Verdana" w:hAnsi="Verdana" w:cs="Times New Roman"/>
        </w:rPr>
        <w:t>Ну, что начнём, Дед мороз входи!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 xml:space="preserve">Дед мороз: </w:t>
      </w:r>
      <w:r w:rsidRPr="0096034B">
        <w:rPr>
          <w:rFonts w:ascii="Verdana" w:hAnsi="Verdana" w:cs="Times New Roman"/>
        </w:rPr>
        <w:t>Да вы просто молодцы, уморили меня.</w:t>
      </w:r>
    </w:p>
    <w:p w:rsidR="001D4BDC" w:rsidRPr="0096034B" w:rsidRDefault="001D4BDC" w:rsidP="001D4BDC">
      <w:pPr>
        <w:pStyle w:val="a3"/>
        <w:jc w:val="center"/>
        <w:rPr>
          <w:rFonts w:ascii="Verdana" w:hAnsi="Verdana" w:cs="Times New Roman"/>
          <w:b/>
          <w:iCs/>
          <w:lang w:eastAsia="ru-RU"/>
        </w:rPr>
      </w:pPr>
      <w:r w:rsidRPr="0096034B">
        <w:rPr>
          <w:rFonts w:ascii="Verdana" w:hAnsi="Verdana" w:cs="Times New Roman"/>
          <w:b/>
        </w:rPr>
        <w:t>Звучит музыка, появляются зайцы.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>1.Зайцы:</w:t>
      </w:r>
      <w:r w:rsidRPr="0096034B">
        <w:rPr>
          <w:rFonts w:ascii="Verdana" w:hAnsi="Verdana" w:cs="Times New Roman"/>
        </w:rPr>
        <w:t xml:space="preserve"> Ой, братишки-зайчишки! Да ведь Дедушка Мороз уже тут! Дедушка! Мы забыли твое главное задание ... </w:t>
      </w:r>
    </w:p>
    <w:p w:rsidR="001D4BDC" w:rsidRPr="0096034B" w:rsidRDefault="001D4BDC" w:rsidP="001D4BDC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 w:cs="Times New Roman"/>
          <w:b/>
        </w:rPr>
        <w:t xml:space="preserve">Дед Мороз: </w:t>
      </w:r>
      <w:r w:rsidRPr="0096034B">
        <w:rPr>
          <w:rFonts w:ascii="Verdana" w:hAnsi="Verdana" w:cs="Times New Roman"/>
        </w:rPr>
        <w:t>Ах вы, малыши! Вспомните! Я дал вам волшебную морковь и просил ее спрятать от злого Волка.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Зайцы: (</w:t>
      </w:r>
      <w:r w:rsidRPr="0096034B">
        <w:rPr>
          <w:rFonts w:ascii="Verdana" w:hAnsi="Verdana" w:cs="Times New Roman"/>
        </w:rPr>
        <w:t>радостно приплясывая). Вспомнили! Вспомнили! </w:t>
      </w:r>
      <w:r w:rsidRPr="0096034B">
        <w:rPr>
          <w:rFonts w:ascii="Verdana" w:hAnsi="Verdana" w:cs="Times New Roman"/>
        </w:rPr>
        <w:br/>
        <w:t xml:space="preserve">                                </w:t>
      </w:r>
      <w:r w:rsidRPr="0096034B">
        <w:rPr>
          <w:rFonts w:ascii="Verdana" w:hAnsi="Verdana" w:cs="Times New Roman"/>
          <w:b/>
        </w:rPr>
        <w:t>Приостанавливаются, шепчутся... Вздыхают</w:t>
      </w:r>
    </w:p>
    <w:p w:rsidR="001D4BDC" w:rsidRPr="0096034B" w:rsidRDefault="001D4BDC" w:rsidP="001D4BDC">
      <w:pPr>
        <w:pStyle w:val="a3"/>
        <w:rPr>
          <w:rFonts w:ascii="Verdana" w:hAnsi="Verdana" w:cs="Times New Roman"/>
        </w:rPr>
      </w:pPr>
      <w:r w:rsidRPr="0096034B">
        <w:rPr>
          <w:rFonts w:ascii="Verdana" w:hAnsi="Verdana" w:cs="Times New Roman"/>
          <w:b/>
        </w:rPr>
        <w:t>1.Заяц:</w:t>
      </w:r>
      <w:r w:rsidRPr="0096034B">
        <w:rPr>
          <w:rFonts w:ascii="Verdana" w:hAnsi="Verdana" w:cs="Times New Roman"/>
        </w:rPr>
        <w:t xml:space="preserve"> Дедушка Мороз! Мы помним, что принесли ее сюда... </w:t>
      </w:r>
    </w:p>
    <w:p w:rsidR="001D4BDC" w:rsidRPr="0096034B" w:rsidRDefault="001D4BDC" w:rsidP="001D4BDC">
      <w:pPr>
        <w:pStyle w:val="a3"/>
        <w:rPr>
          <w:rFonts w:ascii="Verdana" w:hAnsi="Verdana" w:cs="Times New Roman"/>
          <w:b/>
        </w:rPr>
      </w:pPr>
      <w:r w:rsidRPr="0096034B">
        <w:rPr>
          <w:rFonts w:ascii="Verdana" w:hAnsi="Verdana" w:cs="Times New Roman"/>
          <w:b/>
        </w:rPr>
        <w:t>2. Заяц</w:t>
      </w:r>
      <w:r w:rsidRPr="0096034B">
        <w:rPr>
          <w:rFonts w:ascii="Verdana" w:hAnsi="Verdana" w:cs="Times New Roman"/>
        </w:rPr>
        <w:t>: И что спрятали ее здесь...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3. Заяц:</w:t>
      </w:r>
      <w:r w:rsidRPr="0096034B">
        <w:rPr>
          <w:rFonts w:ascii="Verdana" w:hAnsi="Verdana" w:cs="Times New Roman"/>
        </w:rPr>
        <w:t xml:space="preserve"> Но где именно - забыли!..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Дед Мороз</w:t>
      </w:r>
      <w:r w:rsidRPr="0096034B">
        <w:rPr>
          <w:rFonts w:ascii="Verdana" w:hAnsi="Verdana" w:cs="Times New Roman"/>
        </w:rPr>
        <w:t>: Не беда! Главное, что она где-то здесь. Ну-ка, ребята, поищите чудо-морковку. </w:t>
      </w:r>
      <w:r w:rsidRPr="0096034B">
        <w:rPr>
          <w:rFonts w:ascii="Verdana" w:hAnsi="Verdana" w:cs="Times New Roman"/>
        </w:rPr>
        <w:br/>
        <w:t xml:space="preserve">                   </w:t>
      </w:r>
      <w:r w:rsidRPr="0096034B">
        <w:rPr>
          <w:rFonts w:ascii="Verdana" w:hAnsi="Verdana" w:cs="Times New Roman"/>
          <w:b/>
        </w:rPr>
        <w:t>Дети разбегаются по залу в поисках морковки. Морковку обнаруживают под елкой «в сугробе». С трудом достают ее. Зайцы, радуются. Находят большую палку, подвешивают к ней находку и гордо проходят по залу. </w:t>
      </w:r>
      <w:r w:rsidRPr="0096034B">
        <w:rPr>
          <w:rFonts w:ascii="Verdana" w:hAnsi="Verdana" w:cs="Times New Roman"/>
          <w:b/>
        </w:rPr>
        <w:br/>
        <w:t>Дед Мороз:</w:t>
      </w:r>
      <w:r w:rsidRPr="0096034B">
        <w:rPr>
          <w:rFonts w:ascii="Verdana" w:hAnsi="Verdana" w:cs="Times New Roman"/>
        </w:rPr>
        <w:t xml:space="preserve"> А морковка у зайцев не простая! Ну-ка, заглянем в нее! Раздвигают зеленые листочки морковки, а там подарки для всех участников праздника. </w:t>
      </w:r>
      <w:r w:rsidRPr="0096034B">
        <w:rPr>
          <w:rFonts w:ascii="Verdana" w:hAnsi="Verdana" w:cs="Times New Roman"/>
        </w:rPr>
        <w:br/>
      </w:r>
      <w:r w:rsidRPr="0096034B">
        <w:rPr>
          <w:rFonts w:ascii="Verdana" w:hAnsi="Verdana" w:cs="Times New Roman"/>
          <w:b/>
        </w:rPr>
        <w:t>Дед Мороз, Снегурочка и Зайцы вручают всем подарки. Дети благодарят за подарки. </w:t>
      </w:r>
      <w:r w:rsidRPr="0096034B">
        <w:rPr>
          <w:rFonts w:ascii="Verdana" w:hAnsi="Verdana" w:cs="Times New Roman"/>
          <w:b/>
        </w:rPr>
        <w:br/>
      </w:r>
      <w:r w:rsidRPr="0096034B">
        <w:rPr>
          <w:rFonts w:ascii="Verdana" w:hAnsi="Verdana" w:cs="Times New Roman"/>
        </w:rPr>
        <w:t xml:space="preserve">                                             Звучит музыка. Дети ведут хоровод под песню ????????    Этим хороводом заканчивается праздник.</w:t>
      </w:r>
    </w:p>
    <w:p w:rsidR="003D7332" w:rsidRPr="0096034B" w:rsidRDefault="003D7332" w:rsidP="003D7332">
      <w:pPr>
        <w:ind w:left="360"/>
        <w:rPr>
          <w:sz w:val="22"/>
          <w:szCs w:val="22"/>
        </w:rPr>
      </w:pPr>
    </w:p>
    <w:p w:rsidR="003D7332" w:rsidRDefault="003D7332" w:rsidP="003D7332">
      <w:pPr>
        <w:ind w:left="360"/>
      </w:pPr>
    </w:p>
    <w:p w:rsidR="003D7332" w:rsidRPr="003D7332" w:rsidRDefault="001D4BDC" w:rsidP="0096034B">
      <w:pPr>
        <w:ind w:left="360"/>
        <w:rPr>
          <w:sz w:val="28"/>
          <w:szCs w:val="28"/>
        </w:rPr>
      </w:pPr>
      <w:r w:rsidRPr="00E85015">
        <w:t> </w:t>
      </w:r>
    </w:p>
    <w:p w:rsidR="003D7332" w:rsidRPr="003D7332" w:rsidRDefault="003D7332" w:rsidP="003D7332">
      <w:pPr>
        <w:ind w:left="360"/>
        <w:rPr>
          <w:sz w:val="28"/>
          <w:szCs w:val="28"/>
        </w:rPr>
      </w:pPr>
    </w:p>
    <w:p w:rsidR="001D4BDC" w:rsidRPr="003D7332" w:rsidRDefault="001D4BDC" w:rsidP="001D4B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180" w:rsidRDefault="002D4180"/>
    <w:sectPr w:rsidR="002D4180" w:rsidSect="00E85015">
      <w:footerReference w:type="default" r:id="rId6"/>
      <w:pgSz w:w="11906" w:h="16838"/>
      <w:pgMar w:top="284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A3" w:rsidRDefault="00FF74A3" w:rsidP="00E85015">
      <w:r>
        <w:separator/>
      </w:r>
    </w:p>
  </w:endnote>
  <w:endnote w:type="continuationSeparator" w:id="1">
    <w:p w:rsidR="00FF74A3" w:rsidRDefault="00FF74A3" w:rsidP="00E8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82219"/>
      <w:docPartObj>
        <w:docPartGallery w:val="Page Numbers (Bottom of Page)"/>
        <w:docPartUnique/>
      </w:docPartObj>
    </w:sdtPr>
    <w:sdtContent>
      <w:p w:rsidR="00E85015" w:rsidRDefault="00D11C37">
        <w:pPr>
          <w:pStyle w:val="a6"/>
        </w:pPr>
        <w:fldSimple w:instr=" PAGE   \* MERGEFORMAT ">
          <w:r w:rsidR="0096034B">
            <w:rPr>
              <w:noProof/>
            </w:rPr>
            <w:t>3</w:t>
          </w:r>
        </w:fldSimple>
      </w:p>
    </w:sdtContent>
  </w:sdt>
  <w:p w:rsidR="00E85015" w:rsidRDefault="00E85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A3" w:rsidRDefault="00FF74A3" w:rsidP="00E85015">
      <w:r>
        <w:separator/>
      </w:r>
    </w:p>
  </w:footnote>
  <w:footnote w:type="continuationSeparator" w:id="1">
    <w:p w:rsidR="00FF74A3" w:rsidRDefault="00FF74A3" w:rsidP="00E85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BDC"/>
    <w:rsid w:val="00001E74"/>
    <w:rsid w:val="000022E3"/>
    <w:rsid w:val="00002A08"/>
    <w:rsid w:val="0001538D"/>
    <w:rsid w:val="00016643"/>
    <w:rsid w:val="00017EA9"/>
    <w:rsid w:val="000204FD"/>
    <w:rsid w:val="00024742"/>
    <w:rsid w:val="00033B1F"/>
    <w:rsid w:val="000357F2"/>
    <w:rsid w:val="00040294"/>
    <w:rsid w:val="00040896"/>
    <w:rsid w:val="0004703E"/>
    <w:rsid w:val="00052805"/>
    <w:rsid w:val="00062BBB"/>
    <w:rsid w:val="00083421"/>
    <w:rsid w:val="00084A52"/>
    <w:rsid w:val="00092176"/>
    <w:rsid w:val="00094ABE"/>
    <w:rsid w:val="000960D2"/>
    <w:rsid w:val="000B6589"/>
    <w:rsid w:val="000C2BE1"/>
    <w:rsid w:val="000D11C3"/>
    <w:rsid w:val="000D4996"/>
    <w:rsid w:val="000E43FC"/>
    <w:rsid w:val="000E4506"/>
    <w:rsid w:val="000E7FF5"/>
    <w:rsid w:val="000F1FEF"/>
    <w:rsid w:val="000F34EB"/>
    <w:rsid w:val="000F528C"/>
    <w:rsid w:val="00103C2A"/>
    <w:rsid w:val="00106169"/>
    <w:rsid w:val="00107458"/>
    <w:rsid w:val="00114F8D"/>
    <w:rsid w:val="0012175A"/>
    <w:rsid w:val="00134909"/>
    <w:rsid w:val="001370F8"/>
    <w:rsid w:val="001374D0"/>
    <w:rsid w:val="00137CCE"/>
    <w:rsid w:val="00140B56"/>
    <w:rsid w:val="00160808"/>
    <w:rsid w:val="0016599E"/>
    <w:rsid w:val="00170047"/>
    <w:rsid w:val="001726F6"/>
    <w:rsid w:val="00176777"/>
    <w:rsid w:val="00181037"/>
    <w:rsid w:val="00187698"/>
    <w:rsid w:val="00190A9B"/>
    <w:rsid w:val="00193DE0"/>
    <w:rsid w:val="00196F8A"/>
    <w:rsid w:val="001A2506"/>
    <w:rsid w:val="001A27DC"/>
    <w:rsid w:val="001B439E"/>
    <w:rsid w:val="001B7AAD"/>
    <w:rsid w:val="001C1712"/>
    <w:rsid w:val="001D4BDC"/>
    <w:rsid w:val="001E59E9"/>
    <w:rsid w:val="001E75B3"/>
    <w:rsid w:val="001F1328"/>
    <w:rsid w:val="001F321C"/>
    <w:rsid w:val="002050B7"/>
    <w:rsid w:val="00213D1F"/>
    <w:rsid w:val="0021564A"/>
    <w:rsid w:val="00220FC5"/>
    <w:rsid w:val="0023201C"/>
    <w:rsid w:val="002416C6"/>
    <w:rsid w:val="00242D94"/>
    <w:rsid w:val="00242F08"/>
    <w:rsid w:val="0024407F"/>
    <w:rsid w:val="00250488"/>
    <w:rsid w:val="00250991"/>
    <w:rsid w:val="00261120"/>
    <w:rsid w:val="00266704"/>
    <w:rsid w:val="002846A1"/>
    <w:rsid w:val="00285087"/>
    <w:rsid w:val="002925C7"/>
    <w:rsid w:val="00293031"/>
    <w:rsid w:val="0029435D"/>
    <w:rsid w:val="002B3188"/>
    <w:rsid w:val="002C2F98"/>
    <w:rsid w:val="002C35D1"/>
    <w:rsid w:val="002C4730"/>
    <w:rsid w:val="002C7D99"/>
    <w:rsid w:val="002D0F5E"/>
    <w:rsid w:val="002D3A36"/>
    <w:rsid w:val="002D4180"/>
    <w:rsid w:val="002E51E7"/>
    <w:rsid w:val="002E7FD1"/>
    <w:rsid w:val="00302CE6"/>
    <w:rsid w:val="00314424"/>
    <w:rsid w:val="003265D4"/>
    <w:rsid w:val="00327FFE"/>
    <w:rsid w:val="003348B3"/>
    <w:rsid w:val="003354F1"/>
    <w:rsid w:val="00346D05"/>
    <w:rsid w:val="003539F3"/>
    <w:rsid w:val="003556CF"/>
    <w:rsid w:val="00357004"/>
    <w:rsid w:val="00362C2A"/>
    <w:rsid w:val="003645DF"/>
    <w:rsid w:val="003661FB"/>
    <w:rsid w:val="003724DD"/>
    <w:rsid w:val="00372AAB"/>
    <w:rsid w:val="00375B0A"/>
    <w:rsid w:val="00382C2A"/>
    <w:rsid w:val="003A3EB8"/>
    <w:rsid w:val="003A6781"/>
    <w:rsid w:val="003A67FE"/>
    <w:rsid w:val="003A7D6A"/>
    <w:rsid w:val="003B61C6"/>
    <w:rsid w:val="003C16FF"/>
    <w:rsid w:val="003D0123"/>
    <w:rsid w:val="003D7332"/>
    <w:rsid w:val="0040027B"/>
    <w:rsid w:val="004004BB"/>
    <w:rsid w:val="0041056A"/>
    <w:rsid w:val="0041101F"/>
    <w:rsid w:val="0042030B"/>
    <w:rsid w:val="00424813"/>
    <w:rsid w:val="00435647"/>
    <w:rsid w:val="0043579F"/>
    <w:rsid w:val="0044660D"/>
    <w:rsid w:val="00450477"/>
    <w:rsid w:val="004513AA"/>
    <w:rsid w:val="0045720D"/>
    <w:rsid w:val="00462053"/>
    <w:rsid w:val="00462BE3"/>
    <w:rsid w:val="0047009D"/>
    <w:rsid w:val="004722F5"/>
    <w:rsid w:val="004826A0"/>
    <w:rsid w:val="00495B91"/>
    <w:rsid w:val="004A146E"/>
    <w:rsid w:val="004A4D10"/>
    <w:rsid w:val="004A6FB5"/>
    <w:rsid w:val="004B3144"/>
    <w:rsid w:val="004C6E7C"/>
    <w:rsid w:val="004C7626"/>
    <w:rsid w:val="004D3F57"/>
    <w:rsid w:val="004D4931"/>
    <w:rsid w:val="004D511F"/>
    <w:rsid w:val="004E5BB4"/>
    <w:rsid w:val="004F17B4"/>
    <w:rsid w:val="004F7FEC"/>
    <w:rsid w:val="0050217C"/>
    <w:rsid w:val="00511403"/>
    <w:rsid w:val="0051631D"/>
    <w:rsid w:val="00516FA6"/>
    <w:rsid w:val="005224F3"/>
    <w:rsid w:val="00524276"/>
    <w:rsid w:val="00531C28"/>
    <w:rsid w:val="00535DE2"/>
    <w:rsid w:val="00543CD3"/>
    <w:rsid w:val="00582627"/>
    <w:rsid w:val="005914E2"/>
    <w:rsid w:val="00591FA4"/>
    <w:rsid w:val="005A0FAA"/>
    <w:rsid w:val="005D09B6"/>
    <w:rsid w:val="005D171E"/>
    <w:rsid w:val="005E5225"/>
    <w:rsid w:val="005F35C6"/>
    <w:rsid w:val="005F7EDA"/>
    <w:rsid w:val="00607651"/>
    <w:rsid w:val="0061450C"/>
    <w:rsid w:val="00624ED6"/>
    <w:rsid w:val="006473F6"/>
    <w:rsid w:val="006546BF"/>
    <w:rsid w:val="006552AF"/>
    <w:rsid w:val="0066688B"/>
    <w:rsid w:val="006741FD"/>
    <w:rsid w:val="00680D07"/>
    <w:rsid w:val="00681D95"/>
    <w:rsid w:val="00685FBB"/>
    <w:rsid w:val="006905F0"/>
    <w:rsid w:val="00694C94"/>
    <w:rsid w:val="0069542B"/>
    <w:rsid w:val="00696559"/>
    <w:rsid w:val="0069716B"/>
    <w:rsid w:val="006A0C06"/>
    <w:rsid w:val="006B72C1"/>
    <w:rsid w:val="006B7CDC"/>
    <w:rsid w:val="006C3D22"/>
    <w:rsid w:val="006D318C"/>
    <w:rsid w:val="006D74CE"/>
    <w:rsid w:val="006E3F64"/>
    <w:rsid w:val="006F03E4"/>
    <w:rsid w:val="006F0D2A"/>
    <w:rsid w:val="006F1DED"/>
    <w:rsid w:val="006F4054"/>
    <w:rsid w:val="006F4061"/>
    <w:rsid w:val="007033FC"/>
    <w:rsid w:val="00712F74"/>
    <w:rsid w:val="00713CAE"/>
    <w:rsid w:val="00715C86"/>
    <w:rsid w:val="00720106"/>
    <w:rsid w:val="00722E1E"/>
    <w:rsid w:val="00726471"/>
    <w:rsid w:val="00732098"/>
    <w:rsid w:val="007321E3"/>
    <w:rsid w:val="007357A3"/>
    <w:rsid w:val="00737B73"/>
    <w:rsid w:val="007401D0"/>
    <w:rsid w:val="00742B2C"/>
    <w:rsid w:val="0074322C"/>
    <w:rsid w:val="00753C26"/>
    <w:rsid w:val="007606DC"/>
    <w:rsid w:val="00765E62"/>
    <w:rsid w:val="00786D66"/>
    <w:rsid w:val="00791D7F"/>
    <w:rsid w:val="00794C23"/>
    <w:rsid w:val="007A3A25"/>
    <w:rsid w:val="007B23BB"/>
    <w:rsid w:val="007B27F8"/>
    <w:rsid w:val="007D7862"/>
    <w:rsid w:val="007E0FCE"/>
    <w:rsid w:val="007F6A03"/>
    <w:rsid w:val="008016F1"/>
    <w:rsid w:val="008052A4"/>
    <w:rsid w:val="00823DCC"/>
    <w:rsid w:val="00825D5D"/>
    <w:rsid w:val="00825D71"/>
    <w:rsid w:val="00846614"/>
    <w:rsid w:val="00846AA0"/>
    <w:rsid w:val="00870267"/>
    <w:rsid w:val="00870C38"/>
    <w:rsid w:val="00874346"/>
    <w:rsid w:val="0087693B"/>
    <w:rsid w:val="00886EEB"/>
    <w:rsid w:val="0089125E"/>
    <w:rsid w:val="00897010"/>
    <w:rsid w:val="008978DD"/>
    <w:rsid w:val="008A2295"/>
    <w:rsid w:val="008B6BC3"/>
    <w:rsid w:val="008C1A0B"/>
    <w:rsid w:val="008C1A4C"/>
    <w:rsid w:val="008C2504"/>
    <w:rsid w:val="008C60B7"/>
    <w:rsid w:val="008D2251"/>
    <w:rsid w:val="008D3DA9"/>
    <w:rsid w:val="008D4922"/>
    <w:rsid w:val="008D63ED"/>
    <w:rsid w:val="008E0462"/>
    <w:rsid w:val="008E0C1C"/>
    <w:rsid w:val="008E706E"/>
    <w:rsid w:val="008F72B7"/>
    <w:rsid w:val="00911298"/>
    <w:rsid w:val="00912076"/>
    <w:rsid w:val="00913CAA"/>
    <w:rsid w:val="00916835"/>
    <w:rsid w:val="009245E2"/>
    <w:rsid w:val="0093748B"/>
    <w:rsid w:val="00942F67"/>
    <w:rsid w:val="00950315"/>
    <w:rsid w:val="00951842"/>
    <w:rsid w:val="00957F49"/>
    <w:rsid w:val="0096034B"/>
    <w:rsid w:val="0096079F"/>
    <w:rsid w:val="0096082C"/>
    <w:rsid w:val="00960F3D"/>
    <w:rsid w:val="00962305"/>
    <w:rsid w:val="00963C50"/>
    <w:rsid w:val="009726BC"/>
    <w:rsid w:val="00982879"/>
    <w:rsid w:val="009904CC"/>
    <w:rsid w:val="0099634E"/>
    <w:rsid w:val="009A25D9"/>
    <w:rsid w:val="009B156F"/>
    <w:rsid w:val="009B3BB3"/>
    <w:rsid w:val="009C17F9"/>
    <w:rsid w:val="009C7222"/>
    <w:rsid w:val="009C728A"/>
    <w:rsid w:val="009D24C3"/>
    <w:rsid w:val="009E50B1"/>
    <w:rsid w:val="00A00EB0"/>
    <w:rsid w:val="00A12035"/>
    <w:rsid w:val="00A15DAE"/>
    <w:rsid w:val="00A310DB"/>
    <w:rsid w:val="00A34302"/>
    <w:rsid w:val="00A373BA"/>
    <w:rsid w:val="00A41222"/>
    <w:rsid w:val="00A45FD9"/>
    <w:rsid w:val="00A52BBE"/>
    <w:rsid w:val="00A57264"/>
    <w:rsid w:val="00A709B7"/>
    <w:rsid w:val="00A77A38"/>
    <w:rsid w:val="00A815B2"/>
    <w:rsid w:val="00A86789"/>
    <w:rsid w:val="00A91F3A"/>
    <w:rsid w:val="00A94612"/>
    <w:rsid w:val="00AC249A"/>
    <w:rsid w:val="00AD2586"/>
    <w:rsid w:val="00AD37C2"/>
    <w:rsid w:val="00AF14B6"/>
    <w:rsid w:val="00AF226D"/>
    <w:rsid w:val="00AF3EAC"/>
    <w:rsid w:val="00B050F3"/>
    <w:rsid w:val="00B065CC"/>
    <w:rsid w:val="00B13789"/>
    <w:rsid w:val="00B15878"/>
    <w:rsid w:val="00B20F9B"/>
    <w:rsid w:val="00B21418"/>
    <w:rsid w:val="00B221F8"/>
    <w:rsid w:val="00B2596D"/>
    <w:rsid w:val="00B425FA"/>
    <w:rsid w:val="00B42D89"/>
    <w:rsid w:val="00B519C1"/>
    <w:rsid w:val="00B70C34"/>
    <w:rsid w:val="00B70EC2"/>
    <w:rsid w:val="00B7644E"/>
    <w:rsid w:val="00B77ABA"/>
    <w:rsid w:val="00B84B6D"/>
    <w:rsid w:val="00B86E53"/>
    <w:rsid w:val="00BA68C4"/>
    <w:rsid w:val="00BB6CF4"/>
    <w:rsid w:val="00BC7595"/>
    <w:rsid w:val="00BD00F3"/>
    <w:rsid w:val="00BF165A"/>
    <w:rsid w:val="00C0376B"/>
    <w:rsid w:val="00C07579"/>
    <w:rsid w:val="00C223F2"/>
    <w:rsid w:val="00C23939"/>
    <w:rsid w:val="00C275BF"/>
    <w:rsid w:val="00C4075A"/>
    <w:rsid w:val="00C476FD"/>
    <w:rsid w:val="00C52347"/>
    <w:rsid w:val="00C569CB"/>
    <w:rsid w:val="00C71DB4"/>
    <w:rsid w:val="00C75208"/>
    <w:rsid w:val="00C7554B"/>
    <w:rsid w:val="00C75AD0"/>
    <w:rsid w:val="00CA73BF"/>
    <w:rsid w:val="00CA7422"/>
    <w:rsid w:val="00CA79D8"/>
    <w:rsid w:val="00CB004F"/>
    <w:rsid w:val="00CC1B41"/>
    <w:rsid w:val="00CF0DD5"/>
    <w:rsid w:val="00CF5574"/>
    <w:rsid w:val="00D00C08"/>
    <w:rsid w:val="00D05820"/>
    <w:rsid w:val="00D0711F"/>
    <w:rsid w:val="00D11C37"/>
    <w:rsid w:val="00D37E4F"/>
    <w:rsid w:val="00D405D6"/>
    <w:rsid w:val="00D40CFA"/>
    <w:rsid w:val="00D469AC"/>
    <w:rsid w:val="00D55AD7"/>
    <w:rsid w:val="00D65F29"/>
    <w:rsid w:val="00D6661B"/>
    <w:rsid w:val="00D82FE4"/>
    <w:rsid w:val="00D84A80"/>
    <w:rsid w:val="00D96EF4"/>
    <w:rsid w:val="00DA52CA"/>
    <w:rsid w:val="00DA6866"/>
    <w:rsid w:val="00DC240C"/>
    <w:rsid w:val="00DC325E"/>
    <w:rsid w:val="00DC3A15"/>
    <w:rsid w:val="00DD0164"/>
    <w:rsid w:val="00DD4021"/>
    <w:rsid w:val="00DD4A76"/>
    <w:rsid w:val="00DD51BA"/>
    <w:rsid w:val="00DE697C"/>
    <w:rsid w:val="00DE6FBE"/>
    <w:rsid w:val="00DF0779"/>
    <w:rsid w:val="00DF0DDA"/>
    <w:rsid w:val="00DF3125"/>
    <w:rsid w:val="00DF32C8"/>
    <w:rsid w:val="00DF48D0"/>
    <w:rsid w:val="00E13FEB"/>
    <w:rsid w:val="00E15161"/>
    <w:rsid w:val="00E21874"/>
    <w:rsid w:val="00E36B42"/>
    <w:rsid w:val="00E50F09"/>
    <w:rsid w:val="00E53407"/>
    <w:rsid w:val="00E57599"/>
    <w:rsid w:val="00E65EA3"/>
    <w:rsid w:val="00E67C44"/>
    <w:rsid w:val="00E700A2"/>
    <w:rsid w:val="00E71E8A"/>
    <w:rsid w:val="00E80B91"/>
    <w:rsid w:val="00E84B7E"/>
    <w:rsid w:val="00E85015"/>
    <w:rsid w:val="00E97506"/>
    <w:rsid w:val="00EA2803"/>
    <w:rsid w:val="00EA3AFE"/>
    <w:rsid w:val="00EB1668"/>
    <w:rsid w:val="00EB181D"/>
    <w:rsid w:val="00EB3B19"/>
    <w:rsid w:val="00EC2545"/>
    <w:rsid w:val="00ED49E7"/>
    <w:rsid w:val="00ED65E8"/>
    <w:rsid w:val="00ED6BC9"/>
    <w:rsid w:val="00EE047A"/>
    <w:rsid w:val="00EE4F77"/>
    <w:rsid w:val="00EE5BC1"/>
    <w:rsid w:val="00EF7007"/>
    <w:rsid w:val="00EF7636"/>
    <w:rsid w:val="00F331EE"/>
    <w:rsid w:val="00F41C46"/>
    <w:rsid w:val="00F41C84"/>
    <w:rsid w:val="00F524FC"/>
    <w:rsid w:val="00F52BAB"/>
    <w:rsid w:val="00F54693"/>
    <w:rsid w:val="00F70C16"/>
    <w:rsid w:val="00F72AE0"/>
    <w:rsid w:val="00F74399"/>
    <w:rsid w:val="00F77BAC"/>
    <w:rsid w:val="00F86B4F"/>
    <w:rsid w:val="00F90577"/>
    <w:rsid w:val="00F920CE"/>
    <w:rsid w:val="00F92F92"/>
    <w:rsid w:val="00F945EF"/>
    <w:rsid w:val="00FA1582"/>
    <w:rsid w:val="00FC47D2"/>
    <w:rsid w:val="00FC6C4E"/>
    <w:rsid w:val="00FE5A15"/>
    <w:rsid w:val="00FF74A3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B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850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5015"/>
  </w:style>
  <w:style w:type="paragraph" w:styleId="a6">
    <w:name w:val="footer"/>
    <w:basedOn w:val="a"/>
    <w:link w:val="a7"/>
    <w:uiPriority w:val="99"/>
    <w:unhideWhenUsed/>
    <w:rsid w:val="00E850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5015"/>
  </w:style>
  <w:style w:type="paragraph" w:styleId="a8">
    <w:name w:val="Normal (Web)"/>
    <w:basedOn w:val="a"/>
    <w:uiPriority w:val="99"/>
    <w:unhideWhenUsed/>
    <w:rsid w:val="003D7332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2014-12-02T03:26:00Z</cp:lastPrinted>
  <dcterms:created xsi:type="dcterms:W3CDTF">2014-11-24T08:46:00Z</dcterms:created>
  <dcterms:modified xsi:type="dcterms:W3CDTF">2014-12-02T03:27:00Z</dcterms:modified>
</cp:coreProperties>
</file>