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5A" w:rsidRDefault="007F555A" w:rsidP="007F555A">
      <w:pPr>
        <w:jc w:val="center"/>
      </w:pPr>
      <w:r>
        <w:rPr>
          <w:b/>
          <w:bCs/>
          <w:sz w:val="28"/>
          <w:szCs w:val="28"/>
        </w:rPr>
        <w:t>ЕСЛИ  ХОЧЕШЬ   БЫТЬ   ЗДОРОВ.</w:t>
      </w:r>
    </w:p>
    <w:p w:rsidR="007F555A" w:rsidRDefault="007F555A" w:rsidP="007F555A"/>
    <w:p w:rsidR="007F555A" w:rsidRDefault="007F555A" w:rsidP="007F5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ЦЕЛЬ: расширить представления детей о правилах поведения в общественных местах,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дать знания об устройстве и функционировании человеческого организма,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довести до сознания детей необходимость бережного отношения к себе и другим.</w:t>
      </w:r>
    </w:p>
    <w:p w:rsidR="007F555A" w:rsidRDefault="007F555A" w:rsidP="007F555A">
      <w:pPr>
        <w:jc w:val="both"/>
        <w:rPr>
          <w:sz w:val="28"/>
          <w:szCs w:val="28"/>
        </w:rPr>
      </w:pP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Собираясь в путешествие необходимо подумать о подготовке к нему. Представьте </w:t>
      </w:r>
      <w:proofErr w:type="spellStart"/>
      <w:r>
        <w:rPr>
          <w:sz w:val="28"/>
          <w:szCs w:val="28"/>
        </w:rPr>
        <w:t>себе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 тот момент, когда вы, сидя в поезде, уезжая всё дальше от дома, у вас начинает</w:t>
      </w:r>
    </w:p>
    <w:p w:rsidR="007F555A" w:rsidRDefault="007F555A" w:rsidP="007F55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болеть зуб, или стрелять в ухо, или становится больно глотать. Конечно, вы возьмёте в дорогу лекарства, мало ли что может </w:t>
      </w:r>
      <w:proofErr w:type="gramStart"/>
      <w:r>
        <w:rPr>
          <w:sz w:val="28"/>
          <w:szCs w:val="28"/>
        </w:rPr>
        <w:t>случится</w:t>
      </w:r>
      <w:proofErr w:type="gramEnd"/>
      <w:r>
        <w:rPr>
          <w:sz w:val="28"/>
          <w:szCs w:val="28"/>
        </w:rPr>
        <w:t xml:space="preserve"> в пути. Но всё-таки лучше из дома уезжать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 xml:space="preserve">. Для этого надо показаться врачу, он определит, всё ли у вас в порядке, и научит, чтобы не заболеть. Итак, идём в поликлинику. Войдя в поликлинику нужно раздеться в гардеробе, получив номерок, не забыть поблагодарить. Идём в регистратуру за картой. Чтобы её </w:t>
      </w:r>
      <w:proofErr w:type="gramStart"/>
      <w:r>
        <w:rPr>
          <w:sz w:val="28"/>
          <w:szCs w:val="28"/>
        </w:rPr>
        <w:t>получить надо назвать</w:t>
      </w:r>
      <w:proofErr w:type="gramEnd"/>
      <w:r>
        <w:rPr>
          <w:sz w:val="28"/>
          <w:szCs w:val="28"/>
        </w:rPr>
        <w:t xml:space="preserve"> своё имя, фамилию, домашний адрес. Врачи разделяются по специальностям. Мы побываем  у врачей: ухо-горло-нос,  зубного,  глазного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кабинете рентгенолога, кожника, терапевта- педиатра.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 Кабинет врача отоларинголога (ухо-горло-нос).</w:t>
      </w:r>
      <w:r>
        <w:rPr>
          <w:sz w:val="36"/>
          <w:szCs w:val="36"/>
        </w:rPr>
        <w:t xml:space="preserve">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три органа связаны между собой. Нам капают в нос, а вкус капель ощущаем во рту.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НОС НУЖЕН ЧТОБЫ </w:t>
      </w:r>
      <w:proofErr w:type="gramStart"/>
      <w:r>
        <w:rPr>
          <w:sz w:val="28"/>
          <w:szCs w:val="28"/>
        </w:rPr>
        <w:t>ДЫШАТЬ</w:t>
      </w:r>
      <w:proofErr w:type="gramEnd"/>
      <w:r>
        <w:rPr>
          <w:sz w:val="28"/>
          <w:szCs w:val="28"/>
        </w:rPr>
        <w:t>. Можно дышать и ртом, но это неудобно и не полезно.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нос замечательно приспособлен для дыхания. Воздух, который мы вдыхаем, прежде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чем попасть в наш организм, путешествует по длинным коридорам в носу. Все стены этих коридоров покрыты очень маленькими ресничками, которые всё время колышутся, как трава   на лугу от ветра. К ним и прилипают пылинки, которые попадают в наш организм с воздухом.  А при выдохе пылинки вылетают наружу. Если в нос попадает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тяжёлое, мы чихаем.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Проходя по этим коридорам, воздух нагревается и попадает в организм тёплый.</w:t>
      </w:r>
    </w:p>
    <w:p w:rsidR="007F555A" w:rsidRDefault="007F555A" w:rsidP="007F555A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А ещё </w:t>
      </w:r>
      <w:r>
        <w:rPr>
          <w:sz w:val="36"/>
          <w:szCs w:val="36"/>
        </w:rPr>
        <w:t xml:space="preserve">нужен нос, </w:t>
      </w:r>
      <w:r>
        <w:rPr>
          <w:b/>
          <w:bCs/>
          <w:sz w:val="36"/>
          <w:szCs w:val="36"/>
        </w:rPr>
        <w:t>чтобы чувствовать запахи.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ЗВУКИ МЫ СЛЫШИМ УШАМИ.</w:t>
      </w:r>
      <w:r>
        <w:rPr>
          <w:sz w:val="28"/>
          <w:szCs w:val="28"/>
        </w:rPr>
        <w:t xml:space="preserve"> То, что мы называем ушами — это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ушные раковины. Сами они не слышат, а только улавливают звук. А самая чувствительная  часть нашего уха находится в конце ушного прохода. Поэтому НИКОГДА НЕ КОВЫРЯЙТЕ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УШАХ ОСТРЫМИ ПРЕДМЕТАМИ, </w:t>
      </w:r>
      <w:proofErr w:type="gramStart"/>
      <w:r>
        <w:rPr>
          <w:sz w:val="28"/>
          <w:szCs w:val="28"/>
        </w:rPr>
        <w:t>ЧТО БЫ НЕ</w:t>
      </w:r>
      <w:proofErr w:type="gramEnd"/>
      <w:r>
        <w:rPr>
          <w:sz w:val="28"/>
          <w:szCs w:val="28"/>
        </w:rPr>
        <w:t xml:space="preserve"> ПОВРЕДИТЬ УХО. Если такое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произойдёт, то человек начинает плохо слышать или становится совсем глухим.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ВРЕДНЫ ДЛЯ УШЕЙ ГРОМКАЯ МУЗЫКА, КРИКИ.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Жил мальчик вблизи Фермопил,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Который так громко </w:t>
      </w:r>
      <w:proofErr w:type="gramStart"/>
      <w:r>
        <w:rPr>
          <w:sz w:val="28"/>
          <w:szCs w:val="28"/>
        </w:rPr>
        <w:t>вопил</w:t>
      </w:r>
      <w:proofErr w:type="gramEnd"/>
      <w:r>
        <w:rPr>
          <w:sz w:val="28"/>
          <w:szCs w:val="28"/>
        </w:rPr>
        <w:t xml:space="preserve">,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глохли все тетки,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дохли селёдки, </w:t>
      </w:r>
    </w:p>
    <w:p w:rsidR="008305F3" w:rsidRDefault="007F555A" w:rsidP="007F555A">
      <w:pPr>
        <w:jc w:val="both"/>
      </w:pPr>
      <w:r>
        <w:rPr>
          <w:sz w:val="28"/>
          <w:szCs w:val="28"/>
        </w:rPr>
        <w:t xml:space="preserve">                          И сыпалась пыль со стропил.</w:t>
      </w:r>
    </w:p>
    <w:p w:rsidR="007F555A" w:rsidRPr="008305F3" w:rsidRDefault="008305F3" w:rsidP="007F555A">
      <w:pPr>
        <w:jc w:val="both"/>
      </w:pPr>
      <w:r>
        <w:lastRenderedPageBreak/>
        <w:t xml:space="preserve">      </w:t>
      </w:r>
      <w:r w:rsidR="007F555A">
        <w:rPr>
          <w:sz w:val="28"/>
          <w:szCs w:val="28"/>
        </w:rPr>
        <w:t>И, наконец,</w:t>
      </w:r>
      <w:r w:rsidR="007F555A">
        <w:rPr>
          <w:b/>
          <w:bCs/>
          <w:sz w:val="28"/>
          <w:szCs w:val="28"/>
        </w:rPr>
        <w:t xml:space="preserve"> горло. У нас их два.  </w:t>
      </w:r>
      <w:r w:rsidR="007F555A">
        <w:rPr>
          <w:sz w:val="28"/>
          <w:szCs w:val="28"/>
        </w:rPr>
        <w:t xml:space="preserve">Через одно горло воздух попадает в лёгкие, то есть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 дышим. Через 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— пища попадает в желудок. Оба горла находятся очень близко  друг от друга. </w:t>
      </w:r>
      <w:r>
        <w:rPr>
          <w:b/>
          <w:bCs/>
          <w:sz w:val="28"/>
          <w:szCs w:val="28"/>
        </w:rPr>
        <w:t xml:space="preserve">Говорят «Когда я ем — я глух и </w:t>
      </w:r>
      <w:proofErr w:type="gramStart"/>
      <w:r>
        <w:rPr>
          <w:b/>
          <w:bCs/>
          <w:sz w:val="28"/>
          <w:szCs w:val="28"/>
        </w:rPr>
        <w:t>нем</w:t>
      </w:r>
      <w:proofErr w:type="gramEnd"/>
      <w:r>
        <w:rPr>
          <w:b/>
          <w:bCs/>
          <w:sz w:val="28"/>
          <w:szCs w:val="28"/>
        </w:rPr>
        <w:t xml:space="preserve">». Если случайно даже маленькая    крошка попала в дыхательное горло — мы начинаем  кашлять. «Поперхнулись»-    говорим. </w:t>
      </w:r>
      <w:r>
        <w:rPr>
          <w:sz w:val="28"/>
          <w:szCs w:val="28"/>
        </w:rPr>
        <w:t xml:space="preserve">Это организм пытается </w:t>
      </w:r>
      <w:proofErr w:type="gramStart"/>
      <w:r>
        <w:rPr>
          <w:sz w:val="28"/>
          <w:szCs w:val="28"/>
        </w:rPr>
        <w:t>избавится</w:t>
      </w:r>
      <w:proofErr w:type="gramEnd"/>
      <w:r>
        <w:rPr>
          <w:sz w:val="28"/>
          <w:szCs w:val="28"/>
        </w:rPr>
        <w:t xml:space="preserve"> от крошки, чтобы человек не задохнулся.</w:t>
      </w:r>
    </w:p>
    <w:p w:rsidR="007F555A" w:rsidRDefault="007F555A" w:rsidP="007F555A">
      <w:pPr>
        <w:jc w:val="both"/>
      </w:pPr>
      <w:r>
        <w:rPr>
          <w:sz w:val="28"/>
          <w:szCs w:val="28"/>
        </w:rPr>
        <w:t xml:space="preserve">    ОПАСНО СМЕЯТЬСЯ, РАЗГОВАРИВАТЬ ВО ВРЕМЯ ЕДЫ.</w:t>
      </w:r>
    </w:p>
    <w:p w:rsidR="007F555A" w:rsidRDefault="007F555A" w:rsidP="007F555A">
      <w:pPr>
        <w:jc w:val="both"/>
      </w:pP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 мы узнали в кабинете врача ухо-горло-нос?</w:t>
      </w:r>
    </w:p>
    <w:p w:rsidR="007F555A" w:rsidRDefault="007F555A" w:rsidP="007F555A">
      <w:pPr>
        <w:jc w:val="both"/>
        <w:rPr>
          <w:b/>
          <w:bCs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Дышать нужно только  носом. Не засовывать мелкие предметы в нос.</w:t>
      </w:r>
    </w:p>
    <w:p w:rsidR="007F555A" w:rsidRDefault="007F555A" w:rsidP="007F555A">
      <w:pPr>
        <w:jc w:val="both"/>
        <w:rPr>
          <w:b/>
          <w:bCs/>
        </w:rPr>
      </w:pPr>
    </w:p>
    <w:p w:rsidR="007F555A" w:rsidRDefault="007F555A" w:rsidP="007F555A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Не ковырять в ушах  острыми предметами.</w:t>
      </w:r>
    </w:p>
    <w:p w:rsidR="007F555A" w:rsidRDefault="007F555A" w:rsidP="007F555A">
      <w:pPr>
        <w:jc w:val="both"/>
        <w:rPr>
          <w:b/>
          <w:bCs/>
        </w:rPr>
      </w:pPr>
    </w:p>
    <w:p w:rsidR="007F555A" w:rsidRDefault="007F555A" w:rsidP="007F555A">
      <w:pPr>
        <w:jc w:val="both"/>
      </w:pPr>
      <w:r>
        <w:rPr>
          <w:b/>
          <w:bCs/>
          <w:sz w:val="28"/>
          <w:szCs w:val="28"/>
        </w:rPr>
        <w:t xml:space="preserve">      Не слушать очень громкую музыку. Не кричать.</w:t>
      </w:r>
    </w:p>
    <w:p w:rsidR="007F555A" w:rsidRDefault="007F555A" w:rsidP="007F555A">
      <w:pPr>
        <w:jc w:val="both"/>
      </w:pP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555A" w:rsidRDefault="007F555A" w:rsidP="007F555A">
      <w:pPr>
        <w:jc w:val="both"/>
        <w:rPr>
          <w:sz w:val="28"/>
          <w:szCs w:val="28"/>
        </w:rPr>
      </w:pP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КАБИНЕТ СТОМАТОЛОГА.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ЗУБЫ — самые твёрдые детали нашего организма. Они покрыты слоем твёрдой эмали,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такой же твёрдой как слоновая кость, из которой делают бильярдные шары. А ведь они не      раскалываются  при очень сильных ударах! Под эмалью- другой слой — тоже твёрдый.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Его-то и сверлит врач, если надо поставить пломбу. Внутри зуба — нервы.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Пока эмаль не повреждена, нам нечего опасаться. Но вот это случилось. А между зубами    всегда остаётся еда, а вместе с ней — микробы. Убрать этих микробов можно с помощью    зубной  щётки. Но с ними не так легко справиться!  Устроившись внутри зуба, микробы    начинают его разрушать. Тут не избежать визита к врачу.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сохранить эмаль?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ЕСТЬ СЛИШКОМ ХОЛОДНОГО И СЛИШКОМ ГОРЯЧЕГО.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ЕСТЬ МНОГО СЛАДКОГО.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ГРЫСТЬ ОРЕХИ, ДЛЯ ЭТОГО ЕСТЬ ЩИПЦЫ.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РЕГУЛЯРНО ДВА РАЗА В ДЕНЬ ЧИСТИТЬ ЗУБЫ,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ОБЯЗАТЕЛЬНО  ПОКАЗЫВАТЬСЯ ВРАЧУ.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Однажды один зубной врач стал утверждать, что зубы лечит  молочной едой.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Решили проверить это на двух крысятах — родных братьев. Одного кормили пшеницей,     мясом и молоком, другого — мясом и пшеницей. Сначала братья не отличались друг от   друга. Но через некоторое время крысёнок, получавший молоко,  превратился в большую    сильную крысу, а другой оказался намного меньше брата. Его кости и зубы были слабыми,     потому что в </w:t>
      </w:r>
      <w:r>
        <w:rPr>
          <w:b/>
          <w:bCs/>
          <w:sz w:val="28"/>
          <w:szCs w:val="28"/>
        </w:rPr>
        <w:t>молоке есть то, что придаёт твёрдость зубам и костям.</w:t>
      </w:r>
      <w:r>
        <w:rPr>
          <w:sz w:val="28"/>
          <w:szCs w:val="28"/>
        </w:rPr>
        <w:t xml:space="preserve"> Взрослые предлагают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вам молоко — ПЕЙТЕ МОЛОКО ОБЯЗАТЕЛЬНО!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ФИЗКУЛЬТМИНУТКА. - ЧИСТИМ ЗУБЫ.</w:t>
      </w:r>
    </w:p>
    <w:p w:rsidR="007F555A" w:rsidRDefault="007F555A" w:rsidP="007F555A">
      <w:pPr>
        <w:jc w:val="both"/>
      </w:pPr>
      <w:r>
        <w:rPr>
          <w:sz w:val="28"/>
          <w:szCs w:val="28"/>
        </w:rPr>
        <w:t xml:space="preserve">                             (Показать этапы чистки зубов).</w:t>
      </w:r>
    </w:p>
    <w:p w:rsidR="007F555A" w:rsidRDefault="007F555A" w:rsidP="007F555A">
      <w:pPr>
        <w:jc w:val="both"/>
      </w:pPr>
    </w:p>
    <w:p w:rsidR="007F555A" w:rsidRDefault="007F555A" w:rsidP="007F555A">
      <w:pPr>
        <w:jc w:val="both"/>
      </w:pPr>
    </w:p>
    <w:p w:rsidR="008305F3" w:rsidRDefault="007F555A" w:rsidP="007F555A">
      <w:pPr>
        <w:jc w:val="both"/>
      </w:pPr>
      <w:r>
        <w:rPr>
          <w:sz w:val="28"/>
          <w:szCs w:val="28"/>
        </w:rPr>
        <w:t xml:space="preserve">      </w:t>
      </w:r>
    </w:p>
    <w:p w:rsidR="007F555A" w:rsidRPr="008305F3" w:rsidRDefault="008305F3" w:rsidP="007F555A">
      <w:pPr>
        <w:jc w:val="both"/>
      </w:pPr>
      <w:r>
        <w:lastRenderedPageBreak/>
        <w:t xml:space="preserve">    </w:t>
      </w:r>
      <w:r w:rsidR="007F555A">
        <w:rPr>
          <w:b/>
          <w:bCs/>
          <w:sz w:val="28"/>
          <w:szCs w:val="28"/>
        </w:rPr>
        <w:t>КАБИНЕТ ОКУЛИСТА (ГЛАЗНОГО ВРАЧА).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Врач проверяет зрение, что бы знать, нужна ли помощь глазам лучше </w:t>
      </w:r>
      <w:proofErr w:type="gramStart"/>
      <w:r>
        <w:rPr>
          <w:sz w:val="28"/>
          <w:szCs w:val="28"/>
        </w:rPr>
        <w:t>видеть</w:t>
      </w:r>
      <w:proofErr w:type="gramEnd"/>
      <w:r>
        <w:rPr>
          <w:sz w:val="28"/>
          <w:szCs w:val="28"/>
        </w:rPr>
        <w:t xml:space="preserve">. Если нужна    помощь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ыписывают очки.  ОЧКИ бывают — СОЛНЕЧНЫЕ для защиты глаз от солнца.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нырянии нужны очки — для ПОДВОДНОГО ПЛАВАНИЯ. При езде на велосипеде   и на мотоцикле тоже нужны очки, что бы защитить глаза от пыли.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Люди говорят:</w:t>
      </w:r>
      <w:r>
        <w:rPr>
          <w:b/>
          <w:bCs/>
          <w:sz w:val="28"/>
          <w:szCs w:val="28"/>
        </w:rPr>
        <w:t xml:space="preserve"> « Береги пуще глаза»</w:t>
      </w:r>
      <w:r>
        <w:rPr>
          <w:sz w:val="28"/>
          <w:szCs w:val="28"/>
        </w:rPr>
        <w:t xml:space="preserve">. ГЛАЗ ОЧЕНЬ НЕЖНЫЙ И ВАЖНЫЙ ОРГАН.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Сам организм защищает его. Потечёт пот со лба, его остановят брови. А от пыли защищают   ресницы. Но если в глаз </w:t>
      </w:r>
      <w:proofErr w:type="gramStart"/>
      <w:r>
        <w:rPr>
          <w:sz w:val="28"/>
          <w:szCs w:val="28"/>
        </w:rPr>
        <w:t>всё таки</w:t>
      </w:r>
      <w:proofErr w:type="gramEnd"/>
      <w:r>
        <w:rPr>
          <w:sz w:val="28"/>
          <w:szCs w:val="28"/>
        </w:rPr>
        <w:t xml:space="preserve">  попала соринка, начинает мигать верхнее веко.  Но не  всегда глаз может справиться с этой бедо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нужно аккуратно поглаживать глаз по   направлению  к  носу или промыть его.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Глаза трудятся целый день: мы читаем, рисуем, смотрим телевизор... Наши глаза устают.   Поэтому мы должны для работы глаз создать  хорошие условия. Очень важно — где мы    сидим. Попробуем сесть спиной к окну. Мы собой загораживаем свет из окна, книга или    лист бумаги освещены плохо. Теперь сядем так, что бы свет был справа и начнём рисовать.</w:t>
      </w:r>
    </w:p>
    <w:p w:rsidR="007F555A" w:rsidRPr="008305F3" w:rsidRDefault="007F555A" w:rsidP="007F555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И мы снова правой рукой загораживаем свет.</w:t>
      </w:r>
      <w:r>
        <w:rPr>
          <w:b/>
          <w:bCs/>
          <w:sz w:val="28"/>
          <w:szCs w:val="28"/>
        </w:rPr>
        <w:t xml:space="preserve"> Чтобы глаза меньше уставали - надо чтобы  свет падал слева.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Теперь попробуем очень низко наклониться над книгой. Так мы можем испортить зрение.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Нужно поставить руку на стол и прикоснуться кончиками пальцев к виску. Такое </w:t>
      </w:r>
      <w:proofErr w:type="gramStart"/>
      <w:r w:rsidR="008305F3">
        <w:rPr>
          <w:sz w:val="28"/>
          <w:szCs w:val="28"/>
        </w:rPr>
        <w:t>расстоянии</w:t>
      </w:r>
      <w:proofErr w:type="gramEnd"/>
      <w:r>
        <w:rPr>
          <w:sz w:val="28"/>
          <w:szCs w:val="28"/>
        </w:rPr>
        <w:t xml:space="preserve"> между книгой, тетрадью — правильное.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Какие правила надо выполнять, </w:t>
      </w:r>
      <w:proofErr w:type="gramStart"/>
      <w:r>
        <w:rPr>
          <w:sz w:val="28"/>
          <w:szCs w:val="28"/>
        </w:rPr>
        <w:t>что бы не</w:t>
      </w:r>
      <w:proofErr w:type="gramEnd"/>
      <w:r>
        <w:rPr>
          <w:sz w:val="28"/>
          <w:szCs w:val="28"/>
        </w:rPr>
        <w:t xml:space="preserve"> испортить зрение?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НОСИТЬ ОЧКИ ДЛЯ ЗАЩИТЫ ОТ СОЛНЦА, ОТ ПЫЛИ.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СВЕТ ИЗ ОКНА И ОТ ЛАМПОЧКИ ДОЛЖЕН БЫТЬ СЛЕВА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ПРАВШЕЙ).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НАКЛОНЯТЬСЯ НИЗКО НАД КНИГОЙ, ТЕТРАДЬЮ.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Скоро десять лет Серёже, Диме нет ещё шести.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Дима всё никак не может до Серёжи дорасти.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Бедный Дима!</w:t>
      </w:r>
      <w:r w:rsidR="008305F3">
        <w:rPr>
          <w:sz w:val="28"/>
          <w:szCs w:val="28"/>
        </w:rPr>
        <w:t xml:space="preserve"> </w:t>
      </w:r>
      <w:r>
        <w:rPr>
          <w:sz w:val="28"/>
          <w:szCs w:val="28"/>
        </w:rPr>
        <w:t>Он моложе!  Он завидует Серёже!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Брату всё разрешен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он в четвёртом классе!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Может он ходить в кино,  брать билеты в кассе!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 него в портфеле ножик,  на груди горят значки,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теперь ещё Серёже доктор выписал очки!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Нет, ребята! Это слишком!  Он в очках явился вдруг!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 дворе сказал мальчишкам: «Я ужасно близорук!»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 наутро вот что было: бедный Дима вдруг ослеп.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окне лежало мыл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он сказал, что это хлеб.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Со стола он сдёрнул скатерть, налетел на стул спиной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спросил про тётю Катю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Это шкаф передо мной?»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Ничего не видит Дима, стул берёт — садится мимо.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кричит: « Я близорукий! Мне к врачу необходимо!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Я хочу идти к врачу, я очки носить хочу!»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«Не волнуйся и не плачь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-говорит больному врач.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Надевает он халат, вынимает шоколад.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Не успел сказать не слова, раздаётся крик больного: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«Шоколада мне не надо, я не вижу шоколада!»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Доктор смотрит на больного, говорит ему сурово: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«Мы тебе не </w:t>
      </w:r>
      <w:proofErr w:type="spellStart"/>
      <w:r>
        <w:rPr>
          <w:sz w:val="28"/>
          <w:szCs w:val="28"/>
        </w:rPr>
        <w:t>дурачки</w:t>
      </w:r>
      <w:proofErr w:type="spellEnd"/>
      <w:r>
        <w:rPr>
          <w:sz w:val="28"/>
          <w:szCs w:val="28"/>
        </w:rPr>
        <w:t>! Не нужны тебе очки</w:t>
      </w:r>
      <w:proofErr w:type="gramStart"/>
      <w:r>
        <w:rPr>
          <w:sz w:val="28"/>
          <w:szCs w:val="28"/>
        </w:rPr>
        <w:t>.»</w:t>
      </w:r>
      <w:proofErr w:type="gramEnd"/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шагает Дима к дому, он остался в </w:t>
      </w:r>
      <w:proofErr w:type="spellStart"/>
      <w:r>
        <w:rPr>
          <w:sz w:val="28"/>
          <w:szCs w:val="28"/>
        </w:rPr>
        <w:t>дурачках</w:t>
      </w:r>
      <w:proofErr w:type="spellEnd"/>
      <w:r>
        <w:rPr>
          <w:sz w:val="28"/>
          <w:szCs w:val="28"/>
        </w:rPr>
        <w:t>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завидуйте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, даже если он в очках.</w:t>
      </w:r>
    </w:p>
    <w:p w:rsidR="007F555A" w:rsidRDefault="007F555A" w:rsidP="007F555A">
      <w:pPr>
        <w:jc w:val="both"/>
      </w:pPr>
      <w:r>
        <w:rPr>
          <w:sz w:val="28"/>
          <w:szCs w:val="28"/>
        </w:rPr>
        <w:t xml:space="preserve">    ФИЗКУЛЬТМИНУТКА. ГИМНАСТИКА ДЛЯ ГЛАЗ.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КАБИНЕТ РЕНТГЕНОЛОГА. РЕНТГЕНОВСКИЙ КАБИНЕТ.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этом кабинете находится большой аппарат с экраном. Врач просит раздеться до пояса</w:t>
      </w:r>
      <w:proofErr w:type="gramStart"/>
      <w:r>
        <w:rPr>
          <w:sz w:val="28"/>
          <w:szCs w:val="28"/>
        </w:rPr>
        <w:t xml:space="preserve">    И</w:t>
      </w:r>
      <w:proofErr w:type="gramEnd"/>
      <w:r>
        <w:rPr>
          <w:sz w:val="28"/>
          <w:szCs w:val="28"/>
        </w:rPr>
        <w:t xml:space="preserve"> встать позади экрана. Гаснет свет. Врач включает аппарат и на экране появляется то, что    находится внутри пациента. Трубка, которая начинается прямо у рта человека- </w:t>
      </w:r>
      <w:r>
        <w:rPr>
          <w:b/>
          <w:bCs/>
          <w:sz w:val="28"/>
          <w:szCs w:val="28"/>
        </w:rPr>
        <w:t>пищевод.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 «ведёт» пищу, которую мы проглотили, сам, независимо от нашей воли. Даже если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встали на голову и проглотили кусочек чего либо, он по пищеводу пойдёт всё равно в     нужном  направлении. А в этом направлении находится </w:t>
      </w:r>
      <w:r>
        <w:rPr>
          <w:b/>
          <w:bCs/>
          <w:sz w:val="28"/>
          <w:szCs w:val="28"/>
        </w:rPr>
        <w:t>желудок.</w:t>
      </w:r>
      <w:r>
        <w:rPr>
          <w:sz w:val="28"/>
          <w:szCs w:val="28"/>
        </w:rPr>
        <w:t xml:space="preserve"> Он вырабатывает     специальную жидкость — </w:t>
      </w:r>
      <w:r>
        <w:rPr>
          <w:b/>
          <w:bCs/>
          <w:sz w:val="28"/>
          <w:szCs w:val="28"/>
        </w:rPr>
        <w:t xml:space="preserve">желудочный сок, </w:t>
      </w:r>
      <w:r>
        <w:rPr>
          <w:sz w:val="28"/>
          <w:szCs w:val="28"/>
        </w:rPr>
        <w:t xml:space="preserve">который пропитывает пищу, попадающую в    желудок, и растворяет её. А это значит, что пища, съеденная нами, быстро переварится,     пойдёт на пользу нашему организму. Но желудочный сок выделяется не всегда. Если мы     </w:t>
      </w:r>
      <w:proofErr w:type="gramStart"/>
      <w:r>
        <w:rPr>
          <w:sz w:val="28"/>
          <w:szCs w:val="28"/>
        </w:rPr>
        <w:t>привыкли</w:t>
      </w:r>
      <w:proofErr w:type="gramEnd"/>
      <w:r>
        <w:rPr>
          <w:sz w:val="28"/>
          <w:szCs w:val="28"/>
        </w:rPr>
        <w:t xml:space="preserve"> есть в одно и то же время, то желудок уже «знает»- скоро обед, пора готовится.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Поэтому</w:t>
      </w:r>
      <w:r>
        <w:rPr>
          <w:b/>
          <w:bCs/>
          <w:sz w:val="28"/>
          <w:szCs w:val="28"/>
        </w:rPr>
        <w:t xml:space="preserve"> очень вредно </w:t>
      </w:r>
      <w:proofErr w:type="gramStart"/>
      <w:r>
        <w:rPr>
          <w:b/>
          <w:bCs/>
          <w:sz w:val="28"/>
          <w:szCs w:val="28"/>
        </w:rPr>
        <w:t>хватать</w:t>
      </w:r>
      <w:proofErr w:type="gramEnd"/>
      <w:r>
        <w:rPr>
          <w:b/>
          <w:bCs/>
          <w:sz w:val="28"/>
          <w:szCs w:val="28"/>
        </w:rPr>
        <w:t xml:space="preserve"> что то на ходу. Но и переедать тоже вредно.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А что же есть?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 МОЖНО БОЛЬШЕ ФРУКТОВ, ОВОЩЕЙ.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Нашему организму также необходимы МОЛОКО, РЫБА, ЯЙЦА.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ОТКАЗЫВАЙТЕСЬ ОТ КАШ ПО УТРАМ.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Что ещё мы видим на экране? Вот это </w:t>
      </w:r>
      <w:r>
        <w:rPr>
          <w:b/>
          <w:bCs/>
          <w:sz w:val="28"/>
          <w:szCs w:val="28"/>
        </w:rPr>
        <w:t xml:space="preserve">ЛЁГКИЕ, в них поступает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воздух, которым мы дышим. </w:t>
      </w:r>
      <w:r>
        <w:rPr>
          <w:sz w:val="28"/>
          <w:szCs w:val="28"/>
        </w:rPr>
        <w:t xml:space="preserve">Лёгкие работают как гармошка. Растягиваясь с помощью     грудной  клетки, они всасывают в себя воздух и надуваются, как воздушные шарики.    Положим руку на грудную клетку и глубоко вдохнём. </w:t>
      </w:r>
      <w:proofErr w:type="gramStart"/>
      <w:r>
        <w:rPr>
          <w:sz w:val="28"/>
          <w:szCs w:val="28"/>
        </w:rPr>
        <w:t>Почувствуем</w:t>
      </w:r>
      <w:proofErr w:type="gramEnd"/>
      <w:r>
        <w:rPr>
          <w:sz w:val="28"/>
          <w:szCs w:val="28"/>
        </w:rPr>
        <w:t xml:space="preserve"> как надулись наши    лёгкие.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5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 вот эта самая</w:t>
      </w:r>
      <w:r>
        <w:rPr>
          <w:b/>
          <w:bCs/>
          <w:sz w:val="28"/>
          <w:szCs w:val="28"/>
        </w:rPr>
        <w:t xml:space="preserve"> важная мышца</w:t>
      </w:r>
      <w:r>
        <w:rPr>
          <w:sz w:val="28"/>
          <w:szCs w:val="28"/>
        </w:rPr>
        <w:t xml:space="preserve"> в нашем теле. Это</w:t>
      </w:r>
      <w:r>
        <w:rPr>
          <w:b/>
          <w:bCs/>
          <w:sz w:val="28"/>
          <w:szCs w:val="28"/>
        </w:rPr>
        <w:t xml:space="preserve"> СЕРДЦЕ.</w:t>
      </w:r>
      <w:r>
        <w:rPr>
          <w:sz w:val="28"/>
          <w:szCs w:val="28"/>
        </w:rPr>
        <w:t xml:space="preserve">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Оно не останавливается ни на секунду. Любые другие мышцы могут  отдыхать,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не эта. </w:t>
      </w:r>
      <w:r>
        <w:rPr>
          <w:b/>
          <w:bCs/>
          <w:sz w:val="28"/>
          <w:szCs w:val="28"/>
        </w:rPr>
        <w:t>Если остановится сердце, то человек погибает.</w:t>
      </w:r>
      <w:r>
        <w:rPr>
          <w:sz w:val="28"/>
          <w:szCs w:val="28"/>
        </w:rPr>
        <w:t xml:space="preserve"> Сердце работает, как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насос, </w:t>
      </w:r>
      <w:r>
        <w:rPr>
          <w:b/>
          <w:bCs/>
          <w:sz w:val="28"/>
          <w:szCs w:val="28"/>
        </w:rPr>
        <w:t xml:space="preserve">«качает» кровь по сосудам. </w:t>
      </w:r>
      <w:r>
        <w:rPr>
          <w:sz w:val="28"/>
          <w:szCs w:val="28"/>
        </w:rPr>
        <w:t>Приложим руку к левой стороне груди.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Слышим</w:t>
      </w:r>
      <w:proofErr w:type="gramEnd"/>
      <w:r>
        <w:rPr>
          <w:sz w:val="28"/>
          <w:szCs w:val="28"/>
        </w:rPr>
        <w:t xml:space="preserve"> как стучит сердце. Посмотрим на свою руку, мы увидим тонкие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прожилки. Это сосуды, а по ним непрерывно течёт кровь.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Сердце и легкие нуждаются в защите</w:t>
      </w:r>
      <w:r>
        <w:rPr>
          <w:sz w:val="28"/>
          <w:szCs w:val="28"/>
        </w:rPr>
        <w:t>. Они прячутся в грудной клетке, которая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состоит из рёбер. Найдём их у себя.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СЕРДЦЕ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и другие мышцы </w:t>
      </w:r>
      <w:r>
        <w:rPr>
          <w:b/>
          <w:bCs/>
          <w:sz w:val="28"/>
          <w:szCs w:val="28"/>
        </w:rPr>
        <w:t>необходимо тренировать.</w:t>
      </w:r>
      <w:r>
        <w:rPr>
          <w:sz w:val="28"/>
          <w:szCs w:val="28"/>
        </w:rPr>
        <w:t xml:space="preserve"> Необходимо  заниматься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гимнастикой, спортом.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</w:t>
      </w:r>
      <w:r w:rsidR="008305F3">
        <w:rPr>
          <w:b/>
          <w:bCs/>
          <w:sz w:val="28"/>
          <w:szCs w:val="28"/>
        </w:rPr>
        <w:t>ФИЗКУЛЬТМИНУТК</w:t>
      </w:r>
      <w:proofErr w:type="gramStart"/>
      <w:r w:rsidR="008305F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«</w:t>
      </w:r>
      <w:proofErr w:type="gramEnd"/>
      <w:r>
        <w:rPr>
          <w:b/>
          <w:bCs/>
          <w:sz w:val="28"/>
          <w:szCs w:val="28"/>
        </w:rPr>
        <w:t>ГИМНАСТИКА».</w:t>
      </w:r>
      <w:r>
        <w:rPr>
          <w:b/>
          <w:bCs/>
          <w:sz w:val="28"/>
          <w:szCs w:val="28"/>
        </w:rPr>
        <w:br/>
      </w:r>
    </w:p>
    <w:p w:rsidR="007F555A" w:rsidRDefault="007F555A" w:rsidP="007F555A">
      <w:pPr>
        <w:jc w:val="both"/>
      </w:pPr>
      <w:r>
        <w:rPr>
          <w:b/>
          <w:bCs/>
          <w:sz w:val="28"/>
          <w:szCs w:val="28"/>
        </w:rPr>
        <w:t xml:space="preserve">            </w:t>
      </w:r>
    </w:p>
    <w:p w:rsidR="007F555A" w:rsidRDefault="007F555A" w:rsidP="007F555A">
      <w:pPr>
        <w:jc w:val="both"/>
      </w:pPr>
    </w:p>
    <w:p w:rsidR="008305F3" w:rsidRDefault="008305F3" w:rsidP="007F555A">
      <w:pPr>
        <w:jc w:val="both"/>
      </w:pPr>
    </w:p>
    <w:p w:rsidR="007F555A" w:rsidRPr="008305F3" w:rsidRDefault="007F555A" w:rsidP="007F555A">
      <w:pPr>
        <w:jc w:val="both"/>
      </w:pPr>
      <w:r>
        <w:rPr>
          <w:b/>
          <w:bCs/>
          <w:sz w:val="28"/>
          <w:szCs w:val="28"/>
        </w:rPr>
        <w:lastRenderedPageBreak/>
        <w:t xml:space="preserve">                   КАБИНЕТ ДЕРМАТОЛОГА (КОЖНИКА).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Для чего человеку нужна одежда? (Что бы защититься от жары, холода, дождя и ветра).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одежда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рвётся, промокает, мнётся, выцветает). Хорошо бы иметь одежду,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бы не промокала,  но свободно пропускала воздух, которую можно носить сто лет!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ведь у нас есть такая одежда! Это наша кожа.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КОЖА ЗАЩИЩАЕТ НАС ОТ ЖАРЫ И ОТ  ХОЛОДА. А как? Посмотрим на кожу руки.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ней есть маленькие дырочки — поры. </w:t>
      </w:r>
      <w:proofErr w:type="gramStart"/>
      <w:r>
        <w:rPr>
          <w:sz w:val="28"/>
          <w:szCs w:val="28"/>
        </w:rPr>
        <w:t>Они то</w:t>
      </w:r>
      <w:proofErr w:type="gramEnd"/>
      <w:r>
        <w:rPr>
          <w:sz w:val="28"/>
          <w:szCs w:val="28"/>
        </w:rPr>
        <w:t xml:space="preserve"> открываются, то закрываются. Когда это     происходит? В тёплую погоду поры открыты, а в холодную — закрыты. Поры помогают     нам дышать. Послушайте историю, которая произошла с мальчиком много лет назад.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Выступал тогда в цирке мальчик — гимнаст. Перед выходом на арену его красили с головы      до ног золотистой краской, а после выступления её смывали. Однажды это сделать забыли     и мальчик лёг спать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смыв краску. Утром он не проснулся. Он умер оттого, что его     кожа не дышала.    </w:t>
      </w:r>
    </w:p>
    <w:p w:rsidR="007F555A" w:rsidRPr="00E973F0" w:rsidRDefault="007F555A" w:rsidP="007F555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Кожа  постоянно работает: когда</w:t>
      </w:r>
      <w:r>
        <w:rPr>
          <w:b/>
          <w:bCs/>
          <w:sz w:val="28"/>
          <w:szCs w:val="28"/>
        </w:rPr>
        <w:t xml:space="preserve"> жарк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выделяет пот для охлаждения, когда холодно-    выделяет жир.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Любая одежда, если её долго носить, то она износится до дыр. Почему же это не происходит   с  нашей кожей? Она всё время обновляется.</w:t>
      </w:r>
      <w:r>
        <w:rPr>
          <w:b/>
          <w:bCs/>
          <w:sz w:val="28"/>
          <w:szCs w:val="28"/>
        </w:rPr>
        <w:t xml:space="preserve"> Старая кожа отмирает и незаметно осыпается</w:t>
      </w:r>
      <w:r>
        <w:rPr>
          <w:sz w:val="28"/>
          <w:szCs w:val="28"/>
        </w:rPr>
        <w:t xml:space="preserve">    как  старая штукатурка. И мы можем помочь коже обновляться с помощью мыла, мочалки,    воды.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Надо, надо умываться по утрам и вечерам.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 нечистым трубочиста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стыд и срам!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Стыд и срам!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</w:t>
      </w:r>
      <w:r>
        <w:rPr>
          <w:b/>
          <w:bCs/>
          <w:sz w:val="28"/>
          <w:szCs w:val="28"/>
        </w:rPr>
        <w:t>быть грязным не только стыдно, но и опасно для здоровья.</w:t>
      </w:r>
      <w:r>
        <w:rPr>
          <w:sz w:val="28"/>
          <w:szCs w:val="28"/>
        </w:rPr>
        <w:t xml:space="preserve"> Почему?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Кожа — наша защита.</w:t>
      </w:r>
      <w:r>
        <w:rPr>
          <w:sz w:val="28"/>
          <w:szCs w:val="28"/>
        </w:rPr>
        <w:t xml:space="preserve"> Но не только</w:t>
      </w:r>
      <w:r>
        <w:rPr>
          <w:b/>
          <w:bCs/>
          <w:sz w:val="28"/>
          <w:szCs w:val="28"/>
        </w:rPr>
        <w:t xml:space="preserve"> от жары и холода, но и от микробов.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МИКРОБ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маленькие, незаметные глазам существа. Некоторые из них вызывают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болезни. Так и норовят они попасть к нам внутрь, расселиться там и жить. И если кожа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покрыта потом или жиром, она становится липкой и на ней </w:t>
      </w:r>
      <w:proofErr w:type="gramStart"/>
      <w:r>
        <w:rPr>
          <w:sz w:val="28"/>
          <w:szCs w:val="28"/>
        </w:rPr>
        <w:t>легко</w:t>
      </w:r>
      <w:proofErr w:type="gramEnd"/>
      <w:r>
        <w:rPr>
          <w:sz w:val="28"/>
          <w:szCs w:val="28"/>
        </w:rPr>
        <w:t xml:space="preserve"> и задерживаются пыль и     грязь. Вот тут микробам раздолье!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Микро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ужасно вредное животное:  коварное и, главное, щекотное.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Такое вот животное в живот залезе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 спокойно там живёт.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Залезет, </w:t>
      </w:r>
      <w:proofErr w:type="gramStart"/>
      <w:r>
        <w:rPr>
          <w:sz w:val="28"/>
          <w:szCs w:val="28"/>
        </w:rPr>
        <w:t>шалопай</w:t>
      </w:r>
      <w:proofErr w:type="gramEnd"/>
      <w:r>
        <w:rPr>
          <w:sz w:val="28"/>
          <w:szCs w:val="28"/>
        </w:rPr>
        <w:t>, и где захочется, гуляет по больному и щекочется.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Он горд, что столько от него хлопот: и насморк, и чиханье, и пот....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САМОЕ ЛУЧШЕЕ СРЕДСТВО ОТ МИКРОБО</w:t>
      </w:r>
      <w:proofErr w:type="gramStart"/>
      <w:r>
        <w:rPr>
          <w:b/>
          <w:bCs/>
          <w:sz w:val="28"/>
          <w:szCs w:val="28"/>
        </w:rPr>
        <w:t>В-</w:t>
      </w:r>
      <w:proofErr w:type="gramEnd"/>
      <w:r>
        <w:rPr>
          <w:b/>
          <w:bCs/>
          <w:sz w:val="28"/>
          <w:szCs w:val="28"/>
        </w:rPr>
        <w:t xml:space="preserve"> ЧИСТАЯ КОЖА!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Кожа хоть и является защитой, но сама очень нежна. Кожу можно порезать, обжечь, 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но сама она никогда не порвётся. </w:t>
      </w:r>
      <w:r>
        <w:rPr>
          <w:b/>
          <w:bCs/>
          <w:sz w:val="32"/>
          <w:szCs w:val="32"/>
        </w:rPr>
        <w:t>Правила, которые необходимо соблюдать всегда.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НЕ реже одного раза мыть тело мылом с мочалкой.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Открытые части тел</w:t>
      </w:r>
      <w:proofErr w:type="gramStart"/>
      <w:r>
        <w:rPr>
          <w:b/>
          <w:bCs/>
          <w:sz w:val="28"/>
          <w:szCs w:val="28"/>
        </w:rPr>
        <w:t>а-</w:t>
      </w:r>
      <w:proofErr w:type="gramEnd"/>
      <w:r>
        <w:rPr>
          <w:b/>
          <w:bCs/>
          <w:sz w:val="28"/>
          <w:szCs w:val="28"/>
        </w:rPr>
        <w:t xml:space="preserve"> лицо, шею- мыть два раза в день.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Руки мыть как можно чаще.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Не трогать чужих кошек и собак. 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Не надевать чужую одежду, обувь и не давать надевать свою.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Быть осторожными с очень холодными и очень горячими предметами.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 горячим</w:t>
      </w:r>
      <w:proofErr w:type="gramStart"/>
      <w:r>
        <w:rPr>
          <w:b/>
          <w:bCs/>
          <w:sz w:val="28"/>
          <w:szCs w:val="28"/>
        </w:rPr>
        <w:t>и-</w:t>
      </w:r>
      <w:proofErr w:type="gramEnd"/>
      <w:r>
        <w:rPr>
          <w:b/>
          <w:bCs/>
          <w:sz w:val="28"/>
          <w:szCs w:val="28"/>
        </w:rPr>
        <w:t xml:space="preserve"> всё понятно- можно обжечься. А вот если на морозе возьмёшься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голой рукой за металлический предмет, то можешь к нему прилипнуть. Но если </w:t>
      </w:r>
    </w:p>
    <w:p w:rsidR="007F555A" w:rsidRPr="00E973F0" w:rsidRDefault="007F555A" w:rsidP="007F55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ты зимой прилип — не пытайся оторвать руку! Зови взрослых, они польют на руку     тёплой водой. А если ты обжёгся, надо подставить обожжённое место под струю     холодной воды и сообщить взрослым. </w:t>
      </w:r>
    </w:p>
    <w:p w:rsidR="007F555A" w:rsidRDefault="007F555A" w:rsidP="007F555A">
      <w:pPr>
        <w:jc w:val="both"/>
      </w:pP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КАБИНЕТ ТЕРАПЕВТА,</w:t>
      </w:r>
      <w:r>
        <w:rPr>
          <w:sz w:val="28"/>
          <w:szCs w:val="28"/>
        </w:rPr>
        <w:t xml:space="preserve"> а у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b/>
          <w:bCs/>
          <w:sz w:val="28"/>
          <w:szCs w:val="28"/>
        </w:rPr>
        <w:t xml:space="preserve"> ПЕДИАТРА</w:t>
      </w:r>
      <w:r>
        <w:rPr>
          <w:sz w:val="28"/>
          <w:szCs w:val="28"/>
        </w:rPr>
        <w:t xml:space="preserve">. ТЕРАПЕВТ= это тот врач,     которого мы </w:t>
      </w:r>
      <w:proofErr w:type="gramStart"/>
      <w:r>
        <w:rPr>
          <w:sz w:val="28"/>
          <w:szCs w:val="28"/>
        </w:rPr>
        <w:t>вызываем</w:t>
      </w:r>
      <w:proofErr w:type="gramEnd"/>
      <w:r>
        <w:rPr>
          <w:sz w:val="28"/>
          <w:szCs w:val="28"/>
        </w:rPr>
        <w:t xml:space="preserve"> когда заболеем и к которому приходим в поликлинику выписываться,    когда выздоровеем, поправимся.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руках у терапевта- ФОНЕНДОСКОП. «Дышите глубже»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оворит доктор.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 слушает лёгкие. Затем прикладывает трубку к левой стороне груд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слушает сердце-    сердцебиение. Затем врач смотрит горло. «Вы здоровы, но вам надо сделать прививку».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зачем делают прививки? Для того, если какие-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вредные микробы всё же попадут     в организм, вы не заболели. 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 прививку первый класс!  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>? Это нас!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Я уколов не боюсь: если над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уколюсь!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Ну подумаеш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укол! </w:t>
      </w:r>
      <w:proofErr w:type="spellStart"/>
      <w:proofErr w:type="gramStart"/>
      <w:r>
        <w:rPr>
          <w:sz w:val="28"/>
          <w:szCs w:val="28"/>
        </w:rPr>
        <w:t>Укололи-и</w:t>
      </w:r>
      <w:proofErr w:type="spellEnd"/>
      <w:proofErr w:type="gramEnd"/>
      <w:r>
        <w:rPr>
          <w:sz w:val="28"/>
          <w:szCs w:val="28"/>
        </w:rPr>
        <w:t xml:space="preserve"> пошёл...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Это только трус боится на укол идти к врачу.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Лично я при виде шприца улыбаюсь и шучу.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Если только кто бы знал бы, что билеты на футбол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Я охотно променял бы на добавочный укол.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 прививку первый класс! 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>? Это нас!</w:t>
      </w:r>
    </w:p>
    <w:p w:rsidR="007F555A" w:rsidRDefault="007F555A" w:rsidP="007F555A">
      <w:pPr>
        <w:jc w:val="both"/>
      </w:pPr>
      <w:r>
        <w:rPr>
          <w:sz w:val="28"/>
          <w:szCs w:val="28"/>
        </w:rPr>
        <w:t xml:space="preserve">                       Почему я встал у стенки? У меня дрожат коленки!</w:t>
      </w:r>
    </w:p>
    <w:p w:rsidR="007F555A" w:rsidRDefault="007F555A" w:rsidP="007F555A">
      <w:pPr>
        <w:jc w:val="both"/>
      </w:pP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ИТОГ ЗАНЯТИЯ. </w:t>
      </w:r>
      <w:r>
        <w:rPr>
          <w:b/>
          <w:bCs/>
          <w:sz w:val="28"/>
          <w:szCs w:val="28"/>
        </w:rPr>
        <w:t>Что нужно делать, что бы реже обращаться к врачам?</w:t>
      </w: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(Дети объясняют, какие правила надо выполнять, </w:t>
      </w:r>
      <w:proofErr w:type="gramStart"/>
      <w:r>
        <w:rPr>
          <w:sz w:val="28"/>
          <w:szCs w:val="28"/>
        </w:rPr>
        <w:t>что бы не</w:t>
      </w:r>
      <w:proofErr w:type="gramEnd"/>
      <w:r>
        <w:rPr>
          <w:sz w:val="28"/>
          <w:szCs w:val="28"/>
        </w:rPr>
        <w:t xml:space="preserve"> обращаться к врачам).</w:t>
      </w:r>
    </w:p>
    <w:p w:rsidR="007F555A" w:rsidRDefault="007F555A" w:rsidP="007F555A">
      <w:pPr>
        <w:jc w:val="both"/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Как укреплять своё здоровье? Что для этого делать?</w:t>
      </w:r>
    </w:p>
    <w:p w:rsidR="007F555A" w:rsidRDefault="007F555A" w:rsidP="007F555A">
      <w:pPr>
        <w:jc w:val="both"/>
      </w:pPr>
    </w:p>
    <w:p w:rsidR="007F555A" w:rsidRDefault="007F555A" w:rsidP="007F555A">
      <w:pPr>
        <w:jc w:val="both"/>
      </w:pPr>
      <w:r>
        <w:rPr>
          <w:sz w:val="28"/>
          <w:szCs w:val="28"/>
        </w:rPr>
        <w:t xml:space="preserve">               НАШИ ВИЗИТЫ К ВРАЧАМ ЗАКОНЧИЛИСЬ. МЫ ЗДОРОВЫ И </w:t>
      </w:r>
      <w:r>
        <w:rPr>
          <w:sz w:val="28"/>
          <w:szCs w:val="28"/>
        </w:rPr>
        <w:br/>
        <w:t xml:space="preserve">               ЗНАЕМ, КАК НАШЕ ЗДОРОВЬЕ СОХРАНИТЬ.</w:t>
      </w:r>
    </w:p>
    <w:p w:rsidR="007F555A" w:rsidRDefault="007F555A" w:rsidP="007F555A">
      <w:pPr>
        <w:jc w:val="both"/>
      </w:pP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МЫ ТЕПЕРЬ БОЛЕТЬ НЕ БУДЕМ,</w:t>
      </w:r>
    </w:p>
    <w:p w:rsidR="007F555A" w:rsidRDefault="007F555A" w:rsidP="007F55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ПРО БОЛЕЗНИ МЫ ЗАБУДЕМ!</w:t>
      </w:r>
    </w:p>
    <w:p w:rsidR="007F555A" w:rsidRDefault="007F555A" w:rsidP="007F555A">
      <w:pPr>
        <w:jc w:val="both"/>
      </w:pPr>
      <w:r>
        <w:rPr>
          <w:b/>
          <w:bCs/>
          <w:sz w:val="28"/>
          <w:szCs w:val="28"/>
        </w:rPr>
        <w:t xml:space="preserve">     </w:t>
      </w:r>
    </w:p>
    <w:p w:rsidR="007F555A" w:rsidRDefault="007F555A" w:rsidP="007F555A">
      <w:pPr>
        <w:jc w:val="both"/>
      </w:pPr>
    </w:p>
    <w:p w:rsidR="00E973F0" w:rsidRDefault="00E973F0" w:rsidP="007F555A">
      <w:pPr>
        <w:jc w:val="both"/>
      </w:pPr>
    </w:p>
    <w:p w:rsidR="007F555A" w:rsidRDefault="007F555A" w:rsidP="007F555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</w:t>
      </w:r>
    </w:p>
    <w:p w:rsidR="007F555A" w:rsidRDefault="007F555A" w:rsidP="007F555A">
      <w:pPr>
        <w:jc w:val="both"/>
        <w:rPr>
          <w:sz w:val="28"/>
          <w:szCs w:val="28"/>
        </w:rPr>
      </w:pPr>
    </w:p>
    <w:p w:rsidR="007F555A" w:rsidRDefault="007F555A" w:rsidP="007F555A">
      <w:pPr>
        <w:jc w:val="both"/>
        <w:rPr>
          <w:sz w:val="28"/>
          <w:szCs w:val="28"/>
        </w:rPr>
      </w:pPr>
    </w:p>
    <w:p w:rsidR="007F555A" w:rsidRDefault="007F555A" w:rsidP="007F555A">
      <w:pPr>
        <w:jc w:val="both"/>
        <w:rPr>
          <w:sz w:val="28"/>
          <w:szCs w:val="28"/>
        </w:rPr>
      </w:pPr>
    </w:p>
    <w:p w:rsidR="007F555A" w:rsidRDefault="007F555A" w:rsidP="007F555A">
      <w:pPr>
        <w:jc w:val="both"/>
        <w:rPr>
          <w:sz w:val="28"/>
          <w:szCs w:val="28"/>
        </w:rPr>
      </w:pPr>
    </w:p>
    <w:p w:rsidR="00BF160E" w:rsidRDefault="00BF160E" w:rsidP="007F555A">
      <w:pPr>
        <w:jc w:val="both"/>
      </w:pPr>
    </w:p>
    <w:sectPr w:rsidR="00BF160E" w:rsidSect="007F555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5A"/>
    <w:rsid w:val="00233F2C"/>
    <w:rsid w:val="00527E45"/>
    <w:rsid w:val="007F555A"/>
    <w:rsid w:val="008305F3"/>
    <w:rsid w:val="00BF160E"/>
    <w:rsid w:val="00E9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1</cp:revision>
  <dcterms:created xsi:type="dcterms:W3CDTF">2015-05-05T11:30:00Z</dcterms:created>
  <dcterms:modified xsi:type="dcterms:W3CDTF">2015-05-05T11:37:00Z</dcterms:modified>
</cp:coreProperties>
</file>