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4C" w:rsidRDefault="00FA3C4C" w:rsidP="00FA3C4C">
      <w:pPr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ru-RU"/>
        </w:rPr>
        <w:t>Контрольная работа по истории России на тему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: «Россия в 1762-1801 годах» </w:t>
      </w:r>
    </w:p>
    <w:p w:rsidR="00FA3C4C" w:rsidRPr="00340AE8" w:rsidRDefault="00340AE8" w:rsidP="00FA3C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40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Вариант</w:t>
      </w:r>
      <w:proofErr w:type="gramStart"/>
      <w:r w:rsidRPr="00340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А</w:t>
      </w:r>
      <w:proofErr w:type="gramEnd"/>
    </w:p>
    <w:p w:rsidR="006F3B84" w:rsidRPr="00FA3C4C" w:rsidRDefault="006F3B84" w:rsidP="00FA3C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тие «по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 про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све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щен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аб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лю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тиз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ма» свя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 с цар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ем: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F3B84" w:rsidRPr="00FA3C4C" w:rsidRDefault="006F3B8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Павла I</w:t>
      </w:r>
    </w:p>
    <w:p w:rsidR="006F3B84" w:rsidRPr="00FA3C4C" w:rsidRDefault="006F3B8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Анн</w:t>
      </w:r>
      <w:proofErr w:type="gramStart"/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Иоа</w:t>
      </w:r>
      <w:proofErr w:type="gramEnd"/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6F3B84" w:rsidRPr="00FA3C4C" w:rsidRDefault="006F3B8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Ека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ны II</w:t>
      </w:r>
    </w:p>
    <w:p w:rsidR="000514C6" w:rsidRPr="00FA3C4C" w:rsidRDefault="006F3B8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Алек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сея Ми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</w:p>
    <w:p w:rsidR="000514C6" w:rsidRPr="00FA3C4C" w:rsidRDefault="000514C6" w:rsidP="00FA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2)Что из на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зван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от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сит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к по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Ека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 II в об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 об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ния?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4C6" w:rsidRPr="00FA3C4C" w:rsidRDefault="000514C6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Мос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уни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0514C6" w:rsidRPr="00FA3C4C" w:rsidRDefault="000514C6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Шля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хет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(дво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го) кор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для под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офи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</w:p>
    <w:p w:rsidR="000514C6" w:rsidRPr="00FA3C4C" w:rsidRDefault="000514C6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пре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об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зо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ци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фир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ных школ в </w:t>
      </w:r>
      <w:proofErr w:type="gramStart"/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дат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ские</w:t>
      </w:r>
      <w:proofErr w:type="gramEnd"/>
    </w:p>
    <w:p w:rsidR="000514C6" w:rsidRPr="00FA3C4C" w:rsidRDefault="000514C6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но-греко-ла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ака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</w:t>
      </w:r>
    </w:p>
    <w:p w:rsidR="00C42704" w:rsidRPr="00FA3C4C" w:rsidRDefault="00C42704" w:rsidP="00FA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3) В число по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мощ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ков Ека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 II в го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дар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ных делах вхо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704" w:rsidRPr="00FA3C4C" w:rsidRDefault="00C4270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Ф. 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форт, А. Д. Мен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</w:p>
    <w:p w:rsidR="00C42704" w:rsidRPr="00FA3C4C" w:rsidRDefault="00C4270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Г. А. Потёмкин, Н. И. Панин</w:t>
      </w:r>
    </w:p>
    <w:p w:rsidR="00C42704" w:rsidRPr="00FA3C4C" w:rsidRDefault="00C4270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А. П. 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Э. И. Бирон</w:t>
      </w:r>
    </w:p>
    <w:p w:rsidR="00B24C87" w:rsidRPr="00FA3C4C" w:rsidRDefault="00C4270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И. И. 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цов, П. И. Шу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</w:p>
    <w:p w:rsidR="00B24C87" w:rsidRPr="00FA3C4C" w:rsidRDefault="00B24C87" w:rsidP="00FA3C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4) Какое со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бы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тие про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изо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шло в цар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Ека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 II?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24C87" w:rsidRPr="00FA3C4C" w:rsidRDefault="00B24C87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 учре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жде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Воль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го эко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че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го об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ще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ства</w:t>
      </w:r>
    </w:p>
    <w:p w:rsidR="00B24C87" w:rsidRPr="00FA3C4C" w:rsidRDefault="00B24C87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кол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вме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си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</w:t>
      </w:r>
    </w:p>
    <w:p w:rsidR="00B24C87" w:rsidRPr="00FA3C4C" w:rsidRDefault="00B24C87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свода за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Рос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им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</w:t>
      </w:r>
    </w:p>
    <w:p w:rsidR="00E22545" w:rsidRPr="00FA3C4C" w:rsidRDefault="00B24C87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указа о еди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</w:t>
      </w:r>
    </w:p>
    <w:p w:rsidR="00E22545" w:rsidRPr="00FA3C4C" w:rsidRDefault="00E22545" w:rsidP="00FA3C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5) Ав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ром про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«Пу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из Пе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бур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га в Моск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ву» был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22545" w:rsidRPr="00FA3C4C" w:rsidRDefault="00E22545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Н. М. Ка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</w:t>
      </w:r>
    </w:p>
    <w:p w:rsidR="00E22545" w:rsidRPr="00FA3C4C" w:rsidRDefault="00E22545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Д. И. Фон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</w:t>
      </w:r>
    </w:p>
    <w:p w:rsidR="00E22545" w:rsidRPr="00FA3C4C" w:rsidRDefault="00E22545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А. Н. 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ди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щев</w:t>
      </w:r>
    </w:p>
    <w:p w:rsidR="00BB449F" w:rsidRPr="00FA3C4C" w:rsidRDefault="00E22545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Н. И. 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</w:p>
    <w:p w:rsidR="00BB449F" w:rsidRPr="00FA3C4C" w:rsidRDefault="00BB449F" w:rsidP="00FA3C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6) При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тая в 1785 г. «Жа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ная гра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 го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дам» была на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прав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на </w:t>
      </w:r>
      <w:proofErr w:type="gramStart"/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B449F" w:rsidRPr="00FA3C4C" w:rsidRDefault="00BB449F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 вве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си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сте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мы го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род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го са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управ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ния</w:t>
      </w:r>
    </w:p>
    <w:p w:rsidR="00BB449F" w:rsidRPr="00FA3C4C" w:rsidRDefault="00BB449F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го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ма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</w:p>
    <w:p w:rsidR="00BB449F" w:rsidRPr="00FA3C4C" w:rsidRDefault="00BB449F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лик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«белых сло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бод»</w:t>
      </w:r>
    </w:p>
    <w:p w:rsidR="0089447D" w:rsidRPr="00FA3C4C" w:rsidRDefault="00BB449F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кол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</w:t>
      </w:r>
    </w:p>
    <w:p w:rsidR="0089447D" w:rsidRPr="00FA3C4C" w:rsidRDefault="0089447D" w:rsidP="00FA3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7) Акт о пре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сле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дии, союз Рос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сии с Фран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ей, огра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дво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рян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ских прав и при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гий от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сят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к цар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нию</w:t>
      </w:r>
    </w:p>
    <w:p w:rsidR="0089447D" w:rsidRPr="00FA3C4C" w:rsidRDefault="0089447D" w:rsidP="00FA3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I</w:t>
      </w:r>
    </w:p>
    <w:p w:rsidR="0089447D" w:rsidRPr="00FA3C4C" w:rsidRDefault="0089447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Алек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сандра III</w:t>
      </w:r>
    </w:p>
    <w:p w:rsidR="0089447D" w:rsidRPr="00FA3C4C" w:rsidRDefault="0089447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Павла I</w:t>
      </w:r>
    </w:p>
    <w:p w:rsidR="0089447D" w:rsidRDefault="0089447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Алек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сандра I</w:t>
      </w:r>
    </w:p>
    <w:p w:rsidR="00794F0A" w:rsidRPr="00FA3C4C" w:rsidRDefault="00794F0A" w:rsidP="00FA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8) След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ем по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ки Ека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 II в кре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стьян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ском 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про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се яв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F0A" w:rsidRPr="00FA3C4C" w:rsidRDefault="00794F0A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для кре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пе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по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«воль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хле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паш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цев»</w:t>
      </w:r>
    </w:p>
    <w:p w:rsidR="00794F0A" w:rsidRPr="00FA3C4C" w:rsidRDefault="00794F0A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огра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бар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тремя днями</w:t>
      </w:r>
    </w:p>
    <w:p w:rsidR="00794F0A" w:rsidRPr="00FA3C4C" w:rsidRDefault="00794F0A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рас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про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стра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кре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пост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го права на 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бе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реж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ную Укра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ну</w:t>
      </w:r>
    </w:p>
    <w:p w:rsidR="008E6514" w:rsidRPr="00FA3C4C" w:rsidRDefault="00794F0A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бес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сроч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</w:t>
      </w:r>
    </w:p>
    <w:p w:rsidR="008E6514" w:rsidRPr="00FA3C4C" w:rsidRDefault="008E6514" w:rsidP="00FA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9) Что из пе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чис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было одной из при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чин воз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ник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за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 про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тив Павла I?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514" w:rsidRPr="00FA3C4C" w:rsidRDefault="008E651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</w:t>
      </w:r>
    </w:p>
    <w:p w:rsidR="008E6514" w:rsidRPr="00FA3C4C" w:rsidRDefault="008E651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огра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че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не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рых прав и при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гий дво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рян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ства</w:t>
      </w:r>
    </w:p>
    <w:p w:rsidR="008E6514" w:rsidRPr="00FA3C4C" w:rsidRDefault="008E651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лик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Вер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тай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8E6514" w:rsidRPr="00FA3C4C" w:rsidRDefault="008E651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упразд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850659" w:rsidRPr="00FA3C4C" w:rsidRDefault="00850659" w:rsidP="00FA3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10) Одним из по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след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ствий вос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под пред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ством Е. И. Пугачёва стало</w:t>
      </w:r>
    </w:p>
    <w:p w:rsidR="00850659" w:rsidRPr="00FA3C4C" w:rsidRDefault="00850659" w:rsidP="00FA3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ссы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кре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на ка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</w:p>
    <w:p w:rsidR="00850659" w:rsidRPr="00FA3C4C" w:rsidRDefault="00850659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указа о пре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</w:t>
      </w:r>
    </w:p>
    <w:p w:rsidR="00850659" w:rsidRPr="00FA3C4C" w:rsidRDefault="00850659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Уло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</w:t>
      </w:r>
    </w:p>
    <w:p w:rsidR="00850659" w:rsidRPr="00FA3C4C" w:rsidRDefault="00850659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4) про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гу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берн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ской 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фор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мы</w:t>
      </w:r>
    </w:p>
    <w:p w:rsidR="00213C64" w:rsidRPr="00FA3C4C" w:rsidRDefault="00213C64" w:rsidP="00FA3C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11) В </w:t>
      </w:r>
      <w:proofErr w:type="gramStart"/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зуль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proofErr w:type="gramEnd"/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бы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тия Рос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сия за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ла выход к Чёрному морю?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13C64" w:rsidRPr="00FA3C4C" w:rsidRDefault="00213C6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 рус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ско-ту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рец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кой войны 1768−1774 гг.</w:t>
      </w:r>
    </w:p>
    <w:p w:rsidR="00213C64" w:rsidRPr="00FA3C4C" w:rsidRDefault="00213C6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ско-ту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рец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войны 1806−1812 гг.</w:t>
      </w:r>
    </w:p>
    <w:p w:rsidR="00213C64" w:rsidRPr="00FA3C4C" w:rsidRDefault="00213C6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укра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 в 1654 г.</w:t>
      </w:r>
    </w:p>
    <w:p w:rsidR="00213C64" w:rsidRPr="00FA3C4C" w:rsidRDefault="00213C64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войны Рос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 Тур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и Крым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хан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в 1676-1681 гг.</w:t>
      </w:r>
    </w:p>
    <w:p w:rsidR="00744DBD" w:rsidRPr="00FA3C4C" w:rsidRDefault="00744DB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DBD" w:rsidRPr="00FA3C4C" w:rsidRDefault="00744DBD" w:rsidP="00FA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12) Про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чти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от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вок из со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ис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 и ука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им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ра, о внут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рен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ней по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ко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идёт речь.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DBD" w:rsidRPr="00FA3C4C" w:rsidRDefault="00744DB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 издал по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дроб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указы — за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круг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лые шляпы, фраки, жи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жабо, вы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гал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всё, на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яко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цев. Он из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гнал из офи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 слова "об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ство", "граж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нин" и дру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гие; учре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 стро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цен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для те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пьес и ли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за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при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зить книги и му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Ев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вы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звал пу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или учив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гра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цей рус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за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въезд в им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вся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фран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не име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пас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 под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сью </w:t>
      </w:r>
      <w:proofErr w:type="spellStart"/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</w:t>
      </w:r>
      <w:proofErr w:type="spellEnd"/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цев». </w:t>
      </w:r>
    </w:p>
    <w:p w:rsidR="00744DBD" w:rsidRPr="00FA3C4C" w:rsidRDefault="00744DB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Пётр I</w:t>
      </w:r>
    </w:p>
    <w:p w:rsidR="00744DBD" w:rsidRPr="00FA3C4C" w:rsidRDefault="00744DB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Алек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</w:t>
      </w:r>
    </w:p>
    <w:p w:rsidR="00744DBD" w:rsidRPr="00FA3C4C" w:rsidRDefault="00744DB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Павел I</w:t>
      </w:r>
    </w:p>
    <w:p w:rsidR="00744DBD" w:rsidRPr="00FA3C4C" w:rsidRDefault="00744DBD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</w:t>
      </w:r>
    </w:p>
    <w:p w:rsidR="00767C8E" w:rsidRPr="00340AE8" w:rsidRDefault="00767C8E" w:rsidP="00FA3C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40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Вариант</w:t>
      </w:r>
      <w:proofErr w:type="gramStart"/>
      <w:r w:rsidRPr="00340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</w:t>
      </w:r>
      <w:proofErr w:type="gramEnd"/>
    </w:p>
    <w:p w:rsidR="00767C8E" w:rsidRPr="00FA3C4C" w:rsidRDefault="00767C8E" w:rsidP="00FA3C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Какие три со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бы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тия из пе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чис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ных ниже свя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 с цар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ем Ека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 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II?</w:t>
      </w:r>
      <w:proofErr w:type="gramEnd"/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 xml:space="preserve">щие цифры 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="00F70182"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те 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ответ.</w:t>
      </w:r>
      <w:r w:rsidRPr="00F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67C8E" w:rsidRPr="00FA3C4C" w:rsidRDefault="00767C8E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фест о воль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767C8E" w:rsidRPr="00FA3C4C" w:rsidRDefault="00767C8E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Рос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Се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войне</w:t>
      </w:r>
    </w:p>
    <w:p w:rsidR="00767C8E" w:rsidRPr="00FA3C4C" w:rsidRDefault="00767C8E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при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еди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Крыма к Рос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сии</w:t>
      </w:r>
    </w:p>
    <w:p w:rsidR="00767C8E" w:rsidRPr="00FA3C4C" w:rsidRDefault="00767C8E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4) Кре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стьян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ская война под пред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ди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тель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ством Е. И. Пугачёва</w:t>
      </w:r>
    </w:p>
    <w:p w:rsidR="00767C8E" w:rsidRPr="00FA3C4C" w:rsidRDefault="00767C8E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Ита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льян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поход Су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</w:p>
    <w:p w:rsidR="00767C8E" w:rsidRDefault="00767C8E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6) ос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ва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Чер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мор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ско</w:t>
      </w:r>
      <w:r w:rsidRPr="00FA3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го флота</w:t>
      </w:r>
    </w:p>
    <w:p w:rsidR="00340AE8" w:rsidRPr="00FA3C4C" w:rsidRDefault="00340AE8" w:rsidP="00FA3C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70182" w:rsidRPr="00FA3C4C" w:rsidRDefault="00F70182" w:rsidP="00FA3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C4C">
        <w:rPr>
          <w:rFonts w:ascii="Times New Roman" w:hAnsi="Times New Roman" w:cs="Times New Roman"/>
          <w:b/>
          <w:sz w:val="24"/>
          <w:szCs w:val="24"/>
        </w:rPr>
        <w:t>Дайте определение понятиям:</w:t>
      </w:r>
    </w:p>
    <w:p w:rsidR="00F70182" w:rsidRPr="00340AE8" w:rsidRDefault="00F70182" w:rsidP="00FA3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E8">
        <w:rPr>
          <w:rFonts w:ascii="Times New Roman" w:hAnsi="Times New Roman" w:cs="Times New Roman"/>
          <w:sz w:val="24"/>
          <w:szCs w:val="24"/>
        </w:rPr>
        <w:t xml:space="preserve">Барокко- </w:t>
      </w:r>
    </w:p>
    <w:p w:rsidR="00F70182" w:rsidRPr="00340AE8" w:rsidRDefault="00F70182" w:rsidP="00FA3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E8">
        <w:rPr>
          <w:rFonts w:ascii="Times New Roman" w:hAnsi="Times New Roman" w:cs="Times New Roman"/>
          <w:sz w:val="24"/>
          <w:szCs w:val="24"/>
        </w:rPr>
        <w:t>Коалиция</w:t>
      </w:r>
      <w:r w:rsidR="0053084A" w:rsidRPr="00340AE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7346B" w:rsidRPr="00340AE8" w:rsidRDefault="00F70182" w:rsidP="00FA3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E8">
        <w:rPr>
          <w:rFonts w:ascii="Times New Roman" w:hAnsi="Times New Roman" w:cs="Times New Roman"/>
          <w:sz w:val="24"/>
          <w:szCs w:val="24"/>
        </w:rPr>
        <w:t>Сентиментализм-</w:t>
      </w:r>
    </w:p>
    <w:p w:rsidR="00003D65" w:rsidRPr="00340AE8" w:rsidRDefault="00003D65" w:rsidP="00FA3C4C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340AE8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Вариант</w:t>
      </w:r>
      <w:proofErr w:type="gramStart"/>
      <w:r w:rsidRPr="00340AE8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proofErr w:type="gramEnd"/>
    </w:p>
    <w:p w:rsidR="0057346B" w:rsidRPr="0057346B" w:rsidRDefault="0057346B" w:rsidP="00FA3C4C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Прочитайте отрывок из исторического текста и</w:t>
      </w:r>
      <w:r w:rsidR="00003D65" w:rsidRPr="00FA3C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ответьте на вопросы</w:t>
      </w:r>
      <w:proofErr w:type="gramStart"/>
      <w:r w:rsidR="00003D65" w:rsidRPr="00FA3C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003D65" w:rsidRPr="00FA3C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573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Используйте в ответах информацию источника, а так же знания из курса истории.</w:t>
      </w:r>
    </w:p>
    <w:p w:rsidR="0057346B" w:rsidRPr="0057346B" w:rsidRDefault="0057346B" w:rsidP="00FA3C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46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« Войско…. имело свою организационную структуру. К примеру, под стенами Оренбурга создавались казачьи, башкирские, крестьянские и горнозаводские полки, которые делились на сотни и десятки. Во главе этих подразделений стояли полковники, есаулы, хорунжие. Всего войсковых командиров насчитывалось до 200 человек, среди которых было 52 казака, 38 крепостных крестьян, 35 заводских рабочих, 62 представителя различных народов.</w:t>
      </w:r>
      <w:r w:rsidRPr="0057346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br/>
        <w:t>Повстанческая армия имела артиллерию. Что касается иного вооружения, то казаки и солдаты имели ружья, конница вооружена была луками и саблями, а большинство крестьян – топорами, вилами, рогатинами и т.п</w:t>
      </w:r>
      <w:r w:rsidRPr="0057346B">
        <w:rPr>
          <w:rFonts w:ascii="Times New Roman" w:eastAsia="Arial Unicode MS" w:hAnsi="Times New Roman" w:cs="Times New Roman"/>
          <w:sz w:val="24"/>
          <w:szCs w:val="24"/>
          <w:lang w:eastAsia="ru-RU"/>
        </w:rPr>
        <w:t>.»</w:t>
      </w:r>
    </w:p>
    <w:p w:rsidR="0057346B" w:rsidRPr="0057346B" w:rsidRDefault="0057346B" w:rsidP="00FA3C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FA3C4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73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 1. О каком событии идёт речь? Кто его возглавил?</w:t>
      </w:r>
    </w:p>
    <w:p w:rsidR="0057346B" w:rsidRPr="0057346B" w:rsidRDefault="0057346B" w:rsidP="00FA3C4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7346B" w:rsidRPr="0057346B" w:rsidRDefault="0057346B" w:rsidP="00FA3C4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73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С 2. В правление какого императора </w:t>
      </w:r>
      <w:proofErr w:type="gramStart"/>
      <w:r w:rsidRPr="00573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573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императрицы) оно прошло?</w:t>
      </w:r>
    </w:p>
    <w:p w:rsidR="0057346B" w:rsidRPr="0057346B" w:rsidRDefault="0057346B" w:rsidP="00FA3C4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7346B" w:rsidRPr="0057346B" w:rsidRDefault="0057346B" w:rsidP="00FA3C4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73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С 3. Укажите не менее двух причин  возникновения данной ситуации в стране? </w:t>
      </w:r>
    </w:p>
    <w:p w:rsidR="0057346B" w:rsidRPr="0057346B" w:rsidRDefault="0057346B" w:rsidP="00FA3C4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70182" w:rsidRPr="00FA3C4C" w:rsidRDefault="00F70182" w:rsidP="00FA3C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0182" w:rsidRPr="00FA3C4C" w:rsidSect="00FA3C4C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D0" w:rsidRDefault="00104AD0" w:rsidP="00FA3C4C">
      <w:pPr>
        <w:spacing w:after="0" w:line="240" w:lineRule="auto"/>
      </w:pPr>
      <w:r>
        <w:separator/>
      </w:r>
    </w:p>
  </w:endnote>
  <w:endnote w:type="continuationSeparator" w:id="0">
    <w:p w:rsidR="00104AD0" w:rsidRDefault="00104AD0" w:rsidP="00FA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D0" w:rsidRDefault="00104AD0" w:rsidP="00FA3C4C">
      <w:pPr>
        <w:spacing w:after="0" w:line="240" w:lineRule="auto"/>
      </w:pPr>
      <w:r>
        <w:separator/>
      </w:r>
    </w:p>
  </w:footnote>
  <w:footnote w:type="continuationSeparator" w:id="0">
    <w:p w:rsidR="00104AD0" w:rsidRDefault="00104AD0" w:rsidP="00FA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841"/>
    <w:multiLevelType w:val="hybridMultilevel"/>
    <w:tmpl w:val="A5AC3104"/>
    <w:lvl w:ilvl="0" w:tplc="F6FA752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D5B"/>
    <w:multiLevelType w:val="hybridMultilevel"/>
    <w:tmpl w:val="5B100982"/>
    <w:lvl w:ilvl="0" w:tplc="83D86A1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2A0"/>
    <w:multiLevelType w:val="hybridMultilevel"/>
    <w:tmpl w:val="F60025BC"/>
    <w:lvl w:ilvl="0" w:tplc="9B1ACED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84"/>
    <w:rsid w:val="00003D65"/>
    <w:rsid w:val="000514C6"/>
    <w:rsid w:val="00104AD0"/>
    <w:rsid w:val="00213C64"/>
    <w:rsid w:val="00340AE8"/>
    <w:rsid w:val="0053084A"/>
    <w:rsid w:val="0057346B"/>
    <w:rsid w:val="006F3B84"/>
    <w:rsid w:val="00744DBD"/>
    <w:rsid w:val="00767C8E"/>
    <w:rsid w:val="00794F0A"/>
    <w:rsid w:val="00850659"/>
    <w:rsid w:val="0089447D"/>
    <w:rsid w:val="008E6514"/>
    <w:rsid w:val="00B24C87"/>
    <w:rsid w:val="00B9715A"/>
    <w:rsid w:val="00BB449F"/>
    <w:rsid w:val="00C42704"/>
    <w:rsid w:val="00E22545"/>
    <w:rsid w:val="00F10E5B"/>
    <w:rsid w:val="00F70182"/>
    <w:rsid w:val="00F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4C"/>
  </w:style>
  <w:style w:type="paragraph" w:styleId="a6">
    <w:name w:val="footer"/>
    <w:basedOn w:val="a"/>
    <w:link w:val="a7"/>
    <w:uiPriority w:val="99"/>
    <w:unhideWhenUsed/>
    <w:rsid w:val="00FA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4C"/>
  </w:style>
  <w:style w:type="paragraph" w:styleId="a6">
    <w:name w:val="footer"/>
    <w:basedOn w:val="a"/>
    <w:link w:val="a7"/>
    <w:uiPriority w:val="99"/>
    <w:unhideWhenUsed/>
    <w:rsid w:val="00FA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Линур</dc:creator>
  <cp:lastModifiedBy>Линур</cp:lastModifiedBy>
  <cp:revision>19</cp:revision>
  <dcterms:created xsi:type="dcterms:W3CDTF">2015-01-27T18:01:00Z</dcterms:created>
  <dcterms:modified xsi:type="dcterms:W3CDTF">2015-01-28T08:28:00Z</dcterms:modified>
</cp:coreProperties>
</file>