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07" w:rsidRDefault="00B27F07">
      <w:r>
        <w:t xml:space="preserve">                                                 </w:t>
      </w:r>
      <w:r w:rsidR="009D38CA">
        <w:t xml:space="preserve">Открытый урок </w:t>
      </w:r>
      <w:r w:rsidR="00143177">
        <w:t xml:space="preserve"> по истории в 7 е классе </w:t>
      </w:r>
      <w:r w:rsidR="009D38CA">
        <w:t xml:space="preserve">на тему: </w:t>
      </w:r>
    </w:p>
    <w:p w:rsidR="00B27F07" w:rsidRDefault="00B27F07">
      <w:pPr>
        <w:rPr>
          <w:b/>
          <w:i/>
          <w:sz w:val="28"/>
          <w:szCs w:val="28"/>
        </w:rPr>
      </w:pPr>
      <w:r>
        <w:t xml:space="preserve">                </w:t>
      </w:r>
      <w:r w:rsidRPr="00B27F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</w:t>
      </w:r>
      <w:r w:rsidR="009D38CA" w:rsidRPr="00B27F07">
        <w:rPr>
          <w:b/>
          <w:i/>
          <w:sz w:val="28"/>
          <w:szCs w:val="28"/>
        </w:rPr>
        <w:t xml:space="preserve">«Встреча миров. </w:t>
      </w:r>
    </w:p>
    <w:p w:rsidR="005835B7" w:rsidRPr="00B27F07" w:rsidRDefault="00B27F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9D38CA" w:rsidRPr="00B27F07">
        <w:rPr>
          <w:b/>
          <w:i/>
          <w:sz w:val="28"/>
          <w:szCs w:val="28"/>
        </w:rPr>
        <w:t>Великие географиче</w:t>
      </w:r>
      <w:r>
        <w:rPr>
          <w:b/>
          <w:i/>
          <w:sz w:val="28"/>
          <w:szCs w:val="28"/>
        </w:rPr>
        <w:t xml:space="preserve">ские открытия  и их </w:t>
      </w:r>
      <w:r w:rsidR="009D38CA" w:rsidRPr="00B27F07">
        <w:rPr>
          <w:b/>
          <w:i/>
          <w:sz w:val="28"/>
          <w:szCs w:val="28"/>
        </w:rPr>
        <w:t>последствия».</w:t>
      </w:r>
      <w:r>
        <w:rPr>
          <w:b/>
          <w:i/>
          <w:sz w:val="28"/>
          <w:szCs w:val="28"/>
        </w:rPr>
        <w:t xml:space="preserve">  </w:t>
      </w:r>
    </w:p>
    <w:p w:rsidR="009D38CA" w:rsidRDefault="009D38CA">
      <w:pPr>
        <w:rPr>
          <w:b/>
        </w:rPr>
      </w:pPr>
      <w:r>
        <w:t xml:space="preserve">                                                        </w:t>
      </w:r>
      <w:r w:rsidR="0074095B">
        <w:t xml:space="preserve">         </w:t>
      </w:r>
      <w:r>
        <w:t xml:space="preserve"> </w:t>
      </w:r>
      <w:r w:rsidRPr="00B27F07">
        <w:rPr>
          <w:b/>
        </w:rPr>
        <w:t>План урока.</w:t>
      </w:r>
    </w:p>
    <w:p w:rsidR="00150190" w:rsidRDefault="00150190">
      <w:r>
        <w:rPr>
          <w:b/>
        </w:rPr>
        <w:t>Вопросы для повторения:</w:t>
      </w:r>
      <w:r>
        <w:t xml:space="preserve"> Объясните термины (мушкет, каравелла, </w:t>
      </w:r>
      <w:proofErr w:type="spellStart"/>
      <w:r>
        <w:t>галион</w:t>
      </w:r>
      <w:proofErr w:type="spellEnd"/>
      <w:r>
        <w:t xml:space="preserve">, </w:t>
      </w:r>
      <w:proofErr w:type="spellStart"/>
      <w:r>
        <w:t>портолан</w:t>
      </w:r>
      <w:proofErr w:type="spellEnd"/>
      <w:r>
        <w:t xml:space="preserve"> /навигационные карты/). Какие страны явились лидерами открытия новых земель?1.Расскажите о новых изобретениях и усовершенствованиях, предшествовавшим Великим географическим открытиям. 2.Что послужило причиной исчезновения рыцарства? 3.Какие усовершенствования в мореплавании и кораблестроении вам известны? 4. Почему европейцев манили новые </w:t>
      </w:r>
      <w:proofErr w:type="gramStart"/>
      <w:r>
        <w:t>земли</w:t>
      </w:r>
      <w:proofErr w:type="gramEnd"/>
      <w:r>
        <w:t>? 5.</w:t>
      </w:r>
      <w:proofErr w:type="gramStart"/>
      <w:r w:rsidR="0074095B">
        <w:t>Какие</w:t>
      </w:r>
      <w:proofErr w:type="gramEnd"/>
      <w:r w:rsidR="0074095B">
        <w:t xml:space="preserve"> открытия совершил Генрих Мореплаватель? 6. Покажите на карте путешествие </w:t>
      </w:r>
      <w:proofErr w:type="spellStart"/>
      <w:r w:rsidR="0074095B">
        <w:t>Бартоломеу</w:t>
      </w:r>
      <w:proofErr w:type="spellEnd"/>
      <w:r w:rsidR="0074095B">
        <w:t xml:space="preserve"> </w:t>
      </w:r>
      <w:proofErr w:type="spellStart"/>
      <w:r w:rsidR="0074095B">
        <w:t>Диаша</w:t>
      </w:r>
      <w:proofErr w:type="spellEnd"/>
      <w:r w:rsidR="0074095B">
        <w:t xml:space="preserve"> и </w:t>
      </w:r>
      <w:proofErr w:type="spellStart"/>
      <w:r w:rsidR="0074095B">
        <w:t>Васко</w:t>
      </w:r>
      <w:proofErr w:type="spellEnd"/>
      <w:r w:rsidR="0074095B">
        <w:t xml:space="preserve"> де Гама.</w:t>
      </w:r>
    </w:p>
    <w:p w:rsidR="0074095B" w:rsidRPr="0074095B" w:rsidRDefault="0074095B">
      <w:pPr>
        <w:rPr>
          <w:b/>
          <w:i/>
          <w:u w:val="single"/>
        </w:rPr>
      </w:pPr>
      <w:r>
        <w:t xml:space="preserve">                                                         </w:t>
      </w:r>
      <w:r w:rsidRPr="0074095B">
        <w:rPr>
          <w:b/>
          <w:i/>
          <w:u w:val="single"/>
        </w:rPr>
        <w:t>План изложения новой темы.</w:t>
      </w:r>
    </w:p>
    <w:p w:rsidR="009D38CA" w:rsidRDefault="009D38CA" w:rsidP="009D38CA">
      <w:pPr>
        <w:pStyle w:val="a3"/>
        <w:numPr>
          <w:ilvl w:val="0"/>
          <w:numId w:val="1"/>
        </w:numPr>
        <w:rPr>
          <w:b/>
          <w:i/>
        </w:rPr>
      </w:pPr>
      <w:r w:rsidRPr="00B27F07">
        <w:rPr>
          <w:b/>
          <w:i/>
        </w:rPr>
        <w:t>Христофор Колумб. «Нашли материк, доселе ещё не открытый никем».</w:t>
      </w:r>
    </w:p>
    <w:p w:rsidR="0074095B" w:rsidRPr="0074095B" w:rsidRDefault="0074095B" w:rsidP="0074095B">
      <w:pPr>
        <w:pStyle w:val="a3"/>
      </w:pPr>
      <w:r>
        <w:t xml:space="preserve">Идея найти путь в Индию через «море Мрака» будоражила умы многих, кто </w:t>
      </w:r>
      <w:proofErr w:type="spellStart"/>
      <w:r>
        <w:t>ощущул</w:t>
      </w:r>
      <w:proofErr w:type="spellEnd"/>
      <w:r>
        <w:t xml:space="preserve"> в себе дух предпринимательства. Осуществил этот проект выходец из Генуи Христофор Колумб. Католические короли Испании после Реконкисты нуждались в деньгах и подписали договор с Колумбом (1451-1506).</w:t>
      </w:r>
    </w:p>
    <w:p w:rsidR="009D38CA" w:rsidRPr="00541884" w:rsidRDefault="009D38CA" w:rsidP="009D38CA">
      <w:pPr>
        <w:pStyle w:val="a3"/>
        <w:rPr>
          <w:i/>
          <w:u w:val="single"/>
        </w:rPr>
      </w:pPr>
      <w:r w:rsidRPr="00541884">
        <w:rPr>
          <w:i/>
          <w:u w:val="single"/>
        </w:rPr>
        <w:t>17 апреля 1492 г. – Фердинанд и Изабелла подписали с Колумбом договор, согласно которому последний назначался вице-королем открытых земель.</w:t>
      </w:r>
    </w:p>
    <w:p w:rsidR="009D38CA" w:rsidRPr="00541884" w:rsidRDefault="009D38CA" w:rsidP="009D38CA">
      <w:pPr>
        <w:pStyle w:val="a3"/>
        <w:rPr>
          <w:i/>
          <w:u w:val="single"/>
        </w:rPr>
      </w:pPr>
      <w:r w:rsidRPr="00541884">
        <w:rPr>
          <w:i/>
          <w:u w:val="single"/>
        </w:rPr>
        <w:t>3 августа 1492 г. Экспедиция вышла из Испании и взяла курс на Канарские острова.</w:t>
      </w:r>
    </w:p>
    <w:p w:rsidR="009D38CA" w:rsidRPr="00541884" w:rsidRDefault="009D38CA" w:rsidP="009D38CA">
      <w:pPr>
        <w:pStyle w:val="a3"/>
        <w:rPr>
          <w:i/>
          <w:u w:val="single"/>
        </w:rPr>
      </w:pPr>
      <w:r w:rsidRPr="00541884">
        <w:rPr>
          <w:i/>
          <w:u w:val="single"/>
        </w:rPr>
        <w:t>12 октябр</w:t>
      </w:r>
      <w:proofErr w:type="gramStart"/>
      <w:r w:rsidRPr="00541884">
        <w:rPr>
          <w:i/>
          <w:u w:val="single"/>
        </w:rPr>
        <w:t>я-</w:t>
      </w:r>
      <w:proofErr w:type="gramEnd"/>
      <w:r w:rsidRPr="00541884">
        <w:rPr>
          <w:i/>
          <w:u w:val="single"/>
        </w:rPr>
        <w:t xml:space="preserve"> открытие </w:t>
      </w:r>
      <w:proofErr w:type="spellStart"/>
      <w:r w:rsidRPr="00541884">
        <w:rPr>
          <w:i/>
          <w:u w:val="single"/>
        </w:rPr>
        <w:t>Сан-Сальвадора</w:t>
      </w:r>
      <w:proofErr w:type="spellEnd"/>
      <w:r w:rsidRPr="00541884">
        <w:rPr>
          <w:i/>
          <w:u w:val="single"/>
        </w:rPr>
        <w:t>.</w:t>
      </w:r>
      <w:r w:rsidR="007D6EB3" w:rsidRPr="00541884">
        <w:rPr>
          <w:i/>
          <w:u w:val="single"/>
        </w:rPr>
        <w:t xml:space="preserve"> Открытие островов Карибского моря.</w:t>
      </w:r>
    </w:p>
    <w:p w:rsidR="007D6EB3" w:rsidRPr="00541884" w:rsidRDefault="007D6EB3" w:rsidP="009D38CA">
      <w:pPr>
        <w:pStyle w:val="a3"/>
        <w:rPr>
          <w:i/>
          <w:u w:val="single"/>
        </w:rPr>
      </w:pPr>
      <w:proofErr w:type="gramStart"/>
      <w:r w:rsidRPr="00541884">
        <w:rPr>
          <w:i/>
          <w:u w:val="single"/>
        </w:rPr>
        <w:t>В результате еще трех экспедиций открыты Центральная Америка и северное побережье Южной Америки.</w:t>
      </w:r>
      <w:proofErr w:type="gramEnd"/>
    </w:p>
    <w:p w:rsidR="007D6EB3" w:rsidRDefault="007D6EB3" w:rsidP="009D38CA">
      <w:pPr>
        <w:pStyle w:val="a3"/>
        <w:rPr>
          <w:i/>
          <w:u w:val="single"/>
        </w:rPr>
      </w:pPr>
      <w:r w:rsidRPr="00541884">
        <w:rPr>
          <w:i/>
          <w:u w:val="single"/>
        </w:rPr>
        <w:t>1504 г. – завершение 4 последнего путешествия.</w:t>
      </w:r>
    </w:p>
    <w:p w:rsidR="00541884" w:rsidRPr="00541884" w:rsidRDefault="00541884" w:rsidP="009D38CA">
      <w:pPr>
        <w:pStyle w:val="a3"/>
      </w:pPr>
      <w:r>
        <w:t>Экспедиция состояла от 90 до 150 чел. На трех судах (</w:t>
      </w:r>
      <w:proofErr w:type="spellStart"/>
      <w:r>
        <w:t>Нинья</w:t>
      </w:r>
      <w:proofErr w:type="spellEnd"/>
      <w:r>
        <w:t xml:space="preserve">, Пинта, Санта-Мария) 3 авг. Вышла из порта </w:t>
      </w:r>
      <w:proofErr w:type="spellStart"/>
      <w:r>
        <w:t>Палос</w:t>
      </w:r>
      <w:proofErr w:type="spellEnd"/>
      <w:r>
        <w:t xml:space="preserve"> и взяла курс на Канарские острова. 12 </w:t>
      </w:r>
      <w:proofErr w:type="spellStart"/>
      <w:proofErr w:type="gramStart"/>
      <w:r>
        <w:t>окт</w:t>
      </w:r>
      <w:proofErr w:type="spellEnd"/>
      <w:proofErr w:type="gramEnd"/>
      <w:r>
        <w:t xml:space="preserve"> 1492 открыли о. Сан-Сальвадор (Св. Спаситель). Вскоре открыли Гаити и Кубу. Открыли многие острова Карибского моря. Плавание продолжалось 225 дней. В результате последующих трех </w:t>
      </w:r>
      <w:proofErr w:type="spellStart"/>
      <w:r>
        <w:t>экпедиций</w:t>
      </w:r>
      <w:proofErr w:type="spellEnd"/>
      <w:r>
        <w:t xml:space="preserve"> были открыты Центральная Америка и северное побережье  Южной Америки.</w:t>
      </w:r>
    </w:p>
    <w:p w:rsidR="007D6EB3" w:rsidRPr="00541884" w:rsidRDefault="007D6EB3" w:rsidP="007D6EB3">
      <w:pPr>
        <w:pStyle w:val="a3"/>
        <w:numPr>
          <w:ilvl w:val="0"/>
          <w:numId w:val="1"/>
        </w:numPr>
        <w:rPr>
          <w:b/>
          <w:i/>
        </w:rPr>
      </w:pPr>
      <w:proofErr w:type="spellStart"/>
      <w:r w:rsidRPr="00B27F07">
        <w:rPr>
          <w:b/>
          <w:i/>
        </w:rPr>
        <w:t>Америго</w:t>
      </w:r>
      <w:proofErr w:type="spellEnd"/>
      <w:r w:rsidRPr="00B27F07">
        <w:rPr>
          <w:b/>
          <w:i/>
        </w:rPr>
        <w:t xml:space="preserve"> </w:t>
      </w:r>
      <w:proofErr w:type="spellStart"/>
      <w:r w:rsidRPr="00B27F07">
        <w:rPr>
          <w:b/>
          <w:i/>
        </w:rPr>
        <w:t>Веспуччи</w:t>
      </w:r>
      <w:proofErr w:type="spellEnd"/>
      <w:r w:rsidRPr="00B27F07">
        <w:rPr>
          <w:b/>
          <w:i/>
        </w:rPr>
        <w:t xml:space="preserve">. </w:t>
      </w:r>
      <w:r w:rsidRPr="00143177">
        <w:rPr>
          <w:i/>
        </w:rPr>
        <w:t>«Эти страны следует называть Новым Светом».</w:t>
      </w:r>
    </w:p>
    <w:p w:rsidR="00541884" w:rsidRPr="00541884" w:rsidRDefault="00541884" w:rsidP="00541884">
      <w:pPr>
        <w:pStyle w:val="a3"/>
      </w:pPr>
      <w:r>
        <w:t xml:space="preserve">Новый материк, открытый Колумбом стали называть Вест-Индией (Западной Индией). </w:t>
      </w:r>
      <w:proofErr w:type="spellStart"/>
      <w:r>
        <w:t>Флорентиец</w:t>
      </w:r>
      <w:proofErr w:type="spellEnd"/>
      <w:r>
        <w:t xml:space="preserve"> мореплаватель </w:t>
      </w:r>
      <w:proofErr w:type="spellStart"/>
      <w:r>
        <w:t>Америго</w:t>
      </w:r>
      <w:proofErr w:type="spellEnd"/>
      <w:r>
        <w:t xml:space="preserve"> </w:t>
      </w:r>
      <w:proofErr w:type="spellStart"/>
      <w:r>
        <w:t>Веспуччи</w:t>
      </w:r>
      <w:proofErr w:type="spellEnd"/>
      <w:r>
        <w:t xml:space="preserve"> совершил туда путешествие. В 1503 г. Он писал: «Эти страны следует называть Новым Светом»</w:t>
      </w:r>
      <w:r w:rsidR="008C0614">
        <w:t xml:space="preserve">. Письма </w:t>
      </w:r>
      <w:proofErr w:type="spellStart"/>
      <w:r w:rsidR="008C0614">
        <w:t>А.Веспуччи</w:t>
      </w:r>
      <w:proofErr w:type="spellEnd"/>
      <w:r w:rsidR="008C0614">
        <w:t xml:space="preserve"> были опубликованы в Германии, а затем вышла книга  с описанием его путешествий и эти земли стали называть Америкой. Т.о. поиски западного пути в Индию привели к открытию новой части света.</w:t>
      </w:r>
    </w:p>
    <w:p w:rsidR="008C0614" w:rsidRDefault="007D6EB3" w:rsidP="007D6EB3">
      <w:pPr>
        <w:pStyle w:val="a3"/>
        <w:numPr>
          <w:ilvl w:val="0"/>
          <w:numId w:val="1"/>
        </w:numPr>
        <w:rPr>
          <w:b/>
          <w:i/>
        </w:rPr>
      </w:pPr>
      <w:r w:rsidRPr="00B27F07">
        <w:rPr>
          <w:b/>
          <w:i/>
        </w:rPr>
        <w:t>Земля – шар!</w:t>
      </w:r>
    </w:p>
    <w:p w:rsidR="007D6EB3" w:rsidRDefault="008C0614" w:rsidP="002E0CA4">
      <w:pPr>
        <w:pStyle w:val="a3"/>
      </w:pPr>
      <w:r>
        <w:t xml:space="preserve">Осенью 1519 г. Из Севильи на 5 каравеллах отправилось 265 чел. экспедиция во главе с португальцем </w:t>
      </w:r>
      <w:proofErr w:type="spellStart"/>
      <w:r>
        <w:t>Фернаном</w:t>
      </w:r>
      <w:proofErr w:type="spellEnd"/>
      <w:r>
        <w:t xml:space="preserve"> Магелланом</w:t>
      </w:r>
      <w:r w:rsidR="002E0CA4">
        <w:t xml:space="preserve"> с целью найти путь к «островам пряностей» Молуккские острова) Через год экспедиция вошла в узкий </w:t>
      </w:r>
      <w:proofErr w:type="gramStart"/>
      <w:r w:rsidR="002E0CA4">
        <w:t>пролив</w:t>
      </w:r>
      <w:proofErr w:type="gramEnd"/>
      <w:r w:rsidR="002E0CA4">
        <w:t xml:space="preserve"> обогнув с юга открытый Колумбом новый континент, и вышла огромное водное пространство – Тихий океан. В течение 4 мес. Каждый день моряки умирали от цинги и нехватки пресной воды. В марте </w:t>
      </w:r>
      <w:r w:rsidR="002E0CA4">
        <w:lastRenderedPageBreak/>
        <w:t>1521 г. Моряки достигли Марианских островов, а затем и Филиппинских. Магеллан погиб в стычке с местными жителями. Только один корабль «Виктория» с 18 моряками и пряностями вернулся в Севилью.</w:t>
      </w:r>
    </w:p>
    <w:p w:rsidR="002E0CA4" w:rsidRPr="002E0CA4" w:rsidRDefault="002E0CA4" w:rsidP="002E0CA4">
      <w:pPr>
        <w:pStyle w:val="a3"/>
      </w:pPr>
      <w:r>
        <w:t>Экспедиция Магеллана окончательно доказала что Земля имеет форму шара.</w:t>
      </w:r>
    </w:p>
    <w:p w:rsidR="007D6EB3" w:rsidRPr="003551AB" w:rsidRDefault="007D6EB3" w:rsidP="002E0CA4">
      <w:pPr>
        <w:pStyle w:val="a3"/>
        <w:rPr>
          <w:i/>
          <w:u w:val="single"/>
        </w:rPr>
      </w:pPr>
      <w:r w:rsidRPr="003551AB">
        <w:rPr>
          <w:i/>
          <w:u w:val="single"/>
        </w:rPr>
        <w:t>1519г.- экспедиция</w:t>
      </w:r>
      <w:r w:rsidRPr="003551AB">
        <w:rPr>
          <w:b/>
          <w:i/>
          <w:u w:val="single"/>
        </w:rPr>
        <w:t xml:space="preserve"> </w:t>
      </w:r>
      <w:proofErr w:type="spellStart"/>
      <w:r w:rsidRPr="003551AB">
        <w:rPr>
          <w:b/>
          <w:i/>
          <w:u w:val="single"/>
        </w:rPr>
        <w:t>Фернандо</w:t>
      </w:r>
      <w:proofErr w:type="spellEnd"/>
      <w:r w:rsidRPr="003551AB">
        <w:rPr>
          <w:b/>
          <w:i/>
          <w:u w:val="single"/>
        </w:rPr>
        <w:t xml:space="preserve"> Магеллана. </w:t>
      </w:r>
      <w:r w:rsidRPr="003551AB">
        <w:rPr>
          <w:i/>
          <w:u w:val="single"/>
        </w:rPr>
        <w:t>1521г.- открытие Марианских и Филиппинских островов.</w:t>
      </w:r>
    </w:p>
    <w:p w:rsidR="007D6EB3" w:rsidRPr="003551AB" w:rsidRDefault="007D6EB3" w:rsidP="007D6EB3">
      <w:pPr>
        <w:pStyle w:val="a3"/>
        <w:numPr>
          <w:ilvl w:val="0"/>
          <w:numId w:val="1"/>
        </w:numPr>
        <w:rPr>
          <w:b/>
          <w:i/>
        </w:rPr>
      </w:pPr>
      <w:r w:rsidRPr="003551AB">
        <w:rPr>
          <w:b/>
          <w:i/>
        </w:rPr>
        <w:t>Западноевропейская колонизация «новых» земель.</w:t>
      </w:r>
      <w:r w:rsidR="003551AB">
        <w:t xml:space="preserve"> Конкиста – завоевание. После окончания войны с маврами тысячи обедневших рыцарей в Испании остались не у дел. Без средств остались и наемники. Слухи о краях, где находятся несметное количество золота, придавали решимости. Алчность, тщеславие</w:t>
      </w:r>
      <w:proofErr w:type="gramStart"/>
      <w:r w:rsidR="003551AB">
        <w:t xml:space="preserve"> ,</w:t>
      </w:r>
      <w:proofErr w:type="gramEnd"/>
      <w:r w:rsidR="003551AB">
        <w:t xml:space="preserve"> бедность и отчаянная смелость объединяли этих людей. «Устав дырявые донашивать … кафтаны плыли покорить тот сказочный металл». Идальго, солдаты и монахи отправлялись в Новый Свет.</w:t>
      </w:r>
    </w:p>
    <w:p w:rsidR="00673BD9" w:rsidRDefault="00673BD9" w:rsidP="00673BD9">
      <w:pPr>
        <w:pStyle w:val="a3"/>
      </w:pPr>
      <w:r>
        <w:t>Девиз конкистадоров «</w:t>
      </w:r>
      <w:r w:rsidR="007D6EB3">
        <w:t>Бог, слава и золото!»</w:t>
      </w:r>
    </w:p>
    <w:p w:rsidR="00673BD9" w:rsidRDefault="00673BD9" w:rsidP="00673BD9">
      <w:pPr>
        <w:pStyle w:val="a3"/>
        <w:numPr>
          <w:ilvl w:val="0"/>
          <w:numId w:val="1"/>
        </w:numPr>
        <w:rPr>
          <w:b/>
        </w:rPr>
      </w:pPr>
      <w:r w:rsidRPr="003551AB">
        <w:rPr>
          <w:b/>
          <w:i/>
        </w:rPr>
        <w:t>Испанцы и португальцы в Новом Свете</w:t>
      </w:r>
      <w:r w:rsidRPr="003551AB">
        <w:rPr>
          <w:b/>
        </w:rPr>
        <w:t>.</w:t>
      </w:r>
    </w:p>
    <w:p w:rsidR="003551AB" w:rsidRDefault="003551AB" w:rsidP="003551AB">
      <w:pPr>
        <w:pStyle w:val="a3"/>
      </w:pPr>
      <w:r w:rsidRPr="00403864">
        <w:rPr>
          <w:b/>
          <w:i/>
        </w:rPr>
        <w:t xml:space="preserve">10 </w:t>
      </w:r>
      <w:proofErr w:type="spellStart"/>
      <w:r w:rsidRPr="00403864">
        <w:rPr>
          <w:b/>
          <w:i/>
        </w:rPr>
        <w:t>фев</w:t>
      </w:r>
      <w:proofErr w:type="spellEnd"/>
      <w:r w:rsidRPr="00403864">
        <w:rPr>
          <w:b/>
          <w:i/>
        </w:rPr>
        <w:t>. 1519 г. Флотилия из 11 судов с 508 солдатами, покинув Кубу, взяла курс на</w:t>
      </w:r>
      <w:r>
        <w:t xml:space="preserve"> полуостров Юкатан. У них были ружья, аркебузы, бронзовые пушки</w:t>
      </w:r>
      <w:r w:rsidR="00504B77">
        <w:t xml:space="preserve">. Во главе экспедиции был испанский идальго </w:t>
      </w:r>
      <w:proofErr w:type="spellStart"/>
      <w:r w:rsidR="00504B77">
        <w:t>Эрнандо</w:t>
      </w:r>
      <w:proofErr w:type="spellEnd"/>
      <w:r w:rsidR="00504B77">
        <w:t xml:space="preserve"> Кортес, отличавшийся жестокостью и жаждой золота и славы. 18 апр. 1519 г. Они высадились на мексиканском берегу. Индейцы никогда не видели ни белых людей, ни огнестрельного оружия, ни лошадей. Здесь были богатые месторождения золота. Окончательно Мексика была завоевана в 17 веке.</w:t>
      </w:r>
    </w:p>
    <w:p w:rsidR="00504B77" w:rsidRDefault="00504B77" w:rsidP="003551AB">
      <w:pPr>
        <w:pStyle w:val="a3"/>
      </w:pPr>
      <w:r>
        <w:t xml:space="preserve">     В поисках Эльдорадо конкистадоры двинулись на юг от Панамского перешейка и захватили территорию современной Колумбии, а один из отрядов под командованием бывшего свинопаса Франсиско </w:t>
      </w:r>
      <w:proofErr w:type="spellStart"/>
      <w:r>
        <w:t>Писарро</w:t>
      </w:r>
      <w:proofErr w:type="spellEnd"/>
      <w:r>
        <w:t>, вторгся на территорию современного Перу, где жили инки. Завоевание империи инков. Грабеж.</w:t>
      </w:r>
    </w:p>
    <w:p w:rsidR="00504B77" w:rsidRDefault="00504B77" w:rsidP="00504B77">
      <w:pPr>
        <w:pStyle w:val="a3"/>
        <w:numPr>
          <w:ilvl w:val="0"/>
          <w:numId w:val="1"/>
        </w:numPr>
        <w:rPr>
          <w:b/>
          <w:i/>
        </w:rPr>
      </w:pPr>
      <w:r w:rsidRPr="00504B77">
        <w:rPr>
          <w:b/>
          <w:i/>
        </w:rPr>
        <w:t>Владения португальцев в Азии.</w:t>
      </w:r>
    </w:p>
    <w:p w:rsidR="00403864" w:rsidRPr="00403864" w:rsidRDefault="00403864" w:rsidP="00403864">
      <w:pPr>
        <w:pStyle w:val="a3"/>
      </w:pPr>
      <w:r>
        <w:t>Захват португальцами в</w:t>
      </w:r>
      <w:proofErr w:type="gramStart"/>
      <w:r>
        <w:t xml:space="preserve"> .</w:t>
      </w:r>
      <w:proofErr w:type="gramEnd"/>
      <w:r>
        <w:t xml:space="preserve">Индии, Аравии и Восточной Африке опорных пунктов побережья Индийского океана, </w:t>
      </w:r>
      <w:proofErr w:type="spellStart"/>
      <w:r>
        <w:t>Зондских</w:t>
      </w:r>
      <w:proofErr w:type="spellEnd"/>
      <w:r>
        <w:t xml:space="preserve"> и Молуккских островов, где выращивались </w:t>
      </w:r>
      <w:proofErr w:type="spellStart"/>
      <w:r>
        <w:t>прянности</w:t>
      </w:r>
      <w:proofErr w:type="spellEnd"/>
      <w:r>
        <w:t>. Обмен на безделушки. Из Японии и Китая стали вывозить шелк.</w:t>
      </w:r>
    </w:p>
    <w:p w:rsidR="00673BD9" w:rsidRDefault="00673BD9" w:rsidP="00673BD9">
      <w:pPr>
        <w:pStyle w:val="a3"/>
        <w:numPr>
          <w:ilvl w:val="0"/>
          <w:numId w:val="1"/>
        </w:numPr>
        <w:rPr>
          <w:b/>
          <w:i/>
        </w:rPr>
      </w:pPr>
      <w:r w:rsidRPr="00403864">
        <w:rPr>
          <w:b/>
          <w:i/>
        </w:rPr>
        <w:t>Значение Великих географических открытий.</w:t>
      </w:r>
    </w:p>
    <w:p w:rsidR="00403864" w:rsidRDefault="00403864" w:rsidP="00403864">
      <w:pPr>
        <w:pStyle w:val="a3"/>
      </w:pPr>
      <w:r>
        <w:t>- Разрушение старых представлений о мире, замена их новыми более достоверными знаниями. Подтверждение мысли о шарообразности Земли.</w:t>
      </w:r>
    </w:p>
    <w:p w:rsidR="00403864" w:rsidRDefault="00403864" w:rsidP="00403864">
      <w:pPr>
        <w:pStyle w:val="a3"/>
      </w:pPr>
      <w:r>
        <w:t>- Складывание единого мирового рынка, установление торговых связей между странами и континентами. Смещение торговых центров. Вместо Венеции и Генуи, Севилья, Лиссабон, Лондон, Антверпен, Амстердам стали важнейшими торговыми портами.</w:t>
      </w:r>
    </w:p>
    <w:p w:rsidR="00403864" w:rsidRDefault="00403864" w:rsidP="00403864">
      <w:pPr>
        <w:pStyle w:val="a3"/>
      </w:pPr>
      <w:r>
        <w:t>- Создание первых колониальных империй.</w:t>
      </w:r>
    </w:p>
    <w:p w:rsidR="00403864" w:rsidRDefault="00403864" w:rsidP="00403864">
      <w:pPr>
        <w:pStyle w:val="a3"/>
      </w:pPr>
      <w:r>
        <w:t xml:space="preserve">-Революция цен – падение </w:t>
      </w:r>
      <w:r w:rsidR="00AB7194">
        <w:t>ц</w:t>
      </w:r>
      <w:r>
        <w:t>ен на золото и вздорожание всех товаров.</w:t>
      </w:r>
    </w:p>
    <w:p w:rsidR="00AB7194" w:rsidRDefault="00AB7194" w:rsidP="00403864">
      <w:pPr>
        <w:pStyle w:val="a3"/>
      </w:pPr>
      <w:r>
        <w:t>- Изменение повседневной пищи европейцев (картофель, томаты, фасоль, чай, кофе, шоколад).</w:t>
      </w:r>
    </w:p>
    <w:p w:rsidR="00AB7194" w:rsidRDefault="00AB7194" w:rsidP="00403864">
      <w:pPr>
        <w:pStyle w:val="a3"/>
      </w:pPr>
      <w:r>
        <w:t>-Нарушение изоляции двух миров: традиционного и нарождающегося индустриального.</w:t>
      </w:r>
    </w:p>
    <w:p w:rsidR="00AB7194" w:rsidRPr="00403864" w:rsidRDefault="00AB7194" w:rsidP="00403864">
      <w:pPr>
        <w:pStyle w:val="a3"/>
        <w:rPr>
          <w:b/>
          <w:i/>
        </w:rPr>
      </w:pPr>
      <w:r>
        <w:t>Выиграли богатые фермеры, крестьяне, пострадали горожане, обогащались купцы, занимавшиеся заморской торговлей. (2500% прибыли от пряностей).</w:t>
      </w:r>
    </w:p>
    <w:p w:rsidR="00673BD9" w:rsidRDefault="00673BD9" w:rsidP="00673BD9">
      <w:pPr>
        <w:pStyle w:val="a3"/>
      </w:pPr>
      <w:r w:rsidRPr="00B27F07">
        <w:rPr>
          <w:b/>
        </w:rPr>
        <w:t>Планируемые результаты изучения материала.</w:t>
      </w:r>
      <w:r>
        <w:t xml:space="preserve"> Учащиеся понимают, что Великие географические открытия привели к новым представлениям о мире, к складыванию мирового рынка, к созданию колониальных империй.</w:t>
      </w:r>
    </w:p>
    <w:p w:rsidR="00673BD9" w:rsidRDefault="00673BD9" w:rsidP="00673BD9">
      <w:pPr>
        <w:pStyle w:val="a3"/>
      </w:pPr>
      <w:r w:rsidRPr="00B27F07">
        <w:rPr>
          <w:b/>
        </w:rPr>
        <w:t>Возможная личностно-значимая проблема:</w:t>
      </w:r>
      <w:r>
        <w:t xml:space="preserve"> каждое событие, явление имеет неоднозначные последствия; за новые достижения на пути своего развития человечеству приходиться платить высокую цену.</w:t>
      </w:r>
    </w:p>
    <w:p w:rsidR="00673BD9" w:rsidRDefault="00396BB9" w:rsidP="00673BD9">
      <w:pPr>
        <w:pStyle w:val="a3"/>
      </w:pPr>
      <w:r w:rsidRPr="00B27F07">
        <w:rPr>
          <w:b/>
        </w:rPr>
        <w:lastRenderedPageBreak/>
        <w:t>Методы обучения и формы организации учебной деятельности.</w:t>
      </w:r>
      <w:r>
        <w:t xml:space="preserve"> Проблемный или частично-поисковый метод. 1Великие географические открытия устранили изоляцию двух миров, привели к созданию мирового рынка, но ценой этого достижения стало уничтожение индейцев. Следует ли считать Великие географические открытия прогрессивным явлением в истории развития общества</w:t>
      </w:r>
      <w:proofErr w:type="gramStart"/>
      <w:r>
        <w:t>?.</w:t>
      </w:r>
      <w:proofErr w:type="gramEnd"/>
    </w:p>
    <w:p w:rsidR="00396BB9" w:rsidRDefault="00396BB9" w:rsidP="00673BD9">
      <w:pPr>
        <w:pStyle w:val="a3"/>
      </w:pPr>
      <w:r w:rsidRPr="00B27F07">
        <w:rPr>
          <w:b/>
        </w:rPr>
        <w:t>Форма урока:</w:t>
      </w:r>
      <w:r>
        <w:t xml:space="preserve"> комбинированный урок с элементами лабораторной работы.</w:t>
      </w:r>
    </w:p>
    <w:p w:rsidR="00396BB9" w:rsidRDefault="00396BB9" w:rsidP="00673BD9">
      <w:pPr>
        <w:pStyle w:val="a3"/>
      </w:pPr>
      <w:r w:rsidRPr="00143177">
        <w:rPr>
          <w:b/>
        </w:rPr>
        <w:t>Развитие умений учащихся.</w:t>
      </w:r>
      <w:r>
        <w:t xml:space="preserve"> Развитие картографических умений ( показываются маршруты экспедиций и открытие земли)</w:t>
      </w:r>
      <w:proofErr w:type="gramStart"/>
      <w:r>
        <w:t>,с</w:t>
      </w:r>
      <w:proofErr w:type="gramEnd"/>
      <w:r>
        <w:t>амостоятельный анализ, выделение главного, обобщение и систематизация, самостоятельная работа с источниками.</w:t>
      </w:r>
    </w:p>
    <w:p w:rsidR="00396BB9" w:rsidRDefault="00396BB9" w:rsidP="00673BD9">
      <w:pPr>
        <w:pStyle w:val="a3"/>
      </w:pPr>
      <w:r w:rsidRPr="00143177">
        <w:rPr>
          <w:b/>
        </w:rPr>
        <w:t>Основные понятия и термины:</w:t>
      </w:r>
      <w:r>
        <w:t xml:space="preserve"> аркебуза, конкиста, колонизация, революция цен.</w:t>
      </w:r>
    </w:p>
    <w:p w:rsidR="00396BB9" w:rsidRPr="00143177" w:rsidRDefault="00B27F07" w:rsidP="00673BD9">
      <w:pPr>
        <w:pStyle w:val="a3"/>
        <w:rPr>
          <w:b/>
        </w:rPr>
      </w:pPr>
      <w:r w:rsidRPr="00143177">
        <w:rPr>
          <w:b/>
        </w:rPr>
        <w:t>Хронология на доске:</w:t>
      </w:r>
    </w:p>
    <w:p w:rsidR="00B27F07" w:rsidRDefault="00B27F07" w:rsidP="00673BD9">
      <w:pPr>
        <w:pStyle w:val="a3"/>
      </w:pPr>
      <w:r>
        <w:t xml:space="preserve">1488г – </w:t>
      </w:r>
      <w:proofErr w:type="spellStart"/>
      <w:r>
        <w:t>Бартоломеу</w:t>
      </w:r>
      <w:proofErr w:type="spellEnd"/>
      <w:r>
        <w:t xml:space="preserve"> </w:t>
      </w:r>
      <w:proofErr w:type="spellStart"/>
      <w:r>
        <w:t>Диаш</w:t>
      </w:r>
      <w:proofErr w:type="spellEnd"/>
      <w:r>
        <w:t xml:space="preserve">, обогнув </w:t>
      </w:r>
      <w:proofErr w:type="gramStart"/>
      <w:r>
        <w:t>Африку</w:t>
      </w:r>
      <w:proofErr w:type="gramEnd"/>
      <w:r>
        <w:t xml:space="preserve"> вышел в Индийский океан.</w:t>
      </w:r>
    </w:p>
    <w:p w:rsidR="00B27F07" w:rsidRDefault="00B27F07" w:rsidP="00673BD9">
      <w:pPr>
        <w:pStyle w:val="a3"/>
      </w:pPr>
      <w:r>
        <w:t xml:space="preserve">1497-1498г.г. – </w:t>
      </w:r>
      <w:proofErr w:type="spellStart"/>
      <w:r>
        <w:t>Васко</w:t>
      </w:r>
      <w:proofErr w:type="spellEnd"/>
      <w:r>
        <w:t xml:space="preserve"> де Гама. Обогнув Африку, достиг берегов Индии.</w:t>
      </w:r>
    </w:p>
    <w:p w:rsidR="00B27F07" w:rsidRDefault="00B27F07" w:rsidP="00673BD9">
      <w:pPr>
        <w:pStyle w:val="a3"/>
      </w:pPr>
      <w:r>
        <w:t>1492 г. – Христофор Колумб открыл новый материк, названный Америкой.</w:t>
      </w:r>
    </w:p>
    <w:p w:rsidR="00B27F07" w:rsidRDefault="00B27F07" w:rsidP="00673BD9">
      <w:pPr>
        <w:pStyle w:val="a3"/>
      </w:pPr>
      <w:r>
        <w:t xml:space="preserve">1519-1522 г.г. – </w:t>
      </w:r>
      <w:proofErr w:type="spellStart"/>
      <w:r>
        <w:t>Фернан</w:t>
      </w:r>
      <w:proofErr w:type="spellEnd"/>
      <w:r>
        <w:t xml:space="preserve"> Магеллан совершил первое кругосветное путешествие.</w:t>
      </w:r>
    </w:p>
    <w:p w:rsidR="00396BB9" w:rsidRDefault="00396BB9" w:rsidP="00673BD9">
      <w:pPr>
        <w:pStyle w:val="a3"/>
      </w:pPr>
    </w:p>
    <w:p w:rsidR="00396BB9" w:rsidRDefault="00396BB9" w:rsidP="00673BD9">
      <w:pPr>
        <w:pStyle w:val="a3"/>
      </w:pPr>
    </w:p>
    <w:sectPr w:rsidR="00396BB9" w:rsidSect="0058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2324"/>
    <w:multiLevelType w:val="hybridMultilevel"/>
    <w:tmpl w:val="ABBC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38CA"/>
    <w:rsid w:val="000015E6"/>
    <w:rsid w:val="0001356E"/>
    <w:rsid w:val="00023694"/>
    <w:rsid w:val="000C6DA3"/>
    <w:rsid w:val="000E32E4"/>
    <w:rsid w:val="00143177"/>
    <w:rsid w:val="00150190"/>
    <w:rsid w:val="001609DB"/>
    <w:rsid w:val="001A06F2"/>
    <w:rsid w:val="001F4362"/>
    <w:rsid w:val="002116C4"/>
    <w:rsid w:val="00236443"/>
    <w:rsid w:val="00267747"/>
    <w:rsid w:val="00284491"/>
    <w:rsid w:val="002A0FAF"/>
    <w:rsid w:val="002A14B7"/>
    <w:rsid w:val="002A49B6"/>
    <w:rsid w:val="002D54F5"/>
    <w:rsid w:val="002E00F1"/>
    <w:rsid w:val="002E0CA4"/>
    <w:rsid w:val="00300B70"/>
    <w:rsid w:val="003450BD"/>
    <w:rsid w:val="003551AB"/>
    <w:rsid w:val="0035565B"/>
    <w:rsid w:val="003579E8"/>
    <w:rsid w:val="0036591D"/>
    <w:rsid w:val="00387CC7"/>
    <w:rsid w:val="00396BB9"/>
    <w:rsid w:val="003C4202"/>
    <w:rsid w:val="003E32E9"/>
    <w:rsid w:val="003F2A3B"/>
    <w:rsid w:val="00403864"/>
    <w:rsid w:val="00462A0F"/>
    <w:rsid w:val="00466A51"/>
    <w:rsid w:val="00485653"/>
    <w:rsid w:val="004A3240"/>
    <w:rsid w:val="004D7FD2"/>
    <w:rsid w:val="00504B77"/>
    <w:rsid w:val="00533B98"/>
    <w:rsid w:val="00541884"/>
    <w:rsid w:val="00564B7E"/>
    <w:rsid w:val="005835B7"/>
    <w:rsid w:val="00593B8E"/>
    <w:rsid w:val="005B3E83"/>
    <w:rsid w:val="00651CB7"/>
    <w:rsid w:val="00652A10"/>
    <w:rsid w:val="00652A8A"/>
    <w:rsid w:val="00673BD9"/>
    <w:rsid w:val="00695FDF"/>
    <w:rsid w:val="006D1442"/>
    <w:rsid w:val="006E26A8"/>
    <w:rsid w:val="007123F7"/>
    <w:rsid w:val="0074095B"/>
    <w:rsid w:val="00747545"/>
    <w:rsid w:val="0075796C"/>
    <w:rsid w:val="007B23F7"/>
    <w:rsid w:val="007D6EB3"/>
    <w:rsid w:val="008050F3"/>
    <w:rsid w:val="00805A26"/>
    <w:rsid w:val="008174FD"/>
    <w:rsid w:val="00864707"/>
    <w:rsid w:val="008A4A73"/>
    <w:rsid w:val="008C0614"/>
    <w:rsid w:val="008D66F8"/>
    <w:rsid w:val="008F5FB5"/>
    <w:rsid w:val="00953666"/>
    <w:rsid w:val="009A69C8"/>
    <w:rsid w:val="009D38CA"/>
    <w:rsid w:val="009F43CD"/>
    <w:rsid w:val="00A818F2"/>
    <w:rsid w:val="00A86832"/>
    <w:rsid w:val="00A964AC"/>
    <w:rsid w:val="00AA5758"/>
    <w:rsid w:val="00AB7194"/>
    <w:rsid w:val="00AD3842"/>
    <w:rsid w:val="00B27F07"/>
    <w:rsid w:val="00B37368"/>
    <w:rsid w:val="00B459A2"/>
    <w:rsid w:val="00B61B37"/>
    <w:rsid w:val="00B64223"/>
    <w:rsid w:val="00B6701D"/>
    <w:rsid w:val="00BE0BF1"/>
    <w:rsid w:val="00C07EE2"/>
    <w:rsid w:val="00C10C39"/>
    <w:rsid w:val="00C51E61"/>
    <w:rsid w:val="00CA00BA"/>
    <w:rsid w:val="00CA648D"/>
    <w:rsid w:val="00CC4C1B"/>
    <w:rsid w:val="00CE4EFF"/>
    <w:rsid w:val="00D17021"/>
    <w:rsid w:val="00D6386F"/>
    <w:rsid w:val="00D753F4"/>
    <w:rsid w:val="00D96E54"/>
    <w:rsid w:val="00DA6799"/>
    <w:rsid w:val="00E1216A"/>
    <w:rsid w:val="00E654B2"/>
    <w:rsid w:val="00E81B9C"/>
    <w:rsid w:val="00EA426B"/>
    <w:rsid w:val="00F060FF"/>
    <w:rsid w:val="00F35A47"/>
    <w:rsid w:val="00FE5D0E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3</cp:revision>
  <cp:lastPrinted>2014-01-01T17:25:00Z</cp:lastPrinted>
  <dcterms:created xsi:type="dcterms:W3CDTF">2014-01-01T16:22:00Z</dcterms:created>
  <dcterms:modified xsi:type="dcterms:W3CDTF">2014-02-05T11:01:00Z</dcterms:modified>
</cp:coreProperties>
</file>