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4" w:rsidRDefault="0017260C" w:rsidP="00F11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0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465FAD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3"/>
        <w:tblW w:w="13968" w:type="dxa"/>
        <w:jc w:val="center"/>
        <w:tblInd w:w="-1194" w:type="dxa"/>
        <w:tblLook w:val="04A0"/>
      </w:tblPr>
      <w:tblGrid>
        <w:gridCol w:w="1262"/>
        <w:gridCol w:w="2406"/>
        <w:gridCol w:w="6240"/>
        <w:gridCol w:w="4060"/>
      </w:tblGrid>
      <w:tr w:rsidR="0017260C" w:rsidTr="00D40AE5">
        <w:trPr>
          <w:jc w:val="center"/>
        </w:trPr>
        <w:tc>
          <w:tcPr>
            <w:tcW w:w="1262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406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40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4060" w:type="dxa"/>
          </w:tcPr>
          <w:p w:rsidR="0017260C" w:rsidRDefault="0017260C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7260C" w:rsidTr="00D40AE5">
        <w:trPr>
          <w:jc w:val="center"/>
        </w:trPr>
        <w:tc>
          <w:tcPr>
            <w:tcW w:w="13968" w:type="dxa"/>
            <w:gridSpan w:val="4"/>
            <w:shd w:val="clear" w:color="auto" w:fill="F2F2F2" w:themeFill="background1" w:themeFillShade="F2"/>
          </w:tcPr>
          <w:p w:rsidR="0017260C" w:rsidRPr="00A21AB3" w:rsidRDefault="0017260C" w:rsidP="00A21A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 О ФИЗИЧЕСКОЙ КУЛЬТУРЕ </w:t>
            </w:r>
            <w:r w:rsidR="00DE6DD8" w:rsidRPr="00A21AB3">
              <w:rPr>
                <w:rFonts w:ascii="Times New Roman" w:hAnsi="Times New Roman" w:cs="Times New Roman"/>
                <w:b/>
                <w:sz w:val="28"/>
                <w:szCs w:val="28"/>
              </w:rPr>
              <w:t>(4ч)</w:t>
            </w:r>
          </w:p>
        </w:tc>
      </w:tr>
      <w:tr w:rsidR="00B34628" w:rsidTr="00D40AE5">
        <w:trPr>
          <w:jc w:val="center"/>
        </w:trPr>
        <w:tc>
          <w:tcPr>
            <w:tcW w:w="1262" w:type="dxa"/>
          </w:tcPr>
          <w:p w:rsidR="00B34628" w:rsidRPr="00C437B4" w:rsidRDefault="00B3462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B34628" w:rsidRPr="000876D2" w:rsidRDefault="00B34628" w:rsidP="00B3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6240" w:type="dxa"/>
          </w:tcPr>
          <w:p w:rsidR="00B34628" w:rsidRPr="000876D2" w:rsidRDefault="00B34628" w:rsidP="00B3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 одежды и обуви</w:t>
            </w:r>
          </w:p>
        </w:tc>
        <w:tc>
          <w:tcPr>
            <w:tcW w:w="4060" w:type="dxa"/>
          </w:tcPr>
          <w:p w:rsidR="00B34628" w:rsidRDefault="00B34628" w:rsidP="00B3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0876D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B34628" w:rsidRPr="000876D2" w:rsidRDefault="00B34628" w:rsidP="00B34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DE6DD8" w:rsidTr="00D40AE5">
        <w:trPr>
          <w:jc w:val="center"/>
        </w:trPr>
        <w:tc>
          <w:tcPr>
            <w:tcW w:w="1262" w:type="dxa"/>
          </w:tcPr>
          <w:p w:rsidR="00DE6DD8" w:rsidRPr="00C437B4" w:rsidRDefault="00DE6DD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E6DD8" w:rsidRPr="00DE6DD8" w:rsidRDefault="00DE6DD8" w:rsidP="00DE6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D8">
              <w:rPr>
                <w:rFonts w:ascii="Times New Roman" w:hAnsi="Times New Roman" w:cs="Times New Roman"/>
                <w:sz w:val="28"/>
                <w:szCs w:val="28"/>
              </w:rPr>
              <w:t>Зарождение физической культуры на территории Древней Руси</w:t>
            </w:r>
          </w:p>
        </w:tc>
        <w:tc>
          <w:tcPr>
            <w:tcW w:w="6240" w:type="dxa"/>
          </w:tcPr>
          <w:p w:rsidR="00DE6DD8" w:rsidRPr="007E6B7C" w:rsidRDefault="00DE6DD8" w:rsidP="00DE6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развития физической культуры </w:t>
            </w:r>
          </w:p>
        </w:tc>
        <w:tc>
          <w:tcPr>
            <w:tcW w:w="4060" w:type="dxa"/>
          </w:tcPr>
          <w:p w:rsidR="00DE6DD8" w:rsidRPr="007E6B7C" w:rsidRDefault="00DE6DD8" w:rsidP="00B97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Пересказывать</w:t>
            </w:r>
            <w:r w:rsidRPr="00FF35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6B7C">
              <w:rPr>
                <w:rFonts w:ascii="Times New Roman" w:hAnsi="Times New Roman" w:cs="Times New Roman"/>
                <w:sz w:val="28"/>
                <w:szCs w:val="28"/>
              </w:rPr>
              <w:t>тексты по истории физической культуры.</w:t>
            </w:r>
          </w:p>
          <w:p w:rsidR="00DE6DD8" w:rsidRPr="007E6B7C" w:rsidRDefault="00DE6DD8" w:rsidP="00B97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517" w:rsidTr="00D40AE5">
        <w:trPr>
          <w:jc w:val="center"/>
        </w:trPr>
        <w:tc>
          <w:tcPr>
            <w:tcW w:w="1262" w:type="dxa"/>
          </w:tcPr>
          <w:p w:rsidR="00FF3517" w:rsidRPr="00C437B4" w:rsidRDefault="00FF351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F3517" w:rsidRPr="00DE6DD8" w:rsidRDefault="00FF3517" w:rsidP="00FF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Символика и ритуал проведения Олимпийских игр</w:t>
            </w:r>
          </w:p>
        </w:tc>
        <w:tc>
          <w:tcPr>
            <w:tcW w:w="6240" w:type="dxa"/>
          </w:tcPr>
          <w:p w:rsidR="00FF3517" w:rsidRPr="007E6B7C" w:rsidRDefault="00FF3517" w:rsidP="00DE6D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открытия и закрытия Олимпийских игр, талисманы олимпийских игр, олимпийские символы</w:t>
            </w:r>
          </w:p>
        </w:tc>
        <w:tc>
          <w:tcPr>
            <w:tcW w:w="4060" w:type="dxa"/>
          </w:tcPr>
          <w:p w:rsidR="00FF3517" w:rsidRPr="00FF3517" w:rsidRDefault="00FF3517" w:rsidP="00FF35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5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и ритуал проведения Олимпийских игр</w:t>
            </w:r>
          </w:p>
        </w:tc>
      </w:tr>
      <w:tr w:rsidR="00DE6DD8" w:rsidTr="00D40AE5">
        <w:trPr>
          <w:jc w:val="center"/>
        </w:trPr>
        <w:tc>
          <w:tcPr>
            <w:tcW w:w="1262" w:type="dxa"/>
          </w:tcPr>
          <w:p w:rsidR="00DE6DD8" w:rsidRPr="00C437B4" w:rsidRDefault="00DE6DD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E6DD8" w:rsidRPr="00DE6DD8" w:rsidRDefault="00FF3517" w:rsidP="00FF3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DE6DD8" w:rsidRPr="00DE6D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E6DD8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E6DD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40" w:type="dxa"/>
          </w:tcPr>
          <w:p w:rsidR="00DE6DD8" w:rsidRPr="00DE6DD8" w:rsidRDefault="00DE6DD8" w:rsidP="00DE6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подготовка и её связь с развитием основных физических качеств</w:t>
            </w:r>
          </w:p>
        </w:tc>
        <w:tc>
          <w:tcPr>
            <w:tcW w:w="4060" w:type="dxa"/>
          </w:tcPr>
          <w:p w:rsidR="00DE6DD8" w:rsidRPr="00DE6DD8" w:rsidRDefault="00DE6DD8" w:rsidP="00DE6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Характеризовать</w:t>
            </w:r>
            <w:r w:rsidRPr="00DE6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показатели физического развития</w:t>
            </w:r>
            <w:proofErr w:type="gramStart"/>
            <w:r w:rsidR="00FF3517" w:rsidRPr="00DE6D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F3517" w:rsidRPr="00FF35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</w:t>
            </w:r>
            <w:proofErr w:type="gramEnd"/>
            <w:r w:rsidR="00FF3517" w:rsidRPr="00FF35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арактеризовать</w:t>
            </w:r>
            <w:r w:rsidR="00FF3517" w:rsidRPr="00DE6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показатели физической подготовки</w:t>
            </w:r>
          </w:p>
        </w:tc>
      </w:tr>
      <w:tr w:rsidR="005C4696" w:rsidTr="00D40AE5">
        <w:trPr>
          <w:jc w:val="center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5C4696" w:rsidRDefault="00A21AB3" w:rsidP="005C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C469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 (5ч)</w:t>
            </w:r>
          </w:p>
        </w:tc>
      </w:tr>
      <w:tr w:rsidR="00DE6DD8" w:rsidTr="00D40AE5">
        <w:trPr>
          <w:jc w:val="center"/>
        </w:trPr>
        <w:tc>
          <w:tcPr>
            <w:tcW w:w="1262" w:type="dxa"/>
          </w:tcPr>
          <w:p w:rsidR="00DE6DD8" w:rsidRPr="00465FAD" w:rsidRDefault="00DE6DD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E6DD8" w:rsidRPr="005B0F80" w:rsidRDefault="005B0F80" w:rsidP="005B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комплексов ОРУ</w:t>
            </w:r>
          </w:p>
        </w:tc>
        <w:tc>
          <w:tcPr>
            <w:tcW w:w="6240" w:type="dxa"/>
          </w:tcPr>
          <w:p w:rsidR="00DE6DD8" w:rsidRPr="005B0F80" w:rsidRDefault="005B0F80" w:rsidP="005B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комплексов ОРУ, упражнения на развитие различных мышечных групп, упражнения с предметами</w:t>
            </w:r>
          </w:p>
        </w:tc>
        <w:tc>
          <w:tcPr>
            <w:tcW w:w="4060" w:type="dxa"/>
          </w:tcPr>
          <w:p w:rsidR="00DE6DD8" w:rsidRDefault="005B0F80" w:rsidP="005B0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Составлять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комплексы ОРУ</w:t>
            </w:r>
          </w:p>
        </w:tc>
      </w:tr>
      <w:tr w:rsidR="00DE6DD8" w:rsidTr="00D40AE5">
        <w:trPr>
          <w:jc w:val="center"/>
        </w:trPr>
        <w:tc>
          <w:tcPr>
            <w:tcW w:w="1262" w:type="dxa"/>
          </w:tcPr>
          <w:p w:rsidR="00DE6DD8" w:rsidRPr="00465FAD" w:rsidRDefault="00DE6DD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E6DD8" w:rsidRPr="005B0F80" w:rsidRDefault="005B0F80" w:rsidP="005B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B0F8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организма по ЧСС</w:t>
            </w:r>
          </w:p>
        </w:tc>
        <w:tc>
          <w:tcPr>
            <w:tcW w:w="6240" w:type="dxa"/>
          </w:tcPr>
          <w:p w:rsidR="00DE6DD8" w:rsidRPr="005B0F80" w:rsidRDefault="005B0F80" w:rsidP="005B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Измерение ЧСС во время выполнения физических упражнений</w:t>
            </w:r>
          </w:p>
        </w:tc>
        <w:tc>
          <w:tcPr>
            <w:tcW w:w="4060" w:type="dxa"/>
          </w:tcPr>
          <w:p w:rsidR="00DE6DD8" w:rsidRPr="005B0F80" w:rsidRDefault="005B0F80" w:rsidP="005B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Измерять</w:t>
            </w: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пальпаторно</w:t>
            </w:r>
            <w:proofErr w:type="spellEnd"/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) ЧСС</w:t>
            </w:r>
          </w:p>
        </w:tc>
      </w:tr>
      <w:tr w:rsidR="00465FAD" w:rsidTr="00D40AE5">
        <w:trPr>
          <w:jc w:val="center"/>
        </w:trPr>
        <w:tc>
          <w:tcPr>
            <w:tcW w:w="1262" w:type="dxa"/>
          </w:tcPr>
          <w:p w:rsidR="00465FAD" w:rsidRPr="00465FAD" w:rsidRDefault="00465FAD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5FAD" w:rsidRPr="00465FAD" w:rsidRDefault="00465FAD" w:rsidP="0046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AD">
              <w:rPr>
                <w:rFonts w:ascii="Times New Roman" w:hAnsi="Times New Roman" w:cs="Times New Roman"/>
                <w:sz w:val="28"/>
                <w:szCs w:val="28"/>
              </w:rPr>
              <w:t>Игры и развлечения в зимнее время года</w:t>
            </w:r>
          </w:p>
        </w:tc>
        <w:tc>
          <w:tcPr>
            <w:tcW w:w="6240" w:type="dxa"/>
            <w:vMerge w:val="restart"/>
          </w:tcPr>
          <w:p w:rsidR="00465FAD" w:rsidRPr="00465FAD" w:rsidRDefault="00465FAD">
            <w:pPr>
              <w:rPr>
                <w:sz w:val="28"/>
                <w:szCs w:val="28"/>
              </w:rPr>
            </w:pPr>
            <w:r w:rsidRPr="00465FA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4060" w:type="dxa"/>
            <w:vMerge w:val="restart"/>
          </w:tcPr>
          <w:p w:rsidR="00D40AE5" w:rsidRDefault="00465FAD" w:rsidP="007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Общаться и взаимодействовать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0F80">
              <w:rPr>
                <w:rFonts w:ascii="Times New Roman" w:hAnsi="Times New Roman" w:cs="Times New Roman"/>
                <w:sz w:val="28"/>
                <w:szCs w:val="28"/>
              </w:rPr>
              <w:t>в игровой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FAD" w:rsidRDefault="00465FAD" w:rsidP="00754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Организовывать и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элементами соревновательной деятельности</w:t>
            </w:r>
          </w:p>
        </w:tc>
      </w:tr>
      <w:tr w:rsidR="00465FAD" w:rsidTr="00D40AE5">
        <w:trPr>
          <w:jc w:val="center"/>
        </w:trPr>
        <w:tc>
          <w:tcPr>
            <w:tcW w:w="1262" w:type="dxa"/>
          </w:tcPr>
          <w:p w:rsidR="00465FAD" w:rsidRPr="00465FAD" w:rsidRDefault="00465FAD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5FAD" w:rsidRPr="00465FAD" w:rsidRDefault="00465FAD" w:rsidP="0046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AD">
              <w:rPr>
                <w:rFonts w:ascii="Times New Roman" w:hAnsi="Times New Roman" w:cs="Times New Roman"/>
                <w:sz w:val="28"/>
                <w:szCs w:val="28"/>
              </w:rPr>
              <w:t>Игры и развлечения в летнее время года</w:t>
            </w:r>
          </w:p>
        </w:tc>
        <w:tc>
          <w:tcPr>
            <w:tcW w:w="6240" w:type="dxa"/>
            <w:vMerge/>
          </w:tcPr>
          <w:p w:rsidR="00465FAD" w:rsidRDefault="00465FAD"/>
        </w:tc>
        <w:tc>
          <w:tcPr>
            <w:tcW w:w="4060" w:type="dxa"/>
            <w:vMerge/>
          </w:tcPr>
          <w:p w:rsidR="00465FAD" w:rsidRDefault="00465FAD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FAD" w:rsidTr="00D40AE5">
        <w:trPr>
          <w:trHeight w:val="966"/>
          <w:jc w:val="center"/>
        </w:trPr>
        <w:tc>
          <w:tcPr>
            <w:tcW w:w="1262" w:type="dxa"/>
          </w:tcPr>
          <w:p w:rsidR="00465FAD" w:rsidRPr="00465FAD" w:rsidRDefault="00465FAD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65FAD" w:rsidRPr="00465FAD" w:rsidRDefault="00465FAD" w:rsidP="0046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FAD"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6240" w:type="dxa"/>
            <w:vMerge/>
          </w:tcPr>
          <w:p w:rsidR="00465FAD" w:rsidRDefault="00465FAD"/>
        </w:tc>
        <w:tc>
          <w:tcPr>
            <w:tcW w:w="4060" w:type="dxa"/>
            <w:vMerge/>
          </w:tcPr>
          <w:p w:rsidR="00465FAD" w:rsidRDefault="00465FAD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FAD" w:rsidTr="00D40AE5">
        <w:trPr>
          <w:jc w:val="center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:rsidR="00465FAD" w:rsidRDefault="00A21AB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465FA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СОВЕРШЕНСТВОВАНИЕ (93ч)</w:t>
            </w:r>
          </w:p>
        </w:tc>
      </w:tr>
      <w:tr w:rsidR="00071EBB" w:rsidTr="00D40AE5">
        <w:trPr>
          <w:jc w:val="center"/>
        </w:trPr>
        <w:tc>
          <w:tcPr>
            <w:tcW w:w="13968" w:type="dxa"/>
            <w:gridSpan w:val="4"/>
          </w:tcPr>
          <w:p w:rsidR="00071EBB" w:rsidRDefault="00A21AB3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  <w:r w:rsidR="004E5C2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(3ч)</w:t>
            </w:r>
          </w:p>
        </w:tc>
      </w:tr>
      <w:tr w:rsidR="004E5C24" w:rsidTr="00D40AE5">
        <w:trPr>
          <w:jc w:val="center"/>
        </w:trPr>
        <w:tc>
          <w:tcPr>
            <w:tcW w:w="1262" w:type="dxa"/>
          </w:tcPr>
          <w:p w:rsidR="004E5C24" w:rsidRPr="006D00FD" w:rsidRDefault="004E5C24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6240" w:type="dxa"/>
            <w:vMerge w:val="restart"/>
          </w:tcPr>
          <w:p w:rsidR="004E5C24" w:rsidRPr="006F4A62" w:rsidRDefault="004E5C24" w:rsidP="006F4A62">
            <w:pPr>
              <w:ind w:firstLine="54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4060" w:type="dxa"/>
            <w:vMerge w:val="restart"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4E5C24" w:rsidTr="00D40AE5">
        <w:trPr>
          <w:jc w:val="center"/>
        </w:trPr>
        <w:tc>
          <w:tcPr>
            <w:tcW w:w="1262" w:type="dxa"/>
          </w:tcPr>
          <w:p w:rsidR="004E5C24" w:rsidRPr="006D00FD" w:rsidRDefault="004E5C24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6240" w:type="dxa"/>
            <w:vMerge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24" w:rsidTr="00D40AE5">
        <w:trPr>
          <w:jc w:val="center"/>
        </w:trPr>
        <w:tc>
          <w:tcPr>
            <w:tcW w:w="1262" w:type="dxa"/>
          </w:tcPr>
          <w:p w:rsidR="004E5C24" w:rsidRPr="006D00FD" w:rsidRDefault="004E5C24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6240" w:type="dxa"/>
            <w:vMerge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4E5C24" w:rsidRPr="006F4A62" w:rsidRDefault="004E5C24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C24" w:rsidTr="00D40AE5">
        <w:trPr>
          <w:jc w:val="center"/>
        </w:trPr>
        <w:tc>
          <w:tcPr>
            <w:tcW w:w="13968" w:type="dxa"/>
            <w:gridSpan w:val="4"/>
            <w:shd w:val="clear" w:color="auto" w:fill="auto"/>
          </w:tcPr>
          <w:p w:rsidR="004E5C24" w:rsidRPr="006F4A62" w:rsidRDefault="00A21AB3" w:rsidP="006F4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  <w:r w:rsidR="004E5C24" w:rsidRPr="006F4A6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(90ч)</w:t>
            </w:r>
          </w:p>
        </w:tc>
      </w:tr>
      <w:tr w:rsidR="00CC07CF" w:rsidTr="00D40AE5">
        <w:trPr>
          <w:trHeight w:val="227"/>
          <w:jc w:val="center"/>
        </w:trPr>
        <w:tc>
          <w:tcPr>
            <w:tcW w:w="13968" w:type="dxa"/>
            <w:gridSpan w:val="4"/>
          </w:tcPr>
          <w:p w:rsidR="00CC07CF" w:rsidRPr="006F4A62" w:rsidRDefault="00A21AB3" w:rsidP="006F4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3.2.1. </w:t>
            </w:r>
            <w:r w:rsidR="00CC07CF" w:rsidRPr="006F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14ч</w:t>
            </w:r>
          </w:p>
        </w:tc>
      </w:tr>
      <w:tr w:rsidR="00CC07CF" w:rsidTr="00D40AE5">
        <w:trPr>
          <w:jc w:val="center"/>
        </w:trPr>
        <w:tc>
          <w:tcPr>
            <w:tcW w:w="13968" w:type="dxa"/>
            <w:gridSpan w:val="4"/>
          </w:tcPr>
          <w:p w:rsidR="00CC07CF" w:rsidRPr="006F4A62" w:rsidRDefault="00CC07CF" w:rsidP="006F4A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4A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Правила ТБ. Бег в коридоре с макси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6240" w:type="dxa"/>
          </w:tcPr>
          <w:p w:rsidR="006F4A62" w:rsidRPr="006F4A62" w:rsidRDefault="006F4A62" w:rsidP="006F4A62">
            <w:pPr>
              <w:shd w:val="clear" w:color="auto" w:fill="FFFFFF"/>
              <w:spacing w:line="277" w:lineRule="exact"/>
              <w:ind w:right="54"/>
              <w:rPr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3мин. Ходьба с изменением длины и частоты шага.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через препятствия. Бег с высоким 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подниманием бедра. Бег в коридоре с макси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мальной скоростью. ОРУ. Игра «Пустое ме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сто». Развитие скоростных способностей.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4060" w:type="dxa"/>
            <w:vMerge w:val="restart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6F4A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6F4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6F4A62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6F4A62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6F4A62" w:rsidRPr="006F4A62" w:rsidRDefault="006F4A62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 технику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6F4A62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6F4A62" w:rsidRPr="006F4A62" w:rsidRDefault="006F4A62" w:rsidP="006F4A62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6F4A62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6F4A62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6F4A62" w:rsidRPr="006F4A62" w:rsidRDefault="006F4A62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6F4A6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6F4A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CC07CF" w:rsidRDefault="006F4A62" w:rsidP="00CC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CF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7CF">
              <w:rPr>
                <w:rFonts w:ascii="Times New Roman" w:hAnsi="Times New Roman" w:cs="Times New Roman"/>
                <w:sz w:val="28"/>
                <w:szCs w:val="28"/>
              </w:rPr>
              <w:t xml:space="preserve">0м </w:t>
            </w:r>
          </w:p>
        </w:tc>
        <w:tc>
          <w:tcPr>
            <w:tcW w:w="6240" w:type="dxa"/>
          </w:tcPr>
          <w:p w:rsidR="006F4A62" w:rsidRDefault="006F4A62" w:rsidP="00CC07CF">
            <w:pPr>
              <w:shd w:val="clear" w:color="auto" w:fill="FFFFFF"/>
              <w:spacing w:line="276" w:lineRule="exact"/>
              <w:ind w:right="68" w:firstLine="2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4 мин.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через несколько препятствий. Бег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максимальной скоростью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«Бе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лые медведи». Развитие скоростных способ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ностей. </w:t>
            </w:r>
          </w:p>
        </w:tc>
        <w:tc>
          <w:tcPr>
            <w:tcW w:w="4060" w:type="dxa"/>
            <w:vMerge/>
          </w:tcPr>
          <w:p w:rsidR="006F4A62" w:rsidRDefault="006F4A62" w:rsidP="00B97557">
            <w:pPr>
              <w:shd w:val="clear" w:color="auto" w:fill="FFFFFF"/>
              <w:spacing w:line="278" w:lineRule="exact"/>
              <w:ind w:firstLine="17"/>
            </w:pP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Default="006F4A62" w:rsidP="00CC0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A62">
              <w:rPr>
                <w:rFonts w:ascii="Times New Roman" w:hAnsi="Times New Roman" w:cs="Times New Roman"/>
                <w:b/>
                <w:sz w:val="28"/>
                <w:szCs w:val="28"/>
              </w:rPr>
              <w:t>К.р.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60м</w:t>
            </w:r>
          </w:p>
        </w:tc>
        <w:tc>
          <w:tcPr>
            <w:tcW w:w="6240" w:type="dxa"/>
          </w:tcPr>
          <w:p w:rsidR="006F4A62" w:rsidRDefault="006F4A62" w:rsidP="006F4A62">
            <w:pPr>
              <w:shd w:val="clear" w:color="auto" w:fill="FFFFFF"/>
              <w:spacing w:line="280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5  мин.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Развитие скорост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ных способностей. Игра «Смена сторон». По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нятия «эстафета», «старт», «финиш»</w:t>
            </w:r>
          </w:p>
        </w:tc>
        <w:tc>
          <w:tcPr>
            <w:tcW w:w="4060" w:type="dxa"/>
            <w:vMerge/>
          </w:tcPr>
          <w:p w:rsidR="006F4A62" w:rsidRDefault="006F4A62" w:rsidP="00B97557">
            <w:pPr>
              <w:shd w:val="clear" w:color="auto" w:fill="FFFFFF"/>
              <w:spacing w:line="280" w:lineRule="exact"/>
              <w:ind w:firstLine="12"/>
            </w:pP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0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Равномерный медленный бег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6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мин. Специально-беговые 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упражнения.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 с бегом на скорость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Бег </w:t>
            </w:r>
            <w:r w:rsidRPr="006F4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максимальной скоростью </w:t>
            </w:r>
            <w:r w:rsidRPr="006F4A62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(60 м). </w:t>
            </w:r>
            <w:r w:rsidRPr="006F4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«Ко</w:t>
            </w:r>
            <w:r w:rsidRPr="006F4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манда </w:t>
            </w:r>
            <w:proofErr w:type="gramStart"/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быстроногих</w:t>
            </w:r>
            <w:proofErr w:type="gramEnd"/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». Развитие скоростных способностей.</w:t>
            </w:r>
          </w:p>
        </w:tc>
        <w:tc>
          <w:tcPr>
            <w:tcW w:w="4060" w:type="dxa"/>
            <w:vMerge/>
          </w:tcPr>
          <w:p w:rsidR="006F4A62" w:rsidRDefault="006F4A62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6240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7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мин. Преодоление препятствий в беге. Подвижная игра «Салки». Развитие выносливости.</w:t>
            </w:r>
          </w:p>
        </w:tc>
        <w:tc>
          <w:tcPr>
            <w:tcW w:w="4060" w:type="dxa"/>
            <w:vMerge/>
          </w:tcPr>
          <w:p w:rsidR="006F4A62" w:rsidRDefault="006F4A62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6F4A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6240" w:type="dxa"/>
          </w:tcPr>
          <w:p w:rsidR="006F4A62" w:rsidRPr="006F4A62" w:rsidRDefault="006F4A62" w:rsidP="007512A4">
            <w:pPr>
              <w:shd w:val="clear" w:color="auto" w:fill="FFFFFF"/>
              <w:spacing w:line="274" w:lineRule="exact"/>
              <w:ind w:right="24" w:firstLine="5"/>
              <w:rPr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8 мин</w:t>
            </w:r>
            <w:r w:rsidRPr="006F4A62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. </w:t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6F4A6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6F4A62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6F4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витие выносливости. Игра «Рыбаки и рыбки». </w:t>
            </w:r>
            <w:r w:rsidRPr="006F4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Расслабление и напряжение мышц</w:t>
            </w:r>
            <w:r w:rsidR="007512A4">
              <w:rPr>
                <w:sz w:val="24"/>
                <w:szCs w:val="24"/>
              </w:rPr>
              <w:t xml:space="preserve"> </w:t>
            </w:r>
            <w:r w:rsidRPr="006F4A6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 выполнении упражнений</w:t>
            </w:r>
          </w:p>
        </w:tc>
        <w:tc>
          <w:tcPr>
            <w:tcW w:w="4060" w:type="dxa"/>
            <w:vMerge/>
          </w:tcPr>
          <w:p w:rsidR="006F4A62" w:rsidRDefault="006F4A62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A62" w:rsidTr="00D40AE5">
        <w:trPr>
          <w:jc w:val="center"/>
        </w:trPr>
        <w:tc>
          <w:tcPr>
            <w:tcW w:w="1262" w:type="dxa"/>
          </w:tcPr>
          <w:p w:rsidR="006F4A62" w:rsidRPr="00DF360E" w:rsidRDefault="006F4A62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6F4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 км</w:t>
            </w:r>
          </w:p>
        </w:tc>
        <w:tc>
          <w:tcPr>
            <w:tcW w:w="6240" w:type="dxa"/>
          </w:tcPr>
          <w:p w:rsidR="006F4A62" w:rsidRPr="006F4A62" w:rsidRDefault="006F4A62" w:rsidP="006F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6F4A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 км).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 xml:space="preserve">Игра «Гуси-лебеди». Развитие </w:t>
            </w:r>
            <w:r w:rsidRPr="006F4A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выносливости. Выявление работающих групп </w:t>
            </w:r>
            <w:r w:rsidRPr="006F4A62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</w:tc>
        <w:tc>
          <w:tcPr>
            <w:tcW w:w="4060" w:type="dxa"/>
            <w:vMerge/>
          </w:tcPr>
          <w:p w:rsidR="006F4A62" w:rsidRDefault="006F4A62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A62" w:rsidTr="00D40AE5">
        <w:trPr>
          <w:jc w:val="center"/>
        </w:trPr>
        <w:tc>
          <w:tcPr>
            <w:tcW w:w="13968" w:type="dxa"/>
            <w:gridSpan w:val="4"/>
          </w:tcPr>
          <w:p w:rsidR="006F4A62" w:rsidRDefault="006F4A62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(4ч)</w:t>
            </w: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места. </w:t>
            </w:r>
          </w:p>
        </w:tc>
        <w:tc>
          <w:tcPr>
            <w:tcW w:w="6240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места. Прыжок с высоты 60 см. Игра «Гуси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лебеди». Развитие скоростно-силовых 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честв. Влияние бега на здоровье</w:t>
            </w:r>
          </w:p>
        </w:tc>
        <w:tc>
          <w:tcPr>
            <w:tcW w:w="4060" w:type="dxa"/>
            <w:vMerge w:val="restart"/>
          </w:tcPr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DF360E" w:rsidRPr="003A4DDF" w:rsidRDefault="00DF360E" w:rsidP="00DF360E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прыжковых упражнений</w:t>
            </w: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6240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с короткого  разбега. Прыжок в длину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места. Прыжок с высоты 60 см. Игра «Лиса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куры». Развитие скоростно-силовых качеств</w:t>
            </w:r>
          </w:p>
        </w:tc>
        <w:tc>
          <w:tcPr>
            <w:tcW w:w="4060" w:type="dxa"/>
            <w:vMerge/>
          </w:tcPr>
          <w:p w:rsidR="00DF360E" w:rsidRDefault="00DF360E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полного разбега </w:t>
            </w:r>
          </w:p>
        </w:tc>
        <w:tc>
          <w:tcPr>
            <w:tcW w:w="6240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полного разбега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 Игра «Прыгающие воро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бушки». Развитие скоростно-силовых качеств. </w:t>
            </w:r>
          </w:p>
        </w:tc>
        <w:tc>
          <w:tcPr>
            <w:tcW w:w="4060" w:type="dxa"/>
            <w:vMerge/>
          </w:tcPr>
          <w:p w:rsidR="00DF360E" w:rsidRDefault="00DF360E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0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Прыжок в длину с разбега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(с зоны отталки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вания). </w:t>
            </w:r>
          </w:p>
        </w:tc>
        <w:tc>
          <w:tcPr>
            <w:tcW w:w="6240" w:type="dxa"/>
          </w:tcPr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(с зоны отталки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  <w:t xml:space="preserve">вания). </w:t>
            </w: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 Игра «Прыгающие воро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бушки». Развитие скоростно-силовых качеств.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Правила соревнований в беге, прыжках</w:t>
            </w:r>
          </w:p>
        </w:tc>
        <w:tc>
          <w:tcPr>
            <w:tcW w:w="4060" w:type="dxa"/>
            <w:vMerge/>
          </w:tcPr>
          <w:p w:rsidR="00DF360E" w:rsidRDefault="00DF360E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60E" w:rsidTr="00D40AE5">
        <w:trPr>
          <w:jc w:val="center"/>
        </w:trPr>
        <w:tc>
          <w:tcPr>
            <w:tcW w:w="13968" w:type="dxa"/>
            <w:gridSpan w:val="4"/>
          </w:tcPr>
          <w:p w:rsidR="00DF360E" w:rsidRDefault="00DF360E" w:rsidP="0017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Броски большого, метания малого мяча (3ч)</w:t>
            </w: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726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 в цель и на заданное расстояние</w:t>
            </w:r>
          </w:p>
        </w:tc>
        <w:tc>
          <w:tcPr>
            <w:tcW w:w="6240" w:type="dxa"/>
          </w:tcPr>
          <w:p w:rsidR="00DF360E" w:rsidRDefault="00DF360E" w:rsidP="00DF360E">
            <w:pPr>
              <w:shd w:val="clear" w:color="auto" w:fill="FFFFFF"/>
              <w:ind w:right="24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Метание малого мяча с места на заданное расстояние.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Метание в цель с 4-5 м. Игра «Попади в мяч».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скоростно-силовых качеств. Прави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соревнований в метании</w:t>
            </w:r>
          </w:p>
        </w:tc>
        <w:tc>
          <w:tcPr>
            <w:tcW w:w="4060" w:type="dxa"/>
            <w:vMerge w:val="restart"/>
          </w:tcPr>
          <w:p w:rsidR="00DF360E" w:rsidRPr="003A4DDF" w:rsidRDefault="00DF360E" w:rsidP="00DF36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DF360E" w:rsidRPr="003A4DDF" w:rsidRDefault="00DF360E" w:rsidP="00DF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DF360E" w:rsidRPr="003A4DDF" w:rsidRDefault="00DF360E" w:rsidP="00DF36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DF360E" w:rsidRPr="003A4DDF" w:rsidRDefault="00DF360E" w:rsidP="00DF36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DF360E" w:rsidRPr="003A4DDF" w:rsidRDefault="00DF360E" w:rsidP="00DF360E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D40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DF360E" w:rsidRPr="003A4DDF" w:rsidRDefault="00DF360E" w:rsidP="00DF36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0AE5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DF360E" w:rsidRDefault="00DF360E" w:rsidP="00DF3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Default="00DF360E" w:rsidP="00726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6240" w:type="dxa"/>
          </w:tcPr>
          <w:p w:rsidR="00DF360E" w:rsidRDefault="00DF360E" w:rsidP="00DF360E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с места на дальность. Игра «Кто дальше бросит». Развитие скоростно-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силовых качеств. Современное Олимпийское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4060" w:type="dxa"/>
            <w:vMerge/>
          </w:tcPr>
          <w:p w:rsidR="00DF360E" w:rsidRDefault="00DF360E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60E" w:rsidTr="00D40AE5">
        <w:trPr>
          <w:jc w:val="center"/>
        </w:trPr>
        <w:tc>
          <w:tcPr>
            <w:tcW w:w="1262" w:type="dxa"/>
          </w:tcPr>
          <w:p w:rsidR="00DF360E" w:rsidRPr="00DF360E" w:rsidRDefault="00DF360E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F360E" w:rsidRPr="00DF360E" w:rsidRDefault="00DF360E" w:rsidP="0072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0E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</w:tc>
        <w:tc>
          <w:tcPr>
            <w:tcW w:w="6240" w:type="dxa"/>
          </w:tcPr>
          <w:p w:rsidR="00DF360E" w:rsidRPr="00DF360E" w:rsidRDefault="00DF360E" w:rsidP="00DF360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0E"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(1 кг) на дальность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«Попади в мяч».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скоростно-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силовых качеств.</w:t>
            </w:r>
          </w:p>
        </w:tc>
        <w:tc>
          <w:tcPr>
            <w:tcW w:w="4060" w:type="dxa"/>
            <w:vMerge/>
          </w:tcPr>
          <w:p w:rsidR="00DF360E" w:rsidRDefault="00DF360E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3968" w:type="dxa"/>
            <w:gridSpan w:val="4"/>
          </w:tcPr>
          <w:p w:rsidR="001605E7" w:rsidRPr="003A4DDF" w:rsidRDefault="00A21AB3" w:rsidP="00B97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3.2.2 </w:t>
            </w:r>
            <w:r w:rsidR="001605E7"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(36ч)</w:t>
            </w:r>
          </w:p>
        </w:tc>
      </w:tr>
      <w:tr w:rsidR="001605E7" w:rsidTr="00D40AE5">
        <w:trPr>
          <w:jc w:val="center"/>
        </w:trPr>
        <w:tc>
          <w:tcPr>
            <w:tcW w:w="13968" w:type="dxa"/>
            <w:gridSpan w:val="4"/>
          </w:tcPr>
          <w:p w:rsidR="001605E7" w:rsidRPr="00BB552E" w:rsidRDefault="001605E7" w:rsidP="001605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Игры «Заяц без логова», «Удочка». Эстафеты.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293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с обручами. Игры «Заяц без логова», «Удочка». Эстафеты. Развитие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4060" w:type="dxa"/>
            <w:vMerge w:val="restart"/>
          </w:tcPr>
          <w:p w:rsidR="001605E7" w:rsidRPr="003A4DDF" w:rsidRDefault="001605E7" w:rsidP="001605E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действий в зависимости от изменения условий и двигательных задач</w:t>
            </w:r>
          </w:p>
          <w:p w:rsidR="001605E7" w:rsidRPr="003A4DDF" w:rsidRDefault="001605E7" w:rsidP="001605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обгонит», «Че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 кочки и пенечки». Эстафеты с мячами.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57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 в движении. Игры «Кто обгонит», «Че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 кочки и пенечки». Эстафеты с мячами.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Игры «Наступление», «Метко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цель». Эстафеты с мячами.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91" w:firstLine="10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 с мячами. Игры «Наступление», «Метко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цель». Эстафеты с мячами. Развитие скоро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«Кто дальше бросит», «Кто обго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нит». Эстафеты с обручами.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38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«Кто дальше бросит», «Кто обго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нит». Эстафеты с обручами. Развитие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стно-силовых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«Вызов номеров»,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«Защита укреп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лений». Эстафеты с палка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ОРУ. Игры «Вызов номеров», «Защита укреп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лений». Эстафеты с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гимнастическими палка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 Развитие скоростно-силовых способно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«Кто дальше бросит», «Вол во рву».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19"/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«Кто дальше бросит», «Вол во рву».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 Развитие скоростно-силовых спо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«Пустое место», «К своим флаж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кам». Эстафеты.</w:t>
            </w:r>
          </w:p>
        </w:tc>
        <w:tc>
          <w:tcPr>
            <w:tcW w:w="6240" w:type="dxa"/>
          </w:tcPr>
          <w:p w:rsidR="001605E7" w:rsidRDefault="001605E7" w:rsidP="001605E7">
            <w:pPr>
              <w:shd w:val="clear" w:color="auto" w:fill="FFFFFF"/>
              <w:ind w:right="62" w:firstLine="5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«Пустое место», «К своим флаж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кам». 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5E7" w:rsidTr="00D40AE5">
        <w:trPr>
          <w:jc w:val="center"/>
        </w:trPr>
        <w:tc>
          <w:tcPr>
            <w:tcW w:w="1262" w:type="dxa"/>
          </w:tcPr>
          <w:p w:rsidR="001605E7" w:rsidRPr="001605E7" w:rsidRDefault="001605E7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605E7" w:rsidRDefault="001605E7" w:rsidP="0016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Игры «Кузнечики», «Попади в мяч».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6240" w:type="dxa"/>
          </w:tcPr>
          <w:p w:rsidR="001605E7" w:rsidRDefault="001605E7" w:rsidP="00B97557">
            <w:pPr>
              <w:shd w:val="clear" w:color="auto" w:fill="FFFFFF"/>
              <w:spacing w:line="269" w:lineRule="exact"/>
              <w:ind w:right="62" w:firstLine="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Игры «Кузнечики», «Попади в мяч».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Эстафеты. Развитие скоростно-силовых спо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1605E7" w:rsidRDefault="001605E7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8EC" w:rsidTr="00D40AE5">
        <w:trPr>
          <w:jc w:val="center"/>
        </w:trPr>
        <w:tc>
          <w:tcPr>
            <w:tcW w:w="13968" w:type="dxa"/>
            <w:gridSpan w:val="4"/>
          </w:tcPr>
          <w:p w:rsidR="002778EC" w:rsidRPr="002778EC" w:rsidRDefault="00F11D0A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3.2.3. </w:t>
            </w:r>
            <w:r w:rsidR="002778EC" w:rsidRPr="002778E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ОСНОВАМИ АКРОБАТИКИ (27ч)</w:t>
            </w:r>
          </w:p>
        </w:tc>
      </w:tr>
      <w:tr w:rsidR="002778EC" w:rsidTr="00D40AE5">
        <w:trPr>
          <w:jc w:val="center"/>
        </w:trPr>
        <w:tc>
          <w:tcPr>
            <w:tcW w:w="13968" w:type="dxa"/>
            <w:gridSpan w:val="4"/>
          </w:tcPr>
          <w:p w:rsidR="002778EC" w:rsidRPr="002D3C18" w:rsidRDefault="00ED5555" w:rsidP="001C1D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(</w:t>
            </w:r>
            <w:r w:rsidR="001C1D0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D3C18" w:rsidRPr="002D3C18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D5555" w:rsidTr="00D40AE5">
        <w:trPr>
          <w:jc w:val="center"/>
        </w:trPr>
        <w:tc>
          <w:tcPr>
            <w:tcW w:w="1262" w:type="dxa"/>
          </w:tcPr>
          <w:p w:rsidR="00ED5555" w:rsidRPr="00ED5555" w:rsidRDefault="00ED555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ED5555" w:rsidRPr="00ED5555" w:rsidRDefault="00ED5555" w:rsidP="002D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55">
              <w:rPr>
                <w:rFonts w:ascii="Times New Roman" w:hAnsi="Times New Roman" w:cs="Times New Roman"/>
                <w:sz w:val="28"/>
                <w:szCs w:val="28"/>
              </w:rPr>
              <w:t>Группировка. Перекаты в группировке.</w:t>
            </w:r>
          </w:p>
        </w:tc>
        <w:tc>
          <w:tcPr>
            <w:tcW w:w="6240" w:type="dxa"/>
          </w:tcPr>
          <w:p w:rsidR="00ED5555" w:rsidRPr="00ED5555" w:rsidRDefault="00ED5555" w:rsidP="002D3C18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060" w:type="dxa"/>
            <w:vMerge w:val="restart"/>
          </w:tcPr>
          <w:p w:rsidR="00ED5555" w:rsidRPr="003A4DDF" w:rsidRDefault="00ED5555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:rsidR="00ED5555" w:rsidRPr="003A4DDF" w:rsidRDefault="00ED5555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ED5555" w:rsidRPr="003A4DDF" w:rsidRDefault="00ED5555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ED5555" w:rsidRPr="003A4DDF" w:rsidRDefault="00ED5555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ED5555" w:rsidRDefault="00ED5555" w:rsidP="00ED5555">
            <w:pPr>
              <w:shd w:val="clear" w:color="auto" w:fill="FFFFFF"/>
              <w:spacing w:line="283" w:lineRule="exact"/>
              <w:ind w:right="149" w:firstLine="19"/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акробатических</w:t>
            </w:r>
            <w:r w:rsidR="004266C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Default="001C1D0C" w:rsidP="00B975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Перекаты в группировке с после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головой.</w:t>
            </w:r>
          </w:p>
        </w:tc>
        <w:tc>
          <w:tcPr>
            <w:tcW w:w="6240" w:type="dxa"/>
          </w:tcPr>
          <w:p w:rsidR="001C1D0C" w:rsidRPr="00ED5555" w:rsidRDefault="001C1D0C" w:rsidP="00B97557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тайся!». Перекаты в группировке с после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дующей опорой руками за головой. </w:t>
            </w:r>
            <w:r w:rsidRPr="00ED5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«Что изменилось?». </w:t>
            </w:r>
            <w:r w:rsidRPr="00ED5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координационных способностей. </w:t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4060" w:type="dxa"/>
            <w:vMerge/>
          </w:tcPr>
          <w:p w:rsidR="001C1D0C" w:rsidRPr="003A4DDF" w:rsidRDefault="001C1D0C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ED5555" w:rsidRDefault="001C1D0C" w:rsidP="002D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назад в упор присев</w:t>
            </w:r>
          </w:p>
        </w:tc>
        <w:tc>
          <w:tcPr>
            <w:tcW w:w="6240" w:type="dxa"/>
          </w:tcPr>
          <w:p w:rsidR="001C1D0C" w:rsidRPr="003A4DDF" w:rsidRDefault="001C1D0C" w:rsidP="002D3C1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тайся!». Перекаты в группировке с после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Кувырок назад в упор присев.</w:t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55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«Что изменилось?». </w:t>
            </w:r>
            <w:r w:rsidRPr="00ED5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координационных способностей. </w:t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4060" w:type="dxa"/>
            <w:vMerge/>
          </w:tcPr>
          <w:p w:rsidR="001C1D0C" w:rsidRPr="003A4DDF" w:rsidRDefault="001C1D0C" w:rsidP="00ED555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3A4DDF" w:rsidRDefault="001C1D0C" w:rsidP="00B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6240" w:type="dxa"/>
          </w:tcPr>
          <w:p w:rsidR="001C1D0C" w:rsidRPr="003A4DDF" w:rsidRDefault="001C1D0C" w:rsidP="00B975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shd w:val="clear" w:color="auto" w:fill="FFFFFF"/>
              <w:spacing w:line="283" w:lineRule="exact"/>
              <w:ind w:right="149" w:firstLine="19"/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3A4DDF" w:rsidRDefault="001C1D0C" w:rsidP="00B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:rsidR="001C1D0C" w:rsidRPr="003A4DDF" w:rsidRDefault="001C1D0C" w:rsidP="00B975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ОРУ. Подвиж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shd w:val="clear" w:color="auto" w:fill="FFFFFF"/>
              <w:spacing w:line="283" w:lineRule="exact"/>
              <w:ind w:right="149" w:firstLine="19"/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Default="001C1D0C" w:rsidP="002D3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2-3 ку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вырка вперед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слитно</w:t>
            </w:r>
          </w:p>
        </w:tc>
        <w:tc>
          <w:tcPr>
            <w:tcW w:w="6240" w:type="dxa"/>
          </w:tcPr>
          <w:p w:rsidR="001C1D0C" w:rsidRPr="00ED5555" w:rsidRDefault="001C1D0C" w:rsidP="002D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Выполнение команд «Шире шаг!», «Чаще шаг!», «Реже!», «На 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первый-второй рассчи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тайся!». Перекаты и группировка с после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головой. 2-3 ку</w:t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вырка вперед слитно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40199E" w:rsidRDefault="001C1D0C" w:rsidP="0040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Стойка на лопатках</w:t>
            </w:r>
          </w:p>
        </w:tc>
        <w:tc>
          <w:tcPr>
            <w:tcW w:w="6240" w:type="dxa"/>
          </w:tcPr>
          <w:p w:rsidR="001C1D0C" w:rsidRPr="00ED5555" w:rsidRDefault="001C1D0C" w:rsidP="002D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Выполнение команд «Шире шаг!», «Чаще шаг!», «Реже!», «На первый-второй рассчи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тайся!». Перекаты и группировка с после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головой. 2-3 ку</w:t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вырка вперед. Стойка на лопатках. ОРУ. Игра </w:t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«Что изменилось?». Развитие координацион</w:t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40199E" w:rsidRDefault="001C1D0C" w:rsidP="0040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Мост из </w:t>
            </w:r>
            <w:proofErr w:type="gramStart"/>
            <w:r w:rsidRPr="004019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положения</w:t>
            </w:r>
            <w:proofErr w:type="gramEnd"/>
            <w:r w:rsidRPr="0040199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6240" w:type="dxa"/>
          </w:tcPr>
          <w:p w:rsidR="001C1D0C" w:rsidRPr="00ED5555" w:rsidRDefault="001C1D0C" w:rsidP="002D3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Строевые команды.  Перекаты и группировка с после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дующей опорой руками за головой. 2-3 ку</w:t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вырка вперед. Стойка на лопатках. Мост из </w:t>
            </w:r>
            <w:proofErr w:type="gramStart"/>
            <w:r w:rsidRPr="00ED5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положения</w:t>
            </w:r>
            <w:proofErr w:type="gramEnd"/>
            <w:r w:rsidRPr="00ED55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лежа на спине. ОРУ. Игра </w:t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«Что изменилось?». Развитие координацион</w:t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D0C" w:rsidTr="00D40AE5">
        <w:trPr>
          <w:jc w:val="center"/>
        </w:trPr>
        <w:tc>
          <w:tcPr>
            <w:tcW w:w="1262" w:type="dxa"/>
          </w:tcPr>
          <w:p w:rsidR="001C1D0C" w:rsidRPr="00ED5555" w:rsidRDefault="001C1D0C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1C1D0C" w:rsidRPr="0040199E" w:rsidRDefault="001C1D0C" w:rsidP="0040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99E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40199E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комбинация</w:t>
            </w:r>
          </w:p>
        </w:tc>
        <w:tc>
          <w:tcPr>
            <w:tcW w:w="6240" w:type="dxa"/>
          </w:tcPr>
          <w:p w:rsidR="001C1D0C" w:rsidRPr="00ED5555" w:rsidRDefault="001C1D0C" w:rsidP="00ED5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ED5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тайся!». Комбинация из разученных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элемен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тов:</w:t>
            </w:r>
            <w:r w:rsidRPr="00ED555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4266C8">
              <w:rPr>
                <w:rFonts w:ascii="Times New Roman" w:hAnsi="Times New Roman" w:cs="Times New Roman"/>
                <w:sz w:val="28"/>
                <w:szCs w:val="28"/>
              </w:rPr>
              <w:t>Кувырок вперед в упор присев,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увырок назад в упор присев.</w:t>
            </w:r>
            <w:r w:rsidRPr="00ED5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 xml:space="preserve"> 2-3 кувырка впе</w:t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ред. Стойка на лопатках. Мост из </w:t>
            </w:r>
            <w:proofErr w:type="gramStart"/>
            <w:r w:rsidRPr="00ED5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положения</w:t>
            </w:r>
            <w:proofErr w:type="gramEnd"/>
            <w:r w:rsidRPr="00ED5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лежа на спине. ОРУ. Игра «Западня». Разви</w:t>
            </w:r>
            <w:r w:rsidRPr="00ED5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D5555">
              <w:rPr>
                <w:rFonts w:ascii="Times New Roman" w:hAnsi="Times New Roman" w:cs="Times New Roman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4060" w:type="dxa"/>
            <w:vMerge/>
          </w:tcPr>
          <w:p w:rsidR="001C1D0C" w:rsidRDefault="001C1D0C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D0C" w:rsidTr="00D40AE5">
        <w:trPr>
          <w:jc w:val="center"/>
        </w:trPr>
        <w:tc>
          <w:tcPr>
            <w:tcW w:w="13968" w:type="dxa"/>
            <w:gridSpan w:val="4"/>
          </w:tcPr>
          <w:p w:rsidR="001C1D0C" w:rsidRPr="0040199E" w:rsidRDefault="001C1D0C" w:rsidP="005E3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Снарядная гимнастика (</w:t>
            </w:r>
            <w:r w:rsidR="005E3B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4019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shd w:val="clear" w:color="auto" w:fill="FFFFFF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</w:t>
            </w:r>
          </w:p>
          <w:p w:rsidR="00F72C33" w:rsidRPr="005E3BE3" w:rsidRDefault="00F72C33" w:rsidP="005E3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5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из двух шеренг в два круга. </w:t>
            </w:r>
            <w:proofErr w:type="gramStart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</w:t>
            </w:r>
            <w:r w:rsidRPr="005E3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Упражнения в упоре лежа на гимнастической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скамейке. ОРУ с обручами. Подвижная игра </w:t>
            </w:r>
            <w:r w:rsidRPr="005E3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«Маскировка в колоннах». Развитие силовых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060" w:type="dxa"/>
            <w:vMerge w:val="restart"/>
          </w:tcPr>
          <w:p w:rsidR="00F72C33" w:rsidRPr="00156177" w:rsidRDefault="00F72C33" w:rsidP="00F72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F72C33" w:rsidRPr="00156177" w:rsidRDefault="00F72C33" w:rsidP="00F72C33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ошибки при выполнении гимнастических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Вис на согнутых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руках.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shd w:val="clear" w:color="auto" w:fill="FFFFFF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</w:t>
            </w:r>
          </w:p>
          <w:p w:rsidR="00F72C33" w:rsidRPr="005E3BE3" w:rsidRDefault="00F72C33" w:rsidP="005E3BE3">
            <w:pPr>
              <w:shd w:val="clear" w:color="auto" w:fill="FFFFFF"/>
              <w:spacing w:line="278" w:lineRule="exact"/>
              <w:ind w:right="53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двух шеренг в два круга. Вис на согнутых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руках. Подтягивания в висе. Упражнения </w:t>
            </w:r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упоре лежа на гимнастической скамейке.</w:t>
            </w:r>
          </w:p>
          <w:p w:rsidR="00F72C33" w:rsidRPr="005E3BE3" w:rsidRDefault="00F72C33" w:rsidP="005E3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с обручами. Подвижная игра «Космо</w:t>
            </w:r>
            <w:r w:rsidRPr="005E3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навты». Развитие силовых способностей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726850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2C33"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Подтягивания в висе.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shd w:val="clear" w:color="auto" w:fill="FFFFFF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F72C33" w:rsidRPr="005E3BE3" w:rsidRDefault="00F72C33" w:rsidP="005E3BE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двух шеренг в два круга. </w:t>
            </w:r>
            <w:proofErr w:type="gramStart"/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</w:t>
            </w:r>
            <w:proofErr w:type="gramEnd"/>
            <w:r w:rsidRPr="005E3B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стоя и лежа. Вис на согнутых руках. Подтягивания в висе.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Упражнения в упоре лежа и стоя на коленях и в упоре на гимнастической скамейке. ОРУ</w:t>
            </w:r>
          </w:p>
          <w:p w:rsidR="00F72C33" w:rsidRPr="005E3BE3" w:rsidRDefault="00F72C33" w:rsidP="005E3BE3">
            <w:pPr>
              <w:shd w:val="clear" w:color="auto" w:fill="FFFFFF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предметами. Подвижная игра «Отгадай, </w:t>
            </w:r>
            <w:proofErr w:type="gramStart"/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чей</w:t>
            </w:r>
            <w:proofErr w:type="gramEnd"/>
          </w:p>
          <w:p w:rsidR="00F72C33" w:rsidRPr="005E3BE3" w:rsidRDefault="00F72C33" w:rsidP="005E3B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голосок». Развитие силовых способностей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ОРУ. Из виса стоя присев махом одной, толчком другой  </w:t>
            </w:r>
            <w:proofErr w:type="spellStart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Ходьба приставными шага</w:t>
            </w: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(высота до 1 м).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противоходом</w:t>
            </w:r>
            <w:proofErr w:type="spellEnd"/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«змейкой». ОРУ. Ходьба приставными шага</w:t>
            </w: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(высота до 1 м). </w:t>
            </w:r>
            <w:r w:rsidRPr="005E3BE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Игра «Посадка </w:t>
            </w: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картофеля». Развитие координационных спо</w:t>
            </w:r>
            <w:r w:rsidRPr="005E3B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Ходьба танцевальными шага</w:t>
            </w: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(высота до 1 м).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противоходом</w:t>
            </w:r>
            <w:proofErr w:type="spellEnd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«змейкой». ОРУ. Ходьба танцевальными шага</w:t>
            </w: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(высота до 1 м). 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«Не оши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бись!». Развитие координационных спо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противоходом</w:t>
            </w:r>
            <w:proofErr w:type="spellEnd"/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«змейкой». ОРУ. Ходьба танцевальными шага</w:t>
            </w:r>
            <w:r w:rsidRPr="005E3B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ми по бревну 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(высота до 1 м). </w:t>
            </w:r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</w:t>
            </w:r>
            <w:proofErr w:type="gramStart"/>
            <w:r w:rsidRPr="005E3BE3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..</w:t>
            </w:r>
            <w:r w:rsidRPr="005E3BE3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proofErr w:type="gramEnd"/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«Не оши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бись!». Развитие координационных спо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Комбинация на бревне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перестроения в колонну по 3. ОРУ со сменой мест. Комбинация на бревне. Игра «ниточка-иголочка». 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координационных спо</w:t>
            </w:r>
            <w:r w:rsidRPr="005E3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Лазание по канату. ОРУ в движении. </w:t>
            </w:r>
            <w:proofErr w:type="spellStart"/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Перелеза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ние</w:t>
            </w:r>
            <w:proofErr w:type="spellEnd"/>
            <w:r w:rsidRPr="005E3B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через коня. Игра «Фигуры». Развитие си</w:t>
            </w:r>
            <w:r w:rsidRPr="005E3BE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ловых способностей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726850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50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C33" w:rsidRPr="005E3BE3">
              <w:rPr>
                <w:rFonts w:ascii="Times New Roman" w:hAnsi="Times New Roman" w:cs="Times New Roman"/>
                <w:sz w:val="24"/>
                <w:szCs w:val="24"/>
              </w:rPr>
              <w:t>Прыжок с разбега ноги врозь через козла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Лазание по канату.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5E3BE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согнув ноги через козла</w:t>
            </w:r>
          </w:p>
        </w:tc>
        <w:tc>
          <w:tcPr>
            <w:tcW w:w="6240" w:type="dxa"/>
          </w:tcPr>
          <w:p w:rsidR="00F72C33" w:rsidRPr="005E3BE3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5E3BE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Лазание по канату. </w:t>
            </w:r>
            <w:r w:rsidRPr="005E3BE3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BE3" w:rsidTr="00D40AE5">
        <w:trPr>
          <w:jc w:val="center"/>
        </w:trPr>
        <w:tc>
          <w:tcPr>
            <w:tcW w:w="13968" w:type="dxa"/>
            <w:gridSpan w:val="4"/>
          </w:tcPr>
          <w:p w:rsidR="005E3BE3" w:rsidRDefault="005E3BE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Прикладная гимнастика (7ч</w:t>
            </w:r>
            <w:proofErr w:type="gramStart"/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Default="00F72C33" w:rsidP="005E3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BE3"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6240" w:type="dxa"/>
          </w:tcPr>
          <w:p w:rsidR="00F72C33" w:rsidRPr="004266C8" w:rsidRDefault="00F72C33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команды,  передвижение в колонне с перестроением в 2 и 3 колонны. ОРУ в парах. Прыжки на скакалке на 1, 2 ногах, с продвижением вперед. Эстафеты 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предметами.</w:t>
            </w:r>
          </w:p>
        </w:tc>
        <w:tc>
          <w:tcPr>
            <w:tcW w:w="4060" w:type="dxa"/>
            <w:vMerge w:val="restart"/>
          </w:tcPr>
          <w:p w:rsidR="00F72C33" w:rsidRPr="00156177" w:rsidRDefault="00F72C33" w:rsidP="00F72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:rsidR="00F72C33" w:rsidRPr="00156177" w:rsidRDefault="00F72C33" w:rsidP="00F72C33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подтягиваться в висе на высокой и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Прыгать на скакалке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F72C33" w:rsidRPr="00156177" w:rsidRDefault="00F72C33" w:rsidP="00F72C3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1F2955" w:rsidRDefault="00F72C33" w:rsidP="001F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955">
              <w:rPr>
                <w:rFonts w:ascii="Times New Roman" w:hAnsi="Times New Roman" w:cs="Times New Roman"/>
                <w:sz w:val="28"/>
                <w:szCs w:val="28"/>
              </w:rPr>
              <w:t>Прыжки группами на длинной скакалке</w:t>
            </w:r>
          </w:p>
        </w:tc>
        <w:tc>
          <w:tcPr>
            <w:tcW w:w="6240" w:type="dxa"/>
          </w:tcPr>
          <w:p w:rsidR="00F72C33" w:rsidRPr="004266C8" w:rsidRDefault="00F72C33" w:rsidP="001F2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Строевые команды,  передвижение в колонне с перестроением в 2 и 3 колонны. ОРУ в парах. Прыжки на скакалке на 1, 2 ногах, с продвижением вперед. Прыжки группами на длинной скакалке. Эстафеты с предметами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Default="00F72C33" w:rsidP="00B97557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Лазание по наклонной ска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6240" w:type="dxa"/>
          </w:tcPr>
          <w:p w:rsidR="00F72C33" w:rsidRPr="004266C8" w:rsidRDefault="00F72C33" w:rsidP="00B97557">
            <w:pPr>
              <w:shd w:val="clear" w:color="auto" w:fill="FFFFFF"/>
              <w:spacing w:line="264" w:lineRule="exact"/>
              <w:ind w:right="8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противоходом</w:t>
            </w:r>
            <w:proofErr w:type="spellEnd"/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«змейкой». ОРУ. </w:t>
            </w:r>
            <w:proofErr w:type="spellStart"/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</w:t>
            </w:r>
            <w:proofErr w:type="spellEnd"/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через гимна</w:t>
            </w:r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стического коня. Лазание по наклонной ска</w:t>
            </w:r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в упоре присев.  </w:t>
            </w:r>
            <w:r w:rsidRPr="0042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</w:t>
            </w:r>
            <w:proofErr w:type="spellStart"/>
            <w:r w:rsidRPr="0042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Резиночка</w:t>
            </w:r>
            <w:proofErr w:type="spellEnd"/>
            <w:r w:rsidRPr="0042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». Развитие координацион</w:t>
            </w:r>
            <w:r w:rsidRPr="004266C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4266C8" w:rsidRDefault="00F72C33" w:rsidP="00B9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Лазание по наклонной ска</w:t>
            </w:r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6240" w:type="dxa"/>
          </w:tcPr>
          <w:p w:rsidR="00F72C33" w:rsidRPr="004266C8" w:rsidRDefault="00F72C33" w:rsidP="00B97557">
            <w:pPr>
              <w:shd w:val="clear" w:color="auto" w:fill="FFFFFF"/>
              <w:spacing w:line="264" w:lineRule="exact"/>
              <w:ind w:right="125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противоходом</w:t>
            </w:r>
            <w:proofErr w:type="spellEnd"/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«змейкой». ОРУ. Лазание по наклонной ска</w:t>
            </w:r>
            <w:r w:rsidRPr="004266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в упоре лежа, подтягиваясь руками. </w:t>
            </w:r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Игра «Аисты». Развитие координационных 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4266C8" w:rsidRDefault="00F72C33" w:rsidP="001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 и перепрыгивание через препятствия с опорой на руки</w:t>
            </w:r>
          </w:p>
        </w:tc>
        <w:tc>
          <w:tcPr>
            <w:tcW w:w="6240" w:type="dxa"/>
          </w:tcPr>
          <w:p w:rsidR="00F72C33" w:rsidRPr="004266C8" w:rsidRDefault="00F72C33" w:rsidP="00B97557">
            <w:pPr>
              <w:shd w:val="clear" w:color="auto" w:fill="FFFFFF"/>
              <w:spacing w:line="264" w:lineRule="exact"/>
              <w:ind w:right="125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Виды стилизованной ходьбы под музыку. ОРУ  под музыку. Передвижения шагом, бегом, прыжками в различных направлениях по сигналу. </w:t>
            </w:r>
            <w:proofErr w:type="spellStart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266C8">
              <w:rPr>
                <w:rFonts w:ascii="Times New Roman" w:hAnsi="Times New Roman" w:cs="Times New Roman"/>
                <w:sz w:val="24"/>
                <w:szCs w:val="24"/>
              </w:rPr>
              <w:t xml:space="preserve"> и перепрыгивание через препятствия с опорой на руки.</w:t>
            </w:r>
            <w:r w:rsidRPr="004266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Развитие координационных 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4266C8" w:rsidRDefault="00F72C33" w:rsidP="001F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Переноска пар</w:t>
            </w:r>
            <w:r w:rsidR="00B03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нера в парах.</w:t>
            </w:r>
          </w:p>
        </w:tc>
        <w:tc>
          <w:tcPr>
            <w:tcW w:w="6240" w:type="dxa"/>
          </w:tcPr>
          <w:p w:rsidR="00F72C33" w:rsidRPr="004266C8" w:rsidRDefault="00F72C33" w:rsidP="00B97557">
            <w:pPr>
              <w:shd w:val="clear" w:color="auto" w:fill="FFFFFF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F72C33" w:rsidRPr="004266C8" w:rsidRDefault="00F72C33" w:rsidP="00B97557">
            <w:pPr>
              <w:shd w:val="clear" w:color="auto" w:fill="FFFFFF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двух шеренг в два круга. 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Переноска пар</w:t>
            </w:r>
            <w:r w:rsidR="00B03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нера в парах.</w:t>
            </w:r>
          </w:p>
          <w:p w:rsidR="00F72C33" w:rsidRPr="004266C8" w:rsidRDefault="00F72C33" w:rsidP="00F7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firstLine="10"/>
              <w:rPr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ОРУ с обручами. Подвижная игра «Медсанбат</w:t>
            </w: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 Развитие силовых способ</w:t>
            </w:r>
            <w:r w:rsidRPr="004266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262" w:type="dxa"/>
          </w:tcPr>
          <w:p w:rsidR="00F72C33" w:rsidRPr="00F72C33" w:rsidRDefault="00F72C33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72C33" w:rsidRPr="004266C8" w:rsidRDefault="00F72C33" w:rsidP="00B97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240" w:type="dxa"/>
          </w:tcPr>
          <w:p w:rsidR="00F72C33" w:rsidRPr="004266C8" w:rsidRDefault="00F72C33" w:rsidP="00B9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C8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4060" w:type="dxa"/>
            <w:vMerge/>
          </w:tcPr>
          <w:p w:rsidR="00F72C33" w:rsidRDefault="00F72C3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C33" w:rsidTr="00D40AE5">
        <w:trPr>
          <w:jc w:val="center"/>
        </w:trPr>
        <w:tc>
          <w:tcPr>
            <w:tcW w:w="13968" w:type="dxa"/>
            <w:gridSpan w:val="4"/>
          </w:tcPr>
          <w:p w:rsidR="00F72C33" w:rsidRPr="00F11D0A" w:rsidRDefault="00A21AB3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3.2.2 </w:t>
            </w:r>
            <w:r w:rsidR="00F72C33" w:rsidRPr="00F11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 </w:t>
            </w:r>
            <w:r w:rsidRPr="00F11D0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(36</w:t>
            </w:r>
            <w:r w:rsidR="00F72C33" w:rsidRPr="00F11D0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72C33" w:rsidTr="00D40AE5">
        <w:trPr>
          <w:jc w:val="center"/>
        </w:trPr>
        <w:tc>
          <w:tcPr>
            <w:tcW w:w="13968" w:type="dxa"/>
            <w:gridSpan w:val="4"/>
          </w:tcPr>
          <w:p w:rsidR="00F72C33" w:rsidRPr="00F11D0A" w:rsidRDefault="00F72C33" w:rsidP="002C1D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баскетбола </w:t>
            </w:r>
            <w:proofErr w:type="gramStart"/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C1D16"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  <w:r w:rsidR="002C1D16"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11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</w:t>
            </w:r>
            <w:r w:rsidRPr="002C1D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 </w:t>
            </w:r>
          </w:p>
        </w:tc>
        <w:tc>
          <w:tcPr>
            <w:tcW w:w="6240" w:type="dxa"/>
          </w:tcPr>
          <w:p w:rsidR="002C1D16" w:rsidRPr="002C1D16" w:rsidRDefault="002C1D16" w:rsidP="00F7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на месте. Ведение </w:t>
            </w:r>
            <w:r w:rsidRPr="002C1D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рукой</w:t>
            </w:r>
            <w:r w:rsidRPr="002C1D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Броски в цель </w:t>
            </w:r>
            <w:r w:rsidRPr="002C1D16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(щит). </w:t>
            </w:r>
            <w:r w:rsidRPr="002C1D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Игра «Пе</w:t>
            </w:r>
            <w:r w:rsidRPr="002C1D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редал - садись». Развитие координационных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4060" w:type="dxa"/>
            <w:vMerge w:val="restart"/>
          </w:tcPr>
          <w:p w:rsidR="002C1D16" w:rsidRPr="00156177" w:rsidRDefault="002C1D16" w:rsidP="002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End"/>
          </w:p>
          <w:p w:rsidR="002C1D16" w:rsidRPr="00156177" w:rsidRDefault="002C1D16" w:rsidP="002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2C1D16" w:rsidRPr="00156177" w:rsidRDefault="002C1D16" w:rsidP="002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2C1D16" w:rsidRPr="00156177" w:rsidRDefault="002C1D16" w:rsidP="002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2C1D16" w:rsidRPr="00156177" w:rsidRDefault="002C1D16" w:rsidP="002C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2C1D16" w:rsidRDefault="002C1D16" w:rsidP="002C1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6240" w:type="dxa"/>
          </w:tcPr>
          <w:p w:rsidR="002C1D16" w:rsidRPr="002C1D16" w:rsidRDefault="002C1D16" w:rsidP="00F72C33">
            <w:pPr>
              <w:shd w:val="clear" w:color="auto" w:fill="FFFFFF"/>
              <w:spacing w:before="5" w:line="264" w:lineRule="exact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 шагом. Броски в цель </w:t>
            </w:r>
            <w:r w:rsidRPr="002C1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(щит).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«Мяч - среднему». Развитие координацион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proofErr w:type="spellStart"/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мячав</w:t>
            </w:r>
            <w:proofErr w:type="spellEnd"/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 шагом.</w:t>
            </w:r>
          </w:p>
        </w:tc>
        <w:tc>
          <w:tcPr>
            <w:tcW w:w="6240" w:type="dxa"/>
          </w:tcPr>
          <w:p w:rsidR="002C1D16" w:rsidRPr="002C1D16" w:rsidRDefault="002C1D16" w:rsidP="00F72C33">
            <w:pPr>
              <w:shd w:val="clear" w:color="auto" w:fill="FFFFFF"/>
              <w:spacing w:before="10" w:line="264" w:lineRule="exact"/>
              <w:ind w:left="5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 шагом. Броски в цель.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Игра «Борьба за мяч». Развитие координационных способ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гом.</w:t>
            </w:r>
          </w:p>
        </w:tc>
        <w:tc>
          <w:tcPr>
            <w:tcW w:w="6240" w:type="dxa"/>
          </w:tcPr>
          <w:p w:rsidR="002C1D16" w:rsidRPr="002C1D16" w:rsidRDefault="002C1D16" w:rsidP="00F7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правой </w:t>
            </w:r>
            <w:r w:rsidRPr="002C1D1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рукой в движении бе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гом. Броски в цель. ОРУ. Игра «Борьба за мяч». Развитие координационных способ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двумя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руками от груди.</w:t>
            </w:r>
          </w:p>
        </w:tc>
        <w:tc>
          <w:tcPr>
            <w:tcW w:w="6240" w:type="dxa"/>
          </w:tcPr>
          <w:p w:rsidR="002C1D16" w:rsidRPr="002C1D16" w:rsidRDefault="002C1D16" w:rsidP="00F72C33">
            <w:pPr>
              <w:shd w:val="clear" w:color="auto" w:fill="FFFFFF"/>
              <w:spacing w:before="19" w:line="264" w:lineRule="exact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Ведение 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рукой </w:t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движении шагом и бегом. Бросок двумя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руками от груди. ОРУ. Игра «Гонка мячей по кругу». Развитие координационных спо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</w:p>
        </w:tc>
        <w:tc>
          <w:tcPr>
            <w:tcW w:w="6240" w:type="dxa"/>
          </w:tcPr>
          <w:p w:rsidR="002C1D16" w:rsidRPr="00D40AE5" w:rsidRDefault="002C1D16" w:rsidP="00D40AE5">
            <w:pPr>
              <w:shd w:val="clear" w:color="auto" w:fill="FFFFFF"/>
              <w:spacing w:before="10" w:line="264" w:lineRule="exact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никах. Ведение 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рукой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 бегом. Бросок двумя руками 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 груди. ОРУ. Игра «Гонка мячей по кругу».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shd w:val="clear" w:color="auto" w:fill="FFFFFF"/>
              <w:spacing w:before="10"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6240" w:type="dxa"/>
          </w:tcPr>
          <w:p w:rsidR="002C1D16" w:rsidRPr="002C1D16" w:rsidRDefault="002C1D16" w:rsidP="002C1D16">
            <w:pPr>
              <w:shd w:val="clear" w:color="auto" w:fill="FFFFFF"/>
              <w:spacing w:before="10" w:line="264" w:lineRule="exact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Ловля и передача мяча на месте в квадратах.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месте правой </w:t>
            </w:r>
            <w:r w:rsidRPr="002C1D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рукой в движении бегом. Бросок двумя руками от груди. ОРУ. Игры «Обгони мяч», «Пере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стрелка». Развитие координационных спо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мяча с изменением направления.</w:t>
            </w:r>
          </w:p>
        </w:tc>
        <w:tc>
          <w:tcPr>
            <w:tcW w:w="6240" w:type="dxa"/>
          </w:tcPr>
          <w:p w:rsidR="002C1D16" w:rsidRPr="002C1D16" w:rsidRDefault="002C1D16" w:rsidP="002C1D16">
            <w:pPr>
              <w:shd w:val="clear" w:color="auto" w:fill="FFFFFF"/>
              <w:spacing w:before="10" w:line="264" w:lineRule="exact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Ловля и передача мяча на месте в круге. Ве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дение мяча с изменением направления. Бро</w:t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сок двумя руками от груди. ОРУ. Игра «Пе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рестрелка». Развитие координационных спо</w:t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RPr="00D40AE5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Ловля и передача мяча в движении в треуголь</w:t>
            </w:r>
            <w:r w:rsidRPr="002C1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</w:t>
            </w:r>
          </w:p>
        </w:tc>
        <w:tc>
          <w:tcPr>
            <w:tcW w:w="6240" w:type="dxa"/>
          </w:tcPr>
          <w:p w:rsidR="002C1D16" w:rsidRPr="002C1D16" w:rsidRDefault="002C1D16" w:rsidP="002C1D16">
            <w:pPr>
              <w:shd w:val="clear" w:color="auto" w:fill="FFFFFF"/>
              <w:spacing w:line="269" w:lineRule="exact"/>
              <w:ind w:right="38"/>
              <w:rPr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Ловля и передача мяча в движении в треуголь</w:t>
            </w:r>
            <w:r w:rsidRPr="002C1D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никах. Ведение мяча с изменением направле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ния. Бросок двумя руками от груди. ОРУ. Иг</w:t>
            </w:r>
            <w:r w:rsidRPr="002C1D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ра «Мяч - ловцу». Игра в мини-баскетбол. Развитие координационных способностей</w:t>
            </w:r>
          </w:p>
        </w:tc>
        <w:tc>
          <w:tcPr>
            <w:tcW w:w="4060" w:type="dxa"/>
            <w:vMerge/>
          </w:tcPr>
          <w:p w:rsidR="002C1D16" w:rsidRPr="00D40AE5" w:rsidRDefault="002C1D16" w:rsidP="00D40AE5"/>
        </w:tc>
      </w:tr>
      <w:tr w:rsidR="002C1D16" w:rsidRPr="00D40AE5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квадра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тах</w:t>
            </w:r>
          </w:p>
        </w:tc>
        <w:tc>
          <w:tcPr>
            <w:tcW w:w="6240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в квадра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тах. Ведение мяча с изменением направления.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от груди. ОРУ. Игра </w:t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«Не дай мяч водящему». Игра в мини-баскет</w:t>
            </w:r>
            <w:r w:rsidRPr="002C1D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C1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бол. Развитие координационных способностей</w:t>
            </w:r>
          </w:p>
        </w:tc>
        <w:tc>
          <w:tcPr>
            <w:tcW w:w="4060" w:type="dxa"/>
            <w:vMerge w:val="restart"/>
          </w:tcPr>
          <w:p w:rsidR="002C1D16" w:rsidRPr="00D40AE5" w:rsidRDefault="002C1D16" w:rsidP="00D40AE5"/>
        </w:tc>
      </w:tr>
      <w:tr w:rsidR="002C1D16" w:rsidTr="00D40AE5">
        <w:trPr>
          <w:jc w:val="center"/>
        </w:trPr>
        <w:tc>
          <w:tcPr>
            <w:tcW w:w="1262" w:type="dxa"/>
          </w:tcPr>
          <w:p w:rsidR="002C1D16" w:rsidRPr="002C1D16" w:rsidRDefault="002C1D16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6240" w:type="dxa"/>
          </w:tcPr>
          <w:p w:rsidR="002C1D16" w:rsidRPr="002C1D16" w:rsidRDefault="002C1D16" w:rsidP="002C1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с изменением скорости. Бросок 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t>двумя руками от груди. ОРУ. Игра «Мяч со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седу». Игра в мини-баскетбол. Развитие ко</w:t>
            </w:r>
            <w:r w:rsidRPr="002C1D1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60" w:type="dxa"/>
            <w:vMerge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D16" w:rsidTr="00D40AE5">
        <w:trPr>
          <w:jc w:val="center"/>
        </w:trPr>
        <w:tc>
          <w:tcPr>
            <w:tcW w:w="13968" w:type="dxa"/>
            <w:gridSpan w:val="4"/>
          </w:tcPr>
          <w:p w:rsidR="002C1D16" w:rsidRDefault="002C1D16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волей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бола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Перемещения. Ходьба и бег по сигналу. Броски набивного мяча и ловля его в положении «сверху». Вкладывание волейбольного мяча в положении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«передача». Игра «Пионербол». Развитие быстроты и координации</w:t>
            </w:r>
          </w:p>
        </w:tc>
        <w:tc>
          <w:tcPr>
            <w:tcW w:w="4060" w:type="dxa"/>
            <w:vMerge w:val="restart"/>
          </w:tcPr>
          <w:p w:rsidR="00925378" w:rsidRPr="00156177" w:rsidRDefault="00925378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lastRenderedPageBreak/>
              <w:t xml:space="preserve">Уметь: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925378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перемещаться,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разучиваемые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из спортивных игр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925378" w:rsidRDefault="00925378" w:rsidP="00925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Остановка скачком после ходьбы и бега.</w:t>
            </w:r>
          </w:p>
        </w:tc>
        <w:tc>
          <w:tcPr>
            <w:tcW w:w="6240" w:type="dxa"/>
          </w:tcPr>
          <w:p w:rsidR="00925378" w:rsidRPr="002A24F3" w:rsidRDefault="00925378" w:rsidP="0015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Остановка скачком посл</w:t>
            </w:r>
            <w:r w:rsidR="00152571">
              <w:rPr>
                <w:rFonts w:ascii="Times New Roman" w:hAnsi="Times New Roman" w:cs="Times New Roman"/>
                <w:sz w:val="24"/>
                <w:szCs w:val="24"/>
              </w:rPr>
              <w:t>е ходьбы и бега. Передача мяча, п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одброшенного над собой. Игра 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– передача мяча.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Ходьба и бег по сигналу. Остановка скачком после ходьбы и бега. Во время перемещения по сигналу – передача мяча.  Передача мяча подброшенного над собой и партнером.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Перемещение: сочетание приставных шагов правым и левым боком, лицом и спиной вперед. Остановка скачком. Передача мяча, наброшенного партнером через сетку. Игра «Пионербол», «Мяч в воздухе»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8E33BD" w:rsidP="002A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в стену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Перемещение: чередование способов. Передачи с набрасыванием партнера через сетку. Многократные передачи в стену. Игра «</w:t>
            </w:r>
            <w:proofErr w:type="spellStart"/>
            <w:proofErr w:type="gramStart"/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spellEnd"/>
            <w:proofErr w:type="gramEnd"/>
            <w:r w:rsidRPr="002A24F3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</w:t>
            </w:r>
            <w:r w:rsidRPr="002A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6240" w:type="dxa"/>
          </w:tcPr>
          <w:p w:rsidR="00925378" w:rsidRPr="002A24F3" w:rsidRDefault="00925378" w:rsidP="002A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F3">
              <w:rPr>
                <w:rFonts w:ascii="Times New Roman" w:hAnsi="Times New Roman" w:cs="Times New Roman"/>
                <w:sz w:val="24"/>
                <w:szCs w:val="24"/>
              </w:rPr>
              <w:t>Упражнения в перемещениях и передачи мяча. Игра «Мяч в воздухе». Развитие быстроты и координации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4F3" w:rsidTr="00D40AE5">
        <w:trPr>
          <w:jc w:val="center"/>
        </w:trPr>
        <w:tc>
          <w:tcPr>
            <w:tcW w:w="13968" w:type="dxa"/>
            <w:gridSpan w:val="4"/>
          </w:tcPr>
          <w:p w:rsidR="002A24F3" w:rsidRDefault="002A24F3" w:rsidP="00D40AE5">
            <w:pPr>
              <w:tabs>
                <w:tab w:val="left" w:pos="93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на основе </w:t>
            </w:r>
            <w:r w:rsidR="00A21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бола (</w:t>
            </w:r>
            <w:r w:rsidR="00A21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  <w:r w:rsidR="009253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51119E" w:rsidRDefault="00D40AE5" w:rsidP="00511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  <w:p w:rsidR="00D40AE5" w:rsidRPr="0051119E" w:rsidRDefault="00D40AE5" w:rsidP="00511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</w:tcPr>
          <w:p w:rsidR="00D40AE5" w:rsidRPr="0051119E" w:rsidRDefault="00D40AE5" w:rsidP="005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. Игра Мини-футбол</w:t>
            </w:r>
          </w:p>
        </w:tc>
        <w:tc>
          <w:tcPr>
            <w:tcW w:w="4060" w:type="dxa"/>
            <w:vMerge w:val="restart"/>
          </w:tcPr>
          <w:p w:rsidR="00D40AE5" w:rsidRPr="00156177" w:rsidRDefault="00D40AE5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ведение, передачи, остановка неподвижного и катящегося мяча</w:t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:rsidR="00D40AE5" w:rsidRPr="00156177" w:rsidRDefault="00D40AE5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D40AE5" w:rsidRPr="00156177" w:rsidRDefault="00D40AE5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D40AE5" w:rsidRPr="00156177" w:rsidRDefault="00D40AE5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D40AE5" w:rsidRPr="00156177" w:rsidRDefault="00D40AE5" w:rsidP="0092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D40AE5" w:rsidRDefault="00D40AE5" w:rsidP="00925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51119E" w:rsidRDefault="00D40AE5" w:rsidP="005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6240" w:type="dxa"/>
          </w:tcPr>
          <w:p w:rsidR="00D40AE5" w:rsidRPr="0051119E" w:rsidRDefault="00D40AE5" w:rsidP="0051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 по кругу, между стоек. Челночный бег. Бег с ускорениями по сигналу.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9D5DC0" w:rsidRDefault="00D40AE5" w:rsidP="009D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по неподвижному мячу </w:t>
            </w:r>
          </w:p>
        </w:tc>
        <w:tc>
          <w:tcPr>
            <w:tcW w:w="6240" w:type="dxa"/>
          </w:tcPr>
          <w:p w:rsidR="00D40AE5" w:rsidRPr="0051119E" w:rsidRDefault="00D40AE5" w:rsidP="009D5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>Удар с места и небольшого разбега по неподвижному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9D5DC0" w:rsidRDefault="00D40AE5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 с разбега по катящемуся мячу</w:t>
            </w:r>
          </w:p>
        </w:tc>
        <w:tc>
          <w:tcPr>
            <w:tcW w:w="6240" w:type="dxa"/>
          </w:tcPr>
          <w:p w:rsidR="00D40AE5" w:rsidRDefault="00D40AE5" w:rsidP="009D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с разбега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катящемуся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9D5DC0" w:rsidRDefault="00D40AE5" w:rsidP="00925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C0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</w:t>
            </w:r>
          </w:p>
        </w:tc>
        <w:tc>
          <w:tcPr>
            <w:tcW w:w="6240" w:type="dxa"/>
          </w:tcPr>
          <w:p w:rsidR="00D40AE5" w:rsidRDefault="00D40AE5" w:rsidP="009D5D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51119E">
              <w:rPr>
                <w:rFonts w:ascii="Times New Roman" w:eastAsia="Calibri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носком ноги и внутренней частью подъема стопы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Удар с разбега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катящемуся </w:t>
            </w:r>
            <w:r w:rsidRPr="009D5DC0">
              <w:rPr>
                <w:rFonts w:ascii="Times New Roman" w:hAnsi="Times New Roman" w:cs="Times New Roman"/>
                <w:sz w:val="24"/>
                <w:szCs w:val="24"/>
              </w:rPr>
              <w:t xml:space="preserve"> мячу внутренней стороной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C0">
              <w:rPr>
                <w:rFonts w:ascii="Times New Roman" w:hAnsi="Times New Roman" w:cs="Times New Roman"/>
                <w:sz w:val="28"/>
                <w:szCs w:val="28"/>
              </w:rPr>
              <w:t>Остановка катящегося мяча внутренней стороной стопы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>Игра Мини-футбол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Pr="008E33BD" w:rsidRDefault="00D40AE5" w:rsidP="008E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3BD"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защите</w:t>
            </w:r>
          </w:p>
        </w:tc>
        <w:tc>
          <w:tcPr>
            <w:tcW w:w="6240" w:type="dxa"/>
          </w:tcPr>
          <w:p w:rsidR="00D40AE5" w:rsidRDefault="00D40AE5" w:rsidP="008E33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3BD">
              <w:rPr>
                <w:rFonts w:ascii="Times New Roman" w:hAnsi="Times New Roman" w:cs="Times New Roman"/>
                <w:sz w:val="28"/>
                <w:szCs w:val="28"/>
              </w:rPr>
              <w:t>Упражнения с мячом. ОРУ. Ведение с ускорением. Удар с разбега по катящемуся мячу. Тактические действия в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119E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DC0" w:rsidTr="00D40AE5">
        <w:trPr>
          <w:jc w:val="center"/>
        </w:trPr>
        <w:tc>
          <w:tcPr>
            <w:tcW w:w="13968" w:type="dxa"/>
            <w:gridSpan w:val="4"/>
          </w:tcPr>
          <w:p w:rsidR="009D5DC0" w:rsidRPr="00580F76" w:rsidRDefault="00F11D0A" w:rsidP="0092537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3.2.1. </w:t>
            </w:r>
            <w:r w:rsidR="009D5DC0"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13ч</w:t>
            </w:r>
          </w:p>
        </w:tc>
      </w:tr>
      <w:tr w:rsidR="009D5DC0" w:rsidTr="00D40AE5">
        <w:trPr>
          <w:jc w:val="center"/>
        </w:trPr>
        <w:tc>
          <w:tcPr>
            <w:tcW w:w="13968" w:type="dxa"/>
            <w:gridSpan w:val="4"/>
          </w:tcPr>
          <w:p w:rsidR="009D5DC0" w:rsidRPr="00580F76" w:rsidRDefault="009D5DC0" w:rsidP="009253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F6664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Встреч</w:t>
            </w:r>
            <w:r w:rsidRPr="002F66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F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ная эстафета.</w:t>
            </w:r>
          </w:p>
        </w:tc>
        <w:tc>
          <w:tcPr>
            <w:tcW w:w="6240" w:type="dxa"/>
          </w:tcPr>
          <w:p w:rsidR="00925378" w:rsidRPr="002F6664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Бег 4 мин. Ходьба через несколько препятствий. Встреч</w:t>
            </w:r>
            <w:r w:rsidRPr="002F66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F6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ная эстафета. Бег с максимальной скоростью </w:t>
            </w:r>
            <w:r w:rsidRPr="002F6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2F666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2F6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«Белые медведи». Развитие скоростных способностей</w:t>
            </w:r>
          </w:p>
        </w:tc>
        <w:tc>
          <w:tcPr>
            <w:tcW w:w="4060" w:type="dxa"/>
            <w:vMerge w:val="restart"/>
          </w:tcPr>
          <w:p w:rsidR="00925378" w:rsidRPr="00156177" w:rsidRDefault="00925378" w:rsidP="00925378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lastRenderedPageBreak/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 xml:space="preserve">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</w:t>
            </w: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1 км.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 Преодолевать простейшие препятствия. 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925378" w:rsidRPr="00156177" w:rsidRDefault="00925378" w:rsidP="00925378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925378" w:rsidRPr="00156177" w:rsidRDefault="00925378" w:rsidP="00925378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925378" w:rsidRPr="00D40AE5" w:rsidRDefault="00925378" w:rsidP="00D40AE5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2F6664" w:rsidRDefault="005314D9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</w:t>
            </w:r>
            <w:r w:rsidR="00925378" w:rsidRPr="002F66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на результат </w:t>
            </w:r>
            <w:r w:rsidR="00925378" w:rsidRPr="002F6664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</w:p>
        </w:tc>
        <w:tc>
          <w:tcPr>
            <w:tcW w:w="6240" w:type="dxa"/>
          </w:tcPr>
          <w:p w:rsidR="00925378" w:rsidRPr="002F6664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5 мин. Бег на результат </w:t>
            </w:r>
            <w:r w:rsidRPr="002F6664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(30 м). </w:t>
            </w:r>
            <w:r w:rsidRPr="002F66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Развитие скорост</w:t>
            </w:r>
            <w:r w:rsidRPr="002F66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ных способностей. Игра «Смена сторон». Эстафеты.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5314D9" w:rsidRDefault="00925378" w:rsidP="002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4D9">
              <w:rPr>
                <w:rFonts w:ascii="Times New Roman" w:hAnsi="Times New Roman" w:cs="Times New Roman"/>
                <w:sz w:val="24"/>
                <w:szCs w:val="24"/>
              </w:rPr>
              <w:t xml:space="preserve">Бег 60м </w:t>
            </w:r>
          </w:p>
        </w:tc>
        <w:tc>
          <w:tcPr>
            <w:tcW w:w="6240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Бег 5 мин. Ходьба через несколько препятствий. Встреч</w:t>
            </w:r>
            <w:r w:rsidRPr="0092537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ная эстафета. Бег с максимальной скоростью </w:t>
            </w:r>
            <w:r w:rsidRPr="00925378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(60 м). </w:t>
            </w:r>
            <w:r w:rsidRPr="009253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«Эстафета зверей». Развитие ско</w:t>
            </w:r>
            <w:r w:rsidRPr="0092537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ростных способностей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дование бега и ходьбы</w:t>
            </w:r>
          </w:p>
        </w:tc>
        <w:tc>
          <w:tcPr>
            <w:tcW w:w="6240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92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(бег 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 м, ходьба -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100 м). 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«Салки на марше». Развитие вы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носливости. Инструктаж по ТБ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(7мин).</w:t>
            </w:r>
          </w:p>
        </w:tc>
        <w:tc>
          <w:tcPr>
            <w:tcW w:w="6240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(7мин). 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Преодоление препятствий. 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 Игра «Волк во рву». Развитие вынос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925378" w:rsidRDefault="00925378" w:rsidP="00925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(8 мин).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6240" w:type="dxa"/>
          </w:tcPr>
          <w:p w:rsidR="00925378" w:rsidRPr="00925378" w:rsidRDefault="00925378" w:rsidP="00925378">
            <w:pPr>
              <w:shd w:val="clear" w:color="auto" w:fill="FFFFFF"/>
              <w:spacing w:line="274" w:lineRule="exact"/>
              <w:ind w:right="29" w:firstLine="5"/>
              <w:rPr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Преодоление препятствий. Чере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дование бега и ходьбы </w:t>
            </w:r>
            <w:r w:rsidRPr="0092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(бег - 100 м, ходьба -</w:t>
            </w:r>
            <w:r w:rsidRPr="0092537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70 м). 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«Перебежка с выручкой». Разви</w:t>
            </w:r>
            <w:r w:rsidRPr="00925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тие выносливости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262" w:type="dxa"/>
          </w:tcPr>
          <w:p w:rsidR="00925378" w:rsidRPr="002A24F3" w:rsidRDefault="00925378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925378" w:rsidRPr="00925378" w:rsidRDefault="00925378" w:rsidP="002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850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 Кросс 1 км</w:t>
            </w:r>
          </w:p>
        </w:tc>
        <w:tc>
          <w:tcPr>
            <w:tcW w:w="6240" w:type="dxa"/>
          </w:tcPr>
          <w:p w:rsidR="00925378" w:rsidRPr="00925378" w:rsidRDefault="00925378" w:rsidP="00925378">
            <w:pPr>
              <w:shd w:val="clear" w:color="auto" w:fill="FFFFFF"/>
              <w:spacing w:line="274" w:lineRule="exact"/>
              <w:ind w:right="53"/>
              <w:rPr>
                <w:sz w:val="24"/>
                <w:szCs w:val="24"/>
              </w:rPr>
            </w:pP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9253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 км). 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 xml:space="preserve">Игра «Гуси-лебеди». Развитие </w:t>
            </w:r>
            <w:r w:rsidRPr="0092537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выносливости. Выявление работающих групп </w:t>
            </w:r>
            <w:r w:rsidRPr="00925378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</w:tc>
        <w:tc>
          <w:tcPr>
            <w:tcW w:w="4060" w:type="dxa"/>
            <w:vMerge/>
          </w:tcPr>
          <w:p w:rsidR="00925378" w:rsidRDefault="00925378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378" w:rsidTr="00D40AE5">
        <w:trPr>
          <w:jc w:val="center"/>
        </w:trPr>
        <w:tc>
          <w:tcPr>
            <w:tcW w:w="13968" w:type="dxa"/>
            <w:gridSpan w:val="4"/>
          </w:tcPr>
          <w:p w:rsidR="00925378" w:rsidRDefault="008C0C1F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(3ч)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Default="00D40AE5" w:rsidP="00F11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6240" w:type="dxa"/>
          </w:tcPr>
          <w:p w:rsidR="00D40AE5" w:rsidRDefault="00D40AE5" w:rsidP="00F11D0A">
            <w:pPr>
              <w:shd w:val="clear" w:color="auto" w:fill="FFFFFF"/>
              <w:spacing w:line="283" w:lineRule="exact"/>
              <w:ind w:right="13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Прыжок в длину с разбега. Прыжок в длину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 места. Игра «Гуси-лебеди».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4060" w:type="dxa"/>
            <w:vMerge w:val="restart"/>
          </w:tcPr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D40AE5" w:rsidRPr="003A4DDF" w:rsidRDefault="00D40AE5" w:rsidP="00D40AE5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выносливости и координации при выполнении прыжковых упражнений</w:t>
            </w:r>
          </w:p>
          <w:p w:rsidR="00D40AE5" w:rsidRDefault="00D40AE5" w:rsidP="00D4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Default="005314D9" w:rsidP="00F11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5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40A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Прыжок в длину </w:t>
            </w:r>
            <w:r w:rsidR="00D40AE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 места. </w:t>
            </w:r>
            <w:proofErr w:type="spellStart"/>
            <w:r w:rsidR="00D40AE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Многоскоки</w:t>
            </w:r>
            <w:proofErr w:type="spellEnd"/>
            <w:r w:rsidR="00D40AE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6240" w:type="dxa"/>
          </w:tcPr>
          <w:p w:rsidR="00D40AE5" w:rsidRDefault="00D40AE5" w:rsidP="004266C8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Игра «Прыгающие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воробушки». Развитие скоростно-силовых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Default="00D40AE5" w:rsidP="00F11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6240" w:type="dxa"/>
          </w:tcPr>
          <w:p w:rsidR="00D40AE5" w:rsidRDefault="00D40AE5" w:rsidP="004266C8">
            <w:pPr>
              <w:shd w:val="clear" w:color="auto" w:fill="FFFFFF"/>
              <w:spacing w:line="278" w:lineRule="exact"/>
              <w:ind w:right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Прыжок в высоту с прямого разбега из зоны </w:t>
            </w: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отталкивания. </w:t>
            </w:r>
            <w:proofErr w:type="spellStart"/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. Игра «Прыгающие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воробушки». Развитие скоростно-силовых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D0A" w:rsidTr="00D40AE5">
        <w:trPr>
          <w:jc w:val="center"/>
        </w:trPr>
        <w:tc>
          <w:tcPr>
            <w:tcW w:w="13968" w:type="dxa"/>
            <w:gridSpan w:val="4"/>
          </w:tcPr>
          <w:p w:rsidR="00F11D0A" w:rsidRDefault="00F11D0A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Броски большого, метания малого мяча (3ч)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51119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D40AE5" w:rsidRDefault="00726850" w:rsidP="00D4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850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40AE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малого мяча с места </w:t>
            </w:r>
            <w:r w:rsidR="00D40A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дальность</w:t>
            </w:r>
          </w:p>
        </w:tc>
        <w:tc>
          <w:tcPr>
            <w:tcW w:w="6240" w:type="dxa"/>
          </w:tcPr>
          <w:p w:rsidR="00D40AE5" w:rsidRDefault="00D40AE5" w:rsidP="00D40AE5">
            <w:pPr>
              <w:shd w:val="clear" w:color="auto" w:fill="FFFFFF"/>
              <w:spacing w:line="283" w:lineRule="exact"/>
              <w:ind w:right="230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малого мяча с места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дальность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Игра «Зайцы в огороде».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4060" w:type="dxa"/>
            <w:vMerge w:val="restart"/>
          </w:tcPr>
          <w:p w:rsidR="00D40AE5" w:rsidRPr="003A4DDF" w:rsidRDefault="00D40AE5" w:rsidP="00D40A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D40AE5" w:rsidRPr="003A4DDF" w:rsidRDefault="00D40AE5" w:rsidP="00D4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:rsidR="00D40AE5" w:rsidRPr="003A4DDF" w:rsidRDefault="00D40AE5" w:rsidP="00D40A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:rsidR="00D40AE5" w:rsidRPr="003A4DDF" w:rsidRDefault="00D40AE5" w:rsidP="00D40A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:rsidR="00D40AE5" w:rsidRPr="003A4DDF" w:rsidRDefault="00D40AE5" w:rsidP="00D40AE5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</w:t>
            </w:r>
            <w:proofErr w:type="spellStart"/>
            <w:proofErr w:type="gramStart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:rsidR="00D40AE5" w:rsidRPr="003A4DDF" w:rsidRDefault="00D40AE5" w:rsidP="00D40A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:rsidR="00D40AE5" w:rsidRDefault="00D40AE5" w:rsidP="00D4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51119E" w:rsidRDefault="00D40AE5" w:rsidP="00F11D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06" w:type="dxa"/>
          </w:tcPr>
          <w:p w:rsidR="00D40AE5" w:rsidRDefault="00D40AE5" w:rsidP="00D40AE5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Метание в цель </w:t>
            </w:r>
            <w:proofErr w:type="gramStart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D40AE5" w:rsidRDefault="00D40AE5" w:rsidP="00D4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4-5 м.</w:t>
            </w:r>
          </w:p>
        </w:tc>
        <w:tc>
          <w:tcPr>
            <w:tcW w:w="6240" w:type="dxa"/>
          </w:tcPr>
          <w:p w:rsidR="00D40AE5" w:rsidRDefault="00D40AE5" w:rsidP="004266C8">
            <w:pPr>
              <w:shd w:val="clear" w:color="auto" w:fill="FFFFFF"/>
              <w:spacing w:line="283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Метание малого мяча с места на дальность 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и на заданное расстояние.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Метание в цель с 4-5 м. 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набивного 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мяча. Игра «Зайцы в огороде». Развитие ско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ростно-силовых качеств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0AE5" w:rsidTr="00D40AE5">
        <w:trPr>
          <w:jc w:val="center"/>
        </w:trPr>
        <w:tc>
          <w:tcPr>
            <w:tcW w:w="1262" w:type="dxa"/>
          </w:tcPr>
          <w:p w:rsidR="00D40AE5" w:rsidRPr="002A24F3" w:rsidRDefault="00D40AE5" w:rsidP="00F11D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06" w:type="dxa"/>
          </w:tcPr>
          <w:p w:rsidR="00D40AE5" w:rsidRDefault="00D40AE5" w:rsidP="00D40A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Метание набивного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мяча</w:t>
            </w:r>
          </w:p>
        </w:tc>
        <w:tc>
          <w:tcPr>
            <w:tcW w:w="6240" w:type="dxa"/>
          </w:tcPr>
          <w:p w:rsidR="00D40AE5" w:rsidRDefault="00D40AE5" w:rsidP="004266C8">
            <w:pPr>
              <w:shd w:val="clear" w:color="auto" w:fill="FFFFFF"/>
              <w:spacing w:line="283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Метание малого мяча с места на дальность 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и на заданное расстояние. Метание набивного 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мяча вперед-вверх на дальность и на заданное 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расстояние. Игра «Дальние броски».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4060" w:type="dxa"/>
            <w:vMerge/>
          </w:tcPr>
          <w:p w:rsidR="00D40AE5" w:rsidRDefault="00D40AE5" w:rsidP="00B97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4A62" w:rsidRPr="0017260C" w:rsidRDefault="006F4A62" w:rsidP="006F4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0C" w:rsidRPr="0017260C" w:rsidRDefault="0017260C" w:rsidP="00172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260C" w:rsidRPr="0017260C" w:rsidSect="001726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54BEF"/>
    <w:multiLevelType w:val="hybridMultilevel"/>
    <w:tmpl w:val="A54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5A0"/>
    <w:multiLevelType w:val="hybridMultilevel"/>
    <w:tmpl w:val="425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66D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A0B14"/>
    <w:multiLevelType w:val="hybridMultilevel"/>
    <w:tmpl w:val="A54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60C"/>
    <w:rsid w:val="00071EBB"/>
    <w:rsid w:val="000804BE"/>
    <w:rsid w:val="0012200A"/>
    <w:rsid w:val="00152571"/>
    <w:rsid w:val="001605E7"/>
    <w:rsid w:val="0017260C"/>
    <w:rsid w:val="001C1D0C"/>
    <w:rsid w:val="001F2955"/>
    <w:rsid w:val="00270916"/>
    <w:rsid w:val="002778EC"/>
    <w:rsid w:val="002A24F3"/>
    <w:rsid w:val="002C1D16"/>
    <w:rsid w:val="002C7137"/>
    <w:rsid w:val="002D3C18"/>
    <w:rsid w:val="002F6664"/>
    <w:rsid w:val="0037193C"/>
    <w:rsid w:val="0040199E"/>
    <w:rsid w:val="004266C8"/>
    <w:rsid w:val="00430EFF"/>
    <w:rsid w:val="00435ED4"/>
    <w:rsid w:val="00465FAD"/>
    <w:rsid w:val="00474362"/>
    <w:rsid w:val="004750E3"/>
    <w:rsid w:val="00481D8B"/>
    <w:rsid w:val="004A0F09"/>
    <w:rsid w:val="004B6296"/>
    <w:rsid w:val="004E5C24"/>
    <w:rsid w:val="0051119E"/>
    <w:rsid w:val="005314D9"/>
    <w:rsid w:val="005B0F80"/>
    <w:rsid w:val="005C4696"/>
    <w:rsid w:val="005E3BE3"/>
    <w:rsid w:val="00606BB7"/>
    <w:rsid w:val="0069172B"/>
    <w:rsid w:val="006F4A62"/>
    <w:rsid w:val="00726850"/>
    <w:rsid w:val="007512A4"/>
    <w:rsid w:val="007543A2"/>
    <w:rsid w:val="007C7D4B"/>
    <w:rsid w:val="007D6AFF"/>
    <w:rsid w:val="008866C1"/>
    <w:rsid w:val="008C0C1F"/>
    <w:rsid w:val="008E33BD"/>
    <w:rsid w:val="008E73EF"/>
    <w:rsid w:val="00925378"/>
    <w:rsid w:val="009D2F67"/>
    <w:rsid w:val="009D5DC0"/>
    <w:rsid w:val="00A0417F"/>
    <w:rsid w:val="00A21AB3"/>
    <w:rsid w:val="00A6606F"/>
    <w:rsid w:val="00B03384"/>
    <w:rsid w:val="00B34628"/>
    <w:rsid w:val="00B85290"/>
    <w:rsid w:val="00B97557"/>
    <w:rsid w:val="00C13B89"/>
    <w:rsid w:val="00C437B4"/>
    <w:rsid w:val="00C47FCD"/>
    <w:rsid w:val="00CC07CF"/>
    <w:rsid w:val="00CE5EFB"/>
    <w:rsid w:val="00CF3910"/>
    <w:rsid w:val="00D40AE5"/>
    <w:rsid w:val="00DE6DD8"/>
    <w:rsid w:val="00DF360E"/>
    <w:rsid w:val="00E41F10"/>
    <w:rsid w:val="00ED5555"/>
    <w:rsid w:val="00F02549"/>
    <w:rsid w:val="00F11D0A"/>
    <w:rsid w:val="00F6383F"/>
    <w:rsid w:val="00F72C33"/>
    <w:rsid w:val="00FD42D6"/>
    <w:rsid w:val="00FF1D6F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18</cp:revision>
  <dcterms:created xsi:type="dcterms:W3CDTF">2013-08-24T13:29:00Z</dcterms:created>
  <dcterms:modified xsi:type="dcterms:W3CDTF">2013-09-08T18:31:00Z</dcterms:modified>
</cp:coreProperties>
</file>