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646"/>
        <w:tblW w:w="14850" w:type="dxa"/>
        <w:tblLayout w:type="fixed"/>
        <w:tblLook w:val="04A0"/>
      </w:tblPr>
      <w:tblGrid>
        <w:gridCol w:w="1668"/>
        <w:gridCol w:w="5528"/>
        <w:gridCol w:w="4252"/>
        <w:gridCol w:w="3402"/>
      </w:tblGrid>
      <w:tr w:rsidR="00004C41" w:rsidTr="00004C41">
        <w:trPr>
          <w:trHeight w:val="416"/>
        </w:trPr>
        <w:tc>
          <w:tcPr>
            <w:tcW w:w="14850" w:type="dxa"/>
            <w:gridSpan w:val="4"/>
          </w:tcPr>
          <w:p w:rsidR="00004C41" w:rsidRPr="0095307F" w:rsidRDefault="00004C41" w:rsidP="00281CF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Математика  </w:t>
            </w:r>
            <w:r w:rsidRPr="0095307F">
              <w:rPr>
                <w:b/>
                <w:sz w:val="28"/>
                <w:szCs w:val="28"/>
              </w:rPr>
              <w:t>2 класс</w:t>
            </w:r>
          </w:p>
        </w:tc>
      </w:tr>
      <w:tr w:rsidR="00F8208B" w:rsidTr="00004C41">
        <w:trPr>
          <w:trHeight w:val="416"/>
        </w:trPr>
        <w:tc>
          <w:tcPr>
            <w:tcW w:w="14850" w:type="dxa"/>
            <w:gridSpan w:val="4"/>
          </w:tcPr>
          <w:p w:rsidR="00F8208B" w:rsidRDefault="00F8208B" w:rsidP="00F820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Дата:  </w:t>
            </w:r>
            <w:r w:rsidRPr="009375EF">
              <w:rPr>
                <w:sz w:val="28"/>
                <w:szCs w:val="28"/>
              </w:rPr>
              <w:t>22.04.2014 г.</w:t>
            </w:r>
          </w:p>
        </w:tc>
      </w:tr>
      <w:tr w:rsidR="00004C41" w:rsidTr="00004C41">
        <w:tc>
          <w:tcPr>
            <w:tcW w:w="14850" w:type="dxa"/>
            <w:gridSpan w:val="4"/>
          </w:tcPr>
          <w:p w:rsidR="00004C41" w:rsidRPr="00BE07D0" w:rsidRDefault="00004C41" w:rsidP="00CA66CE">
            <w:pPr>
              <w:rPr>
                <w:sz w:val="28"/>
                <w:szCs w:val="28"/>
              </w:rPr>
            </w:pPr>
            <w:r w:rsidRPr="00BE07D0">
              <w:rPr>
                <w:b/>
                <w:sz w:val="28"/>
                <w:szCs w:val="28"/>
              </w:rPr>
              <w:t>Тема:</w:t>
            </w:r>
            <w:r w:rsidRPr="00BE07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Единицы длины . Миллиметр.</w:t>
            </w:r>
          </w:p>
        </w:tc>
      </w:tr>
      <w:tr w:rsidR="00004C41" w:rsidTr="00004C41">
        <w:tc>
          <w:tcPr>
            <w:tcW w:w="14850" w:type="dxa"/>
            <w:gridSpan w:val="4"/>
          </w:tcPr>
          <w:p w:rsidR="00004C41" w:rsidRPr="00BE07D0" w:rsidRDefault="00004C41" w:rsidP="002C2C03">
            <w:pPr>
              <w:jc w:val="both"/>
              <w:rPr>
                <w:sz w:val="28"/>
                <w:szCs w:val="28"/>
              </w:rPr>
            </w:pPr>
            <w:r w:rsidRPr="00BE07D0">
              <w:rPr>
                <w:b/>
                <w:sz w:val="28"/>
                <w:szCs w:val="28"/>
              </w:rPr>
              <w:t>Цели:</w:t>
            </w:r>
            <w:r>
              <w:rPr>
                <w:sz w:val="28"/>
                <w:szCs w:val="28"/>
              </w:rPr>
              <w:t xml:space="preserve"> </w:t>
            </w:r>
            <w:r w:rsidRPr="008F5431">
              <w:rPr>
                <w:sz w:val="28"/>
                <w:szCs w:val="28"/>
              </w:rPr>
              <w:t>Познакомить с новой единицей длины – миллиметром. Вывести соотношение сантиметра и миллиметра.  Сформировать умение измерять длину отрезков в миллиметрах, складывать и вычитать длины отрезков. Переводить более крупные единицы измерения длины в более мелкие и наоборот. Тренировать вычислительный навык, решать текстовые задачи. Использовать полученные знания в учении и повседневной жизни.</w:t>
            </w:r>
            <w:r>
              <w:rPr>
                <w:sz w:val="28"/>
                <w:szCs w:val="28"/>
              </w:rPr>
              <w:t xml:space="preserve"> Прививать любовь к урокам математике.</w:t>
            </w:r>
          </w:p>
        </w:tc>
      </w:tr>
      <w:tr w:rsidR="00F8208B" w:rsidTr="00004C41">
        <w:tc>
          <w:tcPr>
            <w:tcW w:w="14850" w:type="dxa"/>
            <w:gridSpan w:val="4"/>
          </w:tcPr>
          <w:p w:rsidR="00F8208B" w:rsidRPr="00BE07D0" w:rsidRDefault="00F8208B" w:rsidP="008F54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Оборудование</w:t>
            </w:r>
            <w:r w:rsidRPr="00F8208B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И</w:t>
            </w:r>
            <w:r w:rsidRPr="00F8208B">
              <w:rPr>
                <w:sz w:val="28"/>
                <w:szCs w:val="28"/>
              </w:rPr>
              <w:t>нтерактивная доска, кла</w:t>
            </w:r>
            <w:r w:rsidR="009E0BE5">
              <w:rPr>
                <w:sz w:val="28"/>
                <w:szCs w:val="28"/>
              </w:rPr>
              <w:t xml:space="preserve">ссная доска, таблицы мер длины, </w:t>
            </w:r>
            <w:r w:rsidRPr="00F8208B">
              <w:rPr>
                <w:sz w:val="28"/>
                <w:szCs w:val="28"/>
              </w:rPr>
              <w:t>индивидуальные карточки, лестница успеха для рефлексии.</w:t>
            </w:r>
          </w:p>
        </w:tc>
      </w:tr>
      <w:tr w:rsidR="00F8208B" w:rsidTr="00004C41">
        <w:tc>
          <w:tcPr>
            <w:tcW w:w="14850" w:type="dxa"/>
            <w:gridSpan w:val="4"/>
          </w:tcPr>
          <w:p w:rsidR="00F8208B" w:rsidRPr="00BE07D0" w:rsidRDefault="00F8208B" w:rsidP="008F54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Тип урока: </w:t>
            </w:r>
            <w:r w:rsidRPr="00860497">
              <w:rPr>
                <w:sz w:val="28"/>
                <w:szCs w:val="28"/>
              </w:rPr>
              <w:t xml:space="preserve"> Урок открытия нового знания</w:t>
            </w:r>
          </w:p>
        </w:tc>
      </w:tr>
      <w:tr w:rsidR="00F8208B" w:rsidTr="00004C41">
        <w:tc>
          <w:tcPr>
            <w:tcW w:w="14850" w:type="dxa"/>
            <w:gridSpan w:val="4"/>
          </w:tcPr>
          <w:p w:rsidR="00F8208B" w:rsidRPr="00BE07D0" w:rsidRDefault="00F8208B" w:rsidP="008F5431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Учебник: </w:t>
            </w:r>
            <w:r w:rsidRPr="002C2C03">
              <w:rPr>
                <w:sz w:val="28"/>
                <w:szCs w:val="28"/>
              </w:rPr>
              <w:t xml:space="preserve">Математика «Учись учиться». 2 класс часть 3 </w:t>
            </w:r>
            <w:r w:rsidR="002C2C03" w:rsidRPr="002C2C03">
              <w:rPr>
                <w:sz w:val="28"/>
                <w:szCs w:val="28"/>
              </w:rPr>
              <w:t>Л.</w:t>
            </w:r>
            <w:r w:rsidR="009E0BE5">
              <w:rPr>
                <w:sz w:val="28"/>
                <w:szCs w:val="28"/>
              </w:rPr>
              <w:t xml:space="preserve"> </w:t>
            </w:r>
            <w:r w:rsidR="002C2C03" w:rsidRPr="002C2C03">
              <w:rPr>
                <w:sz w:val="28"/>
                <w:szCs w:val="28"/>
              </w:rPr>
              <w:t>Г.</w:t>
            </w:r>
            <w:r w:rsidR="009E0BE5">
              <w:rPr>
                <w:sz w:val="28"/>
                <w:szCs w:val="28"/>
              </w:rPr>
              <w:t xml:space="preserve"> </w:t>
            </w:r>
            <w:r w:rsidR="002C2C03" w:rsidRPr="002C2C03">
              <w:rPr>
                <w:sz w:val="28"/>
                <w:szCs w:val="28"/>
              </w:rPr>
              <w:t>Петерсон</w:t>
            </w:r>
            <w:r w:rsidR="009375EF">
              <w:rPr>
                <w:sz w:val="28"/>
                <w:szCs w:val="28"/>
              </w:rPr>
              <w:t xml:space="preserve"> УМК «Перспектива»</w:t>
            </w:r>
          </w:p>
        </w:tc>
      </w:tr>
      <w:tr w:rsidR="002C2C03" w:rsidRPr="00860497" w:rsidTr="002C2C03">
        <w:tc>
          <w:tcPr>
            <w:tcW w:w="1668" w:type="dxa"/>
          </w:tcPr>
          <w:p w:rsidR="002C2C03" w:rsidRPr="00860497" w:rsidRDefault="002C2C03" w:rsidP="002C2C03">
            <w:pPr>
              <w:jc w:val="center"/>
              <w:rPr>
                <w:b/>
                <w:sz w:val="28"/>
                <w:szCs w:val="28"/>
              </w:rPr>
            </w:pPr>
            <w:r w:rsidRPr="00860497">
              <w:rPr>
                <w:b/>
                <w:sz w:val="28"/>
                <w:szCs w:val="28"/>
              </w:rPr>
              <w:t>Этапы урока</w:t>
            </w:r>
          </w:p>
        </w:tc>
        <w:tc>
          <w:tcPr>
            <w:tcW w:w="5528" w:type="dxa"/>
          </w:tcPr>
          <w:p w:rsidR="002C2C03" w:rsidRPr="00860497" w:rsidRDefault="002C2C03" w:rsidP="002C2C03">
            <w:pPr>
              <w:jc w:val="center"/>
              <w:rPr>
                <w:b/>
                <w:sz w:val="28"/>
                <w:szCs w:val="28"/>
              </w:rPr>
            </w:pPr>
            <w:r w:rsidRPr="00860497">
              <w:rPr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4252" w:type="dxa"/>
          </w:tcPr>
          <w:p w:rsidR="002C2C03" w:rsidRPr="00860497" w:rsidRDefault="002C2C03" w:rsidP="002C2C03">
            <w:pPr>
              <w:jc w:val="center"/>
              <w:rPr>
                <w:b/>
                <w:sz w:val="28"/>
                <w:szCs w:val="28"/>
              </w:rPr>
            </w:pPr>
            <w:r w:rsidRPr="00860497">
              <w:rPr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3402" w:type="dxa"/>
          </w:tcPr>
          <w:p w:rsidR="002C2C03" w:rsidRPr="00860497" w:rsidRDefault="002C2C03" w:rsidP="002C2C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Форма организации учебно- познавательной деятельности</w:t>
            </w:r>
          </w:p>
        </w:tc>
      </w:tr>
      <w:tr w:rsidR="002C2C03" w:rsidRPr="00860497" w:rsidTr="002C2C03">
        <w:tc>
          <w:tcPr>
            <w:tcW w:w="1668" w:type="dxa"/>
          </w:tcPr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1. Мотивация 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(самоопределение) к деятельности</w:t>
            </w:r>
          </w:p>
        </w:tc>
        <w:tc>
          <w:tcPr>
            <w:tcW w:w="5528" w:type="dxa"/>
          </w:tcPr>
          <w:p w:rsidR="002C2C03" w:rsidRPr="00860497" w:rsidRDefault="002C2C03" w:rsidP="002C2C03">
            <w:pPr>
              <w:pStyle w:val="a4"/>
              <w:jc w:val="center"/>
              <w:rPr>
                <w:sz w:val="28"/>
                <w:szCs w:val="28"/>
                <w:lang w:val="ru-RU" w:eastAsia="ru-RU" w:bidi="ar-SA"/>
              </w:rPr>
            </w:pPr>
            <w:r w:rsidRPr="00860497">
              <w:rPr>
                <w:b/>
                <w:sz w:val="28"/>
                <w:szCs w:val="28"/>
                <w:u w:val="single"/>
                <w:lang w:val="ru-RU" w:eastAsia="ru-RU" w:bidi="ar-SA"/>
              </w:rPr>
              <w:t>Психологический настрой</w:t>
            </w:r>
            <w:r w:rsidRPr="00860497">
              <w:rPr>
                <w:sz w:val="28"/>
                <w:szCs w:val="28"/>
                <w:lang w:val="ru-RU" w:eastAsia="ru-RU" w:bidi="ar-SA"/>
              </w:rPr>
              <w:t>.</w:t>
            </w:r>
          </w:p>
          <w:p w:rsidR="002803E6" w:rsidRPr="00860497" w:rsidRDefault="002C2C03" w:rsidP="002803E6">
            <w:pPr>
              <w:pStyle w:val="a4"/>
              <w:rPr>
                <w:sz w:val="28"/>
                <w:szCs w:val="28"/>
                <w:lang w:val="ru-RU" w:eastAsia="ru-RU" w:bidi="ar-SA"/>
              </w:rPr>
            </w:pPr>
            <w:r w:rsidRPr="00860497">
              <w:rPr>
                <w:sz w:val="28"/>
                <w:szCs w:val="28"/>
                <w:lang w:val="ru-RU" w:eastAsia="ru-RU" w:bidi="ar-SA"/>
              </w:rPr>
              <w:t xml:space="preserve">Посмотрите на своего товарища, протяните ему свои ладошки и постарайтесь передать тепло своей ладошки. </w:t>
            </w:r>
            <w:r w:rsidR="002803E6" w:rsidRPr="00860497">
              <w:rPr>
                <w:sz w:val="28"/>
                <w:szCs w:val="28"/>
                <w:lang w:val="ru-RU" w:eastAsia="ru-RU" w:bidi="ar-SA"/>
              </w:rPr>
              <w:t xml:space="preserve"> Улыбнитесь!</w:t>
            </w:r>
          </w:p>
          <w:p w:rsidR="002C2C03" w:rsidRPr="00860497" w:rsidRDefault="002C2C03" w:rsidP="002C2C03">
            <w:pPr>
              <w:pStyle w:val="a4"/>
              <w:rPr>
                <w:b/>
                <w:sz w:val="28"/>
                <w:szCs w:val="28"/>
                <w:lang w:val="ru-RU"/>
              </w:rPr>
            </w:pPr>
            <w:r w:rsidRPr="00860497">
              <w:rPr>
                <w:sz w:val="28"/>
                <w:szCs w:val="28"/>
                <w:lang w:val="ru-RU" w:eastAsia="ru-RU" w:bidi="ar-SA"/>
              </w:rPr>
              <w:t xml:space="preserve">Улыбка, сопереживание, готовность помочь  – это так необходимо в нашей жизни. </w:t>
            </w:r>
            <w:r w:rsidRPr="00860497">
              <w:rPr>
                <w:b/>
                <w:sz w:val="28"/>
                <w:szCs w:val="28"/>
                <w:lang w:val="ru-RU"/>
              </w:rPr>
              <w:t>Внимание! Проверь, дружок,</w:t>
            </w:r>
            <w:r w:rsidRPr="00860497">
              <w:rPr>
                <w:b/>
                <w:sz w:val="28"/>
                <w:szCs w:val="28"/>
                <w:lang w:val="ru-RU"/>
              </w:rPr>
              <w:br/>
              <w:t>Готов ли ты начать урок!</w:t>
            </w:r>
            <w:r w:rsidRPr="00860497">
              <w:rPr>
                <w:b/>
                <w:sz w:val="28"/>
                <w:szCs w:val="28"/>
                <w:lang w:val="ru-RU"/>
              </w:rPr>
              <w:br/>
              <w:t>Всё ли на месте? Всё ли в порядке:</w:t>
            </w:r>
            <w:r w:rsidRPr="00860497">
              <w:rPr>
                <w:b/>
                <w:sz w:val="28"/>
                <w:szCs w:val="28"/>
                <w:lang w:val="ru-RU"/>
              </w:rPr>
              <w:br/>
              <w:t>Книжки, ручки и тетрадки?</w:t>
            </w:r>
            <w:r w:rsidRPr="00860497">
              <w:rPr>
                <w:b/>
                <w:sz w:val="28"/>
                <w:szCs w:val="28"/>
                <w:lang w:val="ru-RU"/>
              </w:rPr>
              <w:br/>
              <w:t>Есть у нас девиз такой:</w:t>
            </w:r>
            <w:r w:rsidRPr="00860497">
              <w:rPr>
                <w:b/>
                <w:sz w:val="28"/>
                <w:szCs w:val="28"/>
                <w:lang w:val="ru-RU"/>
              </w:rPr>
              <w:br/>
            </w:r>
            <w:r w:rsidRPr="00860497">
              <w:rPr>
                <w:b/>
                <w:sz w:val="28"/>
                <w:szCs w:val="28"/>
                <w:lang w:val="ru-RU"/>
              </w:rPr>
              <w:lastRenderedPageBreak/>
              <w:t>Всё, что надо под рукой!</w:t>
            </w: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  <w:r w:rsidRPr="00860497">
              <w:rPr>
                <w:b/>
                <w:sz w:val="28"/>
                <w:szCs w:val="28"/>
                <w:lang w:eastAsia="en-US" w:bidi="en-US"/>
              </w:rPr>
              <w:t>-</w:t>
            </w:r>
            <w:r w:rsidRPr="00860497">
              <w:rPr>
                <w:sz w:val="28"/>
                <w:szCs w:val="28"/>
              </w:rPr>
              <w:t>Сегодняшний урок начнём с задания, которое вам поможет определить, чему будет посвящён урок. Кроме того, это задание полезно тем, что тренирует вашу память.</w:t>
            </w:r>
          </w:p>
          <w:p w:rsidR="002C2C03" w:rsidRPr="00860497" w:rsidRDefault="002C2C03" w:rsidP="002C2C03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Задание заключается в следующем: я назову вам восемь пар чисел, вы должны запомнить только двузначные числа.</w:t>
            </w:r>
          </w:p>
          <w:p w:rsidR="002C2C03" w:rsidRPr="00860497" w:rsidRDefault="002C2C03" w:rsidP="002C2C03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Учитель читает пары чисел 2-3 раза:</w:t>
            </w:r>
          </w:p>
          <w:p w:rsidR="002C2C03" w:rsidRPr="00860497" w:rsidRDefault="002C2C03" w:rsidP="002C2C03">
            <w:pPr>
              <w:tabs>
                <w:tab w:val="left" w:pos="1230"/>
                <w:tab w:val="left" w:pos="2445"/>
                <w:tab w:val="left" w:pos="3540"/>
              </w:tabs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 102;18</w:t>
            </w:r>
            <w:r w:rsidRPr="0086049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860497">
              <w:rPr>
                <w:sz w:val="28"/>
                <w:szCs w:val="28"/>
              </w:rPr>
              <w:t xml:space="preserve">   26;1 </w:t>
            </w:r>
            <w:r>
              <w:rPr>
                <w:sz w:val="28"/>
                <w:szCs w:val="28"/>
              </w:rPr>
              <w:t xml:space="preserve">      </w:t>
            </w:r>
            <w:r w:rsidRPr="00860497">
              <w:rPr>
                <w:sz w:val="28"/>
                <w:szCs w:val="28"/>
              </w:rPr>
              <w:t>98;555</w:t>
            </w:r>
            <w:r w:rsidRPr="0086049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</w:t>
            </w:r>
            <w:r w:rsidRPr="00860497">
              <w:rPr>
                <w:sz w:val="28"/>
                <w:szCs w:val="28"/>
              </w:rPr>
              <w:t>9;57</w:t>
            </w:r>
          </w:p>
          <w:p w:rsidR="002C2C03" w:rsidRDefault="002C2C03" w:rsidP="002C2C03">
            <w:pPr>
              <w:tabs>
                <w:tab w:val="left" w:pos="1230"/>
                <w:tab w:val="left" w:pos="2445"/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860497">
              <w:rPr>
                <w:sz w:val="28"/>
                <w:szCs w:val="28"/>
              </w:rPr>
              <w:t>40;800</w:t>
            </w:r>
            <w:r w:rsidRPr="00860497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   69;90    </w:t>
            </w:r>
            <w:r w:rsidRPr="008604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3;77</w:t>
            </w:r>
            <w:r w:rsidRPr="00860497">
              <w:rPr>
                <w:sz w:val="28"/>
                <w:szCs w:val="28"/>
              </w:rPr>
              <w:tab/>
              <w:t xml:space="preserve">       </w:t>
            </w:r>
            <w:r>
              <w:rPr>
                <w:sz w:val="28"/>
                <w:szCs w:val="28"/>
              </w:rPr>
              <w:t xml:space="preserve">    </w:t>
            </w:r>
            <w:r w:rsidRPr="00860497">
              <w:rPr>
                <w:sz w:val="28"/>
                <w:szCs w:val="28"/>
              </w:rPr>
              <w:t>6;81</w:t>
            </w:r>
          </w:p>
          <w:p w:rsidR="009D3F90" w:rsidRPr="00860497" w:rsidRDefault="009D3F90" w:rsidP="002C2C03">
            <w:pPr>
              <w:tabs>
                <w:tab w:val="left" w:pos="1230"/>
                <w:tab w:val="left" w:pos="2445"/>
                <w:tab w:val="left" w:pos="35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Назовите эти числа.</w:t>
            </w: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-А теперь посмотрите на доску. Найдите среди чисел на доске, те числа, которые вы запомнили.</w:t>
            </w:r>
          </w:p>
          <w:p w:rsidR="002C2C03" w:rsidRPr="009D3F90" w:rsidRDefault="009D3F90" w:rsidP="009D3F90">
            <w:pPr>
              <w:jc w:val="both"/>
              <w:rPr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2C2C03" w:rsidRPr="00860497">
              <w:rPr>
                <w:sz w:val="28"/>
                <w:szCs w:val="28"/>
              </w:rPr>
              <w:t xml:space="preserve">роверим, правильно ли вы назвали числа. </w:t>
            </w:r>
          </w:p>
          <w:p w:rsidR="002C2C03" w:rsidRPr="009D3F90" w:rsidRDefault="009D3F90" w:rsidP="009D3F90">
            <w:pPr>
              <w:numPr>
                <w:ilvl w:val="0"/>
                <w:numId w:val="2"/>
              </w:numPr>
              <w:jc w:val="both"/>
              <w:rPr>
                <w:color w:val="000080"/>
                <w:sz w:val="28"/>
                <w:szCs w:val="28"/>
              </w:rPr>
            </w:pPr>
            <w:r>
              <w:rPr>
                <w:sz w:val="28"/>
                <w:szCs w:val="28"/>
              </w:rPr>
              <w:t>А теперь прочитаем слово, о</w:t>
            </w:r>
            <w:r w:rsidR="002C2C03" w:rsidRPr="009D3F90">
              <w:rPr>
                <w:sz w:val="28"/>
                <w:szCs w:val="28"/>
              </w:rPr>
              <w:t>но и будет подсказкой к тому, чем вы будете заниматься на сегодняшнем уроке. Назовите это слово. (Величина.)</w:t>
            </w:r>
          </w:p>
          <w:p w:rsidR="002C2C03" w:rsidRPr="00860497" w:rsidRDefault="002C2C03" w:rsidP="002C2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Итак, на </w:t>
            </w:r>
            <w:r w:rsidRPr="00860497">
              <w:rPr>
                <w:b/>
                <w:sz w:val="28"/>
                <w:szCs w:val="28"/>
              </w:rPr>
              <w:t>сегодняшнем</w:t>
            </w:r>
            <w:r w:rsidRPr="00860497">
              <w:rPr>
                <w:sz w:val="28"/>
                <w:szCs w:val="28"/>
              </w:rPr>
              <w:t xml:space="preserve"> уроке мы займёмся работой с величинами.</w:t>
            </w:r>
          </w:p>
          <w:p w:rsidR="002C2C03" w:rsidRPr="00860497" w:rsidRDefault="002C2C03" w:rsidP="002C2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Как вы будете работать? (Мы после повторения выполним задание, с помощью которого поймем, что мы еще не знаем, а </w:t>
            </w:r>
            <w:r w:rsidRPr="00860497">
              <w:rPr>
                <w:sz w:val="28"/>
                <w:szCs w:val="28"/>
              </w:rPr>
              <w:lastRenderedPageBreak/>
              <w:t>потом постараемся сами построить новый способ.)</w:t>
            </w:r>
          </w:p>
          <w:p w:rsidR="002C2C03" w:rsidRDefault="002C2C03" w:rsidP="002C2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С чего начнёте работу на уроке? (С повторения необходимых знаний.)</w:t>
            </w:r>
          </w:p>
          <w:p w:rsidR="009D3F90" w:rsidRPr="00860497" w:rsidRDefault="009D3F90" w:rsidP="002C2C03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зачем повторять? (Узн</w:t>
            </w:r>
            <w:r w:rsidR="00300470">
              <w:rPr>
                <w:sz w:val="28"/>
                <w:szCs w:val="28"/>
              </w:rPr>
              <w:t>ать ,где мы затрудняемся,</w:t>
            </w:r>
            <w:r>
              <w:rPr>
                <w:sz w:val="28"/>
                <w:szCs w:val="28"/>
              </w:rPr>
              <w:t xml:space="preserve"> и открыть новое знание)</w:t>
            </w:r>
          </w:p>
        </w:tc>
        <w:tc>
          <w:tcPr>
            <w:tcW w:w="4252" w:type="dxa"/>
          </w:tcPr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0A0C86" w:rsidRDefault="000A0C86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Карточки с числами  (на доске)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102,555,800,903,1,9,6,3,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18-В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26-Е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98-Л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57- И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40 – Ч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69- И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77 – Н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81 - А</w:t>
            </w: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фронтально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E359AB" w:rsidRDefault="00E359AB" w:rsidP="002C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Фронтальная,</w:t>
            </w:r>
          </w:p>
          <w:p w:rsidR="002C2C03" w:rsidRPr="00860497" w:rsidRDefault="00E359AB" w:rsidP="002C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коллективная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</w:tc>
      </w:tr>
      <w:tr w:rsidR="002C2C03" w:rsidRPr="00860497" w:rsidTr="002C2C03">
        <w:tc>
          <w:tcPr>
            <w:tcW w:w="1668" w:type="dxa"/>
          </w:tcPr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2. Актуализация знаний: повторение изученного материала</w:t>
            </w:r>
          </w:p>
        </w:tc>
        <w:tc>
          <w:tcPr>
            <w:tcW w:w="5528" w:type="dxa"/>
          </w:tcPr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1.Открыть тетради, записать число, классная работа.</w:t>
            </w: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60497">
              <w:rPr>
                <w:sz w:val="28"/>
                <w:szCs w:val="28"/>
              </w:rPr>
              <w:t xml:space="preserve">Я предлагаю начать с решения задач. </w:t>
            </w: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E359AB" w:rsidRDefault="00E359AB" w:rsidP="002C2C03">
            <w:pPr>
              <w:jc w:val="both"/>
              <w:rPr>
                <w:sz w:val="28"/>
                <w:szCs w:val="28"/>
              </w:rPr>
            </w:pPr>
          </w:p>
          <w:p w:rsidR="00E359AB" w:rsidRDefault="00E359AB" w:rsidP="002C2C03">
            <w:pPr>
              <w:jc w:val="both"/>
              <w:rPr>
                <w:sz w:val="28"/>
                <w:szCs w:val="28"/>
              </w:rPr>
            </w:pPr>
          </w:p>
          <w:p w:rsidR="00E359AB" w:rsidRDefault="00E359AB" w:rsidP="002C2C03">
            <w:pPr>
              <w:jc w:val="both"/>
              <w:rPr>
                <w:sz w:val="28"/>
                <w:szCs w:val="28"/>
              </w:rPr>
            </w:pPr>
          </w:p>
          <w:p w:rsidR="00E359AB" w:rsidRDefault="00E359AB" w:rsidP="002C2C03">
            <w:pPr>
              <w:jc w:val="both"/>
              <w:rPr>
                <w:sz w:val="28"/>
                <w:szCs w:val="28"/>
              </w:rPr>
            </w:pPr>
          </w:p>
          <w:p w:rsidR="00E359AB" w:rsidRDefault="00E359AB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0497">
              <w:rPr>
                <w:sz w:val="28"/>
                <w:szCs w:val="28"/>
              </w:rPr>
              <w:t>Какие ответы вы получили? (30 дм³, 28 см².)</w:t>
            </w:r>
          </w:p>
          <w:p w:rsidR="00145D10" w:rsidRDefault="00145D10" w:rsidP="002C2C03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проверим. </w:t>
            </w:r>
          </w:p>
          <w:p w:rsidR="004F2131" w:rsidRDefault="00145D10" w:rsidP="00145D1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 кого так же ? </w:t>
            </w:r>
            <w:r w:rsidRPr="00860497">
              <w:rPr>
                <w:sz w:val="28"/>
                <w:szCs w:val="28"/>
              </w:rPr>
              <w:t xml:space="preserve"> </w:t>
            </w:r>
          </w:p>
          <w:p w:rsidR="00145D10" w:rsidRPr="00145D10" w:rsidRDefault="00145D10" w:rsidP="00145D10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Кто получил другой ответ?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 объединяет эти задачи? (Обе задачи были с величинами.)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Какие величины встретились в задачах? (Длина, объем, площадь.)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Назовите единицы измерения этих величин. (См, дм, м…)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b/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Какие ещё величины вы знаете? </w:t>
            </w:r>
            <w:r w:rsidRPr="00860497">
              <w:rPr>
                <w:b/>
                <w:sz w:val="28"/>
                <w:szCs w:val="28"/>
              </w:rPr>
              <w:t>(Масса, температура, литр…)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 такое величина? (То, что можно измерить и выразить числом.)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Что, значит, измерить величину? (Это значит, что нужно выбрать мерку и выяснить, сколько раз мерка уложится.)</w:t>
            </w:r>
          </w:p>
          <w:p w:rsidR="002C2C03" w:rsidRPr="00860497" w:rsidRDefault="002C2C03" w:rsidP="002C2C03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 ещё можно делать с величинами? (Их можно сравнивать, складывать и вычитать.)</w:t>
            </w:r>
          </w:p>
          <w:p w:rsidR="002C2C03" w:rsidRPr="00860497" w:rsidRDefault="00E359AB" w:rsidP="002C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каких условиях возможны</w:t>
            </w:r>
            <w:r w:rsidR="002C2C03" w:rsidRPr="00860497">
              <w:rPr>
                <w:sz w:val="28"/>
                <w:szCs w:val="28"/>
              </w:rPr>
              <w:t xml:space="preserve"> действия с величинами? (Если они выражены в одинаковых единицах измерения.)</w:t>
            </w:r>
          </w:p>
        </w:tc>
        <w:tc>
          <w:tcPr>
            <w:tcW w:w="4252" w:type="dxa"/>
          </w:tcPr>
          <w:p w:rsidR="00E359AB" w:rsidRDefault="00E359AB" w:rsidP="002C2C03">
            <w:pPr>
              <w:rPr>
                <w:sz w:val="28"/>
                <w:szCs w:val="28"/>
              </w:rPr>
            </w:pPr>
          </w:p>
          <w:p w:rsidR="00E359AB" w:rsidRDefault="00E359AB" w:rsidP="002C2C03">
            <w:pPr>
              <w:rPr>
                <w:sz w:val="28"/>
                <w:szCs w:val="28"/>
              </w:rPr>
            </w:pPr>
          </w:p>
          <w:p w:rsidR="004F2131" w:rsidRDefault="004F2131" w:rsidP="002C2C03">
            <w:pPr>
              <w:rPr>
                <w:sz w:val="28"/>
                <w:szCs w:val="28"/>
              </w:rPr>
            </w:pPr>
          </w:p>
          <w:p w:rsidR="004F2131" w:rsidRPr="004F2131" w:rsidRDefault="004F2131" w:rsidP="002C2C03">
            <w:pPr>
              <w:rPr>
                <w:sz w:val="28"/>
                <w:szCs w:val="28"/>
              </w:rPr>
            </w:pPr>
            <w:r w:rsidRPr="004F2131">
              <w:rPr>
                <w:sz w:val="28"/>
                <w:szCs w:val="28"/>
              </w:rPr>
              <w:t>- Прочитайте задачи.</w:t>
            </w:r>
          </w:p>
          <w:p w:rsidR="004F2131" w:rsidRPr="004F2131" w:rsidRDefault="004F2131" w:rsidP="002C2C03">
            <w:pPr>
              <w:rPr>
                <w:sz w:val="28"/>
                <w:szCs w:val="28"/>
              </w:rPr>
            </w:pPr>
            <w:r w:rsidRPr="004F2131">
              <w:rPr>
                <w:sz w:val="28"/>
                <w:szCs w:val="28"/>
              </w:rPr>
              <w:t>- Запишите решение задачи ,без краткой записи</w:t>
            </w:r>
            <w:r>
              <w:rPr>
                <w:sz w:val="28"/>
                <w:szCs w:val="28"/>
              </w:rPr>
              <w:t>.</w:t>
            </w:r>
          </w:p>
          <w:p w:rsidR="002C2C03" w:rsidRPr="00004C41" w:rsidRDefault="002C2C03" w:rsidP="002C2C03">
            <w:pPr>
              <w:rPr>
                <w:b/>
                <w:sz w:val="28"/>
                <w:szCs w:val="28"/>
              </w:rPr>
            </w:pPr>
            <w:r w:rsidRPr="00004C41">
              <w:rPr>
                <w:b/>
                <w:sz w:val="28"/>
                <w:szCs w:val="28"/>
              </w:rPr>
              <w:t>Задачи на интерактивной доске.</w:t>
            </w: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1.Весной Федя сделал скворечник. Его длина – 3 дм, ширина – 2 дм, высота – 5 дм. Чему равен объём скворечника?</w:t>
            </w: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2.Ширина прямоугольника </w:t>
            </w:r>
            <w:smartTag w:uri="urn:schemas-microsoft-com:office:smarttags" w:element="metricconverter">
              <w:smartTagPr>
                <w:attr w:name="ProductID" w:val="4 см"/>
              </w:smartTagPr>
              <w:r w:rsidRPr="00860497">
                <w:rPr>
                  <w:sz w:val="28"/>
                  <w:szCs w:val="28"/>
                </w:rPr>
                <w:t>4 см</w:t>
              </w:r>
            </w:smartTag>
            <w:r w:rsidRPr="00860497">
              <w:rPr>
                <w:sz w:val="28"/>
                <w:szCs w:val="28"/>
              </w:rPr>
              <w:t xml:space="preserve">, длина  – на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60497">
                <w:rPr>
                  <w:sz w:val="28"/>
                  <w:szCs w:val="28"/>
                </w:rPr>
                <w:t>3 см</w:t>
              </w:r>
            </w:smartTag>
            <w:r w:rsidRPr="00860497">
              <w:rPr>
                <w:sz w:val="28"/>
                <w:szCs w:val="28"/>
              </w:rPr>
              <w:t xml:space="preserve"> больше. Вычислите площадь этого прямоугольника.</w:t>
            </w:r>
          </w:p>
          <w:p w:rsidR="00145D10" w:rsidRDefault="00145D10" w:rsidP="002C2C03">
            <w:pPr>
              <w:jc w:val="both"/>
              <w:rPr>
                <w:sz w:val="28"/>
                <w:szCs w:val="28"/>
              </w:rPr>
            </w:pPr>
          </w:p>
          <w:p w:rsidR="002C2C03" w:rsidRDefault="00145D10" w:rsidP="002C2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Оценить свою работу на лестнице успеха.</w:t>
            </w:r>
          </w:p>
          <w:p w:rsidR="00300470" w:rsidRPr="00860497" w:rsidRDefault="00300470" w:rsidP="002C2C0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на лестнице успеха</w:t>
            </w:r>
          </w:p>
        </w:tc>
        <w:tc>
          <w:tcPr>
            <w:tcW w:w="3402" w:type="dxa"/>
          </w:tcPr>
          <w:p w:rsidR="00E359AB" w:rsidRDefault="00E359AB" w:rsidP="002C2C03">
            <w:pPr>
              <w:jc w:val="both"/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P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E359AB" w:rsidRDefault="00E359AB" w:rsidP="00E359AB">
            <w:pPr>
              <w:rPr>
                <w:sz w:val="28"/>
                <w:szCs w:val="28"/>
              </w:rPr>
            </w:pPr>
          </w:p>
          <w:p w:rsidR="002C2C03" w:rsidRDefault="00E359AB" w:rsidP="00E359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 устная</w:t>
            </w:r>
          </w:p>
          <w:p w:rsidR="00145D10" w:rsidRDefault="00145D10" w:rsidP="00E359AB">
            <w:pPr>
              <w:rPr>
                <w:sz w:val="28"/>
                <w:szCs w:val="28"/>
              </w:rPr>
            </w:pPr>
          </w:p>
          <w:p w:rsidR="00145D10" w:rsidRPr="00E359AB" w:rsidRDefault="00145D10" w:rsidP="00E359AB">
            <w:pPr>
              <w:rPr>
                <w:sz w:val="28"/>
                <w:szCs w:val="28"/>
              </w:rPr>
            </w:pPr>
          </w:p>
        </w:tc>
      </w:tr>
      <w:tr w:rsidR="002C2C03" w:rsidRPr="00860497" w:rsidTr="002C2C03">
        <w:tc>
          <w:tcPr>
            <w:tcW w:w="1668" w:type="dxa"/>
          </w:tcPr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3. Постановка учебной задачи</w:t>
            </w:r>
          </w:p>
        </w:tc>
        <w:tc>
          <w:tcPr>
            <w:tcW w:w="5528" w:type="dxa"/>
          </w:tcPr>
          <w:p w:rsidR="009B7321" w:rsidRDefault="009B7321" w:rsidP="009B7321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-Какой единицей вы воспользуетесь, измеряя длину:</w:t>
            </w:r>
          </w:p>
          <w:p w:rsidR="00D61654" w:rsidRPr="00860497" w:rsidRDefault="00300470" w:rsidP="00D6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  <w:r w:rsidR="00D61654" w:rsidRPr="00860497">
              <w:rPr>
                <w:sz w:val="28"/>
                <w:szCs w:val="28"/>
              </w:rPr>
              <w:t>– см</w:t>
            </w:r>
          </w:p>
          <w:p w:rsidR="00D61654" w:rsidRPr="00860497" w:rsidRDefault="00300470" w:rsidP="00D6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дом- </w:t>
            </w:r>
            <w:r w:rsidR="00D61654" w:rsidRPr="00860497">
              <w:rPr>
                <w:sz w:val="28"/>
                <w:szCs w:val="28"/>
              </w:rPr>
              <w:t>м</w:t>
            </w:r>
          </w:p>
          <w:p w:rsidR="00D61654" w:rsidRDefault="00300470" w:rsidP="00D6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</w:t>
            </w:r>
            <w:r w:rsidR="00D61654" w:rsidRPr="00860497">
              <w:rPr>
                <w:sz w:val="28"/>
                <w:szCs w:val="28"/>
              </w:rPr>
              <w:t xml:space="preserve"> –</w:t>
            </w:r>
            <w:r w:rsidR="00D61654">
              <w:rPr>
                <w:sz w:val="28"/>
                <w:szCs w:val="28"/>
              </w:rPr>
              <w:t>д</w:t>
            </w:r>
            <w:r w:rsidR="00D61654" w:rsidRPr="00860497">
              <w:rPr>
                <w:sz w:val="28"/>
                <w:szCs w:val="28"/>
              </w:rPr>
              <w:t>м</w:t>
            </w:r>
          </w:p>
          <w:p w:rsidR="00D61654" w:rsidRDefault="00300470" w:rsidP="00D6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дерево – </w:t>
            </w:r>
            <w:r w:rsidR="00D61654">
              <w:rPr>
                <w:sz w:val="28"/>
                <w:szCs w:val="28"/>
              </w:rPr>
              <w:t>м</w:t>
            </w:r>
          </w:p>
          <w:p w:rsidR="00300470" w:rsidRPr="00860497" w:rsidRDefault="00300470" w:rsidP="00D616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- см</w:t>
            </w:r>
          </w:p>
          <w:p w:rsidR="00D61654" w:rsidRPr="00860497" w:rsidRDefault="00D61654" w:rsidP="00D6165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Муравей - ?</w:t>
            </w:r>
          </w:p>
          <w:p w:rsidR="009B7321" w:rsidRPr="00860497" w:rsidRDefault="009B7321" w:rsidP="009B7321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 Почему вы не можете ответить на последний вопрос? ( Самая маленькая из известных нам единиц измерения длины- сантиметр, но для измерения длины муравья нужна единица еще меньше.)</w:t>
            </w:r>
          </w:p>
          <w:p w:rsidR="009B7321" w:rsidRPr="00860497" w:rsidRDefault="009B7321" w:rsidP="009B7321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 Какую цель мы поставим перед собой на уроке?</w:t>
            </w:r>
          </w:p>
          <w:p w:rsidR="002C2C03" w:rsidRPr="00860497" w:rsidRDefault="009B7321" w:rsidP="009B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У</w:t>
            </w:r>
            <w:r w:rsidRPr="00860497">
              <w:rPr>
                <w:sz w:val="28"/>
                <w:szCs w:val="28"/>
              </w:rPr>
              <w:t>знать о новой единице измерения длины, которая меньше, че</w:t>
            </w:r>
            <w:r>
              <w:rPr>
                <w:sz w:val="28"/>
                <w:szCs w:val="28"/>
              </w:rPr>
              <w:t xml:space="preserve">м сантиметр, научить чертить отрезки, сравнивать с новой единицей измерения, выполнять вычисления используя новую единицу измерения  </w:t>
            </w:r>
            <w:r w:rsidRPr="00860497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252" w:type="dxa"/>
          </w:tcPr>
          <w:p w:rsidR="009B7321" w:rsidRPr="00860497" w:rsidRDefault="009B7321" w:rsidP="009B7321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Наглядное пособие: на интерактивной доске</w:t>
            </w:r>
          </w:p>
          <w:p w:rsidR="00300470" w:rsidRPr="00860497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карандаш</w:t>
            </w:r>
            <w:r w:rsidRPr="00860497">
              <w:rPr>
                <w:sz w:val="28"/>
                <w:szCs w:val="28"/>
              </w:rPr>
              <w:t>– см</w:t>
            </w:r>
          </w:p>
          <w:p w:rsidR="00300470" w:rsidRPr="00860497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дом- </w:t>
            </w:r>
            <w:r w:rsidRPr="00860497">
              <w:rPr>
                <w:sz w:val="28"/>
                <w:szCs w:val="28"/>
              </w:rPr>
              <w:t>м</w:t>
            </w:r>
          </w:p>
          <w:p w:rsidR="00300470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парта</w:t>
            </w:r>
            <w:r w:rsidRPr="00860497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>д</w:t>
            </w:r>
            <w:r w:rsidRPr="00860497">
              <w:rPr>
                <w:sz w:val="28"/>
                <w:szCs w:val="28"/>
              </w:rPr>
              <w:t>м</w:t>
            </w:r>
          </w:p>
          <w:p w:rsidR="00300470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дерево – м</w:t>
            </w:r>
          </w:p>
          <w:p w:rsidR="00300470" w:rsidRPr="00860497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тетрадь - см</w:t>
            </w:r>
          </w:p>
          <w:p w:rsidR="002C2C03" w:rsidRPr="00860497" w:rsidRDefault="009B7321" w:rsidP="009B7321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Муравей - ?</w:t>
            </w:r>
          </w:p>
        </w:tc>
        <w:tc>
          <w:tcPr>
            <w:tcW w:w="3402" w:type="dxa"/>
          </w:tcPr>
          <w:p w:rsidR="002C2C03" w:rsidRPr="00860497" w:rsidRDefault="009B7321" w:rsidP="002C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Фронтальная ,устная</w:t>
            </w:r>
          </w:p>
        </w:tc>
      </w:tr>
      <w:tr w:rsidR="002C2C03" w:rsidRPr="00860497" w:rsidTr="002C2C03">
        <w:tc>
          <w:tcPr>
            <w:tcW w:w="1668" w:type="dxa"/>
          </w:tcPr>
          <w:p w:rsidR="002C2C03" w:rsidRPr="00860497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4.</w:t>
            </w:r>
          </w:p>
          <w:p w:rsidR="002C2C03" w:rsidRDefault="002C2C03" w:rsidP="002C2C03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 Открытие нового знания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145D10" w:rsidRDefault="009B7321" w:rsidP="009B7321">
            <w:pPr>
              <w:numPr>
                <w:ilvl w:val="0"/>
                <w:numId w:val="6"/>
              </w:numPr>
              <w:jc w:val="both"/>
              <w:rPr>
                <w:b/>
                <w:sz w:val="28"/>
                <w:szCs w:val="28"/>
              </w:rPr>
            </w:pPr>
            <w:r w:rsidRPr="00860497">
              <w:rPr>
                <w:b/>
                <w:sz w:val="28"/>
                <w:szCs w:val="28"/>
              </w:rPr>
              <w:t>Ваши знания о величинах помогут вам выполнить задание на карточках.</w:t>
            </w:r>
          </w:p>
          <w:p w:rsidR="009B7321" w:rsidRPr="00145D10" w:rsidRDefault="00145D10" w:rsidP="009B732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145D10">
              <w:rPr>
                <w:sz w:val="28"/>
                <w:szCs w:val="28"/>
              </w:rPr>
              <w:t>Найдите карточку № 1</w:t>
            </w:r>
            <w:r w:rsidR="009B7321" w:rsidRPr="00145D10">
              <w:rPr>
                <w:color w:val="000080"/>
                <w:sz w:val="28"/>
                <w:szCs w:val="28"/>
              </w:rPr>
              <w:t xml:space="preserve"> </w:t>
            </w:r>
          </w:p>
          <w:p w:rsidR="009B7321" w:rsidRPr="00860497" w:rsidRDefault="009B7321" w:rsidP="009B7321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-Измерьте и запишите длину отрезка в сантиметрах.</w:t>
            </w:r>
          </w:p>
          <w:p w:rsidR="009B7321" w:rsidRPr="00860497" w:rsidRDefault="009B7321" w:rsidP="009B732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Проверим. Назовите длину отрезка в сантиметрах. (</w:t>
            </w:r>
            <w:smartTag w:uri="urn:schemas-microsoft-com:office:smarttags" w:element="metricconverter">
              <w:smartTagPr>
                <w:attr w:name="ProductID" w:val="7 см"/>
              </w:smartTagPr>
              <w:r w:rsidRPr="00860497">
                <w:rPr>
                  <w:sz w:val="28"/>
                  <w:szCs w:val="28"/>
                </w:rPr>
                <w:t>7 см</w:t>
              </w:r>
            </w:smartTag>
            <w:r w:rsidRPr="00860497">
              <w:rPr>
                <w:sz w:val="28"/>
                <w:szCs w:val="28"/>
              </w:rPr>
              <w:t>.)</w:t>
            </w:r>
          </w:p>
          <w:p w:rsidR="009B7321" w:rsidRPr="00860497" w:rsidRDefault="009B7321" w:rsidP="009B732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 вам помогло выполнить это задание? (Линейка.)</w:t>
            </w:r>
          </w:p>
          <w:p w:rsidR="009B7321" w:rsidRPr="00860497" w:rsidRDefault="009B7321" w:rsidP="009B732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Какие единицы измерения д</w:t>
            </w:r>
            <w:r w:rsidR="009375EF">
              <w:rPr>
                <w:sz w:val="28"/>
                <w:szCs w:val="28"/>
              </w:rPr>
              <w:t>лины вы знаете? (Дециметр, метр,</w:t>
            </w:r>
            <w:r w:rsidR="00145D10">
              <w:rPr>
                <w:sz w:val="28"/>
                <w:szCs w:val="28"/>
              </w:rPr>
              <w:t xml:space="preserve"> </w:t>
            </w:r>
            <w:r w:rsidR="009375EF">
              <w:rPr>
                <w:sz w:val="28"/>
                <w:szCs w:val="28"/>
              </w:rPr>
              <w:t>сантиметр</w:t>
            </w:r>
            <w:r w:rsidRPr="00860497">
              <w:rPr>
                <w:sz w:val="28"/>
                <w:szCs w:val="28"/>
              </w:rPr>
              <w:t>)</w:t>
            </w:r>
          </w:p>
          <w:p w:rsidR="009B7321" w:rsidRPr="00860497" w:rsidRDefault="009B7321" w:rsidP="009B7321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Как связаны эти единицы измерения? (В </w:t>
            </w:r>
            <w:smartTag w:uri="urn:schemas-microsoft-com:office:smarttags" w:element="metricconverter">
              <w:smartTagPr>
                <w:attr w:name="ProductID" w:val="1 метре"/>
              </w:smartTagPr>
              <w:r w:rsidRPr="00860497">
                <w:rPr>
                  <w:sz w:val="28"/>
                  <w:szCs w:val="28"/>
                </w:rPr>
                <w:t>1 метре</w:t>
              </w:r>
            </w:smartTag>
            <w:r w:rsidRPr="00860497">
              <w:rPr>
                <w:sz w:val="28"/>
                <w:szCs w:val="28"/>
              </w:rPr>
              <w:t xml:space="preserve"> 10 дециметров, в 1 дециметре </w:t>
            </w:r>
            <w:smartTag w:uri="urn:schemas-microsoft-com:office:smarttags" w:element="metricconverter">
              <w:smartTagPr>
                <w:attr w:name="ProductID" w:val="10 сантиметров"/>
              </w:smartTagPr>
              <w:r w:rsidRPr="00860497">
                <w:rPr>
                  <w:sz w:val="28"/>
                  <w:szCs w:val="28"/>
                </w:rPr>
                <w:t xml:space="preserve">10 </w:t>
              </w:r>
              <w:r w:rsidRPr="00860497">
                <w:rPr>
                  <w:sz w:val="28"/>
                  <w:szCs w:val="28"/>
                </w:rPr>
                <w:lastRenderedPageBreak/>
                <w:t>сантиметров</w:t>
              </w:r>
            </w:smartTag>
            <w:r w:rsidRPr="00860497">
              <w:rPr>
                <w:sz w:val="28"/>
                <w:szCs w:val="28"/>
              </w:rPr>
              <w:t>.)</w:t>
            </w:r>
          </w:p>
          <w:p w:rsidR="009B7321" w:rsidRPr="00860497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Учитель открывает на доске таблицу мер длины .</w:t>
            </w:r>
          </w:p>
          <w:p w:rsidR="009B7321" w:rsidRPr="00860497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</w:p>
          <w:p w:rsidR="00A54051" w:rsidRDefault="00A5405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</w:p>
          <w:p w:rsidR="009B7321" w:rsidRPr="00860497" w:rsidRDefault="00A5405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 xml:space="preserve">Найдите карточку № 2 </w:t>
            </w:r>
          </w:p>
          <w:p w:rsidR="009B7321" w:rsidRPr="00860497" w:rsidRDefault="009B7321" w:rsidP="009B73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860497">
              <w:rPr>
                <w:sz w:val="28"/>
                <w:szCs w:val="28"/>
              </w:rPr>
              <w:t>Что нужно сделать в данном задании? (Измерить длину отрезка.)</w:t>
            </w:r>
          </w:p>
          <w:p w:rsidR="009B7321" w:rsidRPr="00860497" w:rsidRDefault="009B7321" w:rsidP="009B732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 нового в нем? (Пока не знаем.)</w:t>
            </w:r>
          </w:p>
          <w:p w:rsidR="009B7321" w:rsidRPr="00860497" w:rsidRDefault="009B7321" w:rsidP="009B7321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Попробуйте измерить длину данного отрезка и записать результат его измерения.</w:t>
            </w:r>
          </w:p>
          <w:p w:rsidR="009B7321" w:rsidRPr="00860497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Учащиеся выполняют п</w:t>
            </w:r>
            <w:r>
              <w:rPr>
                <w:color w:val="000080"/>
                <w:sz w:val="28"/>
                <w:szCs w:val="28"/>
              </w:rPr>
              <w:t xml:space="preserve">робное действие на карточках </w:t>
            </w:r>
            <w:r w:rsidRPr="00860497">
              <w:rPr>
                <w:color w:val="000080"/>
                <w:sz w:val="28"/>
                <w:szCs w:val="28"/>
              </w:rPr>
              <w:t>.</w:t>
            </w:r>
          </w:p>
          <w:p w:rsidR="009B7321" w:rsidRPr="00860497" w:rsidRDefault="009B7321" w:rsidP="009B732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Кто не записал длину?</w:t>
            </w:r>
          </w:p>
          <w:p w:rsidR="009B7321" w:rsidRPr="00860497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Учащиеся поднимают руки.</w:t>
            </w:r>
          </w:p>
          <w:p w:rsidR="009B7321" w:rsidRPr="00860497" w:rsidRDefault="009B7321" w:rsidP="009B732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Что вы не смогли сделать? (Мы не смогли определить длину отрезка </w:t>
            </w:r>
            <w:r w:rsidRPr="00860497">
              <w:rPr>
                <w:i/>
                <w:sz w:val="28"/>
                <w:szCs w:val="28"/>
              </w:rPr>
              <w:t>ОМ</w:t>
            </w:r>
            <w:r w:rsidRPr="00860497">
              <w:rPr>
                <w:sz w:val="28"/>
                <w:szCs w:val="28"/>
              </w:rPr>
              <w:t>.)</w:t>
            </w:r>
          </w:p>
          <w:p w:rsidR="009B7321" w:rsidRPr="00860497" w:rsidRDefault="009B7321" w:rsidP="009B7321">
            <w:pPr>
              <w:numPr>
                <w:ilvl w:val="0"/>
                <w:numId w:val="8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Кто выполнил это задание, какое число вы записали?</w:t>
            </w:r>
          </w:p>
          <w:p w:rsidR="009B7321" w:rsidRPr="00860497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 xml:space="preserve">Учащиеся поднимают руки. Несколько ответов учитель может выписать на доску. Вероятно, что среди ответов будут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60497">
                <w:rPr>
                  <w:color w:val="000080"/>
                  <w:sz w:val="28"/>
                  <w:szCs w:val="28"/>
                </w:rPr>
                <w:t>3 см</w:t>
              </w:r>
            </w:smartTag>
            <w:r w:rsidR="003B68CF">
              <w:rPr>
                <w:color w:val="000080"/>
                <w:sz w:val="28"/>
                <w:szCs w:val="28"/>
              </w:rPr>
              <w:t xml:space="preserve"> 2 м</w:t>
            </w:r>
            <w:r w:rsidRPr="00860497">
              <w:rPr>
                <w:color w:val="000080"/>
                <w:sz w:val="28"/>
                <w:szCs w:val="28"/>
              </w:rPr>
              <w:t xml:space="preserve">м,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60497">
                <w:rPr>
                  <w:color w:val="000080"/>
                  <w:sz w:val="28"/>
                  <w:szCs w:val="28"/>
                </w:rPr>
                <w:t>3 см</w:t>
              </w:r>
            </w:smartTag>
            <w:r w:rsidRPr="00860497">
              <w:rPr>
                <w:color w:val="00008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860497">
                <w:rPr>
                  <w:color w:val="000080"/>
                  <w:sz w:val="28"/>
                  <w:szCs w:val="28"/>
                </w:rPr>
                <w:t>4 мм</w:t>
              </w:r>
            </w:smartTag>
            <w:r w:rsidRPr="00860497">
              <w:rPr>
                <w:color w:val="000080"/>
                <w:sz w:val="28"/>
                <w:szCs w:val="28"/>
              </w:rPr>
              <w:t>. Затруднение фиксируется так:</w:t>
            </w:r>
          </w:p>
          <w:p w:rsidR="008D4F6D" w:rsidRPr="008D4F6D" w:rsidRDefault="009B7321" w:rsidP="009B732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D4F6D">
              <w:rPr>
                <w:b/>
                <w:sz w:val="28"/>
                <w:szCs w:val="28"/>
              </w:rPr>
              <w:t xml:space="preserve">Правильный ответ будет 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D4F6D">
                <w:rPr>
                  <w:b/>
                  <w:sz w:val="28"/>
                  <w:szCs w:val="28"/>
                </w:rPr>
                <w:t>3 см</w:t>
              </w:r>
            </w:smartTag>
            <w:r w:rsidR="005D7660">
              <w:rPr>
                <w:b/>
                <w:sz w:val="28"/>
                <w:szCs w:val="28"/>
              </w:rPr>
              <w:t xml:space="preserve"> 2</w:t>
            </w:r>
            <w:r w:rsidRPr="008D4F6D">
              <w:rPr>
                <w:b/>
                <w:sz w:val="28"/>
                <w:szCs w:val="28"/>
              </w:rPr>
              <w:t xml:space="preserve"> мм.</w:t>
            </w:r>
          </w:p>
          <w:p w:rsidR="009B7321" w:rsidRPr="00860497" w:rsidRDefault="009B7321" w:rsidP="009B7321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 xml:space="preserve"> Кто не получил этот ответ, какое у вас затруднение? (Мы не смогли правильно измерить длину отрезка </w:t>
            </w:r>
            <w:r w:rsidRPr="00860497">
              <w:rPr>
                <w:i/>
                <w:sz w:val="28"/>
                <w:szCs w:val="28"/>
              </w:rPr>
              <w:t>ОМ</w:t>
            </w:r>
            <w:r w:rsidRPr="00860497">
              <w:rPr>
                <w:sz w:val="28"/>
                <w:szCs w:val="28"/>
              </w:rPr>
              <w:t>.)</w:t>
            </w:r>
          </w:p>
          <w:p w:rsidR="009B7321" w:rsidRPr="00B67A4F" w:rsidRDefault="009B7321" w:rsidP="009B7321">
            <w:pPr>
              <w:numPr>
                <w:ilvl w:val="0"/>
                <w:numId w:val="9"/>
              </w:numPr>
              <w:jc w:val="both"/>
              <w:rPr>
                <w:b/>
                <w:sz w:val="28"/>
                <w:szCs w:val="28"/>
              </w:rPr>
            </w:pPr>
            <w:r w:rsidRPr="00B67A4F">
              <w:rPr>
                <w:b/>
                <w:sz w:val="28"/>
                <w:szCs w:val="28"/>
              </w:rPr>
              <w:t>Кто получил это число, назовите правило, которым вы воспользовались.</w:t>
            </w:r>
          </w:p>
          <w:p w:rsidR="009B7321" w:rsidRPr="00860497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Учащиеся в замешательстве, так как нет соответствующего правила, нужной е</w:t>
            </w:r>
            <w:r w:rsidR="00B67A4F">
              <w:rPr>
                <w:color w:val="000080"/>
                <w:sz w:val="28"/>
                <w:szCs w:val="28"/>
              </w:rPr>
              <w:t xml:space="preserve">диницы измерения на эталоне </w:t>
            </w:r>
          </w:p>
          <w:p w:rsidR="009B7321" w:rsidRPr="00860497" w:rsidRDefault="009B7321" w:rsidP="009B73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Что вы не можете сделать? (Мы не можем обосновать свой ответ.)</w:t>
            </w:r>
          </w:p>
          <w:p w:rsidR="009B7321" w:rsidRPr="00860497" w:rsidRDefault="009B7321" w:rsidP="009B7321">
            <w:pPr>
              <w:numPr>
                <w:ilvl w:val="0"/>
                <w:numId w:val="10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Какой следующий шаг должен быть на уроке? (Разобраться, в чем у нас затруднение.)</w:t>
            </w:r>
          </w:p>
          <w:p w:rsidR="009B7321" w:rsidRPr="00860497" w:rsidRDefault="009B7321" w:rsidP="009B73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Какое задание вы должны были выполнить? (Мы должны были измерить отрезок </w:t>
            </w:r>
            <w:r w:rsidRPr="00860497">
              <w:rPr>
                <w:i/>
                <w:sz w:val="28"/>
                <w:szCs w:val="28"/>
              </w:rPr>
              <w:t>ОМ</w:t>
            </w:r>
            <w:r w:rsidRPr="00860497">
              <w:rPr>
                <w:sz w:val="28"/>
                <w:szCs w:val="28"/>
              </w:rPr>
              <w:t>.)</w:t>
            </w:r>
          </w:p>
          <w:p w:rsidR="009B7321" w:rsidRPr="00860497" w:rsidRDefault="009B7321" w:rsidP="009B73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Какой единицей измерения вы пытались воспользоваться? (Мы пытались измерить в сантиметрах.)</w:t>
            </w:r>
          </w:p>
          <w:p w:rsidR="009B7321" w:rsidRPr="00860497" w:rsidRDefault="009B7321" w:rsidP="009B73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В чем возникло затруднение? (При измерении отрезка мы увидели, что сантиметр полностью укладывается в отрезке 3 раза, но осталась некоторая часть, меньше одного сантиметра.)</w:t>
            </w:r>
          </w:p>
          <w:p w:rsidR="009B7321" w:rsidRPr="00860497" w:rsidRDefault="009B7321" w:rsidP="009B73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Что вы можете сказать об единицы измерения сантиметр? (Эта единица </w:t>
            </w:r>
            <w:r w:rsidRPr="00860497">
              <w:rPr>
                <w:sz w:val="28"/>
                <w:szCs w:val="28"/>
              </w:rPr>
              <w:lastRenderedPageBreak/>
              <w:t>слишком большая для измерения данного отрезка.)</w:t>
            </w:r>
          </w:p>
          <w:p w:rsidR="009B7321" w:rsidRPr="00860497" w:rsidRDefault="009B7321" w:rsidP="009B7321">
            <w:pPr>
              <w:numPr>
                <w:ilvl w:val="0"/>
                <w:numId w:val="11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Почему же возникло затруднение? (У нас нет в эталоне единицы измерения меньше одного сантиметра.)</w:t>
            </w:r>
          </w:p>
          <w:p w:rsidR="009B7321" w:rsidRPr="00B67A4F" w:rsidRDefault="009B7321" w:rsidP="009B7321">
            <w:pPr>
              <w:pStyle w:val="a6"/>
              <w:numPr>
                <w:ilvl w:val="0"/>
                <w:numId w:val="13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B67A4F">
              <w:rPr>
                <w:b/>
                <w:sz w:val="28"/>
                <w:szCs w:val="28"/>
              </w:rPr>
              <w:t>Откройте учебники на странице 79 и прочитайте правило.</w:t>
            </w:r>
          </w:p>
          <w:p w:rsidR="009B7321" w:rsidRPr="00860497" w:rsidRDefault="009B7321" w:rsidP="009B7321">
            <w:pPr>
              <w:pStyle w:val="a6"/>
              <w:tabs>
                <w:tab w:val="left" w:pos="6480"/>
              </w:tabs>
              <w:spacing w:before="60" w:after="60"/>
              <w:ind w:left="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Один из учащихся читает правило вслух.</w:t>
            </w:r>
          </w:p>
          <w:p w:rsidR="009B7321" w:rsidRPr="00860497" w:rsidRDefault="009B7321" w:rsidP="009B7321">
            <w:pPr>
              <w:numPr>
                <w:ilvl w:val="0"/>
                <w:numId w:val="12"/>
              </w:numPr>
              <w:jc w:val="both"/>
              <w:rPr>
                <w:i/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 называется новая единица измерения? (Миллиметр.)</w:t>
            </w:r>
          </w:p>
          <w:p w:rsidR="009B7321" w:rsidRPr="00860497" w:rsidRDefault="00D61654" w:rsidP="009B732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соотносит</w:t>
            </w:r>
            <w:r w:rsidR="009B7321" w:rsidRPr="00860497">
              <w:rPr>
                <w:sz w:val="28"/>
                <w:szCs w:val="28"/>
              </w:rPr>
              <w:t xml:space="preserve">ся миллиметр с сантиметром? (В одном сантиметре </w:t>
            </w:r>
            <w:smartTag w:uri="urn:schemas-microsoft-com:office:smarttags" w:element="metricconverter">
              <w:smartTagPr>
                <w:attr w:name="ProductID" w:val="10 миллиметров"/>
              </w:smartTagPr>
              <w:r w:rsidR="009B7321" w:rsidRPr="00860497">
                <w:rPr>
                  <w:sz w:val="28"/>
                  <w:szCs w:val="28"/>
                </w:rPr>
                <w:t>10 миллиметров</w:t>
              </w:r>
            </w:smartTag>
            <w:r w:rsidR="009B7321" w:rsidRPr="00860497">
              <w:rPr>
                <w:sz w:val="28"/>
                <w:szCs w:val="28"/>
              </w:rPr>
              <w:t>.)</w:t>
            </w:r>
          </w:p>
          <w:p w:rsidR="009B7321" w:rsidRPr="00860497" w:rsidRDefault="009B7321" w:rsidP="009B7321">
            <w:pPr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 дополнить эталон?</w:t>
            </w:r>
          </w:p>
          <w:p w:rsidR="009B7321" w:rsidRPr="00860497" w:rsidRDefault="009B7321" w:rsidP="009B7321">
            <w:pPr>
              <w:pStyle w:val="a6"/>
              <w:tabs>
                <w:tab w:val="left" w:pos="6480"/>
              </w:tabs>
              <w:spacing w:before="60" w:after="60"/>
              <w:ind w:left="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Один из учащихся мелом дописывает открытую на 2 этапе урока т</w:t>
            </w:r>
            <w:r w:rsidR="00B67A4F">
              <w:rPr>
                <w:color w:val="000080"/>
                <w:sz w:val="28"/>
                <w:szCs w:val="28"/>
              </w:rPr>
              <w:t xml:space="preserve">аблицу соотношения мер длины </w:t>
            </w:r>
            <w:r w:rsidRPr="00860497">
              <w:rPr>
                <w:color w:val="000080"/>
                <w:sz w:val="28"/>
                <w:szCs w:val="28"/>
              </w:rPr>
              <w:t>.</w:t>
            </w:r>
          </w:p>
          <w:p w:rsidR="009B7321" w:rsidRPr="00860497" w:rsidRDefault="009B7321" w:rsidP="009B7321">
            <w:pPr>
              <w:pStyle w:val="a6"/>
              <w:numPr>
                <w:ilvl w:val="0"/>
                <w:numId w:val="13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i/>
                <w:sz w:val="28"/>
                <w:szCs w:val="28"/>
              </w:rPr>
            </w:pPr>
            <w:r w:rsidRPr="00860497">
              <w:rPr>
                <w:i/>
                <w:sz w:val="28"/>
                <w:szCs w:val="28"/>
              </w:rPr>
              <w:t xml:space="preserve">Прочитали правило в учебнике, поняли, что единица измерения, которая меньше сантиметра, называется миллиметром. Мы установили, что в одном сантиметре </w:t>
            </w:r>
            <w:smartTag w:uri="urn:schemas-microsoft-com:office:smarttags" w:element="metricconverter">
              <w:smartTagPr>
                <w:attr w:name="ProductID" w:val="10 миллиметров"/>
              </w:smartTagPr>
              <w:r w:rsidRPr="00860497">
                <w:rPr>
                  <w:i/>
                  <w:sz w:val="28"/>
                  <w:szCs w:val="28"/>
                </w:rPr>
                <w:t>10 миллиметров</w:t>
              </w:r>
            </w:smartTag>
            <w:r w:rsidRPr="00860497">
              <w:rPr>
                <w:i/>
                <w:sz w:val="28"/>
                <w:szCs w:val="28"/>
              </w:rPr>
              <w:t xml:space="preserve">. Мы считаем, что в нашем эталоне нужно справа дописать новую единицу измерения и соединить дугой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60497">
                <w:rPr>
                  <w:i/>
                  <w:sz w:val="28"/>
                  <w:szCs w:val="28"/>
                </w:rPr>
                <w:t>1 см</w:t>
              </w:r>
            </w:smartTag>
            <w:r w:rsidRPr="00860497">
              <w:rPr>
                <w:i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60497">
                <w:rPr>
                  <w:i/>
                  <w:sz w:val="28"/>
                  <w:szCs w:val="28"/>
                </w:rPr>
                <w:t>1 мм</w:t>
              </w:r>
            </w:smartTag>
            <w:r w:rsidRPr="00860497">
              <w:rPr>
                <w:i/>
                <w:sz w:val="28"/>
                <w:szCs w:val="28"/>
              </w:rPr>
              <w:t>, а под дугой написать число 10.</w:t>
            </w:r>
          </w:p>
          <w:p w:rsidR="009B7321" w:rsidRPr="00860497" w:rsidRDefault="009B7321" w:rsidP="009B732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Какую единицу измерения вы узнали? </w:t>
            </w:r>
            <w:r w:rsidRPr="00860497">
              <w:rPr>
                <w:sz w:val="28"/>
                <w:szCs w:val="28"/>
              </w:rPr>
              <w:lastRenderedPageBreak/>
              <w:t>(Миллиметр.)</w:t>
            </w:r>
          </w:p>
          <w:p w:rsidR="009B7321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>Учитель дописывает тему урока.</w:t>
            </w:r>
          </w:p>
          <w:p w:rsidR="009B7321" w:rsidRDefault="009B7321" w:rsidP="009B7321">
            <w:pPr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</w:p>
          <w:p w:rsidR="009B7321" w:rsidRDefault="00747EF3" w:rsidP="009B7321">
            <w:pPr>
              <w:spacing w:before="60" w:after="60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Музыкальная ф</w:t>
            </w:r>
            <w:r w:rsidR="009B7321">
              <w:rPr>
                <w:color w:val="000080"/>
                <w:sz w:val="28"/>
                <w:szCs w:val="28"/>
              </w:rPr>
              <w:t>изминутка</w:t>
            </w:r>
          </w:p>
          <w:p w:rsidR="00747EF3" w:rsidRDefault="00747EF3" w:rsidP="009B7321">
            <w:pPr>
              <w:spacing w:before="60" w:after="60"/>
              <w:jc w:val="center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«Танец маленьких утят»</w:t>
            </w:r>
          </w:p>
          <w:p w:rsidR="009B7321" w:rsidRPr="00860497" w:rsidRDefault="009B7321" w:rsidP="009B732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Какой инструмент вам помогает измерять длину? (Линейка.)</w:t>
            </w:r>
          </w:p>
          <w:p w:rsidR="009B7321" w:rsidRPr="00860497" w:rsidRDefault="009B7321" w:rsidP="009B732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Рассмотрите линейку, есть ли на ней миллиметры? (Да.)</w:t>
            </w:r>
          </w:p>
          <w:p w:rsidR="009B7321" w:rsidRPr="00860497" w:rsidRDefault="009B7321" w:rsidP="009B732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 они выглядят? (Это маленькие деления.)</w:t>
            </w:r>
          </w:p>
          <w:p w:rsidR="009B7321" w:rsidRPr="00860497" w:rsidRDefault="009B7321" w:rsidP="009B732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Можете ли вы теперь измерить длину отрезка </w:t>
            </w:r>
            <w:r w:rsidRPr="00860497">
              <w:rPr>
                <w:i/>
                <w:sz w:val="28"/>
                <w:szCs w:val="28"/>
              </w:rPr>
              <w:t>ОМ</w:t>
            </w:r>
            <w:r w:rsidRPr="00860497">
              <w:rPr>
                <w:sz w:val="28"/>
                <w:szCs w:val="28"/>
              </w:rPr>
              <w:t>? (Да.)</w:t>
            </w:r>
          </w:p>
          <w:p w:rsidR="009B7321" w:rsidRPr="00860497" w:rsidRDefault="009B7321" w:rsidP="009B7321">
            <w:pPr>
              <w:numPr>
                <w:ilvl w:val="0"/>
                <w:numId w:val="14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Измерьте.</w:t>
            </w:r>
          </w:p>
          <w:p w:rsidR="009B7321" w:rsidRPr="00860497" w:rsidRDefault="009B7321" w:rsidP="009B7321">
            <w:pPr>
              <w:pStyle w:val="a6"/>
              <w:tabs>
                <w:tab w:val="left" w:pos="6480"/>
              </w:tabs>
              <w:spacing w:before="60" w:after="60"/>
              <w:ind w:left="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 xml:space="preserve">Учащиеся самостоятельно измеряют длину отрезка </w:t>
            </w:r>
            <w:r w:rsidRPr="00860497">
              <w:rPr>
                <w:i/>
                <w:color w:val="000080"/>
                <w:sz w:val="28"/>
                <w:szCs w:val="28"/>
              </w:rPr>
              <w:t>ОМ</w:t>
            </w:r>
            <w:r w:rsidRPr="00860497">
              <w:rPr>
                <w:color w:val="000080"/>
                <w:sz w:val="28"/>
                <w:szCs w:val="28"/>
              </w:rPr>
              <w:t>.</w:t>
            </w:r>
          </w:p>
          <w:p w:rsidR="009B7321" w:rsidRPr="00860497" w:rsidRDefault="009B7321" w:rsidP="009B732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Чему равна длина отрезка? (</w:t>
            </w:r>
            <w:smartTag w:uri="urn:schemas-microsoft-com:office:smarttags" w:element="metricconverter">
              <w:smartTagPr>
                <w:attr w:name="ProductID" w:val="3 см"/>
              </w:smartTagPr>
              <w:r w:rsidRPr="00860497">
                <w:rPr>
                  <w:sz w:val="28"/>
                  <w:szCs w:val="28"/>
                </w:rPr>
                <w:t>3 см</w:t>
              </w:r>
            </w:smartTag>
            <w:r w:rsidR="002666C2">
              <w:rPr>
                <w:sz w:val="28"/>
                <w:szCs w:val="28"/>
              </w:rPr>
              <w:t xml:space="preserve"> 2</w:t>
            </w:r>
            <w:r w:rsidRPr="00860497">
              <w:rPr>
                <w:sz w:val="28"/>
                <w:szCs w:val="28"/>
              </w:rPr>
              <w:t xml:space="preserve"> мм.)</w:t>
            </w:r>
          </w:p>
          <w:p w:rsidR="009B7321" w:rsidRPr="00860497" w:rsidRDefault="009B7321" w:rsidP="009B7321">
            <w:pPr>
              <w:numPr>
                <w:ilvl w:val="0"/>
                <w:numId w:val="16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Выразите эту длину в миллиметрах. Объясните, как это нужно сделать. (</w:t>
            </w:r>
            <w:r w:rsidR="002666C2">
              <w:rPr>
                <w:sz w:val="28"/>
                <w:szCs w:val="28"/>
              </w:rPr>
              <w:t>3 см 2</w:t>
            </w:r>
            <w:r w:rsidR="00747EF3">
              <w:rPr>
                <w:sz w:val="28"/>
                <w:szCs w:val="28"/>
              </w:rPr>
              <w:t xml:space="preserve"> мм </w:t>
            </w:r>
            <w:r w:rsidR="002666C2">
              <w:rPr>
                <w:sz w:val="28"/>
                <w:szCs w:val="28"/>
              </w:rPr>
              <w:t>= 32</w:t>
            </w:r>
            <w:r w:rsidRPr="00860497">
              <w:rPr>
                <w:sz w:val="28"/>
                <w:szCs w:val="28"/>
              </w:rPr>
              <w:t xml:space="preserve"> мм.)</w:t>
            </w:r>
          </w:p>
          <w:p w:rsidR="009B7321" w:rsidRDefault="009B7321" w:rsidP="009B7321">
            <w:pPr>
              <w:pStyle w:val="a6"/>
              <w:numPr>
                <w:ilvl w:val="0"/>
                <w:numId w:val="15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Смогли вы преодолеть затруднение? (Да.)</w:t>
            </w:r>
          </w:p>
          <w:p w:rsidR="00B67A4F" w:rsidRPr="00A54051" w:rsidRDefault="00B67A4F" w:rsidP="009B7321">
            <w:pPr>
              <w:pStyle w:val="a6"/>
              <w:numPr>
                <w:ilvl w:val="0"/>
                <w:numId w:val="15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  теперь</w:t>
            </w:r>
            <w:r w:rsidR="00B46ECA">
              <w:rPr>
                <w:sz w:val="28"/>
                <w:szCs w:val="28"/>
              </w:rPr>
              <w:t xml:space="preserve"> вы</w:t>
            </w:r>
            <w:r>
              <w:rPr>
                <w:sz w:val="28"/>
                <w:szCs w:val="28"/>
              </w:rPr>
              <w:t xml:space="preserve"> сами сможете начертить </w:t>
            </w:r>
            <w:r w:rsidR="005C17D7">
              <w:rPr>
                <w:b/>
                <w:sz w:val="28"/>
                <w:szCs w:val="28"/>
              </w:rPr>
              <w:t>отрезок 4см 6мм, 7см 3мм ?</w:t>
            </w:r>
          </w:p>
          <w:p w:rsidR="00747EF3" w:rsidRDefault="00B46ECA" w:rsidP="009B7321">
            <w:pPr>
              <w:pStyle w:val="a6"/>
              <w:numPr>
                <w:ilvl w:val="0"/>
                <w:numId w:val="15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Попробуйте.</w:t>
            </w:r>
          </w:p>
          <w:p w:rsidR="00747EF3" w:rsidRDefault="00747EF3" w:rsidP="009B7321">
            <w:pPr>
              <w:pStyle w:val="a6"/>
              <w:numPr>
                <w:ilvl w:val="0"/>
                <w:numId w:val="15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 теперь измерим отрезки на доске.</w:t>
            </w:r>
          </w:p>
          <w:p w:rsidR="00B46ECA" w:rsidRDefault="00747EF3" w:rsidP="00747EF3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Измерение отрезков на доске)</w:t>
            </w:r>
          </w:p>
          <w:p w:rsidR="004209A7" w:rsidRDefault="004209A7" w:rsidP="004209A7">
            <w:pPr>
              <w:pStyle w:val="a6"/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Поднимите руку , кто научился чертить отрезки с новой единицей измерения? </w:t>
            </w:r>
          </w:p>
          <w:p w:rsidR="004209A7" w:rsidRDefault="004209A7" w:rsidP="004209A7">
            <w:pPr>
              <w:pStyle w:val="a6"/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кто еще не умеет чертить отрезки с новой единицей измерения? </w:t>
            </w:r>
          </w:p>
          <w:p w:rsidR="004209A7" w:rsidRPr="004209A7" w:rsidRDefault="004209A7" w:rsidP="004209A7">
            <w:pPr>
              <w:pStyle w:val="a6"/>
              <w:tabs>
                <w:tab w:val="left" w:pos="2985"/>
                <w:tab w:val="left" w:pos="6480"/>
              </w:tabs>
              <w:spacing w:after="0"/>
              <w:jc w:val="both"/>
              <w:rPr>
                <w:b/>
                <w:sz w:val="28"/>
                <w:szCs w:val="28"/>
              </w:rPr>
            </w:pPr>
            <w:r w:rsidRPr="004209A7">
              <w:rPr>
                <w:b/>
                <w:sz w:val="28"/>
                <w:szCs w:val="28"/>
              </w:rPr>
              <w:t>- Молодцы!  Мы с вами уже научились чертить отрезки с новой единице длины</w:t>
            </w:r>
          </w:p>
          <w:p w:rsidR="004209A7" w:rsidRDefault="004209A7" w:rsidP="009375EF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А что еще мы можем делать с величинами? </w:t>
            </w:r>
            <w:r w:rsidRPr="004209A7">
              <w:rPr>
                <w:b/>
                <w:sz w:val="28"/>
                <w:szCs w:val="28"/>
              </w:rPr>
              <w:t>( Сравнивать</w:t>
            </w:r>
            <w:r>
              <w:rPr>
                <w:sz w:val="28"/>
                <w:szCs w:val="28"/>
              </w:rPr>
              <w:t>)</w:t>
            </w:r>
          </w:p>
          <w:p w:rsidR="004209A7" w:rsidRPr="00860497" w:rsidRDefault="004209A7" w:rsidP="004209A7">
            <w:pPr>
              <w:numPr>
                <w:ilvl w:val="0"/>
                <w:numId w:val="17"/>
              </w:numPr>
              <w:jc w:val="both"/>
              <w:rPr>
                <w:b/>
                <w:sz w:val="28"/>
                <w:szCs w:val="28"/>
              </w:rPr>
            </w:pPr>
            <w:r w:rsidRPr="00860497">
              <w:rPr>
                <w:b/>
                <w:sz w:val="28"/>
                <w:szCs w:val="28"/>
              </w:rPr>
              <w:t>(Рассмотреть таблицу в учебнике на с. 80)</w:t>
            </w:r>
          </w:p>
          <w:p w:rsidR="009B7321" w:rsidRPr="00860497" w:rsidRDefault="009375EF" w:rsidP="009375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46ECA">
              <w:rPr>
                <w:sz w:val="28"/>
                <w:szCs w:val="28"/>
              </w:rPr>
              <w:t xml:space="preserve"> Э</w:t>
            </w:r>
            <w:r w:rsidR="009B7321" w:rsidRPr="00860497">
              <w:rPr>
                <w:sz w:val="28"/>
                <w:szCs w:val="28"/>
              </w:rPr>
              <w:t xml:space="preserve">та схема поможет вам узнавать не только соотношение между «соседними» единицами длины, но и, например, сколько в одном дециметре миллиметров. Как можно это сделать по схеме? (Зная, что в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9B7321" w:rsidRPr="00860497">
                <w:rPr>
                  <w:sz w:val="28"/>
                  <w:szCs w:val="28"/>
                </w:rPr>
                <w:t>1 см</w:t>
              </w:r>
            </w:smartTag>
            <w:r w:rsidR="009B7321" w:rsidRPr="0086049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м"/>
              </w:smartTagPr>
              <w:r w:rsidR="009B7321" w:rsidRPr="00860497">
                <w:rPr>
                  <w:sz w:val="28"/>
                  <w:szCs w:val="28"/>
                </w:rPr>
                <w:t>10 мм</w:t>
              </w:r>
            </w:smartTag>
            <w:r w:rsidR="009B7321" w:rsidRPr="00860497">
              <w:rPr>
                <w:sz w:val="28"/>
                <w:szCs w:val="28"/>
              </w:rPr>
              <w:t xml:space="preserve">, а в одном дм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9B7321" w:rsidRPr="00860497">
                <w:rPr>
                  <w:sz w:val="28"/>
                  <w:szCs w:val="28"/>
                </w:rPr>
                <w:t>10 см</w:t>
              </w:r>
            </w:smartTag>
            <w:r w:rsidR="009B7321" w:rsidRPr="00860497">
              <w:rPr>
                <w:sz w:val="28"/>
                <w:szCs w:val="28"/>
              </w:rPr>
              <w:t xml:space="preserve">, надо 10 умножить на 10, получиться, что в 1 дм – </w:t>
            </w:r>
            <w:smartTag w:uri="urn:schemas-microsoft-com:office:smarttags" w:element="metricconverter">
              <w:smartTagPr>
                <w:attr w:name="ProductID" w:val="100 мм"/>
              </w:smartTagPr>
              <w:r w:rsidR="009B7321" w:rsidRPr="00860497">
                <w:rPr>
                  <w:sz w:val="28"/>
                  <w:szCs w:val="28"/>
                </w:rPr>
                <w:t>100 мм</w:t>
              </w:r>
            </w:smartTag>
            <w:r w:rsidR="009B7321" w:rsidRPr="00860497">
              <w:rPr>
                <w:sz w:val="28"/>
                <w:szCs w:val="28"/>
              </w:rPr>
              <w:t>.)</w:t>
            </w:r>
          </w:p>
          <w:p w:rsidR="009B7321" w:rsidRPr="00860497" w:rsidRDefault="009B7321" w:rsidP="009B7321">
            <w:pPr>
              <w:numPr>
                <w:ilvl w:val="0"/>
                <w:numId w:val="17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Т. е. при переходе к более мелким единицам измерения надо выполнить … (Умножение.)</w:t>
            </w:r>
          </w:p>
          <w:p w:rsidR="009B7321" w:rsidRPr="00860497" w:rsidRDefault="009B7321" w:rsidP="009B7321">
            <w:pPr>
              <w:pStyle w:val="a6"/>
              <w:numPr>
                <w:ilvl w:val="0"/>
                <w:numId w:val="15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Что вы можете теперь делать? (Измерять отрезки миллиметрами, выполнять задания с новыми единицами </w:t>
            </w:r>
            <w:r w:rsidRPr="00860497">
              <w:rPr>
                <w:sz w:val="28"/>
                <w:szCs w:val="28"/>
              </w:rPr>
              <w:lastRenderedPageBreak/>
              <w:t>измерения длины.)</w:t>
            </w:r>
          </w:p>
          <w:p w:rsidR="002C2C03" w:rsidRPr="00A50124" w:rsidRDefault="009B7321" w:rsidP="00A50124">
            <w:pPr>
              <w:pStyle w:val="a6"/>
              <w:numPr>
                <w:ilvl w:val="0"/>
                <w:numId w:val="15"/>
              </w:numPr>
              <w:tabs>
                <w:tab w:val="left" w:pos="2985"/>
                <w:tab w:val="left" w:pos="6480"/>
              </w:tabs>
              <w:spacing w:after="0"/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Какой следующий шаг на уроке? (Закрепить новое знание.)</w:t>
            </w:r>
          </w:p>
        </w:tc>
        <w:tc>
          <w:tcPr>
            <w:tcW w:w="4252" w:type="dxa"/>
          </w:tcPr>
          <w:p w:rsidR="009B7321" w:rsidRPr="00860497" w:rsidRDefault="009B7321" w:rsidP="009B7321">
            <w:pPr>
              <w:rPr>
                <w:sz w:val="28"/>
                <w:szCs w:val="28"/>
              </w:rPr>
            </w:pPr>
          </w:p>
          <w:p w:rsidR="009B7321" w:rsidRPr="00860497" w:rsidRDefault="00300470" w:rsidP="009B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 1</w:t>
            </w:r>
          </w:p>
          <w:p w:rsidR="009B7321" w:rsidRPr="00860497" w:rsidRDefault="009B7321" w:rsidP="009B7321">
            <w:pPr>
              <w:rPr>
                <w:sz w:val="28"/>
                <w:szCs w:val="28"/>
              </w:rPr>
            </w:pPr>
          </w:p>
          <w:p w:rsidR="009B7321" w:rsidRPr="00860497" w:rsidRDefault="009B7321" w:rsidP="009B7321">
            <w:pPr>
              <w:rPr>
                <w:sz w:val="28"/>
                <w:szCs w:val="28"/>
              </w:rPr>
            </w:pPr>
          </w:p>
          <w:p w:rsidR="009B7321" w:rsidRDefault="00300470" w:rsidP="009B73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-314960</wp:posOffset>
                  </wp:positionV>
                  <wp:extent cx="1572260" cy="492760"/>
                  <wp:effectExtent l="19050" t="19050" r="27940" b="21590"/>
                  <wp:wrapSquare wrapText="bothSides"/>
                  <wp:docPr id="3" name="Рисунок 6" descr="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2260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       1дм      1см    </w:t>
            </w:r>
            <w:r w:rsidR="004209A7">
              <w:rPr>
                <w:sz w:val="28"/>
                <w:szCs w:val="28"/>
              </w:rPr>
              <w:t xml:space="preserve">     </w:t>
            </w:r>
            <w:r w:rsidR="00300470">
              <w:rPr>
                <w:sz w:val="28"/>
                <w:szCs w:val="28"/>
              </w:rPr>
              <w:t xml:space="preserve"> </w:t>
            </w: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Default="009B7321" w:rsidP="009B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10            10        10</w:t>
            </w:r>
          </w:p>
          <w:p w:rsidR="009B7321" w:rsidRDefault="009B7321" w:rsidP="009B7321">
            <w:pPr>
              <w:rPr>
                <w:sz w:val="28"/>
                <w:szCs w:val="28"/>
              </w:rPr>
            </w:pPr>
          </w:p>
          <w:p w:rsidR="009B7321" w:rsidRPr="00004C41" w:rsidRDefault="009B7321" w:rsidP="009B7321">
            <w:pPr>
              <w:rPr>
                <w:b/>
                <w:sz w:val="28"/>
                <w:szCs w:val="28"/>
              </w:rPr>
            </w:pPr>
            <w:r w:rsidRPr="00004C41">
              <w:rPr>
                <w:b/>
                <w:sz w:val="28"/>
                <w:szCs w:val="28"/>
              </w:rPr>
              <w:t>Таблица мер длины:</w:t>
            </w:r>
          </w:p>
          <w:p w:rsidR="009B7321" w:rsidRPr="00004C41" w:rsidRDefault="009B7321" w:rsidP="009B7321">
            <w:pPr>
              <w:rPr>
                <w:b/>
                <w:sz w:val="28"/>
                <w:szCs w:val="28"/>
              </w:rPr>
            </w:pPr>
            <w:r w:rsidRPr="00004C41">
              <w:rPr>
                <w:b/>
                <w:sz w:val="28"/>
                <w:szCs w:val="28"/>
              </w:rPr>
              <w:t>1м=10 дм</w:t>
            </w:r>
          </w:p>
          <w:p w:rsidR="009B7321" w:rsidRPr="00004C41" w:rsidRDefault="009B7321" w:rsidP="009B7321">
            <w:pPr>
              <w:rPr>
                <w:b/>
                <w:sz w:val="28"/>
                <w:szCs w:val="28"/>
              </w:rPr>
            </w:pPr>
            <w:r w:rsidRPr="00004C41">
              <w:rPr>
                <w:b/>
                <w:sz w:val="28"/>
                <w:szCs w:val="28"/>
              </w:rPr>
              <w:t>1дм=10 см</w:t>
            </w:r>
          </w:p>
          <w:p w:rsidR="00D61654" w:rsidRDefault="00D61654" w:rsidP="009B7321">
            <w:pPr>
              <w:rPr>
                <w:sz w:val="28"/>
                <w:szCs w:val="28"/>
              </w:rPr>
            </w:pPr>
          </w:p>
          <w:p w:rsidR="00D61654" w:rsidRDefault="00D61654" w:rsidP="009B7321">
            <w:pPr>
              <w:rPr>
                <w:sz w:val="28"/>
                <w:szCs w:val="28"/>
              </w:rPr>
            </w:pPr>
          </w:p>
          <w:p w:rsidR="009B7321" w:rsidRPr="00860497" w:rsidRDefault="009B7321" w:rsidP="009B7321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Карточки для пробного действия </w:t>
            </w:r>
          </w:p>
          <w:p w:rsidR="009B7321" w:rsidRPr="00860497" w:rsidRDefault="00300470" w:rsidP="009B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Карточка № 2</w:t>
            </w:r>
          </w:p>
          <w:p w:rsidR="009B7321" w:rsidRPr="00860497" w:rsidRDefault="00877F0C" w:rsidP="009B7321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group id="_x0000_s1085" style="position:absolute;margin-left:17.7pt;margin-top:5.35pt;width:135.1pt;height:67.05pt;z-index:251684864" coordorigin="1260,12117" coordsize="2702,1341">
                  <v:rect id="_x0000_s1086" style="position:absolute;left:1260;top:12117;width:2700;height:1257"/>
                  <v:group id="_x0000_s1087" style="position:absolute;left:1648;top:12531;width:1854;height:179;rotation:-1074105fd;flip:y" coordorigin="4119,3654" coordsize="1821,364">
                    <v:line id="_x0000_s1088" style="position:absolute" from="4140,3834" to="5940,3834" strokeweight="1.5pt"/>
                    <v:line id="_x0000_s1089" style="position:absolute" from="4119,3658" to="4119,4018"/>
                    <v:line id="_x0000_s1090" style="position:absolute" from="5940,3654" to="5940,4014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91" type="#_x0000_t202" style="position:absolute;left:1318;top:12117;width:542;height:454" filled="f" stroked="f">
                    <v:textbox style="mso-next-textbox:#_x0000_s1091">
                      <w:txbxContent>
                        <w:p w:rsidR="00227D47" w:rsidRPr="00012031" w:rsidRDefault="00227D47" w:rsidP="008B359C">
                          <w:pPr>
                            <w:rPr>
                              <w:i/>
                            </w:rPr>
                          </w:pPr>
                          <w:r w:rsidRPr="00012031">
                            <w:rPr>
                              <w:i/>
                            </w:rPr>
                            <w:t>О</w:t>
                          </w:r>
                        </w:p>
                      </w:txbxContent>
                    </v:textbox>
                  </v:shape>
                  <v:shape id="_x0000_s1092" type="#_x0000_t202" style="position:absolute;left:3420;top:12713;width:542;height:454" filled="f" stroked="f">
                    <v:textbox style="mso-next-textbox:#_x0000_s1092">
                      <w:txbxContent>
                        <w:p w:rsidR="00227D47" w:rsidRPr="00012031" w:rsidRDefault="00227D47" w:rsidP="008B359C">
                          <w:pPr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М</w:t>
                          </w:r>
                        </w:p>
                      </w:txbxContent>
                    </v:textbox>
                  </v:shape>
                  <v:shape id="_x0000_s1093" type="#_x0000_t202" style="position:absolute;left:1470;top:12956;width:2160;height:502" filled="f" stroked="f">
                    <v:textbox style="mso-next-textbox:#_x0000_s1093">
                      <w:txbxContent>
                        <w:p w:rsidR="00227D47" w:rsidRDefault="00227D47" w:rsidP="008B359C">
                          <w:r w:rsidRPr="00012031">
                            <w:rPr>
                              <w:i/>
                            </w:rPr>
                            <w:t>ОМ</w:t>
                          </w:r>
                          <w:r>
                            <w:t xml:space="preserve"> = _________</w:t>
                          </w:r>
                        </w:p>
                      </w:txbxContent>
                    </v:textbox>
                  </v:shape>
                </v:group>
              </w:pict>
            </w:r>
          </w:p>
          <w:p w:rsidR="002C2C03" w:rsidRDefault="002C2C03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00470" w:rsidRDefault="00300470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00470" w:rsidRDefault="00300470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300470" w:rsidRDefault="00300470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300470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Дописать эталон </w:t>
            </w: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E564E1" w:rsidRDefault="00E564E1" w:rsidP="00300470">
            <w:pPr>
              <w:rPr>
                <w:sz w:val="28"/>
                <w:szCs w:val="28"/>
              </w:rPr>
            </w:pPr>
          </w:p>
          <w:p w:rsidR="00E564E1" w:rsidRDefault="00E564E1" w:rsidP="00300470">
            <w:pPr>
              <w:rPr>
                <w:sz w:val="28"/>
                <w:szCs w:val="28"/>
              </w:rPr>
            </w:pPr>
          </w:p>
          <w:p w:rsidR="00300470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1м       1дм      1см      </w:t>
            </w:r>
            <w:r w:rsidR="005C17D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мм    </w:t>
            </w:r>
          </w:p>
          <w:p w:rsidR="00300470" w:rsidRDefault="00300470" w:rsidP="00300470">
            <w:pPr>
              <w:rPr>
                <w:sz w:val="28"/>
                <w:szCs w:val="28"/>
              </w:rPr>
            </w:pPr>
          </w:p>
          <w:p w:rsidR="00300470" w:rsidRDefault="00300470" w:rsidP="003004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10            10        10</w:t>
            </w: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Запись темы урока на доске</w:t>
            </w:r>
          </w:p>
          <w:p w:rsidR="00B67A4F" w:rsidRDefault="00B67A4F" w:rsidP="00B67A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Миллиметр</w:t>
            </w: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B67A4F" w:rsidRDefault="00B67A4F" w:rsidP="00B67A4F">
            <w:pPr>
              <w:rPr>
                <w:sz w:val="28"/>
                <w:szCs w:val="28"/>
              </w:rPr>
            </w:pPr>
          </w:p>
          <w:p w:rsidR="00747EF3" w:rsidRDefault="00747EF3" w:rsidP="00B67A4F">
            <w:pPr>
              <w:rPr>
                <w:b/>
                <w:sz w:val="28"/>
                <w:szCs w:val="28"/>
              </w:rPr>
            </w:pPr>
          </w:p>
          <w:p w:rsidR="00747EF3" w:rsidRDefault="00747EF3" w:rsidP="00B67A4F">
            <w:pPr>
              <w:rPr>
                <w:b/>
                <w:sz w:val="28"/>
                <w:szCs w:val="28"/>
              </w:rPr>
            </w:pPr>
          </w:p>
          <w:p w:rsidR="00747EF3" w:rsidRDefault="00747EF3" w:rsidP="00B67A4F">
            <w:pPr>
              <w:rPr>
                <w:b/>
                <w:sz w:val="28"/>
                <w:szCs w:val="28"/>
              </w:rPr>
            </w:pPr>
          </w:p>
          <w:p w:rsidR="00B67A4F" w:rsidRPr="004209A7" w:rsidRDefault="00B67A4F" w:rsidP="00B67A4F">
            <w:pPr>
              <w:rPr>
                <w:b/>
                <w:sz w:val="28"/>
                <w:szCs w:val="28"/>
              </w:rPr>
            </w:pPr>
            <w:r w:rsidRPr="004209A7">
              <w:rPr>
                <w:b/>
                <w:sz w:val="28"/>
                <w:szCs w:val="28"/>
              </w:rPr>
              <w:t>На доске изображение линейки.</w:t>
            </w:r>
          </w:p>
          <w:p w:rsidR="00B67A4F" w:rsidRPr="004209A7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b/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4см 6 мм</w:t>
            </w:r>
            <w:r w:rsidR="004209A7">
              <w:rPr>
                <w:sz w:val="28"/>
                <w:szCs w:val="28"/>
              </w:rPr>
              <w:t>, 7см 3мм</w:t>
            </w: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B67A4F" w:rsidRDefault="00B67A4F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0124" w:rsidRDefault="00A50124" w:rsidP="009B7321">
            <w:pPr>
              <w:pStyle w:val="a6"/>
              <w:tabs>
                <w:tab w:val="left" w:pos="2985"/>
                <w:tab w:val="left" w:pos="6480"/>
              </w:tabs>
              <w:spacing w:after="0"/>
              <w:ind w:left="0"/>
              <w:jc w:val="both"/>
              <w:rPr>
                <w:sz w:val="28"/>
                <w:szCs w:val="28"/>
              </w:rPr>
            </w:pPr>
          </w:p>
          <w:p w:rsidR="00A50124" w:rsidRPr="00A50124" w:rsidRDefault="00A50124" w:rsidP="00A50124"/>
          <w:p w:rsidR="00A50124" w:rsidRPr="00A50124" w:rsidRDefault="00A50124" w:rsidP="00A50124"/>
          <w:p w:rsidR="00A50124" w:rsidRPr="00A50124" w:rsidRDefault="00A50124" w:rsidP="00A50124"/>
          <w:p w:rsidR="009375EF" w:rsidRDefault="009375EF" w:rsidP="00A50124"/>
          <w:p w:rsidR="009375EF" w:rsidRDefault="009375EF" w:rsidP="00A50124"/>
          <w:p w:rsidR="009375EF" w:rsidRDefault="009375EF" w:rsidP="00A50124"/>
          <w:p w:rsidR="00A50124" w:rsidRDefault="00A50124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1м       1дм      1см           1мм</w:t>
            </w:r>
          </w:p>
          <w:p w:rsidR="00A50124" w:rsidRDefault="00A50124" w:rsidP="00A50124">
            <w:pPr>
              <w:rPr>
                <w:sz w:val="28"/>
                <w:szCs w:val="28"/>
              </w:rPr>
            </w:pPr>
          </w:p>
          <w:p w:rsidR="00A50124" w:rsidRDefault="00A50124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10            10     </w:t>
            </w:r>
            <w:r w:rsidR="00747EF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10</w:t>
            </w:r>
          </w:p>
          <w:p w:rsidR="00B67A4F" w:rsidRDefault="00B67A4F" w:rsidP="00A50124"/>
          <w:p w:rsidR="00A50124" w:rsidRPr="00A50124" w:rsidRDefault="00A50124" w:rsidP="00A50124">
            <w:pPr>
              <w:rPr>
                <w:sz w:val="28"/>
                <w:szCs w:val="28"/>
              </w:rPr>
            </w:pPr>
            <w:r w:rsidRPr="00A50124">
              <w:rPr>
                <w:sz w:val="28"/>
                <w:szCs w:val="28"/>
              </w:rPr>
              <w:t>1дм =100 мм</w:t>
            </w:r>
          </w:p>
          <w:p w:rsidR="00A50124" w:rsidRPr="00A50124" w:rsidRDefault="00A50124" w:rsidP="00A50124">
            <w:r w:rsidRPr="00A50124">
              <w:rPr>
                <w:sz w:val="28"/>
                <w:szCs w:val="28"/>
              </w:rPr>
              <w:t>1м = 1000 мм</w:t>
            </w:r>
          </w:p>
        </w:tc>
        <w:tc>
          <w:tcPr>
            <w:tcW w:w="3402" w:type="dxa"/>
          </w:tcPr>
          <w:p w:rsidR="009B7321" w:rsidRPr="00860497" w:rsidRDefault="009B7321" w:rsidP="009B73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Индивидуальная </w:t>
            </w: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9B7321" w:rsidRDefault="009B7321" w:rsidP="002C2C03">
            <w:pPr>
              <w:rPr>
                <w:sz w:val="28"/>
                <w:szCs w:val="28"/>
              </w:rPr>
            </w:pPr>
          </w:p>
          <w:p w:rsidR="009B7321" w:rsidRDefault="009B7321" w:rsidP="002C2C03">
            <w:pPr>
              <w:rPr>
                <w:sz w:val="28"/>
                <w:szCs w:val="28"/>
              </w:rPr>
            </w:pPr>
          </w:p>
          <w:p w:rsidR="009B7321" w:rsidRDefault="009B7321" w:rsidP="002C2C03">
            <w:pPr>
              <w:rPr>
                <w:sz w:val="28"/>
                <w:szCs w:val="28"/>
              </w:rPr>
            </w:pPr>
          </w:p>
          <w:p w:rsidR="009B7321" w:rsidRDefault="009B7321" w:rsidP="002C2C03">
            <w:pPr>
              <w:rPr>
                <w:sz w:val="28"/>
                <w:szCs w:val="28"/>
              </w:rPr>
            </w:pPr>
          </w:p>
          <w:p w:rsidR="009B7321" w:rsidRDefault="009B7321" w:rsidP="002C2C03">
            <w:pPr>
              <w:rPr>
                <w:sz w:val="28"/>
                <w:szCs w:val="28"/>
              </w:rPr>
            </w:pPr>
          </w:p>
          <w:p w:rsidR="009B7321" w:rsidRDefault="009B7321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ab/>
            </w: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9B7321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Индивидуальная </w:t>
            </w: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B67A4F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</w:t>
            </w: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</w:p>
          <w:p w:rsidR="002C2C03" w:rsidRPr="00860497" w:rsidRDefault="002C2C03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Запись ответов на доску:</w:t>
            </w:r>
          </w:p>
          <w:p w:rsidR="002C2C03" w:rsidRDefault="005D7660" w:rsidP="002C2C03">
            <w:pPr>
              <w:tabs>
                <w:tab w:val="left" w:pos="3870"/>
              </w:tabs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3см 2</w:t>
            </w:r>
            <w:r w:rsidR="002C2C03" w:rsidRPr="00860497">
              <w:rPr>
                <w:b/>
                <w:sz w:val="28"/>
                <w:szCs w:val="28"/>
              </w:rPr>
              <w:t xml:space="preserve"> мм,</w:t>
            </w:r>
            <w:r w:rsidR="003B68CF">
              <w:rPr>
                <w:sz w:val="28"/>
                <w:szCs w:val="28"/>
              </w:rPr>
              <w:t xml:space="preserve"> 3см</w:t>
            </w:r>
            <w:r w:rsidR="002C2C03" w:rsidRPr="00860497">
              <w:rPr>
                <w:sz w:val="28"/>
                <w:szCs w:val="28"/>
              </w:rPr>
              <w:t xml:space="preserve"> 4см</w:t>
            </w:r>
          </w:p>
          <w:p w:rsidR="002C2C03" w:rsidRPr="00B7336B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4209A7" w:rsidP="002C2C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Индивидуальная, коллективная</w:t>
            </w: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2C2C03" w:rsidRDefault="002C2C03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B67A4F" w:rsidRDefault="00B67A4F" w:rsidP="002C2C03">
            <w:pPr>
              <w:rPr>
                <w:sz w:val="28"/>
                <w:szCs w:val="28"/>
              </w:rPr>
            </w:pPr>
          </w:p>
          <w:p w:rsidR="002C2C03" w:rsidRPr="00B7336B" w:rsidRDefault="002C2C03" w:rsidP="002C2C03">
            <w:pPr>
              <w:rPr>
                <w:sz w:val="28"/>
                <w:szCs w:val="28"/>
              </w:rPr>
            </w:pPr>
          </w:p>
        </w:tc>
      </w:tr>
      <w:tr w:rsidR="00A50124" w:rsidRPr="00860497" w:rsidTr="002C2C03">
        <w:tc>
          <w:tcPr>
            <w:tcW w:w="1668" w:type="dxa"/>
          </w:tcPr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5.</w:t>
            </w:r>
          </w:p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 Первичное закрепление с проговариванием</w:t>
            </w:r>
          </w:p>
        </w:tc>
        <w:tc>
          <w:tcPr>
            <w:tcW w:w="5528" w:type="dxa"/>
          </w:tcPr>
          <w:p w:rsidR="00A50124" w:rsidRPr="00860497" w:rsidRDefault="00A50124" w:rsidP="00A50124">
            <w:pPr>
              <w:pStyle w:val="2"/>
              <w:spacing w:after="0" w:line="240" w:lineRule="auto"/>
              <w:rPr>
                <w:bCs/>
                <w:iCs/>
                <w:sz w:val="28"/>
                <w:szCs w:val="28"/>
                <w:u w:val="single"/>
              </w:rPr>
            </w:pPr>
            <w:r w:rsidRPr="00860497">
              <w:rPr>
                <w:bCs/>
                <w:i/>
                <w:iCs/>
                <w:sz w:val="28"/>
                <w:szCs w:val="28"/>
                <w:u w:val="single"/>
              </w:rPr>
              <w:t>№</w:t>
            </w:r>
            <w:r w:rsidRPr="00860497">
              <w:rPr>
                <w:bCs/>
                <w:iCs/>
                <w:sz w:val="28"/>
                <w:szCs w:val="28"/>
                <w:u w:val="single"/>
              </w:rPr>
              <w:t xml:space="preserve"> 4, </w:t>
            </w:r>
            <w:r w:rsidRPr="00860497">
              <w:rPr>
                <w:bCs/>
                <w:i/>
                <w:iCs/>
                <w:sz w:val="28"/>
                <w:szCs w:val="28"/>
                <w:u w:val="single"/>
              </w:rPr>
              <w:t>стр.</w:t>
            </w:r>
            <w:r w:rsidRPr="00860497">
              <w:rPr>
                <w:bCs/>
                <w:iCs/>
                <w:sz w:val="28"/>
                <w:szCs w:val="28"/>
                <w:u w:val="single"/>
              </w:rPr>
              <w:t xml:space="preserve"> 80</w:t>
            </w:r>
          </w:p>
          <w:p w:rsidR="00A50124" w:rsidRDefault="00A50124" w:rsidP="00A50124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860497">
              <w:rPr>
                <w:bCs/>
                <w:iCs/>
                <w:sz w:val="28"/>
                <w:szCs w:val="28"/>
              </w:rPr>
              <w:t xml:space="preserve">Найдите </w:t>
            </w:r>
            <w:r w:rsidRPr="00860497">
              <w:rPr>
                <w:bCs/>
                <w:i/>
                <w:iCs/>
                <w:sz w:val="28"/>
                <w:szCs w:val="28"/>
              </w:rPr>
              <w:t>№</w:t>
            </w:r>
            <w:r>
              <w:rPr>
                <w:bCs/>
                <w:iCs/>
                <w:sz w:val="28"/>
                <w:szCs w:val="28"/>
              </w:rPr>
              <w:t xml:space="preserve"> 4 на странице 80. Сравните.</w:t>
            </w:r>
          </w:p>
          <w:p w:rsidR="00A50124" w:rsidRPr="00860497" w:rsidRDefault="00A50124" w:rsidP="00A50124">
            <w:pPr>
              <w:pStyle w:val="2"/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(</w:t>
            </w:r>
            <w:r w:rsidR="00D36526">
              <w:rPr>
                <w:bCs/>
                <w:iCs/>
                <w:sz w:val="28"/>
                <w:szCs w:val="28"/>
                <w:lang w:val="en-US"/>
              </w:rPr>
              <w:t xml:space="preserve">1-2 </w:t>
            </w:r>
            <w:r w:rsidR="00D36526">
              <w:rPr>
                <w:bCs/>
                <w:iCs/>
                <w:sz w:val="28"/>
                <w:szCs w:val="28"/>
              </w:rPr>
              <w:t>столбики</w:t>
            </w:r>
            <w:r>
              <w:rPr>
                <w:bCs/>
                <w:iCs/>
                <w:sz w:val="28"/>
                <w:szCs w:val="28"/>
              </w:rPr>
              <w:t>)</w:t>
            </w:r>
          </w:p>
          <w:p w:rsidR="00A50124" w:rsidRDefault="00A50124" w:rsidP="00A50124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860497">
              <w:rPr>
                <w:bCs/>
                <w:i/>
                <w:iCs/>
                <w:sz w:val="28"/>
                <w:szCs w:val="28"/>
              </w:rPr>
              <w:t xml:space="preserve">Нужно сравнить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1 м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 и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1 мм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>. Метр больше единицы измерения миллиметра, поэтому ставлю знак «больше».</w:t>
            </w:r>
          </w:p>
          <w:p w:rsidR="00D36526" w:rsidRDefault="00D36526" w:rsidP="00A50124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Кто уже справился может выполнить 3 столбик.( Сильные учащиеся)</w:t>
            </w:r>
          </w:p>
          <w:p w:rsidR="00D36526" w:rsidRDefault="00D36526" w:rsidP="00A50124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Давайте проверим по эталону</w:t>
            </w:r>
          </w:p>
          <w:p w:rsidR="00D36526" w:rsidRDefault="00D36526" w:rsidP="00A50124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У кого так же? Молодцы.</w:t>
            </w:r>
          </w:p>
          <w:p w:rsidR="00D36526" w:rsidRDefault="00D36526" w:rsidP="00A50124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А кто допустил ошибки?</w:t>
            </w:r>
          </w:p>
          <w:p w:rsidR="00D36526" w:rsidRPr="00860497" w:rsidRDefault="00E73E9B" w:rsidP="00D36526">
            <w:pPr>
              <w:pStyle w:val="2"/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( Будем работать </w:t>
            </w:r>
            <w:r w:rsidR="00D36526">
              <w:rPr>
                <w:bCs/>
                <w:i/>
                <w:iCs/>
                <w:sz w:val="28"/>
                <w:szCs w:val="28"/>
              </w:rPr>
              <w:t>на следующем уроке)</w:t>
            </w:r>
          </w:p>
          <w:p w:rsidR="00A50124" w:rsidRPr="00CA66CE" w:rsidRDefault="00A50124" w:rsidP="00A50124">
            <w:pPr>
              <w:rPr>
                <w:sz w:val="28"/>
                <w:szCs w:val="28"/>
              </w:rPr>
            </w:pPr>
            <w:r w:rsidRPr="00CA66CE">
              <w:rPr>
                <w:sz w:val="28"/>
                <w:szCs w:val="28"/>
              </w:rPr>
              <w:t>Итог: Мы с вами уже научились сравнивать величины.</w:t>
            </w:r>
          </w:p>
          <w:p w:rsidR="00A50124" w:rsidRPr="009375EF" w:rsidRDefault="00A50124" w:rsidP="009375EF">
            <w:pPr>
              <w:pStyle w:val="2"/>
              <w:spacing w:after="0" w:line="240" w:lineRule="auto"/>
              <w:rPr>
                <w:bCs/>
                <w:i/>
                <w:iCs/>
                <w:sz w:val="28"/>
                <w:szCs w:val="28"/>
                <w:u w:val="single"/>
              </w:rPr>
            </w:pPr>
            <w:r w:rsidRPr="00CA66CE">
              <w:rPr>
                <w:sz w:val="28"/>
                <w:szCs w:val="28"/>
              </w:rPr>
              <w:t>-При каких условиях можно сравнивать  величины? (Если они выражены в одинаковых единицах измерения)</w:t>
            </w:r>
          </w:p>
        </w:tc>
        <w:tc>
          <w:tcPr>
            <w:tcW w:w="4252" w:type="dxa"/>
          </w:tcPr>
          <w:p w:rsidR="00A50124" w:rsidRDefault="00A50124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Проверка по слайду</w:t>
            </w:r>
          </w:p>
          <w:p w:rsidR="00A50124" w:rsidRDefault="00A50124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1м&gt;1 мм                             </w:t>
            </w:r>
          </w:p>
          <w:p w:rsidR="00A50124" w:rsidRDefault="00A50124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1000 мм&gt;1мм                     </w:t>
            </w:r>
          </w:p>
          <w:p w:rsidR="00A50124" w:rsidRDefault="00A50124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  <w:p w:rsidR="00A50124" w:rsidRPr="00860497" w:rsidRDefault="00720E37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50124" w:rsidRPr="00860497">
              <w:rPr>
                <w:sz w:val="28"/>
                <w:szCs w:val="28"/>
              </w:rPr>
              <w:t>1см=10</w:t>
            </w:r>
            <w:r>
              <w:rPr>
                <w:sz w:val="28"/>
                <w:szCs w:val="28"/>
              </w:rPr>
              <w:t xml:space="preserve"> </w:t>
            </w:r>
            <w:r w:rsidR="00A50124" w:rsidRPr="00860497">
              <w:rPr>
                <w:sz w:val="28"/>
                <w:szCs w:val="28"/>
              </w:rPr>
              <w:t>мм</w:t>
            </w:r>
          </w:p>
          <w:p w:rsidR="00A50124" w:rsidRPr="00860497" w:rsidRDefault="00A50124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10мм=10</w:t>
            </w:r>
            <w:r w:rsidR="00720E37"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мм</w:t>
            </w:r>
          </w:p>
          <w:p w:rsidR="00A50124" w:rsidRDefault="00A50124" w:rsidP="00A50124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A50124" w:rsidRDefault="00A50124" w:rsidP="00A50124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100</w:t>
            </w:r>
            <w:r w:rsidR="00720E37"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мм=1дм</w:t>
            </w:r>
            <w:r w:rsidRPr="00860497">
              <w:rPr>
                <w:sz w:val="28"/>
                <w:szCs w:val="28"/>
              </w:rPr>
              <w:tab/>
            </w:r>
          </w:p>
          <w:p w:rsidR="00720E37" w:rsidRDefault="00720E37" w:rsidP="00A50124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100</w:t>
            </w:r>
            <w:r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мм=100</w:t>
            </w:r>
            <w:r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мм</w:t>
            </w:r>
          </w:p>
          <w:p w:rsidR="00720E37" w:rsidRDefault="00720E37" w:rsidP="00A50124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A50124" w:rsidRPr="00860497" w:rsidRDefault="00A50124" w:rsidP="00A50124">
            <w:pPr>
              <w:tabs>
                <w:tab w:val="left" w:pos="3090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10 дм&gt;1см</w:t>
            </w:r>
          </w:p>
          <w:p w:rsidR="00720E37" w:rsidRPr="005D7660" w:rsidRDefault="005D7660" w:rsidP="00A50124">
            <w:pPr>
              <w:tabs>
                <w:tab w:val="left" w:pos="3090"/>
              </w:tabs>
              <w:rPr>
                <w:b/>
                <w:sz w:val="28"/>
                <w:szCs w:val="28"/>
              </w:rPr>
            </w:pPr>
            <w:r w:rsidRPr="005D7660">
              <w:rPr>
                <w:b/>
                <w:sz w:val="28"/>
                <w:szCs w:val="28"/>
              </w:rPr>
              <w:t>100 с</w:t>
            </w:r>
            <w:r w:rsidR="00720E37" w:rsidRPr="005D7660">
              <w:rPr>
                <w:b/>
                <w:sz w:val="28"/>
                <w:szCs w:val="28"/>
              </w:rPr>
              <w:t>м &gt;</w:t>
            </w:r>
            <w:r w:rsidRPr="005D7660">
              <w:rPr>
                <w:b/>
                <w:sz w:val="28"/>
                <w:szCs w:val="28"/>
              </w:rPr>
              <w:t>1 с</w:t>
            </w:r>
            <w:r w:rsidR="00720E37" w:rsidRPr="005D7660">
              <w:rPr>
                <w:b/>
                <w:sz w:val="28"/>
                <w:szCs w:val="28"/>
              </w:rPr>
              <w:t>м</w:t>
            </w:r>
          </w:p>
          <w:p w:rsidR="00A50124" w:rsidRPr="00860497" w:rsidRDefault="00A50124" w:rsidP="00A50124">
            <w:pPr>
              <w:tabs>
                <w:tab w:val="left" w:pos="3090"/>
              </w:tabs>
              <w:rPr>
                <w:sz w:val="28"/>
                <w:szCs w:val="28"/>
              </w:rPr>
            </w:pPr>
          </w:p>
          <w:p w:rsidR="00720E37" w:rsidRDefault="00A50124" w:rsidP="00A50124">
            <w:pPr>
              <w:tabs>
                <w:tab w:val="left" w:pos="3285"/>
              </w:tabs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1000</w:t>
            </w:r>
            <w:r w:rsidR="00720E37"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мм</w:t>
            </w:r>
            <w:r w:rsidR="00720E37"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>=100</w:t>
            </w:r>
            <w:r w:rsidR="00720E37">
              <w:rPr>
                <w:sz w:val="28"/>
                <w:szCs w:val="28"/>
              </w:rPr>
              <w:t xml:space="preserve"> </w:t>
            </w:r>
            <w:r w:rsidRPr="00860497">
              <w:rPr>
                <w:sz w:val="28"/>
                <w:szCs w:val="28"/>
              </w:rPr>
              <w:t xml:space="preserve">см                   </w:t>
            </w:r>
          </w:p>
          <w:p w:rsidR="00720E37" w:rsidRDefault="00720E37" w:rsidP="00A5012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 мм = 1000 мм</w:t>
            </w:r>
          </w:p>
          <w:p w:rsidR="00A50124" w:rsidRPr="00860497" w:rsidRDefault="00720E37" w:rsidP="00A50124">
            <w:pPr>
              <w:tabs>
                <w:tab w:val="left" w:pos="32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см </w:t>
            </w:r>
            <w:r w:rsidRPr="00720E37">
              <w:rPr>
                <w:sz w:val="28"/>
                <w:szCs w:val="28"/>
              </w:rPr>
              <w:t>&gt;</w:t>
            </w:r>
            <w:r w:rsidR="00A50124" w:rsidRPr="00860497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="00A50124" w:rsidRPr="00860497">
              <w:rPr>
                <w:sz w:val="28"/>
                <w:szCs w:val="28"/>
              </w:rPr>
              <w:t>мм</w:t>
            </w:r>
          </w:p>
          <w:p w:rsidR="00A50124" w:rsidRPr="009375EF" w:rsidRDefault="00720E37" w:rsidP="009375EF">
            <w:pPr>
              <w:tabs>
                <w:tab w:val="left" w:pos="3285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100мм </w:t>
            </w:r>
            <w:r>
              <w:rPr>
                <w:sz w:val="28"/>
                <w:szCs w:val="28"/>
                <w:lang w:val="en-US"/>
              </w:rPr>
              <w:t xml:space="preserve">&gt; </w:t>
            </w:r>
            <w:r>
              <w:rPr>
                <w:sz w:val="28"/>
                <w:szCs w:val="28"/>
              </w:rPr>
              <w:t xml:space="preserve">10 мм                   </w:t>
            </w:r>
          </w:p>
        </w:tc>
        <w:tc>
          <w:tcPr>
            <w:tcW w:w="3402" w:type="dxa"/>
          </w:tcPr>
          <w:p w:rsidR="00A50124" w:rsidRDefault="00A50124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в парах</w:t>
            </w:r>
            <w:r w:rsidR="00E73E9B">
              <w:rPr>
                <w:sz w:val="28"/>
                <w:szCs w:val="28"/>
              </w:rPr>
              <w:t>.</w:t>
            </w:r>
          </w:p>
          <w:p w:rsidR="00DD7C2A" w:rsidRDefault="00DD7C2A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Проговариваем во внешней речи.</w:t>
            </w:r>
          </w:p>
          <w:p w:rsidR="00DD7C2A" w:rsidRDefault="00DD7C2A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Я буду ходить между рядами и слушать ,как вы проговариваете. </w:t>
            </w:r>
          </w:p>
          <w:p w:rsidR="00DD7C2A" w:rsidRPr="00DD7C2A" w:rsidRDefault="002666C2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(1м = 1000 мм, следовательно </w:t>
            </w:r>
            <w:r w:rsidR="00DD7C2A">
              <w:rPr>
                <w:sz w:val="28"/>
                <w:szCs w:val="28"/>
              </w:rPr>
              <w:t xml:space="preserve">1 м </w:t>
            </w:r>
            <w:r w:rsidR="00DD7C2A" w:rsidRPr="00DD7C2A">
              <w:rPr>
                <w:sz w:val="28"/>
                <w:szCs w:val="28"/>
              </w:rPr>
              <w:t>&gt;</w:t>
            </w:r>
            <w:r w:rsidR="00227D47">
              <w:rPr>
                <w:sz w:val="28"/>
                <w:szCs w:val="28"/>
              </w:rPr>
              <w:t xml:space="preserve"> 1 мм и т. д.)</w:t>
            </w:r>
          </w:p>
          <w:p w:rsidR="00227D47" w:rsidRDefault="00227D47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</w:p>
          <w:p w:rsidR="00E73E9B" w:rsidRDefault="00E73E9B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Дополнительно :</w:t>
            </w:r>
          </w:p>
          <w:p w:rsidR="00E73E9B" w:rsidRDefault="00E73E9B" w:rsidP="00A50124">
            <w:pPr>
              <w:tabs>
                <w:tab w:val="left" w:pos="31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Дописать мелом на доске)</w:t>
            </w:r>
          </w:p>
          <w:p w:rsidR="00E73E9B" w:rsidRDefault="00E73E9B" w:rsidP="00A50124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все сделал, выполнит задание на доске.</w:t>
            </w:r>
          </w:p>
          <w:p w:rsidR="00E73E9B" w:rsidRPr="005D7660" w:rsidRDefault="005D7660" w:rsidP="00E73E9B">
            <w:pPr>
              <w:rPr>
                <w:b/>
                <w:sz w:val="28"/>
                <w:szCs w:val="28"/>
              </w:rPr>
            </w:pPr>
            <w:r w:rsidRPr="005D7660">
              <w:rPr>
                <w:b/>
                <w:sz w:val="28"/>
                <w:szCs w:val="28"/>
              </w:rPr>
              <w:t>2м …1м</w:t>
            </w:r>
            <w:r w:rsidR="00E73E9B" w:rsidRPr="005D7660">
              <w:rPr>
                <w:b/>
                <w:sz w:val="28"/>
                <w:szCs w:val="28"/>
              </w:rPr>
              <w:t>м</w:t>
            </w:r>
          </w:p>
          <w:p w:rsidR="00A50124" w:rsidRPr="00E73E9B" w:rsidRDefault="005D7660" w:rsidP="00E73E9B">
            <w:r w:rsidRPr="005D7660">
              <w:rPr>
                <w:b/>
                <w:sz w:val="28"/>
                <w:szCs w:val="28"/>
              </w:rPr>
              <w:t>1дм …1мм</w:t>
            </w:r>
          </w:p>
        </w:tc>
      </w:tr>
      <w:tr w:rsidR="00A50124" w:rsidRPr="00860497" w:rsidTr="002C2C03">
        <w:tc>
          <w:tcPr>
            <w:tcW w:w="1668" w:type="dxa"/>
          </w:tcPr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6. Самостоятельная работа с самопроверкой по эталону.</w:t>
            </w:r>
          </w:p>
        </w:tc>
        <w:tc>
          <w:tcPr>
            <w:tcW w:w="5528" w:type="dxa"/>
          </w:tcPr>
          <w:p w:rsidR="00E73E9B" w:rsidRDefault="00D36526" w:rsidP="00D36526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860497">
              <w:rPr>
                <w:bCs/>
                <w:iCs/>
                <w:sz w:val="28"/>
                <w:szCs w:val="28"/>
              </w:rPr>
              <w:t xml:space="preserve">Найдите </w:t>
            </w:r>
            <w:r w:rsidRPr="00860497">
              <w:rPr>
                <w:bCs/>
                <w:i/>
                <w:iCs/>
                <w:sz w:val="28"/>
                <w:szCs w:val="28"/>
              </w:rPr>
              <w:t>№</w:t>
            </w:r>
            <w:r w:rsidRPr="00860497">
              <w:rPr>
                <w:bCs/>
                <w:iCs/>
                <w:sz w:val="28"/>
                <w:szCs w:val="28"/>
              </w:rPr>
              <w:t xml:space="preserve"> 5 на странице 80.</w:t>
            </w:r>
            <w:r w:rsidR="00B46ECA">
              <w:rPr>
                <w:bCs/>
                <w:iCs/>
                <w:sz w:val="28"/>
                <w:szCs w:val="28"/>
              </w:rPr>
              <w:t>(Без графических моделей)</w:t>
            </w:r>
            <w:r w:rsidR="00E73E9B">
              <w:rPr>
                <w:bCs/>
                <w:iCs/>
                <w:sz w:val="28"/>
                <w:szCs w:val="28"/>
              </w:rPr>
              <w:t>.</w:t>
            </w:r>
            <w:r w:rsidRPr="00860497">
              <w:rPr>
                <w:bCs/>
                <w:iCs/>
                <w:sz w:val="28"/>
                <w:szCs w:val="28"/>
              </w:rPr>
              <w:t xml:space="preserve"> </w:t>
            </w:r>
          </w:p>
          <w:p w:rsidR="00D36526" w:rsidRDefault="00D36526" w:rsidP="00D36526">
            <w:pPr>
              <w:pStyle w:val="2"/>
              <w:numPr>
                <w:ilvl w:val="0"/>
                <w:numId w:val="18"/>
              </w:num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860497">
              <w:rPr>
                <w:bCs/>
                <w:iCs/>
                <w:sz w:val="28"/>
                <w:szCs w:val="28"/>
              </w:rPr>
              <w:t>Выразите в миллиметрах числа под буквой а и под буквой б.</w:t>
            </w:r>
          </w:p>
          <w:p w:rsidR="00D36526" w:rsidRPr="00860497" w:rsidRDefault="00D36526" w:rsidP="00D36526">
            <w:pPr>
              <w:pStyle w:val="2"/>
              <w:numPr>
                <w:ilvl w:val="0"/>
                <w:numId w:val="19"/>
              </w:numPr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860497">
              <w:rPr>
                <w:bCs/>
                <w:i/>
                <w:iCs/>
                <w:sz w:val="28"/>
                <w:szCs w:val="28"/>
              </w:rPr>
              <w:t xml:space="preserve">Нужно выразить 1 дм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2 см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5 мм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5 мм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 в миллиметрах. В 1 дециметре 100</w:t>
            </w:r>
          </w:p>
          <w:p w:rsidR="00D36526" w:rsidRPr="00860497" w:rsidRDefault="00D36526" w:rsidP="00D36526">
            <w:pPr>
              <w:pStyle w:val="2"/>
              <w:spacing w:after="0" w:line="240" w:lineRule="auto"/>
              <w:jc w:val="both"/>
              <w:rPr>
                <w:bCs/>
                <w:i/>
                <w:iCs/>
                <w:sz w:val="28"/>
                <w:szCs w:val="28"/>
              </w:rPr>
            </w:pPr>
            <w:r w:rsidRPr="00860497">
              <w:rPr>
                <w:bCs/>
                <w:i/>
                <w:iCs/>
                <w:sz w:val="28"/>
                <w:szCs w:val="28"/>
              </w:rPr>
              <w:t xml:space="preserve">миллиметров, в </w:t>
            </w:r>
            <w:smartTag w:uri="urn:schemas-microsoft-com:office:smarttags" w:element="metricconverter">
              <w:smartTagPr>
                <w:attr w:name="ProductID" w:val="1 сантиметре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1 сантиметре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 миллиметров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 xml:space="preserve">10 </w:t>
              </w:r>
              <w:r w:rsidRPr="00860497">
                <w:rPr>
                  <w:bCs/>
                  <w:i/>
                  <w:iCs/>
                  <w:sz w:val="28"/>
                  <w:szCs w:val="28"/>
                </w:rPr>
                <w:lastRenderedPageBreak/>
                <w:t>миллиметров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, а  в двух – 20, да еще </w:t>
            </w:r>
            <w:smartTag w:uri="urn:schemas-microsoft-com:office:smarttags" w:element="metricconverter">
              <w:smartTagPr>
                <w:attr w:name="ProductID" w:val="5 миллиметров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5 миллиметров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. Значит всего </w:t>
            </w:r>
            <w:smartTag w:uri="urn:schemas-microsoft-com:office:smarttags" w:element="metricconverter">
              <w:smartTagPr>
                <w:attr w:name="ProductID" w:val="125 миллиметров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125 миллиметров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 xml:space="preserve">. Записываю ответ </w:t>
            </w:r>
            <w:smartTag w:uri="urn:schemas-microsoft-com:office:smarttags" w:element="metricconverter">
              <w:smartTagPr>
                <w:attr w:name="ProductID" w:val="125 мм"/>
              </w:smartTagPr>
              <w:r w:rsidRPr="00860497">
                <w:rPr>
                  <w:bCs/>
                  <w:i/>
                  <w:iCs/>
                  <w:sz w:val="28"/>
                  <w:szCs w:val="28"/>
                </w:rPr>
                <w:t>125 мм</w:t>
              </w:r>
            </w:smartTag>
            <w:r w:rsidRPr="00860497">
              <w:rPr>
                <w:bCs/>
                <w:i/>
                <w:iCs/>
                <w:sz w:val="28"/>
                <w:szCs w:val="28"/>
              </w:rPr>
              <w:t>.</w:t>
            </w:r>
          </w:p>
          <w:p w:rsidR="00D36526" w:rsidRPr="00C23F3E" w:rsidRDefault="00C23F3E" w:rsidP="00D36526">
            <w:pPr>
              <w:pStyle w:val="2"/>
              <w:spacing w:after="0" w:line="240" w:lineRule="auto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C23F3E">
              <w:rPr>
                <w:b/>
                <w:bCs/>
                <w:iCs/>
                <w:sz w:val="28"/>
                <w:szCs w:val="28"/>
              </w:rPr>
              <w:t>Проверим работу по эталону.</w:t>
            </w:r>
          </w:p>
          <w:p w:rsidR="00D36526" w:rsidRDefault="00D36526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справился без ошибок?</w:t>
            </w:r>
          </w:p>
          <w:p w:rsidR="00DD7C2A" w:rsidRDefault="00DD7C2A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-Кто понял , как  выражать единицы длины в миллиметрах?</w:t>
            </w:r>
          </w:p>
          <w:p w:rsidR="00D36526" w:rsidRDefault="00DD7C2A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кто еще не понял?(</w:t>
            </w:r>
            <w:r w:rsidR="00D36526">
              <w:rPr>
                <w:sz w:val="28"/>
                <w:szCs w:val="28"/>
              </w:rPr>
              <w:t>Значить на следующем уроке мы продолжим работу )</w:t>
            </w:r>
          </w:p>
          <w:p w:rsidR="00D36526" w:rsidRPr="00CA66CE" w:rsidRDefault="00D36526" w:rsidP="00D36526">
            <w:pPr>
              <w:rPr>
                <w:sz w:val="28"/>
                <w:szCs w:val="28"/>
              </w:rPr>
            </w:pPr>
            <w:r>
              <w:t xml:space="preserve">- </w:t>
            </w:r>
            <w:r w:rsidRPr="00CA66CE">
              <w:rPr>
                <w:sz w:val="28"/>
                <w:szCs w:val="28"/>
              </w:rPr>
              <w:t>А № 5 ( в,</w:t>
            </w:r>
            <w:r w:rsidR="00B46ECA">
              <w:rPr>
                <w:sz w:val="28"/>
                <w:szCs w:val="28"/>
              </w:rPr>
              <w:t xml:space="preserve"> </w:t>
            </w:r>
            <w:r w:rsidRPr="00CA66CE">
              <w:rPr>
                <w:sz w:val="28"/>
                <w:szCs w:val="28"/>
              </w:rPr>
              <w:t>г) выполните дома</w:t>
            </w:r>
            <w:r>
              <w:rPr>
                <w:sz w:val="28"/>
                <w:szCs w:val="28"/>
              </w:rPr>
              <w:t>.</w:t>
            </w:r>
          </w:p>
          <w:p w:rsidR="00A50124" w:rsidRDefault="00C23F3E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Итак: Мы научились выражать единицы длины в миллиметрах. Молодцы</w:t>
            </w:r>
          </w:p>
          <w:p w:rsidR="00C23F3E" w:rsidRDefault="00B46ECA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-Что</w:t>
            </w:r>
            <w:r w:rsidR="00C23F3E">
              <w:rPr>
                <w:sz w:val="28"/>
                <w:szCs w:val="28"/>
              </w:rPr>
              <w:t xml:space="preserve">  еще мы умеем делать с величинами?</w:t>
            </w:r>
          </w:p>
          <w:p w:rsidR="00C23F3E" w:rsidRPr="00860497" w:rsidRDefault="00C23F3E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(Складывать и вычитать )</w:t>
            </w:r>
          </w:p>
        </w:tc>
        <w:tc>
          <w:tcPr>
            <w:tcW w:w="4252" w:type="dxa"/>
          </w:tcPr>
          <w:p w:rsidR="00D36526" w:rsidRDefault="00D36526" w:rsidP="00D36526">
            <w:pPr>
              <w:rPr>
                <w:sz w:val="28"/>
                <w:szCs w:val="28"/>
              </w:rPr>
            </w:pPr>
          </w:p>
          <w:p w:rsidR="00C23F3E" w:rsidRDefault="00C23F3E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</w:p>
          <w:p w:rsidR="000F2098" w:rsidRDefault="00D36526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Вырази  в миллиметрах </w:t>
            </w:r>
          </w:p>
          <w:p w:rsidR="00D36526" w:rsidRDefault="00D36526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На доске)</w:t>
            </w:r>
          </w:p>
          <w:p w:rsidR="00D36526" w:rsidRDefault="00C23F3E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</w:t>
            </w:r>
            <w:r w:rsidR="00D36526">
              <w:rPr>
                <w:sz w:val="28"/>
                <w:szCs w:val="28"/>
              </w:rPr>
              <w:t>1дм 2 см 5 мм =         мм</w:t>
            </w:r>
          </w:p>
          <w:p w:rsidR="00D36526" w:rsidRDefault="00C23F3E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б) </w:t>
            </w:r>
            <w:r w:rsidR="00D36526">
              <w:rPr>
                <w:sz w:val="28"/>
                <w:szCs w:val="28"/>
              </w:rPr>
              <w:t>4 дм 8 мм  =      мм</w:t>
            </w:r>
          </w:p>
          <w:p w:rsidR="00D36526" w:rsidRPr="00815061" w:rsidRDefault="00C23F3E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 w:rsidRPr="00815061">
              <w:rPr>
                <w:sz w:val="28"/>
                <w:szCs w:val="28"/>
              </w:rPr>
              <w:lastRenderedPageBreak/>
              <w:t xml:space="preserve">в) </w:t>
            </w:r>
            <w:r w:rsidR="00D36526" w:rsidRPr="00815061">
              <w:rPr>
                <w:sz w:val="28"/>
                <w:szCs w:val="28"/>
              </w:rPr>
              <w:t xml:space="preserve">23 см 8 мм =     мм </w:t>
            </w:r>
          </w:p>
          <w:p w:rsidR="00D36526" w:rsidRPr="00815061" w:rsidRDefault="00C23F3E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 w:rsidRPr="00815061">
              <w:rPr>
                <w:sz w:val="28"/>
                <w:szCs w:val="28"/>
              </w:rPr>
              <w:t xml:space="preserve">г) </w:t>
            </w:r>
            <w:r w:rsidR="00D36526" w:rsidRPr="00815061">
              <w:rPr>
                <w:sz w:val="28"/>
                <w:szCs w:val="28"/>
              </w:rPr>
              <w:t>3 дм 5 см =     мм</w:t>
            </w:r>
          </w:p>
          <w:p w:rsidR="00D36526" w:rsidRPr="00815061" w:rsidRDefault="00D36526" w:rsidP="00D36526">
            <w:pPr>
              <w:pStyle w:val="2"/>
              <w:spacing w:before="60" w:after="60" w:line="240" w:lineRule="auto"/>
              <w:rPr>
                <w:b/>
                <w:sz w:val="28"/>
                <w:szCs w:val="28"/>
              </w:rPr>
            </w:pPr>
            <w:r w:rsidRPr="00815061">
              <w:rPr>
                <w:b/>
                <w:sz w:val="28"/>
                <w:szCs w:val="28"/>
              </w:rPr>
              <w:t>2 дм 3 см 4мм =    мм</w:t>
            </w:r>
          </w:p>
          <w:p w:rsidR="00D36526" w:rsidRPr="00815061" w:rsidRDefault="00D36526" w:rsidP="00D36526">
            <w:pPr>
              <w:pStyle w:val="2"/>
              <w:spacing w:before="60" w:after="60" w:line="240" w:lineRule="auto"/>
              <w:rPr>
                <w:b/>
                <w:sz w:val="28"/>
                <w:szCs w:val="28"/>
              </w:rPr>
            </w:pPr>
            <w:r w:rsidRPr="00815061">
              <w:rPr>
                <w:b/>
                <w:sz w:val="28"/>
                <w:szCs w:val="28"/>
              </w:rPr>
              <w:t>3 дм 7 мм =    мм</w:t>
            </w:r>
          </w:p>
          <w:p w:rsidR="00D36526" w:rsidRPr="00815061" w:rsidRDefault="00D36526" w:rsidP="00D36526">
            <w:pPr>
              <w:pStyle w:val="2"/>
              <w:spacing w:before="60" w:after="60" w:line="240" w:lineRule="auto"/>
              <w:rPr>
                <w:b/>
                <w:sz w:val="28"/>
                <w:szCs w:val="28"/>
              </w:rPr>
            </w:pPr>
            <w:r w:rsidRPr="00815061">
              <w:rPr>
                <w:b/>
                <w:sz w:val="28"/>
                <w:szCs w:val="28"/>
              </w:rPr>
              <w:t>45 см  6мм =    мм</w:t>
            </w:r>
          </w:p>
          <w:p w:rsidR="00D36526" w:rsidRPr="00815061" w:rsidRDefault="00C23F3E" w:rsidP="00D36526">
            <w:pPr>
              <w:pStyle w:val="2"/>
              <w:spacing w:before="60" w:after="60" w:line="240" w:lineRule="auto"/>
              <w:rPr>
                <w:b/>
                <w:sz w:val="28"/>
                <w:szCs w:val="28"/>
              </w:rPr>
            </w:pPr>
            <w:r w:rsidRPr="00815061">
              <w:rPr>
                <w:b/>
                <w:sz w:val="28"/>
                <w:szCs w:val="28"/>
              </w:rPr>
              <w:t>8 дм 4 см =    мм</w:t>
            </w:r>
          </w:p>
          <w:p w:rsidR="00D36526" w:rsidRDefault="00D36526" w:rsidP="00D36526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</w:p>
          <w:p w:rsidR="00A50124" w:rsidRPr="00860497" w:rsidRDefault="00A50124" w:rsidP="00A50124">
            <w:pPr>
              <w:pStyle w:val="2"/>
              <w:numPr>
                <w:ilvl w:val="0"/>
                <w:numId w:val="20"/>
              </w:num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C23F3E" w:rsidRPr="00860497" w:rsidRDefault="00C23F3E" w:rsidP="00C23F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Для сильных самостоятельная  работа </w:t>
            </w:r>
          </w:p>
          <w:p w:rsidR="00C23F3E" w:rsidRDefault="00C23F3E" w:rsidP="00C23F3E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 слабыми работаю индивидуально</w:t>
            </w:r>
          </w:p>
          <w:p w:rsidR="00A50124" w:rsidRPr="00860497" w:rsidRDefault="00A50124" w:rsidP="00DD7C2A">
            <w:pPr>
              <w:pStyle w:val="2"/>
              <w:spacing w:before="60" w:after="60" w:line="240" w:lineRule="auto"/>
              <w:rPr>
                <w:sz w:val="28"/>
                <w:szCs w:val="28"/>
              </w:rPr>
            </w:pPr>
          </w:p>
        </w:tc>
      </w:tr>
      <w:tr w:rsidR="00A50124" w:rsidRPr="00860497" w:rsidTr="002C2C03">
        <w:tc>
          <w:tcPr>
            <w:tcW w:w="1668" w:type="dxa"/>
          </w:tcPr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7. Включение нового задания в систему заданий и повторение.</w:t>
            </w:r>
          </w:p>
        </w:tc>
        <w:tc>
          <w:tcPr>
            <w:tcW w:w="5528" w:type="dxa"/>
          </w:tcPr>
          <w:p w:rsidR="00C23F3E" w:rsidRDefault="00C23F3E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попробуем выполнить задание </w:t>
            </w:r>
          </w:p>
          <w:p w:rsidR="00C23F3E" w:rsidRDefault="00C23F3E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 на с. 80</w:t>
            </w:r>
          </w:p>
          <w:p w:rsidR="00C23F3E" w:rsidRPr="00860497" w:rsidRDefault="00C23F3E" w:rsidP="00C23F3E">
            <w:pPr>
              <w:pStyle w:val="2"/>
              <w:numPr>
                <w:ilvl w:val="0"/>
                <w:numId w:val="21"/>
              </w:numPr>
              <w:spacing w:after="0" w:line="240" w:lineRule="auto"/>
              <w:jc w:val="both"/>
              <w:rPr>
                <w:bCs/>
                <w:iCs/>
                <w:sz w:val="28"/>
                <w:szCs w:val="28"/>
              </w:rPr>
            </w:pPr>
            <w:r w:rsidRPr="00860497">
              <w:rPr>
                <w:bCs/>
                <w:iCs/>
                <w:sz w:val="28"/>
                <w:szCs w:val="28"/>
              </w:rPr>
              <w:t>Выполните первый столбик самостоятельно.</w:t>
            </w:r>
          </w:p>
          <w:p w:rsidR="00C23F3E" w:rsidRPr="00860497" w:rsidRDefault="00C23F3E" w:rsidP="00C23F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60497">
              <w:rPr>
                <w:sz w:val="28"/>
                <w:szCs w:val="28"/>
              </w:rPr>
              <w:t>Проверьте.</w:t>
            </w:r>
          </w:p>
          <w:p w:rsidR="00C23F3E" w:rsidRPr="00860497" w:rsidRDefault="00C23F3E" w:rsidP="00C23F3E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У кого возникли затруднения?</w:t>
            </w:r>
          </w:p>
          <w:p w:rsidR="00C23F3E" w:rsidRPr="00860497" w:rsidRDefault="00C23F3E" w:rsidP="00C23F3E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В каком шаге алгоритма вы ошиблись?</w:t>
            </w:r>
          </w:p>
          <w:p w:rsidR="00C23F3E" w:rsidRPr="00860497" w:rsidRDefault="00C23F3E" w:rsidP="00C23F3E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В чём причина вашей ошибки? </w:t>
            </w:r>
          </w:p>
          <w:p w:rsidR="00C23F3E" w:rsidRPr="00860497" w:rsidRDefault="00C23F3E" w:rsidP="00C23F3E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Кому всё удалось?</w:t>
            </w:r>
          </w:p>
          <w:p w:rsidR="00A50124" w:rsidRPr="00D8677D" w:rsidRDefault="00C23F3E" w:rsidP="00C23F3E">
            <w:pPr>
              <w:numPr>
                <w:ilvl w:val="0"/>
                <w:numId w:val="22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Сделайте вывод.</w:t>
            </w:r>
          </w:p>
        </w:tc>
        <w:tc>
          <w:tcPr>
            <w:tcW w:w="4252" w:type="dxa"/>
          </w:tcPr>
          <w:p w:rsidR="008A7C75" w:rsidRDefault="008A7C75" w:rsidP="008A7C75">
            <w:pPr>
              <w:tabs>
                <w:tab w:val="left" w:pos="0"/>
              </w:tabs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 w:rsidRPr="00860497">
              <w:rPr>
                <w:color w:val="000080"/>
                <w:sz w:val="28"/>
                <w:szCs w:val="28"/>
              </w:rPr>
              <w:t xml:space="preserve">Учащиеся выполняют самостоятельную работу в рабочих тетрадях. </w:t>
            </w:r>
          </w:p>
          <w:p w:rsidR="008A7C75" w:rsidRDefault="007E3595" w:rsidP="008A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(Сильные выполняют работу сами).</w:t>
            </w:r>
          </w:p>
          <w:p w:rsidR="008A7C75" w:rsidRDefault="008A7C75" w:rsidP="008A7C75">
            <w:pPr>
              <w:rPr>
                <w:sz w:val="28"/>
                <w:szCs w:val="28"/>
              </w:rPr>
            </w:pPr>
          </w:p>
          <w:p w:rsidR="00A50124" w:rsidRPr="00F70C81" w:rsidRDefault="007E3595" w:rsidP="008A7C75">
            <w:pPr>
              <w:rPr>
                <w:b/>
                <w:sz w:val="28"/>
                <w:szCs w:val="28"/>
              </w:rPr>
            </w:pPr>
            <w:r w:rsidRPr="00F70C81">
              <w:rPr>
                <w:b/>
                <w:sz w:val="28"/>
                <w:szCs w:val="28"/>
              </w:rPr>
              <w:t xml:space="preserve">Кто затрудняется </w:t>
            </w:r>
            <w:r w:rsidR="005D7660">
              <w:rPr>
                <w:b/>
                <w:sz w:val="28"/>
                <w:szCs w:val="28"/>
              </w:rPr>
              <w:t xml:space="preserve"> - </w:t>
            </w:r>
            <w:r w:rsidRPr="00F70C81">
              <w:rPr>
                <w:b/>
                <w:sz w:val="28"/>
                <w:szCs w:val="28"/>
              </w:rPr>
              <w:t>с комментированием на доске.</w:t>
            </w:r>
          </w:p>
        </w:tc>
        <w:tc>
          <w:tcPr>
            <w:tcW w:w="3402" w:type="dxa"/>
          </w:tcPr>
          <w:p w:rsidR="008A7C75" w:rsidRDefault="008A7C75" w:rsidP="008A7C75">
            <w:pPr>
              <w:tabs>
                <w:tab w:val="left" w:pos="0"/>
              </w:tabs>
              <w:spacing w:before="60" w:after="60"/>
              <w:jc w:val="both"/>
              <w:rPr>
                <w:color w:val="000080"/>
                <w:sz w:val="28"/>
                <w:szCs w:val="28"/>
              </w:rPr>
            </w:pPr>
            <w:r>
              <w:rPr>
                <w:color w:val="000080"/>
                <w:sz w:val="28"/>
                <w:szCs w:val="28"/>
              </w:rPr>
              <w:t>Проверка работы – коллективная .</w:t>
            </w:r>
          </w:p>
          <w:p w:rsidR="008A7C75" w:rsidRPr="00860497" w:rsidRDefault="008A7C75" w:rsidP="008A7C75">
            <w:pPr>
              <w:tabs>
                <w:tab w:val="left" w:pos="0"/>
              </w:tabs>
              <w:spacing w:before="60" w:after="60"/>
              <w:jc w:val="both"/>
              <w:rPr>
                <w:sz w:val="28"/>
                <w:szCs w:val="28"/>
              </w:rPr>
            </w:pPr>
          </w:p>
        </w:tc>
      </w:tr>
      <w:tr w:rsidR="00A50124" w:rsidRPr="00860497" w:rsidTr="002C2C03">
        <w:tc>
          <w:tcPr>
            <w:tcW w:w="1668" w:type="dxa"/>
          </w:tcPr>
          <w:p w:rsidR="002666C2" w:rsidRDefault="002666C2" w:rsidP="00A50124">
            <w:pPr>
              <w:rPr>
                <w:sz w:val="28"/>
                <w:szCs w:val="28"/>
              </w:rPr>
            </w:pPr>
          </w:p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8. </w:t>
            </w:r>
          </w:p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Рефлексия деятельности на уроке.</w:t>
            </w:r>
          </w:p>
        </w:tc>
        <w:tc>
          <w:tcPr>
            <w:tcW w:w="5528" w:type="dxa"/>
          </w:tcPr>
          <w:p w:rsidR="002666C2" w:rsidRDefault="002666C2" w:rsidP="008A7C75">
            <w:pPr>
              <w:jc w:val="both"/>
              <w:rPr>
                <w:sz w:val="28"/>
                <w:szCs w:val="28"/>
              </w:rPr>
            </w:pPr>
          </w:p>
          <w:p w:rsidR="008A7C75" w:rsidRPr="00860497" w:rsidRDefault="008A7C75" w:rsidP="008A7C75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-С какой единицей измерения длины мы </w:t>
            </w:r>
            <w:r w:rsidRPr="00860497">
              <w:rPr>
                <w:sz w:val="28"/>
                <w:szCs w:val="28"/>
              </w:rPr>
              <w:lastRenderedPageBreak/>
              <w:t>сегодня познакомились?</w:t>
            </w:r>
          </w:p>
          <w:p w:rsidR="008A7C75" w:rsidRDefault="008A7C75" w:rsidP="008A7C75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-Что удобно измерять в миллиметрах?</w:t>
            </w:r>
          </w:p>
          <w:p w:rsidR="00B46ECA" w:rsidRPr="00860497" w:rsidRDefault="00B46ECA" w:rsidP="008A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Давайте вернемся к началу урока.</w:t>
            </w:r>
          </w:p>
          <w:p w:rsidR="008A7C75" w:rsidRDefault="008A7C75" w:rsidP="008A7C75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-Так какой же единицей измерения мы воспользуемся для измерения </w:t>
            </w:r>
            <w:r w:rsidRPr="008A7C75">
              <w:rPr>
                <w:b/>
                <w:sz w:val="28"/>
                <w:szCs w:val="28"/>
              </w:rPr>
              <w:t>муравья?</w:t>
            </w:r>
            <w:r w:rsidRPr="00860497">
              <w:rPr>
                <w:sz w:val="28"/>
                <w:szCs w:val="28"/>
              </w:rPr>
              <w:t>(мм)</w:t>
            </w:r>
          </w:p>
          <w:p w:rsidR="00D6696A" w:rsidRPr="00860497" w:rsidRDefault="00987C05" w:rsidP="008A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А что еще мы можем измерить  в миллиметрах? (Ластик, толщину тетради, учебника</w:t>
            </w:r>
            <w:r w:rsidR="00D6696A">
              <w:rPr>
                <w:sz w:val="28"/>
                <w:szCs w:val="28"/>
              </w:rPr>
              <w:t>).</w:t>
            </w:r>
          </w:p>
          <w:p w:rsidR="008A7C75" w:rsidRPr="00860497" w:rsidRDefault="008A7C75" w:rsidP="008A7C75">
            <w:p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-Сколько миллиметров в 1 см, в 1 дм, в 1 м?</w:t>
            </w:r>
          </w:p>
          <w:p w:rsidR="008A7C75" w:rsidRPr="00860497" w:rsidRDefault="008A7C75" w:rsidP="008A7C7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>Какую цель вы перед собой ставили? (Открыть новую единицу измерения длины, которая меньше сантиметра.)</w:t>
            </w:r>
          </w:p>
          <w:p w:rsidR="008A7C75" w:rsidRDefault="008A7C75" w:rsidP="008A7C75">
            <w:pPr>
              <w:numPr>
                <w:ilvl w:val="0"/>
                <w:numId w:val="23"/>
              </w:numPr>
              <w:jc w:val="both"/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Удалось ли достичь цели? </w:t>
            </w:r>
          </w:p>
          <w:p w:rsidR="00DD7C2A" w:rsidRDefault="00DD7C2A" w:rsidP="008A7C75">
            <w:pPr>
              <w:jc w:val="both"/>
              <w:rPr>
                <w:sz w:val="28"/>
                <w:szCs w:val="28"/>
              </w:rPr>
            </w:pPr>
          </w:p>
          <w:p w:rsidR="008A7C75" w:rsidRPr="008A7C75" w:rsidRDefault="008A7C75" w:rsidP="008A7C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Давайте сделаем в тетрадь  маленькую самостоятельную работу и убедимся достигли ли мы поставленной цели  </w:t>
            </w:r>
            <w:r w:rsidR="00B46ECA">
              <w:rPr>
                <w:sz w:val="28"/>
                <w:szCs w:val="28"/>
              </w:rPr>
              <w:t>или нет.</w:t>
            </w:r>
          </w:p>
          <w:p w:rsidR="00D6696A" w:rsidRDefault="00D6696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030027" w:rsidRDefault="00030027" w:rsidP="008A7C75">
            <w:pPr>
              <w:rPr>
                <w:sz w:val="28"/>
                <w:szCs w:val="28"/>
              </w:rPr>
            </w:pPr>
          </w:p>
          <w:p w:rsidR="009375EF" w:rsidRDefault="008A7C75" w:rsidP="008A7C75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 xml:space="preserve">Пожалуйста, приготовьте ваши лестницы успеха. </w:t>
            </w:r>
          </w:p>
          <w:p w:rsidR="00987C05" w:rsidRDefault="00987C05" w:rsidP="008A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у вас 6 или 7 точек на верхней ступени, то вы освоили материал на высоком уровне.</w:t>
            </w:r>
          </w:p>
          <w:p w:rsidR="00987C05" w:rsidRDefault="00987C05" w:rsidP="008A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Если у вас от 5 до 3 точек то вы освоили материал на среднем уровне.</w:t>
            </w:r>
          </w:p>
          <w:p w:rsidR="00987C05" w:rsidRDefault="00987C05" w:rsidP="008A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-Если у вас меньше 3 точек , то надо  работать еще.</w:t>
            </w:r>
          </w:p>
          <w:p w:rsidR="00A50124" w:rsidRPr="00860497" w:rsidRDefault="00A50124" w:rsidP="008A7C75">
            <w:pPr>
              <w:rPr>
                <w:sz w:val="28"/>
                <w:szCs w:val="28"/>
              </w:rPr>
            </w:pPr>
          </w:p>
        </w:tc>
        <w:tc>
          <w:tcPr>
            <w:tcW w:w="4252" w:type="dxa"/>
          </w:tcPr>
          <w:p w:rsidR="00A50124" w:rsidRDefault="00A50124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</w:p>
          <w:p w:rsidR="00B46ECA" w:rsidRDefault="00B46ECA" w:rsidP="00C46D3C">
            <w:pPr>
              <w:jc w:val="both"/>
              <w:rPr>
                <w:sz w:val="28"/>
                <w:szCs w:val="28"/>
              </w:rPr>
            </w:pPr>
          </w:p>
          <w:p w:rsidR="00B46ECA" w:rsidRDefault="00B46ECA" w:rsidP="00C46D3C">
            <w:pPr>
              <w:jc w:val="both"/>
              <w:rPr>
                <w:sz w:val="28"/>
                <w:szCs w:val="28"/>
              </w:rPr>
            </w:pPr>
          </w:p>
          <w:p w:rsidR="00D6696A" w:rsidRDefault="00D6696A" w:rsidP="00C46D3C">
            <w:pPr>
              <w:jc w:val="both"/>
              <w:rPr>
                <w:sz w:val="28"/>
                <w:szCs w:val="28"/>
              </w:rPr>
            </w:pPr>
          </w:p>
          <w:p w:rsidR="00D6696A" w:rsidRDefault="00D6696A" w:rsidP="00C46D3C">
            <w:pPr>
              <w:jc w:val="both"/>
              <w:rPr>
                <w:sz w:val="28"/>
                <w:szCs w:val="28"/>
              </w:rPr>
            </w:pPr>
          </w:p>
          <w:p w:rsidR="00D6696A" w:rsidRDefault="00D6696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DD7C2A" w:rsidRDefault="00DD7C2A" w:rsidP="00C46D3C">
            <w:pPr>
              <w:jc w:val="both"/>
              <w:rPr>
                <w:sz w:val="28"/>
                <w:szCs w:val="28"/>
              </w:rPr>
            </w:pPr>
          </w:p>
          <w:p w:rsidR="00030027" w:rsidRDefault="00030027" w:rsidP="00C46D3C">
            <w:pPr>
              <w:jc w:val="both"/>
              <w:rPr>
                <w:sz w:val="28"/>
                <w:szCs w:val="28"/>
              </w:rPr>
            </w:pPr>
          </w:p>
          <w:p w:rsidR="00FE7545" w:rsidRDefault="00FE7545" w:rsidP="00C46D3C">
            <w:pPr>
              <w:jc w:val="both"/>
              <w:rPr>
                <w:sz w:val="28"/>
                <w:szCs w:val="28"/>
              </w:rPr>
            </w:pPr>
          </w:p>
          <w:p w:rsidR="00C46D3C" w:rsidRDefault="00C46D3C" w:rsidP="00C4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Оценивание работы на уроке.</w:t>
            </w:r>
          </w:p>
          <w:p w:rsidR="00C46D3C" w:rsidRPr="002B77C8" w:rsidRDefault="00C46D3C" w:rsidP="00C46D3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Лестница успеха</w:t>
            </w:r>
          </w:p>
        </w:tc>
        <w:tc>
          <w:tcPr>
            <w:tcW w:w="3402" w:type="dxa"/>
          </w:tcPr>
          <w:p w:rsidR="00DD7C2A" w:rsidRDefault="00DD7C2A" w:rsidP="00A50124">
            <w:pPr>
              <w:rPr>
                <w:sz w:val="28"/>
                <w:szCs w:val="28"/>
              </w:rPr>
            </w:pPr>
          </w:p>
          <w:p w:rsidR="00DD7C2A" w:rsidRDefault="00DD7C2A" w:rsidP="00A50124">
            <w:pPr>
              <w:rPr>
                <w:sz w:val="28"/>
                <w:szCs w:val="28"/>
              </w:rPr>
            </w:pPr>
          </w:p>
          <w:p w:rsidR="00DD7C2A" w:rsidRDefault="00DD7C2A" w:rsidP="00A50124">
            <w:pPr>
              <w:rPr>
                <w:sz w:val="28"/>
                <w:szCs w:val="28"/>
              </w:rPr>
            </w:pPr>
          </w:p>
          <w:p w:rsidR="00DD7C2A" w:rsidRDefault="00DD7C2A" w:rsidP="00A50124">
            <w:pPr>
              <w:rPr>
                <w:sz w:val="28"/>
                <w:szCs w:val="28"/>
              </w:rPr>
            </w:pPr>
          </w:p>
          <w:p w:rsidR="00DD7C2A" w:rsidRDefault="00DD7C2A" w:rsidP="00A50124">
            <w:pPr>
              <w:rPr>
                <w:sz w:val="28"/>
                <w:szCs w:val="28"/>
              </w:rPr>
            </w:pPr>
          </w:p>
          <w:p w:rsidR="00DD7C2A" w:rsidRDefault="00DD7C2A" w:rsidP="00A50124">
            <w:pPr>
              <w:rPr>
                <w:sz w:val="28"/>
                <w:szCs w:val="28"/>
              </w:rPr>
            </w:pPr>
          </w:p>
          <w:p w:rsidR="008A7C75" w:rsidRDefault="00FE7545" w:rsidP="00A501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Наглядность- Муравей</w:t>
            </w:r>
          </w:p>
          <w:p w:rsidR="008A7C75" w:rsidRDefault="008A7C75" w:rsidP="008A7C75">
            <w:pPr>
              <w:rPr>
                <w:sz w:val="28"/>
                <w:szCs w:val="28"/>
              </w:rPr>
            </w:pPr>
          </w:p>
          <w:p w:rsidR="008A7C75" w:rsidRPr="008A7C75" w:rsidRDefault="008A7C75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DD7C2A" w:rsidRDefault="00DD7C2A" w:rsidP="008A7C75">
            <w:pPr>
              <w:rPr>
                <w:sz w:val="28"/>
                <w:szCs w:val="28"/>
              </w:rPr>
            </w:pPr>
          </w:p>
          <w:p w:rsidR="00FE7545" w:rsidRDefault="00FE7545" w:rsidP="008A7C75">
            <w:pPr>
              <w:rPr>
                <w:sz w:val="28"/>
                <w:szCs w:val="28"/>
              </w:rPr>
            </w:pPr>
          </w:p>
          <w:p w:rsidR="00FE7545" w:rsidRDefault="00FE7545" w:rsidP="008A7C75">
            <w:pPr>
              <w:rPr>
                <w:sz w:val="28"/>
                <w:szCs w:val="28"/>
              </w:rPr>
            </w:pPr>
          </w:p>
          <w:p w:rsidR="00FE7545" w:rsidRDefault="00FE7545" w:rsidP="008A7C75">
            <w:pPr>
              <w:rPr>
                <w:sz w:val="28"/>
                <w:szCs w:val="28"/>
              </w:rPr>
            </w:pPr>
          </w:p>
          <w:p w:rsidR="008A7C75" w:rsidRDefault="008A7C75" w:rsidP="008A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Самостоятельная работа</w:t>
            </w:r>
          </w:p>
          <w:p w:rsidR="00563390" w:rsidRDefault="00563390" w:rsidP="008A7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Карточка № 3</w:t>
            </w:r>
          </w:p>
          <w:p w:rsidR="00C46D3C" w:rsidRPr="00C46D3C" w:rsidRDefault="00C46D3C" w:rsidP="00C4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C46D3C">
              <w:rPr>
                <w:sz w:val="28"/>
                <w:szCs w:val="28"/>
              </w:rPr>
              <w:t>Н</w:t>
            </w:r>
            <w:r w:rsidR="008A7C75" w:rsidRPr="00C46D3C">
              <w:rPr>
                <w:sz w:val="28"/>
                <w:szCs w:val="28"/>
              </w:rPr>
              <w:t>ачертить отрезок длиной 37 мм</w:t>
            </w:r>
          </w:p>
          <w:p w:rsidR="00C46D3C" w:rsidRDefault="00C46D3C" w:rsidP="00C4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63390">
              <w:rPr>
                <w:sz w:val="28"/>
                <w:szCs w:val="28"/>
              </w:rPr>
              <w:t>Вырази в миллиметрах</w:t>
            </w:r>
            <w:r w:rsidRPr="00C46D3C">
              <w:rPr>
                <w:sz w:val="28"/>
                <w:szCs w:val="28"/>
              </w:rPr>
              <w:t>:</w:t>
            </w:r>
          </w:p>
          <w:p w:rsidR="00C46D3C" w:rsidRDefault="00C46D3C" w:rsidP="00C46D3C">
            <w:pPr>
              <w:rPr>
                <w:sz w:val="28"/>
                <w:szCs w:val="28"/>
              </w:rPr>
            </w:pPr>
            <w:r w:rsidRPr="00C46D3C">
              <w:rPr>
                <w:sz w:val="28"/>
                <w:szCs w:val="28"/>
              </w:rPr>
              <w:t xml:space="preserve"> 1дм 4см 2 мм = </w:t>
            </w:r>
            <w:r>
              <w:rPr>
                <w:sz w:val="28"/>
                <w:szCs w:val="28"/>
              </w:rPr>
              <w:t xml:space="preserve">       </w:t>
            </w:r>
            <w:r w:rsidRPr="00C46D3C">
              <w:rPr>
                <w:sz w:val="28"/>
                <w:szCs w:val="28"/>
              </w:rPr>
              <w:t>мм</w:t>
            </w:r>
          </w:p>
          <w:p w:rsidR="00C46D3C" w:rsidRDefault="00563390" w:rsidP="00C4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3.Вычисли</w:t>
            </w:r>
            <w:r w:rsidR="00C46D3C">
              <w:rPr>
                <w:sz w:val="28"/>
                <w:szCs w:val="28"/>
              </w:rPr>
              <w:t>:</w:t>
            </w:r>
          </w:p>
          <w:p w:rsidR="009375EF" w:rsidRDefault="00C46D3C" w:rsidP="00C46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6дм 5см 3мм+ 2дм 1мм</w:t>
            </w:r>
            <w:r w:rsidR="00563390">
              <w:rPr>
                <w:sz w:val="28"/>
                <w:szCs w:val="28"/>
              </w:rPr>
              <w:t>=</w:t>
            </w:r>
          </w:p>
          <w:p w:rsidR="00030027" w:rsidRDefault="00FE7545" w:rsidP="0093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( 854 мм= 8 дм 5см 4мм)</w:t>
            </w:r>
          </w:p>
          <w:p w:rsidR="00030027" w:rsidRDefault="00030027" w:rsidP="009375EF">
            <w:pPr>
              <w:rPr>
                <w:sz w:val="28"/>
                <w:szCs w:val="28"/>
              </w:rPr>
            </w:pPr>
          </w:p>
          <w:p w:rsidR="00815061" w:rsidRDefault="00815061" w:rsidP="009375EF">
            <w:pPr>
              <w:rPr>
                <w:sz w:val="28"/>
                <w:szCs w:val="28"/>
              </w:rPr>
            </w:pPr>
          </w:p>
          <w:p w:rsidR="00030027" w:rsidRDefault="009375EF" w:rsidP="0093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 работы : </w:t>
            </w:r>
          </w:p>
          <w:p w:rsidR="00A50124" w:rsidRPr="009375EF" w:rsidRDefault="009375EF" w:rsidP="009375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фронтальная.</w:t>
            </w:r>
          </w:p>
        </w:tc>
      </w:tr>
      <w:tr w:rsidR="00A50124" w:rsidRPr="00860497" w:rsidTr="002C2C03">
        <w:tc>
          <w:tcPr>
            <w:tcW w:w="1668" w:type="dxa"/>
          </w:tcPr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lastRenderedPageBreak/>
              <w:t>9.</w:t>
            </w:r>
          </w:p>
          <w:p w:rsidR="00A50124" w:rsidRPr="00860497" w:rsidRDefault="00A50124" w:rsidP="00A50124">
            <w:pPr>
              <w:rPr>
                <w:sz w:val="28"/>
                <w:szCs w:val="28"/>
              </w:rPr>
            </w:pPr>
            <w:r w:rsidRPr="00860497">
              <w:rPr>
                <w:sz w:val="28"/>
                <w:szCs w:val="28"/>
              </w:rPr>
              <w:t xml:space="preserve"> Домашнее задание.</w:t>
            </w:r>
          </w:p>
        </w:tc>
        <w:tc>
          <w:tcPr>
            <w:tcW w:w="5528" w:type="dxa"/>
          </w:tcPr>
          <w:p w:rsidR="00A50124" w:rsidRPr="00860497" w:rsidRDefault="009375EF" w:rsidP="00A50124">
            <w:pPr>
              <w:rPr>
                <w:sz w:val="28"/>
                <w:szCs w:val="28"/>
              </w:rPr>
            </w:pPr>
            <w:r w:rsidRPr="00860497">
              <w:rPr>
                <w:i/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 xml:space="preserve"> 3</w:t>
            </w:r>
            <w:r w:rsidRPr="00860497">
              <w:rPr>
                <w:color w:val="000000"/>
                <w:sz w:val="28"/>
                <w:szCs w:val="28"/>
              </w:rPr>
              <w:t xml:space="preserve">, </w:t>
            </w:r>
            <w:r w:rsidRPr="00860497">
              <w:rPr>
                <w:i/>
                <w:color w:val="000000"/>
                <w:sz w:val="28"/>
                <w:szCs w:val="28"/>
              </w:rPr>
              <w:t>стр</w:t>
            </w:r>
            <w:r>
              <w:rPr>
                <w:color w:val="000000"/>
                <w:sz w:val="28"/>
                <w:szCs w:val="28"/>
              </w:rPr>
              <w:t>. 79,№ 7 (а) стр.80,</w:t>
            </w:r>
            <w:r w:rsidRPr="00860497">
              <w:rPr>
                <w:color w:val="000000"/>
                <w:sz w:val="28"/>
                <w:szCs w:val="28"/>
              </w:rPr>
              <w:t>а остальные задания по желанию</w:t>
            </w:r>
            <w:r>
              <w:rPr>
                <w:color w:val="000000"/>
                <w:sz w:val="28"/>
                <w:szCs w:val="28"/>
              </w:rPr>
              <w:t xml:space="preserve"> на с. 80-81</w:t>
            </w:r>
            <w:r w:rsidR="00987C05">
              <w:rPr>
                <w:color w:val="000000"/>
                <w:sz w:val="28"/>
                <w:szCs w:val="28"/>
              </w:rPr>
              <w:t>,Попробуйте измерить дома маленькие предметы в миллиметрах.</w:t>
            </w:r>
          </w:p>
        </w:tc>
        <w:tc>
          <w:tcPr>
            <w:tcW w:w="4252" w:type="dxa"/>
          </w:tcPr>
          <w:p w:rsidR="00A50124" w:rsidRPr="00860497" w:rsidRDefault="00A50124" w:rsidP="00A5012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</w:tcPr>
          <w:p w:rsidR="00A50124" w:rsidRPr="00860497" w:rsidRDefault="00A50124" w:rsidP="00A50124">
            <w:pPr>
              <w:rPr>
                <w:sz w:val="28"/>
                <w:szCs w:val="28"/>
              </w:rPr>
            </w:pPr>
          </w:p>
        </w:tc>
      </w:tr>
    </w:tbl>
    <w:p w:rsidR="00281726" w:rsidRPr="00860497" w:rsidRDefault="00281726" w:rsidP="00860497">
      <w:pPr>
        <w:rPr>
          <w:sz w:val="28"/>
          <w:szCs w:val="28"/>
        </w:rPr>
      </w:pPr>
    </w:p>
    <w:sectPr w:rsidR="00281726" w:rsidRPr="00860497" w:rsidSect="00B9501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748" w:rsidRDefault="005C0748" w:rsidP="003E3934">
      <w:r>
        <w:separator/>
      </w:r>
    </w:p>
  </w:endnote>
  <w:endnote w:type="continuationSeparator" w:id="0">
    <w:p w:rsidR="005C0748" w:rsidRDefault="005C0748" w:rsidP="003E3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3543"/>
      <w:docPartObj>
        <w:docPartGallery w:val="Page Numbers (Bottom of Page)"/>
        <w:docPartUnique/>
      </w:docPartObj>
    </w:sdtPr>
    <w:sdtContent>
      <w:p w:rsidR="00227D47" w:rsidRDefault="00877F0C">
        <w:pPr>
          <w:pStyle w:val="aa"/>
          <w:jc w:val="center"/>
        </w:pPr>
        <w:fldSimple w:instr=" PAGE   \* MERGEFORMAT ">
          <w:r w:rsidR="00E01277">
            <w:rPr>
              <w:noProof/>
            </w:rPr>
            <w:t>14</w:t>
          </w:r>
        </w:fldSimple>
      </w:p>
    </w:sdtContent>
  </w:sdt>
  <w:p w:rsidR="00227D47" w:rsidRDefault="00227D4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748" w:rsidRDefault="005C0748" w:rsidP="003E3934">
      <w:r>
        <w:separator/>
      </w:r>
    </w:p>
  </w:footnote>
  <w:footnote w:type="continuationSeparator" w:id="0">
    <w:p w:rsidR="005C0748" w:rsidRDefault="005C0748" w:rsidP="003E39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B4259"/>
    <w:multiLevelType w:val="hybridMultilevel"/>
    <w:tmpl w:val="1D3E53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E3154"/>
    <w:multiLevelType w:val="hybridMultilevel"/>
    <w:tmpl w:val="3F52980C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172EA5A">
      <w:start w:val="1"/>
      <w:numFmt w:val="bullet"/>
      <w:lvlText w:val=""/>
      <w:lvlJc w:val="left"/>
      <w:pPr>
        <w:tabs>
          <w:tab w:val="num" w:pos="1483"/>
        </w:tabs>
        <w:ind w:left="1086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2">
    <w:nsid w:val="140D5F45"/>
    <w:multiLevelType w:val="hybridMultilevel"/>
    <w:tmpl w:val="5D32DC4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90F6BA06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65440A"/>
    <w:multiLevelType w:val="hybridMultilevel"/>
    <w:tmpl w:val="E7B8313C"/>
    <w:lvl w:ilvl="0" w:tplc="776E466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DA3A6B"/>
    <w:multiLevelType w:val="hybridMultilevel"/>
    <w:tmpl w:val="357052B4"/>
    <w:lvl w:ilvl="0" w:tplc="6172EA5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9A32CB1"/>
    <w:multiLevelType w:val="hybridMultilevel"/>
    <w:tmpl w:val="3414306C"/>
    <w:lvl w:ilvl="0" w:tplc="6172EA5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0CB"/>
    <w:multiLevelType w:val="hybridMultilevel"/>
    <w:tmpl w:val="5C22E4C4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AAE6D61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53343C5"/>
    <w:multiLevelType w:val="hybridMultilevel"/>
    <w:tmpl w:val="8C90E2F0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6FDA5CC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9F2FD5"/>
    <w:multiLevelType w:val="hybridMultilevel"/>
    <w:tmpl w:val="E208F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815F69"/>
    <w:multiLevelType w:val="hybridMultilevel"/>
    <w:tmpl w:val="B31CDC86"/>
    <w:lvl w:ilvl="0" w:tplc="6172EA5A">
      <w:start w:val="1"/>
      <w:numFmt w:val="bullet"/>
      <w:lvlText w:val=""/>
      <w:lvlJc w:val="left"/>
      <w:pPr>
        <w:tabs>
          <w:tab w:val="num" w:pos="964"/>
        </w:tabs>
        <w:ind w:left="567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2044"/>
        </w:tabs>
        <w:ind w:left="1647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F4A6B97"/>
    <w:multiLevelType w:val="hybridMultilevel"/>
    <w:tmpl w:val="333041FE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EC44E5"/>
    <w:multiLevelType w:val="hybridMultilevel"/>
    <w:tmpl w:val="F45AE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FD6F8E"/>
    <w:multiLevelType w:val="hybridMultilevel"/>
    <w:tmpl w:val="417A4B98"/>
    <w:lvl w:ilvl="0" w:tplc="BBD20AB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F3A4542"/>
    <w:multiLevelType w:val="hybridMultilevel"/>
    <w:tmpl w:val="751C2B1E"/>
    <w:lvl w:ilvl="0" w:tplc="0938EF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7B7E0FCC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6197A6A"/>
    <w:multiLevelType w:val="hybridMultilevel"/>
    <w:tmpl w:val="183E857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88024C3"/>
    <w:multiLevelType w:val="hybridMultilevel"/>
    <w:tmpl w:val="CAEA0D92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1CE0C73"/>
    <w:multiLevelType w:val="hybridMultilevel"/>
    <w:tmpl w:val="83889A0A"/>
    <w:lvl w:ilvl="0" w:tplc="6172EA5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0B4964"/>
    <w:multiLevelType w:val="hybridMultilevel"/>
    <w:tmpl w:val="100CE95E"/>
    <w:lvl w:ilvl="0" w:tplc="AD6C8AE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5DD4F2F"/>
    <w:multiLevelType w:val="hybridMultilevel"/>
    <w:tmpl w:val="579675D2"/>
    <w:lvl w:ilvl="0" w:tplc="C3287734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64F6E43"/>
    <w:multiLevelType w:val="hybridMultilevel"/>
    <w:tmpl w:val="8C66C8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A13579"/>
    <w:multiLevelType w:val="hybridMultilevel"/>
    <w:tmpl w:val="2E48D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504BB8"/>
    <w:multiLevelType w:val="hybridMultilevel"/>
    <w:tmpl w:val="C3762040"/>
    <w:lvl w:ilvl="0" w:tplc="D102BC6E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908AABD2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60659E"/>
    <w:multiLevelType w:val="hybridMultilevel"/>
    <w:tmpl w:val="6BAC0646"/>
    <w:lvl w:ilvl="0" w:tplc="6172EA5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97A91"/>
    <w:multiLevelType w:val="hybridMultilevel"/>
    <w:tmpl w:val="9A4AA318"/>
    <w:lvl w:ilvl="0" w:tplc="6EAC233E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938EFEE">
      <w:start w:val="1"/>
      <w:numFmt w:val="bullet"/>
      <w:lvlText w:val=""/>
      <w:lvlJc w:val="left"/>
      <w:pPr>
        <w:tabs>
          <w:tab w:val="num" w:pos="1477"/>
        </w:tabs>
        <w:ind w:left="1080" w:firstLine="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AF6346C"/>
    <w:multiLevelType w:val="hybridMultilevel"/>
    <w:tmpl w:val="DE8C48D6"/>
    <w:lvl w:ilvl="0" w:tplc="90F6BA0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4A3574"/>
    <w:multiLevelType w:val="hybridMultilevel"/>
    <w:tmpl w:val="61E28E50"/>
    <w:lvl w:ilvl="0" w:tplc="4C445616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AF12D3"/>
    <w:multiLevelType w:val="hybridMultilevel"/>
    <w:tmpl w:val="500EBC78"/>
    <w:lvl w:ilvl="0" w:tplc="CB62F53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2B42A1B"/>
    <w:multiLevelType w:val="hybridMultilevel"/>
    <w:tmpl w:val="C5CA9012"/>
    <w:lvl w:ilvl="0" w:tplc="6172EA5A">
      <w:start w:val="1"/>
      <w:numFmt w:val="bullet"/>
      <w:lvlText w:val=""/>
      <w:lvlJc w:val="left"/>
      <w:pPr>
        <w:tabs>
          <w:tab w:val="num" w:pos="39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7"/>
  </w:num>
  <w:num w:numId="3">
    <w:abstractNumId w:val="4"/>
  </w:num>
  <w:num w:numId="4">
    <w:abstractNumId w:val="5"/>
  </w:num>
  <w:num w:numId="5">
    <w:abstractNumId w:val="8"/>
  </w:num>
  <w:num w:numId="6">
    <w:abstractNumId w:val="16"/>
  </w:num>
  <w:num w:numId="7">
    <w:abstractNumId w:val="14"/>
  </w:num>
  <w:num w:numId="8">
    <w:abstractNumId w:val="23"/>
  </w:num>
  <w:num w:numId="9">
    <w:abstractNumId w:val="26"/>
  </w:num>
  <w:num w:numId="10">
    <w:abstractNumId w:val="7"/>
  </w:num>
  <w:num w:numId="11">
    <w:abstractNumId w:val="15"/>
  </w:num>
  <w:num w:numId="12">
    <w:abstractNumId w:val="21"/>
  </w:num>
  <w:num w:numId="13">
    <w:abstractNumId w:val="13"/>
  </w:num>
  <w:num w:numId="14">
    <w:abstractNumId w:val="1"/>
  </w:num>
  <w:num w:numId="15">
    <w:abstractNumId w:val="6"/>
  </w:num>
  <w:num w:numId="16">
    <w:abstractNumId w:val="18"/>
  </w:num>
  <w:num w:numId="17">
    <w:abstractNumId w:val="24"/>
  </w:num>
  <w:num w:numId="18">
    <w:abstractNumId w:val="2"/>
  </w:num>
  <w:num w:numId="19">
    <w:abstractNumId w:val="25"/>
  </w:num>
  <w:num w:numId="20">
    <w:abstractNumId w:val="17"/>
  </w:num>
  <w:num w:numId="21">
    <w:abstractNumId w:val="12"/>
  </w:num>
  <w:num w:numId="22">
    <w:abstractNumId w:val="3"/>
  </w:num>
  <w:num w:numId="23">
    <w:abstractNumId w:val="10"/>
  </w:num>
  <w:num w:numId="24">
    <w:abstractNumId w:val="9"/>
  </w:num>
  <w:num w:numId="25">
    <w:abstractNumId w:val="19"/>
  </w:num>
  <w:num w:numId="26">
    <w:abstractNumId w:val="0"/>
  </w:num>
  <w:num w:numId="27">
    <w:abstractNumId w:val="20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1F"/>
    <w:rsid w:val="00004C41"/>
    <w:rsid w:val="00030027"/>
    <w:rsid w:val="00036832"/>
    <w:rsid w:val="00044394"/>
    <w:rsid w:val="00062A44"/>
    <w:rsid w:val="000A0C86"/>
    <w:rsid w:val="000F2098"/>
    <w:rsid w:val="00145D10"/>
    <w:rsid w:val="001529A9"/>
    <w:rsid w:val="001E6B17"/>
    <w:rsid w:val="00227D47"/>
    <w:rsid w:val="00234EAE"/>
    <w:rsid w:val="00236433"/>
    <w:rsid w:val="002666C2"/>
    <w:rsid w:val="00277C29"/>
    <w:rsid w:val="002803E6"/>
    <w:rsid w:val="00281726"/>
    <w:rsid w:val="00281CFD"/>
    <w:rsid w:val="002B77C8"/>
    <w:rsid w:val="002C2C03"/>
    <w:rsid w:val="00300470"/>
    <w:rsid w:val="003028E6"/>
    <w:rsid w:val="003B68CF"/>
    <w:rsid w:val="003C7477"/>
    <w:rsid w:val="003E3934"/>
    <w:rsid w:val="0041477D"/>
    <w:rsid w:val="004209A7"/>
    <w:rsid w:val="004313F7"/>
    <w:rsid w:val="004878C1"/>
    <w:rsid w:val="004F2131"/>
    <w:rsid w:val="005049D6"/>
    <w:rsid w:val="00521221"/>
    <w:rsid w:val="0054466E"/>
    <w:rsid w:val="00556F1B"/>
    <w:rsid w:val="00563390"/>
    <w:rsid w:val="005C0748"/>
    <w:rsid w:val="005C17D7"/>
    <w:rsid w:val="005D7660"/>
    <w:rsid w:val="00620D35"/>
    <w:rsid w:val="0063497B"/>
    <w:rsid w:val="00692AFC"/>
    <w:rsid w:val="00720E37"/>
    <w:rsid w:val="00747EF3"/>
    <w:rsid w:val="007E3595"/>
    <w:rsid w:val="00815061"/>
    <w:rsid w:val="00860497"/>
    <w:rsid w:val="00877F0C"/>
    <w:rsid w:val="00893F32"/>
    <w:rsid w:val="008A7C75"/>
    <w:rsid w:val="008B359C"/>
    <w:rsid w:val="008D4F6D"/>
    <w:rsid w:val="008F5431"/>
    <w:rsid w:val="009375EF"/>
    <w:rsid w:val="00987C05"/>
    <w:rsid w:val="009B386C"/>
    <w:rsid w:val="009B7321"/>
    <w:rsid w:val="009D3F90"/>
    <w:rsid w:val="009E04AA"/>
    <w:rsid w:val="009E0BE5"/>
    <w:rsid w:val="00A32FED"/>
    <w:rsid w:val="00A42358"/>
    <w:rsid w:val="00A50124"/>
    <w:rsid w:val="00A54051"/>
    <w:rsid w:val="00A733D4"/>
    <w:rsid w:val="00AC73A7"/>
    <w:rsid w:val="00B46ECA"/>
    <w:rsid w:val="00B67A4F"/>
    <w:rsid w:val="00B71BB3"/>
    <w:rsid w:val="00B7336B"/>
    <w:rsid w:val="00B9501F"/>
    <w:rsid w:val="00BA3631"/>
    <w:rsid w:val="00C23F3E"/>
    <w:rsid w:val="00C265E2"/>
    <w:rsid w:val="00C46D3C"/>
    <w:rsid w:val="00C61BF9"/>
    <w:rsid w:val="00CA66CE"/>
    <w:rsid w:val="00CD75C6"/>
    <w:rsid w:val="00CF5B6E"/>
    <w:rsid w:val="00D36526"/>
    <w:rsid w:val="00D40952"/>
    <w:rsid w:val="00D61654"/>
    <w:rsid w:val="00D6696A"/>
    <w:rsid w:val="00D8677D"/>
    <w:rsid w:val="00DD7C2A"/>
    <w:rsid w:val="00E01277"/>
    <w:rsid w:val="00E359AB"/>
    <w:rsid w:val="00E564E1"/>
    <w:rsid w:val="00E73E9B"/>
    <w:rsid w:val="00E9204A"/>
    <w:rsid w:val="00EB03C8"/>
    <w:rsid w:val="00EF39F7"/>
    <w:rsid w:val="00F70C81"/>
    <w:rsid w:val="00F8208B"/>
    <w:rsid w:val="00F8712E"/>
    <w:rsid w:val="00F8760B"/>
    <w:rsid w:val="00FE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9501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uiPriority w:val="1"/>
    <w:qFormat/>
    <w:rsid w:val="00B9501F"/>
    <w:rPr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3C7477"/>
    <w:pPr>
      <w:ind w:left="720"/>
      <w:contextualSpacing/>
    </w:pPr>
  </w:style>
  <w:style w:type="paragraph" w:styleId="a6">
    <w:name w:val="Body Text Indent"/>
    <w:basedOn w:val="a"/>
    <w:link w:val="a7"/>
    <w:rsid w:val="008B359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8B359C"/>
    <w:rPr>
      <w:sz w:val="24"/>
      <w:szCs w:val="24"/>
    </w:rPr>
  </w:style>
  <w:style w:type="paragraph" w:styleId="2">
    <w:name w:val="Body Text 2"/>
    <w:basedOn w:val="a"/>
    <w:link w:val="20"/>
    <w:rsid w:val="00692AF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92AFC"/>
    <w:rPr>
      <w:sz w:val="24"/>
      <w:szCs w:val="24"/>
    </w:rPr>
  </w:style>
  <w:style w:type="paragraph" w:styleId="a8">
    <w:name w:val="header"/>
    <w:basedOn w:val="a"/>
    <w:link w:val="a9"/>
    <w:rsid w:val="003E393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3E3934"/>
    <w:rPr>
      <w:sz w:val="24"/>
      <w:szCs w:val="24"/>
    </w:rPr>
  </w:style>
  <w:style w:type="paragraph" w:styleId="aa">
    <w:name w:val="footer"/>
    <w:basedOn w:val="a"/>
    <w:link w:val="ab"/>
    <w:uiPriority w:val="99"/>
    <w:rsid w:val="003E393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E393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14</Pages>
  <Words>2020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16</cp:revision>
  <cp:lastPrinted>2014-04-20T15:40:00Z</cp:lastPrinted>
  <dcterms:created xsi:type="dcterms:W3CDTF">2014-04-09T18:50:00Z</dcterms:created>
  <dcterms:modified xsi:type="dcterms:W3CDTF">2014-04-20T22:04:00Z</dcterms:modified>
</cp:coreProperties>
</file>