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6" w:rsidRPr="00E50DAC" w:rsidRDefault="001416E6" w:rsidP="001630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3031" w:rsidRDefault="00163031" w:rsidP="00163031">
      <w:pPr>
        <w:pStyle w:val="a4"/>
      </w:pPr>
    </w:p>
    <w:p w:rsidR="00D730D3" w:rsidRDefault="00D730D3" w:rsidP="00163031">
      <w:pPr>
        <w:pStyle w:val="a4"/>
      </w:pPr>
    </w:p>
    <w:p w:rsidR="00163031" w:rsidRDefault="00163031" w:rsidP="005A78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 олимпиада  по  математике,  5  класс</w:t>
      </w:r>
    </w:p>
    <w:p w:rsidR="00D730D3" w:rsidRDefault="00D730D3" w:rsidP="005A78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4A89" w:rsidRPr="004F40BA" w:rsidRDefault="005A7844" w:rsidP="005A78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4A89" w:rsidRPr="004F40BA">
        <w:rPr>
          <w:rFonts w:ascii="Times New Roman" w:hAnsi="Times New Roman" w:cs="Times New Roman"/>
          <w:sz w:val="24"/>
          <w:szCs w:val="24"/>
        </w:rPr>
        <w:t>В ряд выписаны цифры: 1234567890. Вставьте между ними (в некоторых  местах)  знак «+» так, чтобы в сумме получилось трёхзначное число.  Какое наибольшее  трёхзначное число может получиться?</w:t>
      </w:r>
    </w:p>
    <w:p w:rsidR="002C33C6" w:rsidRPr="004F40BA" w:rsidRDefault="005A7844" w:rsidP="005A78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33C6" w:rsidRPr="004F40BA">
        <w:rPr>
          <w:rFonts w:ascii="Times New Roman" w:hAnsi="Times New Roman" w:cs="Times New Roman"/>
          <w:sz w:val="24"/>
          <w:szCs w:val="24"/>
        </w:rPr>
        <w:t>Расшифруйте  пример:</w:t>
      </w:r>
    </w:p>
    <w:p w:rsidR="002C33C6" w:rsidRPr="004F40BA" w:rsidRDefault="007F6D1D" w:rsidP="007F6D1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 xml:space="preserve"> </w:t>
      </w:r>
      <w:r w:rsidRPr="004F40B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F40BA">
        <w:rPr>
          <w:rFonts w:ascii="Times New Roman" w:hAnsi="Times New Roman" w:cs="Times New Roman"/>
          <w:sz w:val="24"/>
          <w:szCs w:val="24"/>
        </w:rPr>
        <w:t xml:space="preserve"> </w:t>
      </w:r>
      <w:r w:rsidR="002C33C6" w:rsidRPr="004F40BA">
        <w:rPr>
          <w:rFonts w:ascii="Times New Roman" w:hAnsi="Times New Roman" w:cs="Times New Roman"/>
          <w:sz w:val="24"/>
          <w:szCs w:val="24"/>
        </w:rPr>
        <w:t>ПОДАЙ</w:t>
      </w:r>
    </w:p>
    <w:p w:rsidR="002C33C6" w:rsidRPr="004F40BA" w:rsidRDefault="007F6D1D" w:rsidP="002C33C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F40B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C33C6" w:rsidRPr="004F40B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F40B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C33C6" w:rsidRPr="004F40BA">
        <w:rPr>
          <w:rFonts w:ascii="Times New Roman" w:hAnsi="Times New Roman" w:cs="Times New Roman"/>
          <w:sz w:val="24"/>
          <w:szCs w:val="24"/>
          <w:u w:val="single"/>
        </w:rPr>
        <w:t xml:space="preserve"> ВОДЫ</w:t>
      </w:r>
    </w:p>
    <w:p w:rsidR="002C33C6" w:rsidRPr="004F40BA" w:rsidRDefault="007F6D1D" w:rsidP="002C33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 xml:space="preserve">             ПАША</w:t>
      </w:r>
    </w:p>
    <w:p w:rsidR="005F4A89" w:rsidRPr="004F40BA" w:rsidRDefault="005A7844" w:rsidP="005A78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4AC7" w:rsidRPr="004F40BA">
        <w:rPr>
          <w:rFonts w:ascii="Times New Roman" w:hAnsi="Times New Roman" w:cs="Times New Roman"/>
          <w:sz w:val="24"/>
          <w:szCs w:val="24"/>
        </w:rPr>
        <w:t>Как разрезать прямоугольник  4*8  на 9 квадратов?</w:t>
      </w:r>
    </w:p>
    <w:p w:rsidR="002A4AC7" w:rsidRPr="004F40BA" w:rsidRDefault="005A7844" w:rsidP="005A78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4AC7" w:rsidRPr="004F40BA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2A4AC7" w:rsidRPr="004F40BA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2A4AC7" w:rsidRPr="004F40BA">
        <w:rPr>
          <w:rFonts w:ascii="Times New Roman" w:hAnsi="Times New Roman" w:cs="Times New Roman"/>
          <w:sz w:val="24"/>
          <w:szCs w:val="24"/>
        </w:rPr>
        <w:t xml:space="preserve"> нашёл в лесу 40 грибов (рыжиков и груздей) и сказал дяде Фёдору, что среди любых 22 грибов  имеется хотя бы один рыжик, а среди  любых 20 грибов  - хотя бы один груздь. Сколько рыжиков и сколько груздей в корзине?</w:t>
      </w:r>
    </w:p>
    <w:p w:rsidR="002C33C6" w:rsidRDefault="002C33C6" w:rsidP="005A7844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D730D3" w:rsidRDefault="00D730D3" w:rsidP="005A7844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5A7844" w:rsidRDefault="005A7844" w:rsidP="005A78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FF8" w:rsidRDefault="00D54FF8" w:rsidP="005A7844">
      <w:pPr>
        <w:pStyle w:val="a4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 олимпиада  по  математике,  6 класс</w:t>
      </w:r>
    </w:p>
    <w:p w:rsidR="00D730D3" w:rsidRDefault="00D730D3" w:rsidP="005A7844">
      <w:pPr>
        <w:pStyle w:val="a4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D54FF8" w:rsidRPr="00D54FF8" w:rsidRDefault="00D54FF8" w:rsidP="00D54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FF8">
        <w:rPr>
          <w:rFonts w:ascii="Times New Roman" w:hAnsi="Times New Roman" w:cs="Times New Roman"/>
          <w:sz w:val="24"/>
          <w:szCs w:val="24"/>
        </w:rPr>
        <w:t>К числу 2011 слева и справа припишите по одной цифре</w:t>
      </w:r>
      <w:r>
        <w:rPr>
          <w:rFonts w:ascii="Times New Roman" w:hAnsi="Times New Roman" w:cs="Times New Roman"/>
          <w:sz w:val="24"/>
          <w:szCs w:val="24"/>
        </w:rPr>
        <w:t xml:space="preserve"> так, чтобы полученное число делилось  на 45. Запишите все возможные варианты.</w:t>
      </w:r>
    </w:p>
    <w:p w:rsidR="00D54FF8" w:rsidRDefault="00D54FF8" w:rsidP="00D54FF8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B41">
        <w:rPr>
          <w:rFonts w:ascii="Times New Roman" w:hAnsi="Times New Roman" w:cs="Times New Roman"/>
          <w:sz w:val="28"/>
          <w:szCs w:val="28"/>
        </w:rPr>
        <w:t xml:space="preserve"> </w:t>
      </w:r>
      <w:r w:rsidR="00D02B41">
        <w:rPr>
          <w:rFonts w:ascii="Times New Roman" w:hAnsi="Times New Roman" w:cs="Times New Roman"/>
          <w:sz w:val="24"/>
          <w:szCs w:val="24"/>
        </w:rPr>
        <w:t>Разрежьте прямоугольник на фигуры указанного вида: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D02B41" w:rsidTr="00D02B41">
        <w:trPr>
          <w:trHeight w:val="231"/>
        </w:trPr>
        <w:tc>
          <w:tcPr>
            <w:tcW w:w="392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41" w:rsidTr="00D02B41">
        <w:trPr>
          <w:trHeight w:val="250"/>
        </w:trPr>
        <w:tc>
          <w:tcPr>
            <w:tcW w:w="392" w:type="dxa"/>
          </w:tcPr>
          <w:p w:rsidR="00D02B41" w:rsidRDefault="009A4092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41" w:rsidTr="00D02B41">
        <w:tc>
          <w:tcPr>
            <w:tcW w:w="392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41" w:rsidTr="00D02B41">
        <w:tc>
          <w:tcPr>
            <w:tcW w:w="392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41" w:rsidTr="00D02B41">
        <w:trPr>
          <w:trHeight w:val="154"/>
        </w:trPr>
        <w:tc>
          <w:tcPr>
            <w:tcW w:w="392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2B41" w:rsidRDefault="00D02B41" w:rsidP="00D54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25"/>
        <w:gridCol w:w="425"/>
      </w:tblGrid>
      <w:tr w:rsidR="00BF62B4" w:rsidTr="00D730D3">
        <w:trPr>
          <w:trHeight w:val="281"/>
        </w:trPr>
        <w:tc>
          <w:tcPr>
            <w:tcW w:w="392" w:type="dxa"/>
          </w:tcPr>
          <w:p w:rsidR="00BF62B4" w:rsidRDefault="00BF62B4" w:rsidP="00BF62B4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62B4" w:rsidRDefault="00BF62B4" w:rsidP="00BF62B4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62B4" w:rsidRDefault="00BF62B4" w:rsidP="00BF62B4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B4" w:rsidTr="00BF62B4">
        <w:trPr>
          <w:trHeight w:val="348"/>
        </w:trPr>
        <w:tc>
          <w:tcPr>
            <w:tcW w:w="392" w:type="dxa"/>
          </w:tcPr>
          <w:p w:rsidR="00BF62B4" w:rsidRDefault="00BF62B4" w:rsidP="00BF62B4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BF62B4" w:rsidRDefault="00BF62B4" w:rsidP="00BF62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092" w:rsidRDefault="009A4092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50DAC" w:rsidRPr="0095779C" w:rsidRDefault="00E50DAC" w:rsidP="00D85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79C">
        <w:rPr>
          <w:rFonts w:ascii="Times New Roman" w:hAnsi="Times New Roman" w:cs="Times New Roman"/>
          <w:sz w:val="24"/>
          <w:szCs w:val="24"/>
        </w:rPr>
        <w:t>3</w:t>
      </w:r>
      <w:r w:rsidR="00D85C46" w:rsidRPr="0095779C">
        <w:rPr>
          <w:rFonts w:ascii="Times New Roman" w:hAnsi="Times New Roman" w:cs="Times New Roman"/>
          <w:sz w:val="24"/>
          <w:szCs w:val="24"/>
        </w:rPr>
        <w:t>.Рыбак поймал рыбу. Когда у него спросили, какова масса пойманной рыбы, он сказал: «Я думаю, что хвост её – 1 кг, голова  - столько, сколько хвост и половина туловища, а туловище – сколько голова и хвост</w:t>
      </w:r>
      <w:r w:rsidR="0095779C" w:rsidRPr="0095779C">
        <w:rPr>
          <w:rFonts w:ascii="Times New Roman" w:hAnsi="Times New Roman" w:cs="Times New Roman"/>
          <w:sz w:val="24"/>
          <w:szCs w:val="24"/>
        </w:rPr>
        <w:t xml:space="preserve"> вместе». Какова же масса этой рыбы?</w:t>
      </w:r>
    </w:p>
    <w:p w:rsidR="002A4AC7" w:rsidRPr="0095779C" w:rsidRDefault="0095779C" w:rsidP="00E50D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4.Ваня и Вася – близнецы – братья. Один из них всегда говорит правду, а другой всегда лжёт. Вы можете задать только один и тот же вопрос каждому из братьев, на который он ответит «да» или «нет». Попробуй выяснить, как зовут каждого из братьев.</w:t>
      </w:r>
    </w:p>
    <w:p w:rsidR="002A4AC7" w:rsidRDefault="002A4AC7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4AC7" w:rsidRDefault="002A4AC7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4AC7" w:rsidRDefault="002A4AC7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4AC7" w:rsidRDefault="002A4AC7" w:rsidP="00A1531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AC7" w:rsidRDefault="002A4AC7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 5 класс.</w:t>
      </w:r>
    </w:p>
    <w:p w:rsidR="002A4AC7" w:rsidRPr="004F40BA" w:rsidRDefault="00A15313" w:rsidP="00A153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>999 = 1 +  2 + 34 + 5 + 67 + 890</w:t>
      </w:r>
    </w:p>
    <w:p w:rsidR="00A15313" w:rsidRPr="004F40BA" w:rsidRDefault="00A15313" w:rsidP="00A1531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>Ответ: 999.</w:t>
      </w:r>
    </w:p>
    <w:p w:rsidR="002A4AC7" w:rsidRPr="004F40BA" w:rsidRDefault="009024B6" w:rsidP="009024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>10652 – 9067 = 1585.</w:t>
      </w:r>
    </w:p>
    <w:p w:rsidR="00655853" w:rsidRPr="004F40BA" w:rsidRDefault="004F40BA" w:rsidP="004F40BA">
      <w:pPr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>4.</w:t>
      </w:r>
      <w:r w:rsidR="00655853" w:rsidRPr="004F40BA">
        <w:rPr>
          <w:rFonts w:ascii="Times New Roman" w:hAnsi="Times New Roman" w:cs="Times New Roman"/>
          <w:sz w:val="24"/>
          <w:szCs w:val="24"/>
        </w:rPr>
        <w:t>Так как среди любых 22 грибов хотя бы один рыжик, то груздей не больше 21. Так как среди любых 20 грибов хотя бы один –</w:t>
      </w:r>
      <w:r w:rsidRPr="004F40BA">
        <w:rPr>
          <w:rFonts w:ascii="Times New Roman" w:hAnsi="Times New Roman" w:cs="Times New Roman"/>
          <w:sz w:val="24"/>
          <w:szCs w:val="24"/>
        </w:rPr>
        <w:t xml:space="preserve"> </w:t>
      </w:r>
      <w:r w:rsidR="00655853" w:rsidRPr="004F40BA">
        <w:rPr>
          <w:rFonts w:ascii="Times New Roman" w:hAnsi="Times New Roman" w:cs="Times New Roman"/>
          <w:sz w:val="24"/>
          <w:szCs w:val="24"/>
        </w:rPr>
        <w:t>груздь, то рыжиков не больше 19. А так как всего в корзине 40 грибов, получаем, что груздей ровно 21, а рыжиков ровно 19.</w:t>
      </w:r>
    </w:p>
    <w:p w:rsidR="00655853" w:rsidRPr="004F40BA" w:rsidRDefault="004F40BA" w:rsidP="004F40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F40BA">
        <w:rPr>
          <w:rFonts w:ascii="Times New Roman" w:hAnsi="Times New Roman" w:cs="Times New Roman"/>
          <w:sz w:val="24"/>
          <w:szCs w:val="24"/>
        </w:rPr>
        <w:t>Ответ:  в корзине 19 рыжиков и 21 груздь.</w:t>
      </w:r>
    </w:p>
    <w:p w:rsidR="002A4AC7" w:rsidRDefault="002A4AC7" w:rsidP="004F4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844" w:rsidRPr="004F40BA" w:rsidRDefault="005A7844" w:rsidP="004F4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AC7" w:rsidRPr="00CA6AF5" w:rsidRDefault="00CA6AF5" w:rsidP="002C33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A6AF5">
        <w:rPr>
          <w:rFonts w:ascii="Times New Roman" w:hAnsi="Times New Roman" w:cs="Times New Roman"/>
          <w:sz w:val="28"/>
          <w:szCs w:val="28"/>
        </w:rPr>
        <w:t>Решения,  6 класс</w:t>
      </w:r>
    </w:p>
    <w:p w:rsidR="002A4AC7" w:rsidRDefault="00CA6AF5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920115;  520110.</w:t>
      </w:r>
    </w:p>
    <w:p w:rsidR="00CA6AF5" w:rsidRDefault="00CA6AF5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3.Запишем условие задачи  «голова – столько, сколько хвост и половина туловища, а туловище – сколько голова и хвост вместе» в виде:</w:t>
      </w:r>
    </w:p>
    <w:p w:rsidR="00CA6AF5" w:rsidRDefault="00B85C08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1/2т + х,   т = г + х.</w:t>
      </w:r>
    </w:p>
    <w:p w:rsidR="00B85C08" w:rsidRDefault="00B85C08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 = (1/2т + х) + х;</w:t>
      </w:r>
    </w:p>
    <w:p w:rsidR="00B85C08" w:rsidRDefault="00B85C08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1/2т = 2х,</w:t>
      </w:r>
    </w:p>
    <w:p w:rsidR="00B85C08" w:rsidRDefault="00B85C08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 = 4х,  г = 3х.</w:t>
      </w:r>
    </w:p>
    <w:p w:rsidR="00B85C08" w:rsidRDefault="00B85C08" w:rsidP="00CA6A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рыба состоит из хвоста, головы (3хвоста) и туловища (4хвоста), т.е. масса рыбы = восемь «хвостов» = 8 кг.</w:t>
      </w:r>
    </w:p>
    <w:p w:rsidR="00B85C08" w:rsidRDefault="00B85C08" w:rsidP="00B85C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8 кг.</w:t>
      </w:r>
    </w:p>
    <w:p w:rsidR="00B85C08" w:rsidRPr="00CA6AF5" w:rsidRDefault="00B85C08" w:rsidP="00B85C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4.Предположим для определённости, что Ваня говорит правду, а Вася – нет. Если мы спросим: «Что ответит твой брат на вопрос</w:t>
      </w:r>
      <w:r w:rsidR="005A7844">
        <w:rPr>
          <w:rFonts w:ascii="Times New Roman" w:hAnsi="Times New Roman" w:cs="Times New Roman"/>
          <w:sz w:val="24"/>
          <w:szCs w:val="24"/>
        </w:rPr>
        <w:t>: «Тебя зовут Вася?», то Ваня ответит «нет», а Вася – «да».</w:t>
      </w:r>
    </w:p>
    <w:p w:rsidR="002A4AC7" w:rsidRDefault="002A4AC7" w:rsidP="004F40B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A4AC7" w:rsidSect="00163031">
      <w:pgSz w:w="11906" w:h="16838" w:code="9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A7B"/>
    <w:multiLevelType w:val="hybridMultilevel"/>
    <w:tmpl w:val="3382513E"/>
    <w:lvl w:ilvl="0" w:tplc="3740ED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5B2"/>
    <w:multiLevelType w:val="hybridMultilevel"/>
    <w:tmpl w:val="24CC1AA0"/>
    <w:lvl w:ilvl="0" w:tplc="DAF0C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778"/>
    <w:multiLevelType w:val="hybridMultilevel"/>
    <w:tmpl w:val="299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5B68"/>
    <w:multiLevelType w:val="hybridMultilevel"/>
    <w:tmpl w:val="E62A709A"/>
    <w:lvl w:ilvl="0" w:tplc="EB48B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C04884"/>
    <w:multiLevelType w:val="hybridMultilevel"/>
    <w:tmpl w:val="45AC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70C0E"/>
    <w:multiLevelType w:val="hybridMultilevel"/>
    <w:tmpl w:val="5F62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5EA8"/>
    <w:multiLevelType w:val="hybridMultilevel"/>
    <w:tmpl w:val="E8A2475A"/>
    <w:lvl w:ilvl="0" w:tplc="697C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57EEB"/>
    <w:multiLevelType w:val="hybridMultilevel"/>
    <w:tmpl w:val="D48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079"/>
    <w:multiLevelType w:val="hybridMultilevel"/>
    <w:tmpl w:val="CD106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21E9"/>
    <w:multiLevelType w:val="hybridMultilevel"/>
    <w:tmpl w:val="0A0A8940"/>
    <w:lvl w:ilvl="0" w:tplc="B29EF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851506"/>
    <w:multiLevelType w:val="hybridMultilevel"/>
    <w:tmpl w:val="9806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1E42"/>
    <w:multiLevelType w:val="hybridMultilevel"/>
    <w:tmpl w:val="25548F72"/>
    <w:lvl w:ilvl="0" w:tplc="85D4B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31"/>
    <w:rsid w:val="001416E6"/>
    <w:rsid w:val="00163031"/>
    <w:rsid w:val="002A4AC7"/>
    <w:rsid w:val="002C33C6"/>
    <w:rsid w:val="002D5E11"/>
    <w:rsid w:val="003B7CAC"/>
    <w:rsid w:val="004F40BA"/>
    <w:rsid w:val="005A7844"/>
    <w:rsid w:val="005F4A89"/>
    <w:rsid w:val="00655853"/>
    <w:rsid w:val="007F6D1D"/>
    <w:rsid w:val="009024B6"/>
    <w:rsid w:val="0095779C"/>
    <w:rsid w:val="009A4092"/>
    <w:rsid w:val="00A15313"/>
    <w:rsid w:val="00B85C08"/>
    <w:rsid w:val="00BF62B4"/>
    <w:rsid w:val="00CA6AF5"/>
    <w:rsid w:val="00D02B41"/>
    <w:rsid w:val="00D54FF8"/>
    <w:rsid w:val="00D730D3"/>
    <w:rsid w:val="00D85C46"/>
    <w:rsid w:val="00E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3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630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031"/>
  </w:style>
  <w:style w:type="table" w:styleId="a6">
    <w:name w:val="Table Grid"/>
    <w:basedOn w:val="a1"/>
    <w:uiPriority w:val="59"/>
    <w:rsid w:val="0090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3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630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031"/>
  </w:style>
  <w:style w:type="table" w:styleId="a6">
    <w:name w:val="Table Grid"/>
    <w:basedOn w:val="a1"/>
    <w:uiPriority w:val="59"/>
    <w:rsid w:val="0090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Дмитрий Каленюк</cp:lastModifiedBy>
  <cp:revision>22</cp:revision>
  <dcterms:created xsi:type="dcterms:W3CDTF">2012-09-23T11:35:00Z</dcterms:created>
  <dcterms:modified xsi:type="dcterms:W3CDTF">2012-09-23T18:03:00Z</dcterms:modified>
</cp:coreProperties>
</file>