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AF" w:rsidRDefault="000A34CC" w:rsidP="00053E85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7A586C64" wp14:editId="2D4335AF">
            <wp:simplePos x="0" y="0"/>
            <wp:positionH relativeFrom="column">
              <wp:posOffset>274260</wp:posOffset>
            </wp:positionH>
            <wp:positionV relativeFrom="paragraph">
              <wp:posOffset>906691</wp:posOffset>
            </wp:positionV>
            <wp:extent cx="5507665" cy="4782763"/>
            <wp:effectExtent l="0" t="0" r="0" b="0"/>
            <wp:wrapNone/>
            <wp:docPr id="3" name="Рисунок 3" descr="C:\Users\olga\Desktop\все для презентаций\радуга\3522724-7b5d5c0051f4ca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все для презентаций\радуга\3522724-7b5d5c0051f4ca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501" cy="47956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4E8E7" wp14:editId="0A47AA2E">
                <wp:simplePos x="0" y="0"/>
                <wp:positionH relativeFrom="column">
                  <wp:posOffset>-74930</wp:posOffset>
                </wp:positionH>
                <wp:positionV relativeFrom="paragraph">
                  <wp:posOffset>92075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67AF" w:rsidRPr="00AC67AF" w:rsidRDefault="00AC67AF" w:rsidP="00AC67AF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C67AF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Экологическая игра — “Следопыт”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9pt;margin-top:7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AC67AF" w:rsidRPr="00AC67AF" w:rsidRDefault="00AC67AF" w:rsidP="00AC67AF">
                      <w:pPr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AC67AF"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Экологическая игра — “Следопыт”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67AF" w:rsidRDefault="00AC67AF" w:rsidP="00053E85">
      <w:pPr>
        <w:jc w:val="center"/>
        <w:rPr>
          <w:sz w:val="28"/>
        </w:rPr>
      </w:pPr>
    </w:p>
    <w:p w:rsidR="00AC67AF" w:rsidRDefault="00AC67AF" w:rsidP="00053E85">
      <w:pPr>
        <w:jc w:val="center"/>
        <w:rPr>
          <w:sz w:val="28"/>
        </w:rPr>
      </w:pPr>
    </w:p>
    <w:p w:rsidR="000A34CC" w:rsidRDefault="000A34CC" w:rsidP="000A34CC">
      <w:pPr>
        <w:jc w:val="right"/>
        <w:rPr>
          <w:sz w:val="28"/>
        </w:rPr>
      </w:pPr>
    </w:p>
    <w:p w:rsidR="000A34CC" w:rsidRDefault="000A34CC" w:rsidP="000A34CC">
      <w:pPr>
        <w:jc w:val="right"/>
        <w:rPr>
          <w:sz w:val="28"/>
        </w:rPr>
      </w:pPr>
    </w:p>
    <w:p w:rsidR="000A34CC" w:rsidRDefault="000A34CC" w:rsidP="000A34CC">
      <w:pPr>
        <w:jc w:val="right"/>
        <w:rPr>
          <w:sz w:val="28"/>
        </w:rPr>
      </w:pPr>
    </w:p>
    <w:p w:rsidR="000A34CC" w:rsidRDefault="000A34CC" w:rsidP="000A34CC">
      <w:pPr>
        <w:jc w:val="right"/>
        <w:rPr>
          <w:sz w:val="28"/>
        </w:rPr>
      </w:pPr>
    </w:p>
    <w:p w:rsidR="000A34CC" w:rsidRDefault="000A34CC" w:rsidP="000A34CC">
      <w:pPr>
        <w:jc w:val="right"/>
        <w:rPr>
          <w:sz w:val="28"/>
        </w:rPr>
      </w:pPr>
    </w:p>
    <w:p w:rsidR="000A34CC" w:rsidRDefault="000A34CC" w:rsidP="000A34CC">
      <w:pPr>
        <w:jc w:val="right"/>
        <w:rPr>
          <w:sz w:val="28"/>
        </w:rPr>
      </w:pPr>
    </w:p>
    <w:p w:rsidR="000A34CC" w:rsidRDefault="000A34CC" w:rsidP="000A34CC">
      <w:pPr>
        <w:jc w:val="center"/>
        <w:rPr>
          <w:sz w:val="28"/>
        </w:rPr>
      </w:pPr>
    </w:p>
    <w:p w:rsidR="000A34CC" w:rsidRDefault="000A34CC" w:rsidP="000A34CC">
      <w:pPr>
        <w:jc w:val="center"/>
        <w:rPr>
          <w:sz w:val="28"/>
        </w:rPr>
      </w:pPr>
    </w:p>
    <w:p w:rsidR="000A34CC" w:rsidRDefault="000A34CC" w:rsidP="000A34CC">
      <w:pPr>
        <w:jc w:val="center"/>
        <w:rPr>
          <w:sz w:val="28"/>
        </w:rPr>
      </w:pPr>
    </w:p>
    <w:p w:rsidR="00AC67AF" w:rsidRDefault="000A34CC" w:rsidP="000A34CC">
      <w:pPr>
        <w:jc w:val="center"/>
        <w:rPr>
          <w:sz w:val="28"/>
        </w:rPr>
      </w:pPr>
      <w:r>
        <w:rPr>
          <w:sz w:val="28"/>
        </w:rPr>
        <w:t>Авто</w:t>
      </w:r>
      <w:r>
        <w:rPr>
          <w:sz w:val="28"/>
        </w:rPr>
        <w:t>р: Гикалова Ольга Викторовна</w:t>
      </w:r>
    </w:p>
    <w:p w:rsidR="00AC67AF" w:rsidRDefault="00AC67AF" w:rsidP="00053E85">
      <w:pPr>
        <w:jc w:val="center"/>
        <w:rPr>
          <w:sz w:val="28"/>
        </w:rPr>
      </w:pPr>
    </w:p>
    <w:p w:rsidR="00AC67AF" w:rsidRDefault="00AC67AF" w:rsidP="00053E85">
      <w:pPr>
        <w:jc w:val="center"/>
        <w:rPr>
          <w:sz w:val="28"/>
        </w:rPr>
      </w:pPr>
    </w:p>
    <w:p w:rsidR="00AC67AF" w:rsidRDefault="00AC67AF" w:rsidP="00053E85">
      <w:pPr>
        <w:jc w:val="center"/>
        <w:rPr>
          <w:sz w:val="28"/>
        </w:rPr>
      </w:pPr>
    </w:p>
    <w:p w:rsidR="00AC67AF" w:rsidRDefault="00AC67AF" w:rsidP="00053E85">
      <w:pPr>
        <w:jc w:val="center"/>
        <w:rPr>
          <w:sz w:val="28"/>
        </w:rPr>
      </w:pPr>
    </w:p>
    <w:p w:rsidR="00AC67AF" w:rsidRDefault="00AC67AF" w:rsidP="00053E85">
      <w:pPr>
        <w:jc w:val="center"/>
        <w:rPr>
          <w:sz w:val="28"/>
        </w:rPr>
      </w:pPr>
    </w:p>
    <w:p w:rsidR="00AC67AF" w:rsidRDefault="00AC67AF" w:rsidP="00053E85">
      <w:pPr>
        <w:jc w:val="center"/>
        <w:rPr>
          <w:sz w:val="28"/>
        </w:rPr>
      </w:pPr>
    </w:p>
    <w:p w:rsidR="00AC67AF" w:rsidRDefault="00AC67AF" w:rsidP="00053E85">
      <w:pPr>
        <w:jc w:val="center"/>
        <w:rPr>
          <w:sz w:val="28"/>
        </w:rPr>
      </w:pPr>
    </w:p>
    <w:p w:rsidR="00346055" w:rsidRPr="00053E85" w:rsidRDefault="00346055" w:rsidP="00053E85">
      <w:pPr>
        <w:jc w:val="center"/>
        <w:rPr>
          <w:sz w:val="28"/>
        </w:rPr>
      </w:pPr>
      <w:bookmarkStart w:id="0" w:name="_GoBack"/>
      <w:r w:rsidRPr="00053E85">
        <w:rPr>
          <w:sz w:val="28"/>
        </w:rPr>
        <w:lastRenderedPageBreak/>
        <w:t>Экологическая игра — “Следопыт”</w:t>
      </w:r>
    </w:p>
    <w:bookmarkEnd w:id="0"/>
    <w:p w:rsidR="00346055" w:rsidRPr="00053E85" w:rsidRDefault="00346055" w:rsidP="00346055">
      <w:pPr>
        <w:rPr>
          <w:sz w:val="28"/>
        </w:rPr>
      </w:pPr>
      <w:r w:rsidRPr="00053E85">
        <w:rPr>
          <w:sz w:val="28"/>
        </w:rPr>
        <w:t>Отряд</w:t>
      </w:r>
      <w:r w:rsidRPr="00053E85">
        <w:rPr>
          <w:sz w:val="28"/>
        </w:rPr>
        <w:t>ам раздали листы со списком вопр</w:t>
      </w:r>
      <w:r w:rsidRPr="00053E85">
        <w:rPr>
          <w:sz w:val="28"/>
        </w:rPr>
        <w:t>осов</w:t>
      </w:r>
      <w:r w:rsidR="00AC67AF">
        <w:rPr>
          <w:sz w:val="28"/>
        </w:rPr>
        <w:t xml:space="preserve">. </w:t>
      </w:r>
      <w:r w:rsidRPr="00053E85">
        <w:rPr>
          <w:sz w:val="28"/>
        </w:rPr>
        <w:t>Какой отряд</w:t>
      </w:r>
      <w:r w:rsidRPr="00053E85">
        <w:rPr>
          <w:sz w:val="28"/>
        </w:rPr>
        <w:t xml:space="preserve"> быстро и правильно ответит на все во</w:t>
      </w:r>
      <w:r w:rsidRPr="00053E85">
        <w:rPr>
          <w:sz w:val="28"/>
        </w:rPr>
        <w:t>просы. В</w:t>
      </w:r>
      <w:r w:rsidR="00AC67AF">
        <w:rPr>
          <w:sz w:val="28"/>
        </w:rPr>
        <w:t>опросы</w:t>
      </w:r>
      <w:r w:rsidRPr="00053E85">
        <w:rPr>
          <w:sz w:val="28"/>
        </w:rPr>
        <w:t xml:space="preserve">: </w:t>
      </w:r>
    </w:p>
    <w:p w:rsidR="00346055" w:rsidRPr="00053E85" w:rsidRDefault="00346055" w:rsidP="00053E85">
      <w:pPr>
        <w:spacing w:line="360" w:lineRule="auto"/>
        <w:rPr>
          <w:sz w:val="28"/>
        </w:rPr>
      </w:pPr>
      <w:r w:rsidRPr="00053E85">
        <w:rPr>
          <w:sz w:val="28"/>
        </w:rPr>
        <w:t>1.</w:t>
      </w:r>
      <w:r w:rsidRPr="00053E85">
        <w:rPr>
          <w:sz w:val="28"/>
        </w:rPr>
        <w:tab/>
        <w:t xml:space="preserve">Как называется </w:t>
      </w:r>
      <w:r w:rsidRPr="00053E85">
        <w:rPr>
          <w:sz w:val="28"/>
        </w:rPr>
        <w:t xml:space="preserve"> большой цветок, стоящий в столовой</w:t>
      </w:r>
      <w:r w:rsidRPr="00053E85">
        <w:rPr>
          <w:sz w:val="28"/>
        </w:rPr>
        <w:t xml:space="preserve">? </w:t>
      </w:r>
      <w:r w:rsidR="00053E85">
        <w:rPr>
          <w:sz w:val="28"/>
        </w:rPr>
        <w:t xml:space="preserve"> </w:t>
      </w:r>
    </w:p>
    <w:p w:rsidR="00346055" w:rsidRPr="00053E85" w:rsidRDefault="00346055" w:rsidP="00053E85">
      <w:pPr>
        <w:spacing w:line="360" w:lineRule="auto"/>
        <w:rPr>
          <w:sz w:val="28"/>
        </w:rPr>
      </w:pPr>
      <w:r w:rsidRPr="00053E85">
        <w:rPr>
          <w:sz w:val="28"/>
        </w:rPr>
        <w:t>2.</w:t>
      </w:r>
      <w:r w:rsidRPr="00053E85">
        <w:rPr>
          <w:sz w:val="28"/>
        </w:rPr>
        <w:tab/>
        <w:t>Сколько лекарственных растений растёт в школьном дворе</w:t>
      </w:r>
      <w:r w:rsidRPr="00053E85">
        <w:rPr>
          <w:sz w:val="28"/>
        </w:rPr>
        <w:t xml:space="preserve">? </w:t>
      </w:r>
    </w:p>
    <w:p w:rsidR="00053E85" w:rsidRDefault="00346055" w:rsidP="00053E85">
      <w:pPr>
        <w:spacing w:line="360" w:lineRule="auto"/>
        <w:rPr>
          <w:sz w:val="28"/>
        </w:rPr>
      </w:pPr>
      <w:r w:rsidRPr="00053E85">
        <w:rPr>
          <w:sz w:val="28"/>
        </w:rPr>
        <w:t>3</w:t>
      </w:r>
      <w:r w:rsidRPr="00053E85">
        <w:rPr>
          <w:sz w:val="28"/>
        </w:rPr>
        <w:t>.</w:t>
      </w:r>
      <w:r w:rsidRPr="00053E85">
        <w:rPr>
          <w:sz w:val="28"/>
        </w:rPr>
        <w:tab/>
        <w:t>Какие цветы посадили ребята на клумбах в школьном дворе</w:t>
      </w:r>
      <w:r w:rsidR="00053E85">
        <w:rPr>
          <w:sz w:val="28"/>
        </w:rPr>
        <w:t>?</w:t>
      </w:r>
    </w:p>
    <w:p w:rsidR="00346055" w:rsidRPr="00053E85" w:rsidRDefault="00AC67AF" w:rsidP="00053E85">
      <w:pPr>
        <w:spacing w:line="360" w:lineRule="auto"/>
        <w:rPr>
          <w:sz w:val="28"/>
        </w:rPr>
      </w:pPr>
      <w:r>
        <w:rPr>
          <w:sz w:val="28"/>
        </w:rPr>
        <w:t xml:space="preserve">         </w:t>
      </w:r>
      <w:r w:rsidR="00346055" w:rsidRPr="00053E85">
        <w:rPr>
          <w:sz w:val="28"/>
        </w:rPr>
        <w:t xml:space="preserve"> Запишите названия</w:t>
      </w:r>
      <w:r w:rsidR="00346055" w:rsidRPr="00053E85">
        <w:rPr>
          <w:sz w:val="28"/>
        </w:rPr>
        <w:t xml:space="preserve">? </w:t>
      </w:r>
    </w:p>
    <w:p w:rsidR="00346055" w:rsidRPr="00053E85" w:rsidRDefault="00346055" w:rsidP="00053E85">
      <w:pPr>
        <w:spacing w:line="360" w:lineRule="auto"/>
        <w:rPr>
          <w:sz w:val="28"/>
        </w:rPr>
      </w:pPr>
      <w:r w:rsidRPr="00053E85">
        <w:rPr>
          <w:sz w:val="28"/>
        </w:rPr>
        <w:t>4.</w:t>
      </w:r>
      <w:r w:rsidRPr="00053E85">
        <w:rPr>
          <w:sz w:val="28"/>
        </w:rPr>
        <w:tab/>
        <w:t>Какие деревьев растут</w:t>
      </w:r>
      <w:r w:rsidRPr="00053E85">
        <w:rPr>
          <w:sz w:val="28"/>
        </w:rPr>
        <w:t xml:space="preserve"> на территории школы? </w:t>
      </w:r>
    </w:p>
    <w:p w:rsidR="00346055" w:rsidRPr="00053E85" w:rsidRDefault="00346055" w:rsidP="00053E85">
      <w:pPr>
        <w:spacing w:line="360" w:lineRule="auto"/>
        <w:rPr>
          <w:sz w:val="28"/>
        </w:rPr>
      </w:pPr>
      <w:r w:rsidRPr="00053E85">
        <w:rPr>
          <w:sz w:val="28"/>
        </w:rPr>
        <w:t>5.</w:t>
      </w:r>
      <w:r w:rsidRPr="00053E85">
        <w:rPr>
          <w:sz w:val="28"/>
        </w:rPr>
        <w:tab/>
      </w:r>
      <w:r w:rsidRPr="00053E85">
        <w:rPr>
          <w:sz w:val="28"/>
        </w:rPr>
        <w:t>Сколько собак в доме у Елены Юрьевны</w:t>
      </w:r>
      <w:r w:rsidRPr="00053E85">
        <w:rPr>
          <w:sz w:val="28"/>
        </w:rPr>
        <w:t xml:space="preserve">? Как их зовут? </w:t>
      </w:r>
    </w:p>
    <w:p w:rsidR="00346055" w:rsidRPr="00053E85" w:rsidRDefault="00346055" w:rsidP="00053E85">
      <w:pPr>
        <w:spacing w:line="360" w:lineRule="auto"/>
        <w:rPr>
          <w:sz w:val="28"/>
        </w:rPr>
      </w:pPr>
      <w:r w:rsidRPr="00053E85">
        <w:rPr>
          <w:sz w:val="28"/>
        </w:rPr>
        <w:t>6.</w:t>
      </w:r>
      <w:r w:rsidRPr="00053E85">
        <w:rPr>
          <w:sz w:val="28"/>
        </w:rPr>
        <w:tab/>
      </w:r>
      <w:r w:rsidRPr="00053E85">
        <w:rPr>
          <w:sz w:val="28"/>
        </w:rPr>
        <w:t>Какие цветы любит Алёна Валерьевна?</w:t>
      </w:r>
    </w:p>
    <w:p w:rsidR="00346055" w:rsidRPr="00053E85" w:rsidRDefault="00346055" w:rsidP="00AC67AF">
      <w:pPr>
        <w:spacing w:line="360" w:lineRule="auto"/>
        <w:ind w:left="709" w:hanging="709"/>
        <w:rPr>
          <w:sz w:val="28"/>
        </w:rPr>
      </w:pPr>
      <w:r w:rsidRPr="00053E85">
        <w:rPr>
          <w:sz w:val="28"/>
        </w:rPr>
        <w:t>7.</w:t>
      </w:r>
      <w:r w:rsidRPr="00053E85">
        <w:rPr>
          <w:sz w:val="28"/>
        </w:rPr>
        <w:tab/>
      </w:r>
      <w:r w:rsidRPr="00053E85">
        <w:rPr>
          <w:sz w:val="28"/>
        </w:rPr>
        <w:t xml:space="preserve"> Принесите лекарственную ромашку</w:t>
      </w:r>
      <w:r w:rsidR="00BB3BD7">
        <w:rPr>
          <w:sz w:val="28"/>
        </w:rPr>
        <w:t xml:space="preserve"> и расскажите, для чего её </w:t>
      </w:r>
      <w:r w:rsidR="00AC67AF">
        <w:rPr>
          <w:sz w:val="28"/>
        </w:rPr>
        <w:t xml:space="preserve">         </w:t>
      </w:r>
      <w:r w:rsidR="00BB3BD7">
        <w:rPr>
          <w:sz w:val="28"/>
        </w:rPr>
        <w:t>используют.</w:t>
      </w:r>
    </w:p>
    <w:p w:rsidR="00346055" w:rsidRPr="00053E85" w:rsidRDefault="00346055" w:rsidP="00053E85">
      <w:pPr>
        <w:spacing w:line="360" w:lineRule="auto"/>
        <w:rPr>
          <w:sz w:val="28"/>
        </w:rPr>
      </w:pPr>
      <w:r w:rsidRPr="00053E85">
        <w:rPr>
          <w:sz w:val="28"/>
        </w:rPr>
        <w:t>8.</w:t>
      </w:r>
      <w:r w:rsidRPr="00053E85">
        <w:rPr>
          <w:sz w:val="28"/>
        </w:rPr>
        <w:tab/>
      </w:r>
      <w:r w:rsidRPr="00053E85">
        <w:rPr>
          <w:sz w:val="28"/>
        </w:rPr>
        <w:t xml:space="preserve"> Сколько лампочек в спортивном зале”?</w:t>
      </w:r>
    </w:p>
    <w:p w:rsidR="00346055" w:rsidRPr="00053E85" w:rsidRDefault="00346055" w:rsidP="00053E85">
      <w:pPr>
        <w:spacing w:line="360" w:lineRule="auto"/>
        <w:rPr>
          <w:sz w:val="28"/>
        </w:rPr>
      </w:pPr>
      <w:r w:rsidRPr="00053E85">
        <w:rPr>
          <w:sz w:val="28"/>
        </w:rPr>
        <w:t>9.</w:t>
      </w:r>
      <w:r w:rsidRPr="00053E85">
        <w:rPr>
          <w:sz w:val="28"/>
        </w:rPr>
        <w:tab/>
        <w:t xml:space="preserve"> Како</w:t>
      </w:r>
      <w:r w:rsidRPr="00053E85">
        <w:rPr>
          <w:sz w:val="28"/>
        </w:rPr>
        <w:t>го цвета глаза у нашего повара</w:t>
      </w:r>
      <w:r w:rsidRPr="00053E85">
        <w:rPr>
          <w:sz w:val="28"/>
        </w:rPr>
        <w:t>?</w:t>
      </w:r>
    </w:p>
    <w:p w:rsidR="00346055" w:rsidRPr="00053E85" w:rsidRDefault="00346055" w:rsidP="00053E85">
      <w:pPr>
        <w:spacing w:line="360" w:lineRule="auto"/>
        <w:rPr>
          <w:sz w:val="28"/>
        </w:rPr>
      </w:pPr>
      <w:r w:rsidRPr="00053E85">
        <w:rPr>
          <w:sz w:val="28"/>
        </w:rPr>
        <w:t>10.</w:t>
      </w:r>
      <w:r w:rsidRPr="00053E85">
        <w:rPr>
          <w:sz w:val="28"/>
        </w:rPr>
        <w:tab/>
        <w:t xml:space="preserve"> Посмотрите, какая температура сейчас на улице.</w:t>
      </w:r>
    </w:p>
    <w:p w:rsidR="00346055" w:rsidRPr="00053E85" w:rsidRDefault="00346055" w:rsidP="00053E85">
      <w:pPr>
        <w:spacing w:line="360" w:lineRule="auto"/>
        <w:rPr>
          <w:sz w:val="28"/>
        </w:rPr>
      </w:pPr>
      <w:r w:rsidRPr="00053E85">
        <w:rPr>
          <w:sz w:val="28"/>
        </w:rPr>
        <w:t>11.</w:t>
      </w:r>
      <w:r w:rsidRPr="00053E85">
        <w:rPr>
          <w:sz w:val="28"/>
        </w:rPr>
        <w:tab/>
        <w:t>Определите направление ветра сейчас на улице.</w:t>
      </w:r>
    </w:p>
    <w:p w:rsidR="00346055" w:rsidRPr="00053E85" w:rsidRDefault="00346055" w:rsidP="00053E85">
      <w:pPr>
        <w:spacing w:line="360" w:lineRule="auto"/>
        <w:rPr>
          <w:sz w:val="28"/>
        </w:rPr>
      </w:pPr>
      <w:r w:rsidRPr="00053E85">
        <w:rPr>
          <w:sz w:val="28"/>
        </w:rPr>
        <w:t>12.</w:t>
      </w:r>
      <w:r w:rsidRPr="00053E85">
        <w:rPr>
          <w:sz w:val="28"/>
        </w:rPr>
        <w:tab/>
        <w:t xml:space="preserve"> </w:t>
      </w:r>
      <w:r w:rsidRPr="00053E85">
        <w:rPr>
          <w:sz w:val="28"/>
        </w:rPr>
        <w:t>Как  зовут кота у Ольги Викторовны?</w:t>
      </w:r>
    </w:p>
    <w:p w:rsidR="00C0000E" w:rsidRDefault="00346055" w:rsidP="00053E85">
      <w:pPr>
        <w:spacing w:line="360" w:lineRule="auto"/>
        <w:rPr>
          <w:sz w:val="28"/>
        </w:rPr>
      </w:pPr>
      <w:r w:rsidRPr="00053E85">
        <w:rPr>
          <w:sz w:val="28"/>
        </w:rPr>
        <w:t>13.</w:t>
      </w:r>
      <w:r w:rsidRPr="00053E85">
        <w:rPr>
          <w:sz w:val="28"/>
        </w:rPr>
        <w:tab/>
      </w:r>
      <w:r w:rsidRPr="00053E85">
        <w:rPr>
          <w:sz w:val="28"/>
        </w:rPr>
        <w:t>Сколько ступенек в  нашей школе</w:t>
      </w:r>
      <w:r w:rsidR="00053E85">
        <w:rPr>
          <w:sz w:val="28"/>
        </w:rPr>
        <w:t>?</w:t>
      </w:r>
    </w:p>
    <w:p w:rsidR="00053E85" w:rsidRPr="00053E85" w:rsidRDefault="00053E85" w:rsidP="00053E85">
      <w:pPr>
        <w:spacing w:line="360" w:lineRule="auto"/>
        <w:rPr>
          <w:sz w:val="28"/>
        </w:rPr>
      </w:pPr>
    </w:p>
    <w:sectPr w:rsidR="00053E85" w:rsidRPr="00053E85" w:rsidSect="00AC67AF">
      <w:pgSz w:w="11906" w:h="16838"/>
      <w:pgMar w:top="1134" w:right="1133" w:bottom="1134" w:left="1276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55"/>
    <w:rsid w:val="000006EC"/>
    <w:rsid w:val="000217EF"/>
    <w:rsid w:val="00022B0E"/>
    <w:rsid w:val="00023794"/>
    <w:rsid w:val="0003220A"/>
    <w:rsid w:val="0003327D"/>
    <w:rsid w:val="00034351"/>
    <w:rsid w:val="00042872"/>
    <w:rsid w:val="000461AF"/>
    <w:rsid w:val="00053E85"/>
    <w:rsid w:val="00061317"/>
    <w:rsid w:val="00071631"/>
    <w:rsid w:val="000A34CC"/>
    <w:rsid w:val="000E3721"/>
    <w:rsid w:val="000F243C"/>
    <w:rsid w:val="001075F3"/>
    <w:rsid w:val="0011098C"/>
    <w:rsid w:val="0011263A"/>
    <w:rsid w:val="00122C0F"/>
    <w:rsid w:val="00141592"/>
    <w:rsid w:val="00144C7D"/>
    <w:rsid w:val="00161340"/>
    <w:rsid w:val="001618B8"/>
    <w:rsid w:val="001757E2"/>
    <w:rsid w:val="001900AF"/>
    <w:rsid w:val="001911E4"/>
    <w:rsid w:val="001A3ADA"/>
    <w:rsid w:val="001A409D"/>
    <w:rsid w:val="001A6CB1"/>
    <w:rsid w:val="001D3DA8"/>
    <w:rsid w:val="001D4D87"/>
    <w:rsid w:val="001E363C"/>
    <w:rsid w:val="001F5B95"/>
    <w:rsid w:val="002012C3"/>
    <w:rsid w:val="00221BAB"/>
    <w:rsid w:val="0023234D"/>
    <w:rsid w:val="002721A5"/>
    <w:rsid w:val="00296C87"/>
    <w:rsid w:val="002A0315"/>
    <w:rsid w:val="002A6AC0"/>
    <w:rsid w:val="002B33C0"/>
    <w:rsid w:val="002B70E9"/>
    <w:rsid w:val="002D693D"/>
    <w:rsid w:val="002E5A56"/>
    <w:rsid w:val="002E5F01"/>
    <w:rsid w:val="003014DE"/>
    <w:rsid w:val="00322CED"/>
    <w:rsid w:val="00345728"/>
    <w:rsid w:val="00346055"/>
    <w:rsid w:val="003512ED"/>
    <w:rsid w:val="00361D77"/>
    <w:rsid w:val="00365167"/>
    <w:rsid w:val="003C167A"/>
    <w:rsid w:val="003C4BAF"/>
    <w:rsid w:val="003E35B1"/>
    <w:rsid w:val="00401960"/>
    <w:rsid w:val="00403718"/>
    <w:rsid w:val="004054D7"/>
    <w:rsid w:val="00411049"/>
    <w:rsid w:val="00421D50"/>
    <w:rsid w:val="004308AB"/>
    <w:rsid w:val="004610D1"/>
    <w:rsid w:val="00463B9B"/>
    <w:rsid w:val="00473D00"/>
    <w:rsid w:val="00481300"/>
    <w:rsid w:val="00483A60"/>
    <w:rsid w:val="004A719A"/>
    <w:rsid w:val="004B5C71"/>
    <w:rsid w:val="004C7329"/>
    <w:rsid w:val="005207E5"/>
    <w:rsid w:val="00530AAC"/>
    <w:rsid w:val="0053100E"/>
    <w:rsid w:val="00531F75"/>
    <w:rsid w:val="005403EB"/>
    <w:rsid w:val="00547757"/>
    <w:rsid w:val="0056330E"/>
    <w:rsid w:val="00580046"/>
    <w:rsid w:val="00593D82"/>
    <w:rsid w:val="005B73CE"/>
    <w:rsid w:val="005E25C6"/>
    <w:rsid w:val="00605663"/>
    <w:rsid w:val="006104DA"/>
    <w:rsid w:val="00621BFD"/>
    <w:rsid w:val="00626C38"/>
    <w:rsid w:val="00631F81"/>
    <w:rsid w:val="006473E3"/>
    <w:rsid w:val="006722D5"/>
    <w:rsid w:val="00677768"/>
    <w:rsid w:val="006933C6"/>
    <w:rsid w:val="00696581"/>
    <w:rsid w:val="006A7F2C"/>
    <w:rsid w:val="006C3914"/>
    <w:rsid w:val="006C7D54"/>
    <w:rsid w:val="006D44CD"/>
    <w:rsid w:val="006D4503"/>
    <w:rsid w:val="006D6530"/>
    <w:rsid w:val="00703163"/>
    <w:rsid w:val="00705D35"/>
    <w:rsid w:val="00707F5D"/>
    <w:rsid w:val="00732F1E"/>
    <w:rsid w:val="00733726"/>
    <w:rsid w:val="0076129F"/>
    <w:rsid w:val="00776408"/>
    <w:rsid w:val="00777761"/>
    <w:rsid w:val="00780222"/>
    <w:rsid w:val="00783367"/>
    <w:rsid w:val="007A4D11"/>
    <w:rsid w:val="007B291A"/>
    <w:rsid w:val="007B4B65"/>
    <w:rsid w:val="007C2C3B"/>
    <w:rsid w:val="007D631A"/>
    <w:rsid w:val="007E06FC"/>
    <w:rsid w:val="007E57EC"/>
    <w:rsid w:val="007F7369"/>
    <w:rsid w:val="008037C7"/>
    <w:rsid w:val="00804A4C"/>
    <w:rsid w:val="00810199"/>
    <w:rsid w:val="0081157A"/>
    <w:rsid w:val="00814B43"/>
    <w:rsid w:val="00840612"/>
    <w:rsid w:val="008462FB"/>
    <w:rsid w:val="00854C50"/>
    <w:rsid w:val="00875EFB"/>
    <w:rsid w:val="00885493"/>
    <w:rsid w:val="00887CE5"/>
    <w:rsid w:val="008C4975"/>
    <w:rsid w:val="008D41F8"/>
    <w:rsid w:val="0090704B"/>
    <w:rsid w:val="00911C06"/>
    <w:rsid w:val="0091606C"/>
    <w:rsid w:val="0092087F"/>
    <w:rsid w:val="00920FA2"/>
    <w:rsid w:val="00921D17"/>
    <w:rsid w:val="00926AAD"/>
    <w:rsid w:val="00931B8B"/>
    <w:rsid w:val="00945693"/>
    <w:rsid w:val="0095096B"/>
    <w:rsid w:val="009652A8"/>
    <w:rsid w:val="00981C33"/>
    <w:rsid w:val="0098540C"/>
    <w:rsid w:val="00990C43"/>
    <w:rsid w:val="0099234B"/>
    <w:rsid w:val="0099768A"/>
    <w:rsid w:val="009A6AD4"/>
    <w:rsid w:val="009A6C37"/>
    <w:rsid w:val="009D42A4"/>
    <w:rsid w:val="009E6D3B"/>
    <w:rsid w:val="009F6302"/>
    <w:rsid w:val="00A3170D"/>
    <w:rsid w:val="00A53B38"/>
    <w:rsid w:val="00A55D2E"/>
    <w:rsid w:val="00A7112D"/>
    <w:rsid w:val="00A815B3"/>
    <w:rsid w:val="00AA3613"/>
    <w:rsid w:val="00AA6153"/>
    <w:rsid w:val="00AA66EC"/>
    <w:rsid w:val="00AB175B"/>
    <w:rsid w:val="00AC67AF"/>
    <w:rsid w:val="00AC7676"/>
    <w:rsid w:val="00AE62D1"/>
    <w:rsid w:val="00AF1126"/>
    <w:rsid w:val="00B02D62"/>
    <w:rsid w:val="00B20D1A"/>
    <w:rsid w:val="00B45DB2"/>
    <w:rsid w:val="00B666F7"/>
    <w:rsid w:val="00B7690D"/>
    <w:rsid w:val="00B900E1"/>
    <w:rsid w:val="00BA127B"/>
    <w:rsid w:val="00BB09AA"/>
    <w:rsid w:val="00BB3BD7"/>
    <w:rsid w:val="00BC13CC"/>
    <w:rsid w:val="00BC6116"/>
    <w:rsid w:val="00BD1901"/>
    <w:rsid w:val="00BD4562"/>
    <w:rsid w:val="00BE41DB"/>
    <w:rsid w:val="00BF433D"/>
    <w:rsid w:val="00C0000E"/>
    <w:rsid w:val="00C04486"/>
    <w:rsid w:val="00C17A4B"/>
    <w:rsid w:val="00C464C8"/>
    <w:rsid w:val="00C71699"/>
    <w:rsid w:val="00C75CB3"/>
    <w:rsid w:val="00C7771E"/>
    <w:rsid w:val="00C836C6"/>
    <w:rsid w:val="00CB175B"/>
    <w:rsid w:val="00CD02CE"/>
    <w:rsid w:val="00CD75FA"/>
    <w:rsid w:val="00CE63A5"/>
    <w:rsid w:val="00CF5196"/>
    <w:rsid w:val="00D04C4D"/>
    <w:rsid w:val="00D079C4"/>
    <w:rsid w:val="00D26F8B"/>
    <w:rsid w:val="00D677B7"/>
    <w:rsid w:val="00D709C7"/>
    <w:rsid w:val="00D83354"/>
    <w:rsid w:val="00DA46BA"/>
    <w:rsid w:val="00DA5A1E"/>
    <w:rsid w:val="00DB6993"/>
    <w:rsid w:val="00DC1C9E"/>
    <w:rsid w:val="00DC3FCE"/>
    <w:rsid w:val="00DC6051"/>
    <w:rsid w:val="00DD5FDA"/>
    <w:rsid w:val="00DF0941"/>
    <w:rsid w:val="00E03C4D"/>
    <w:rsid w:val="00E54793"/>
    <w:rsid w:val="00E6621E"/>
    <w:rsid w:val="00E91B62"/>
    <w:rsid w:val="00EA4BE4"/>
    <w:rsid w:val="00EA4D62"/>
    <w:rsid w:val="00EB157A"/>
    <w:rsid w:val="00EB6589"/>
    <w:rsid w:val="00EB67F4"/>
    <w:rsid w:val="00EC3DF7"/>
    <w:rsid w:val="00ED5236"/>
    <w:rsid w:val="00ED65C5"/>
    <w:rsid w:val="00EE7A1C"/>
    <w:rsid w:val="00EF49BA"/>
    <w:rsid w:val="00F00765"/>
    <w:rsid w:val="00F2509B"/>
    <w:rsid w:val="00F5317C"/>
    <w:rsid w:val="00F628D0"/>
    <w:rsid w:val="00F76C8B"/>
    <w:rsid w:val="00F812DF"/>
    <w:rsid w:val="00F9426E"/>
    <w:rsid w:val="00F94D59"/>
    <w:rsid w:val="00FA0D62"/>
    <w:rsid w:val="00FB0E78"/>
    <w:rsid w:val="00FC0CE3"/>
    <w:rsid w:val="00FC4E3A"/>
    <w:rsid w:val="00FD0EFF"/>
    <w:rsid w:val="00FD4B65"/>
    <w:rsid w:val="00FE3F2A"/>
    <w:rsid w:val="00FE64DF"/>
    <w:rsid w:val="00FE6BF0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cp:lastPrinted>2014-07-11T01:50:00Z</cp:lastPrinted>
  <dcterms:created xsi:type="dcterms:W3CDTF">2014-07-11T01:36:00Z</dcterms:created>
  <dcterms:modified xsi:type="dcterms:W3CDTF">2014-07-11T08:04:00Z</dcterms:modified>
</cp:coreProperties>
</file>