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7A" w:rsidRPr="00B16D86" w:rsidRDefault="00F50925" w:rsidP="00B16D86">
      <w:pPr>
        <w:rPr>
          <w:rFonts w:ascii="Times New Roman" w:hAnsi="Times New Roman" w:cs="Times New Roman"/>
          <w:sz w:val="28"/>
          <w:szCs w:val="28"/>
        </w:rPr>
      </w:pPr>
      <w:r w:rsidRPr="00B16D86">
        <w:rPr>
          <w:rFonts w:ascii="Times New Roman" w:hAnsi="Times New Roman" w:cs="Times New Roman"/>
          <w:sz w:val="28"/>
          <w:szCs w:val="28"/>
        </w:rPr>
        <w:t>Классный час «Мой народ, моя земля»</w:t>
      </w:r>
    </w:p>
    <w:p w:rsidR="00F50925" w:rsidRPr="00B16D86" w:rsidRDefault="00F5092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</w:rPr>
        <w:t>Цель урока: в</w:t>
      </w:r>
      <w:r w:rsidR="007F2173" w:rsidRPr="00B16D86">
        <w:rPr>
          <w:rFonts w:ascii="Times New Roman" w:hAnsi="Times New Roman" w:cs="Times New Roman"/>
          <w:sz w:val="28"/>
          <w:szCs w:val="28"/>
        </w:rPr>
        <w:t>оспитание любви к своему народу,</w:t>
      </w:r>
      <w:r w:rsidRPr="00B16D86">
        <w:rPr>
          <w:rFonts w:ascii="Times New Roman" w:hAnsi="Times New Roman" w:cs="Times New Roman"/>
          <w:sz w:val="28"/>
          <w:szCs w:val="28"/>
        </w:rPr>
        <w:t xml:space="preserve"> земле,</w:t>
      </w:r>
      <w:r w:rsidRPr="00B16D86">
        <w:rPr>
          <w:rFonts w:ascii="Times New Roman" w:hAnsi="Times New Roman" w:cs="Times New Roman"/>
          <w:sz w:val="28"/>
          <w:szCs w:val="28"/>
          <w:lang w:val="kk-KZ"/>
        </w:rPr>
        <w:t xml:space="preserve"> чувство патриотизма.</w:t>
      </w:r>
    </w:p>
    <w:p w:rsidR="00F50925" w:rsidRPr="00B16D86" w:rsidRDefault="00F50925" w:rsidP="00F5092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 xml:space="preserve">Цели:  </w:t>
      </w:r>
    </w:p>
    <w:p w:rsidR="00F50925" w:rsidRPr="00B16D86" w:rsidRDefault="00F50925" w:rsidP="00F509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>Углубить знания учащихся о родной земле, крае, где мы живем.</w:t>
      </w:r>
    </w:p>
    <w:p w:rsidR="00F50925" w:rsidRPr="00B16D86" w:rsidRDefault="00F50925" w:rsidP="00F509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 xml:space="preserve">Развивать </w:t>
      </w:r>
      <w:r w:rsidR="007F2173" w:rsidRPr="00B16D86">
        <w:rPr>
          <w:rFonts w:ascii="Times New Roman" w:hAnsi="Times New Roman" w:cs="Times New Roman"/>
          <w:sz w:val="28"/>
          <w:szCs w:val="28"/>
          <w:lang w:val="kk-KZ"/>
        </w:rPr>
        <w:t>познавательные спасобности.</w:t>
      </w:r>
    </w:p>
    <w:p w:rsidR="007F2173" w:rsidRPr="00B16D86" w:rsidRDefault="007F2173" w:rsidP="00F509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>Формировть любовь к родине.</w:t>
      </w:r>
    </w:p>
    <w:p w:rsidR="007F2173" w:rsidRPr="00B16D86" w:rsidRDefault="007F2173" w:rsidP="007F21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>Оборудовать: нагляднасть, портрет.</w:t>
      </w:r>
    </w:p>
    <w:p w:rsidR="007F2173" w:rsidRPr="00B16D86" w:rsidRDefault="007F2173" w:rsidP="007F21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>Технология: дефференцированно – групповая, индивидуальня.</w:t>
      </w:r>
    </w:p>
    <w:p w:rsidR="007F2173" w:rsidRPr="00B16D86" w:rsidRDefault="007F2173" w:rsidP="007F21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>Методы: частично – поисковая, словесная, н</w:t>
      </w:r>
      <w:r w:rsidR="00B16D8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16D86">
        <w:rPr>
          <w:rFonts w:ascii="Times New Roman" w:hAnsi="Times New Roman" w:cs="Times New Roman"/>
          <w:sz w:val="28"/>
          <w:szCs w:val="28"/>
          <w:lang w:val="kk-KZ"/>
        </w:rPr>
        <w:t>глядная</w:t>
      </w:r>
    </w:p>
    <w:p w:rsidR="007F2173" w:rsidRPr="00B16D86" w:rsidRDefault="007F2173" w:rsidP="007F21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>Тип урока: урок- проект.</w:t>
      </w:r>
    </w:p>
    <w:p w:rsidR="007F2173" w:rsidRPr="00B16D86" w:rsidRDefault="007F2173" w:rsidP="007F21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 xml:space="preserve">Ход урока: </w:t>
      </w:r>
    </w:p>
    <w:p w:rsidR="007F2173" w:rsidRPr="00B16D86" w:rsidRDefault="007F2173" w:rsidP="007F21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>Сегодьня наш класный час будет посвещён нашей Родине, нашему народу, нашей земле. (звучит гимн Казахстана)</w:t>
      </w:r>
    </w:p>
    <w:p w:rsidR="007F2173" w:rsidRPr="00B16D86" w:rsidRDefault="007F2173" w:rsidP="007F21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 xml:space="preserve"> Наш Девиз: </w:t>
      </w:r>
    </w:p>
    <w:p w:rsidR="007F2173" w:rsidRPr="00B16D86" w:rsidRDefault="007F2173" w:rsidP="007F21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>Зверью –</w:t>
      </w:r>
      <w:r w:rsidR="00B16D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6D86">
        <w:rPr>
          <w:rFonts w:ascii="Times New Roman" w:hAnsi="Times New Roman" w:cs="Times New Roman"/>
          <w:sz w:val="28"/>
          <w:szCs w:val="28"/>
          <w:lang w:val="kk-KZ"/>
        </w:rPr>
        <w:t>лес,</w:t>
      </w:r>
    </w:p>
    <w:p w:rsidR="007F2173" w:rsidRPr="00B16D86" w:rsidRDefault="007F2173" w:rsidP="007F21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>Птице – воздух</w:t>
      </w:r>
    </w:p>
    <w:p w:rsidR="007F2173" w:rsidRPr="00B16D86" w:rsidRDefault="007F2173" w:rsidP="007F21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>Рыбе</w:t>
      </w:r>
      <w:r w:rsidR="00B16D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6D86">
        <w:rPr>
          <w:rFonts w:ascii="Times New Roman" w:hAnsi="Times New Roman" w:cs="Times New Roman"/>
          <w:sz w:val="28"/>
          <w:szCs w:val="28"/>
          <w:lang w:val="kk-KZ"/>
        </w:rPr>
        <w:t>- вода</w:t>
      </w:r>
    </w:p>
    <w:p w:rsidR="007F2173" w:rsidRPr="00B16D86" w:rsidRDefault="007F2173" w:rsidP="007F21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 xml:space="preserve">А человеку – вся земля! </w:t>
      </w:r>
    </w:p>
    <w:p w:rsidR="007F2173" w:rsidRPr="00B16D86" w:rsidRDefault="000F6B44" w:rsidP="007F21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6D86">
        <w:rPr>
          <w:rFonts w:ascii="Times New Roman" w:hAnsi="Times New Roman" w:cs="Times New Roman"/>
          <w:sz w:val="28"/>
          <w:szCs w:val="28"/>
        </w:rPr>
        <w:t xml:space="preserve">Люди, живущие на земле, не покорители природы, а её дети. И так дети заботятся о своих матерях, так и жители земли должны </w:t>
      </w:r>
      <w:proofErr w:type="gramStart"/>
      <w:r w:rsidRPr="00B16D86">
        <w:rPr>
          <w:rFonts w:ascii="Times New Roman" w:hAnsi="Times New Roman" w:cs="Times New Roman"/>
          <w:sz w:val="28"/>
          <w:szCs w:val="28"/>
        </w:rPr>
        <w:t>заботится</w:t>
      </w:r>
      <w:proofErr w:type="gramEnd"/>
      <w:r w:rsidRPr="00B16D86">
        <w:rPr>
          <w:rFonts w:ascii="Times New Roman" w:hAnsi="Times New Roman" w:cs="Times New Roman"/>
          <w:sz w:val="28"/>
          <w:szCs w:val="28"/>
        </w:rPr>
        <w:t xml:space="preserve"> о своей Родине.</w:t>
      </w:r>
    </w:p>
    <w:p w:rsidR="000F6B44" w:rsidRPr="00B16D86" w:rsidRDefault="000F6B44" w:rsidP="000F6B44">
      <w:pPr>
        <w:ind w:left="360"/>
        <w:rPr>
          <w:rFonts w:ascii="Times New Roman" w:hAnsi="Times New Roman" w:cs="Times New Roman"/>
          <w:sz w:val="28"/>
          <w:szCs w:val="28"/>
        </w:rPr>
      </w:pPr>
      <w:r w:rsidRPr="00B16D86">
        <w:rPr>
          <w:rFonts w:ascii="Times New Roman" w:hAnsi="Times New Roman" w:cs="Times New Roman"/>
          <w:sz w:val="28"/>
          <w:szCs w:val="28"/>
        </w:rPr>
        <w:t xml:space="preserve">Стихотворение: </w:t>
      </w:r>
    </w:p>
    <w:p w:rsidR="000F6B44" w:rsidRPr="00B16D86" w:rsidRDefault="000F6B44" w:rsidP="000F6B44">
      <w:pPr>
        <w:ind w:left="360"/>
        <w:rPr>
          <w:rFonts w:ascii="Times New Roman" w:hAnsi="Times New Roman" w:cs="Times New Roman"/>
          <w:sz w:val="28"/>
          <w:szCs w:val="28"/>
        </w:rPr>
      </w:pPr>
      <w:r w:rsidRPr="00B16D86">
        <w:rPr>
          <w:rFonts w:ascii="Times New Roman" w:hAnsi="Times New Roman" w:cs="Times New Roman"/>
          <w:sz w:val="28"/>
          <w:szCs w:val="28"/>
        </w:rPr>
        <w:t>Родина у всех у нас одна,</w:t>
      </w:r>
    </w:p>
    <w:p w:rsidR="000F6B44" w:rsidRPr="00B16D86" w:rsidRDefault="000F6B44" w:rsidP="000F6B44">
      <w:pPr>
        <w:ind w:left="360"/>
        <w:rPr>
          <w:rFonts w:ascii="Times New Roman" w:hAnsi="Times New Roman" w:cs="Times New Roman"/>
          <w:sz w:val="28"/>
          <w:szCs w:val="28"/>
        </w:rPr>
      </w:pPr>
      <w:r w:rsidRPr="00B16D86">
        <w:rPr>
          <w:rFonts w:ascii="Times New Roman" w:hAnsi="Times New Roman" w:cs="Times New Roman"/>
          <w:sz w:val="28"/>
          <w:szCs w:val="28"/>
        </w:rPr>
        <w:t>Наша Родина богата и обширна.</w:t>
      </w:r>
    </w:p>
    <w:p w:rsidR="000F6B44" w:rsidRPr="00B16D86" w:rsidRDefault="000F6B44" w:rsidP="000F6B44">
      <w:pPr>
        <w:ind w:left="360"/>
        <w:rPr>
          <w:rFonts w:ascii="Times New Roman" w:hAnsi="Times New Roman" w:cs="Times New Roman"/>
          <w:sz w:val="28"/>
          <w:szCs w:val="28"/>
        </w:rPr>
      </w:pPr>
      <w:r w:rsidRPr="00B16D86">
        <w:rPr>
          <w:rFonts w:ascii="Times New Roman" w:hAnsi="Times New Roman" w:cs="Times New Roman"/>
          <w:sz w:val="28"/>
          <w:szCs w:val="28"/>
        </w:rPr>
        <w:t xml:space="preserve">Степь, поля, лес, луга, </w:t>
      </w:r>
    </w:p>
    <w:p w:rsidR="000F6B44" w:rsidRPr="00B16D86" w:rsidRDefault="000F6B44" w:rsidP="000F6B44">
      <w:pPr>
        <w:ind w:left="360"/>
        <w:rPr>
          <w:rFonts w:ascii="Times New Roman" w:hAnsi="Times New Roman" w:cs="Times New Roman"/>
          <w:sz w:val="28"/>
          <w:szCs w:val="28"/>
        </w:rPr>
      </w:pPr>
      <w:r w:rsidRPr="00B16D86">
        <w:rPr>
          <w:rFonts w:ascii="Times New Roman" w:hAnsi="Times New Roman" w:cs="Times New Roman"/>
          <w:sz w:val="28"/>
          <w:szCs w:val="28"/>
        </w:rPr>
        <w:t>Нефть и газ, уголь и металлы</w:t>
      </w:r>
    </w:p>
    <w:p w:rsidR="000F6B44" w:rsidRPr="00B16D86" w:rsidRDefault="000F6B44" w:rsidP="000F6B44">
      <w:pPr>
        <w:ind w:left="360"/>
        <w:rPr>
          <w:rFonts w:ascii="Times New Roman" w:hAnsi="Times New Roman" w:cs="Times New Roman"/>
          <w:sz w:val="28"/>
          <w:szCs w:val="28"/>
        </w:rPr>
      </w:pPr>
      <w:r w:rsidRPr="00B16D86">
        <w:rPr>
          <w:rFonts w:ascii="Times New Roman" w:hAnsi="Times New Roman" w:cs="Times New Roman"/>
          <w:sz w:val="28"/>
          <w:szCs w:val="28"/>
        </w:rPr>
        <w:t>Всё это богатства Казахстана.</w:t>
      </w:r>
    </w:p>
    <w:p w:rsidR="000F6B44" w:rsidRPr="00B16D86" w:rsidRDefault="000F6B44" w:rsidP="000F6B44">
      <w:pPr>
        <w:ind w:left="360"/>
        <w:rPr>
          <w:rFonts w:ascii="Times New Roman" w:hAnsi="Times New Roman" w:cs="Times New Roman"/>
          <w:sz w:val="28"/>
          <w:szCs w:val="28"/>
        </w:rPr>
      </w:pPr>
      <w:r w:rsidRPr="00B16D86">
        <w:rPr>
          <w:rFonts w:ascii="Times New Roman" w:hAnsi="Times New Roman" w:cs="Times New Roman"/>
          <w:sz w:val="28"/>
          <w:szCs w:val="28"/>
        </w:rPr>
        <w:lastRenderedPageBreak/>
        <w:t>Сколько там ещё осталось?</w:t>
      </w:r>
    </w:p>
    <w:p w:rsidR="000F6B44" w:rsidRPr="00B16D86" w:rsidRDefault="000F6B44" w:rsidP="000F6B44">
      <w:pPr>
        <w:ind w:left="360"/>
        <w:rPr>
          <w:rFonts w:ascii="Times New Roman" w:hAnsi="Times New Roman" w:cs="Times New Roman"/>
          <w:sz w:val="28"/>
          <w:szCs w:val="28"/>
        </w:rPr>
      </w:pPr>
      <w:r w:rsidRPr="00B16D86">
        <w:rPr>
          <w:rFonts w:ascii="Times New Roman" w:hAnsi="Times New Roman" w:cs="Times New Roman"/>
          <w:sz w:val="28"/>
          <w:szCs w:val="28"/>
        </w:rPr>
        <w:t xml:space="preserve">Мы должны беречь и охранять </w:t>
      </w:r>
    </w:p>
    <w:p w:rsidR="000F6B44" w:rsidRPr="00B16D86" w:rsidRDefault="000F6B44" w:rsidP="000F6B44">
      <w:pPr>
        <w:ind w:left="360"/>
        <w:rPr>
          <w:rFonts w:ascii="Times New Roman" w:hAnsi="Times New Roman" w:cs="Times New Roman"/>
          <w:sz w:val="28"/>
          <w:szCs w:val="28"/>
        </w:rPr>
      </w:pPr>
      <w:r w:rsidRPr="00B16D86">
        <w:rPr>
          <w:rFonts w:ascii="Times New Roman" w:hAnsi="Times New Roman" w:cs="Times New Roman"/>
          <w:sz w:val="28"/>
          <w:szCs w:val="28"/>
        </w:rPr>
        <w:t xml:space="preserve">Нашу землю дорогую, широкую </w:t>
      </w:r>
    </w:p>
    <w:p w:rsidR="000F6B44" w:rsidRPr="00B16D86" w:rsidRDefault="000F6B44" w:rsidP="000F6B44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B16D86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B16D86">
        <w:rPr>
          <w:rFonts w:ascii="Times New Roman" w:hAnsi="Times New Roman" w:cs="Times New Roman"/>
          <w:sz w:val="28"/>
          <w:szCs w:val="28"/>
        </w:rPr>
        <w:t xml:space="preserve"> стыдно было нам сказать.</w:t>
      </w:r>
    </w:p>
    <w:p w:rsidR="002163A5" w:rsidRPr="00B16D86" w:rsidRDefault="002163A5" w:rsidP="000F6B4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 xml:space="preserve">Родина за мир. Мир во время казахстана </w:t>
      </w:r>
    </w:p>
    <w:p w:rsidR="002163A5" w:rsidRPr="00B16D86" w:rsidRDefault="002163A5" w:rsidP="002163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 xml:space="preserve">Что вы поняли из этого стихотворения? </w:t>
      </w:r>
    </w:p>
    <w:p w:rsidR="002163A5" w:rsidRPr="00B16D86" w:rsidRDefault="002163A5" w:rsidP="002163A5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>( Что наши богатства нужно беречь, чтобы хватило нашим потомкам.)</w:t>
      </w:r>
    </w:p>
    <w:p w:rsidR="002163A5" w:rsidRPr="00B16D86" w:rsidRDefault="002163A5" w:rsidP="002163A5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 xml:space="preserve">Наша сталица – Астана </w:t>
      </w:r>
    </w:p>
    <w:p w:rsidR="002163A5" w:rsidRPr="00B16D86" w:rsidRDefault="002163A5" w:rsidP="002163A5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>Президент Казахстана – Н. Назарбаев.</w:t>
      </w:r>
    </w:p>
    <w:p w:rsidR="002163A5" w:rsidRPr="00B16D86" w:rsidRDefault="002163A5" w:rsidP="002163A5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 xml:space="preserve"> Денежнал еденица – Тенге.</w:t>
      </w:r>
    </w:p>
    <w:p w:rsidR="002163A5" w:rsidRPr="00B16D86" w:rsidRDefault="002163A5" w:rsidP="002163A5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>Казахстан имеет свои символики – герб, флаг.</w:t>
      </w:r>
    </w:p>
    <w:p w:rsidR="002163A5" w:rsidRPr="00B16D86" w:rsidRDefault="002163A5" w:rsidP="002163A5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>4 июня 1992 года – ден рождения госудрственного герба. Герб имеет форму круга.</w:t>
      </w:r>
    </w:p>
    <w:p w:rsidR="002163A5" w:rsidRPr="00B16D86" w:rsidRDefault="002163A5" w:rsidP="002163A5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>Центральным элементом является Шанырак – круговые купола юрты. Шанырак – символ семейного бла</w:t>
      </w:r>
      <w:r w:rsidR="001275AD" w:rsidRPr="00B16D86">
        <w:rPr>
          <w:rFonts w:ascii="Times New Roman" w:hAnsi="Times New Roman" w:cs="Times New Roman"/>
          <w:sz w:val="28"/>
          <w:szCs w:val="28"/>
          <w:lang w:val="kk-KZ"/>
        </w:rPr>
        <w:t xml:space="preserve">гополучия, спакойствия, следующей основной частью являются золотокрылые с рогами в форме полумесяца фантастические- тулпары. </w:t>
      </w:r>
    </w:p>
    <w:p w:rsidR="001275AD" w:rsidRPr="00B16D86" w:rsidRDefault="001275AD" w:rsidP="002163A5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>В центре герба наждится пятиконечная звезда. Голубое небо едино для народов Казахстана.</w:t>
      </w:r>
    </w:p>
    <w:p w:rsidR="001275AD" w:rsidRPr="00B16D86" w:rsidRDefault="001275AD" w:rsidP="002163A5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 xml:space="preserve"> Мой Казахстан, ты независем </w:t>
      </w:r>
    </w:p>
    <w:p w:rsidR="001275AD" w:rsidRPr="00B16D86" w:rsidRDefault="001275AD" w:rsidP="002163A5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>И страною вьется флаг</w:t>
      </w:r>
    </w:p>
    <w:p w:rsidR="001275AD" w:rsidRPr="00B16D86" w:rsidRDefault="001275AD" w:rsidP="002163A5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 xml:space="preserve">Орел парит свободно в выш – </w:t>
      </w:r>
    </w:p>
    <w:p w:rsidR="001275AD" w:rsidRPr="00B16D86" w:rsidRDefault="001275AD" w:rsidP="002163A5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>Знак мира , друж</w:t>
      </w:r>
      <w:r w:rsidR="00066738" w:rsidRPr="00B16D86">
        <w:rPr>
          <w:rFonts w:ascii="Times New Roman" w:hAnsi="Times New Roman" w:cs="Times New Roman"/>
          <w:sz w:val="28"/>
          <w:szCs w:val="28"/>
          <w:lang w:val="kk-KZ"/>
        </w:rPr>
        <w:t xml:space="preserve">бы и добра. </w:t>
      </w:r>
    </w:p>
    <w:p w:rsidR="00066738" w:rsidRPr="00B16D86" w:rsidRDefault="00066738" w:rsidP="002163A5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 xml:space="preserve">Авторы герба Ж. Машбеков, Ш. Уалибеков. </w:t>
      </w:r>
    </w:p>
    <w:p w:rsidR="00066738" w:rsidRPr="00B16D86" w:rsidRDefault="00066738" w:rsidP="000667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 xml:space="preserve">Нашей второй симваликой Казахстана является флаг </w:t>
      </w:r>
    </w:p>
    <w:p w:rsidR="00066738" w:rsidRPr="00B16D86" w:rsidRDefault="00066738" w:rsidP="0006673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 xml:space="preserve"> Авторы флага – Ш.Ниязбеков.</w:t>
      </w:r>
    </w:p>
    <w:p w:rsidR="00066738" w:rsidRPr="00B16D86" w:rsidRDefault="00066738" w:rsidP="0006673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Государственный флаг Казахстана представляет собой прямоугольное полотно голубого цвета с изображением в центре солнце с лугами , под которым парещий орел. </w:t>
      </w:r>
    </w:p>
    <w:p w:rsidR="00066738" w:rsidRPr="00B16D86" w:rsidRDefault="00066738" w:rsidP="0006673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 xml:space="preserve">У древна нац арнамент в виде вертикальной полосы. Изоброжение солнце, его лугей, орла и национального орнамента цвета золота. </w:t>
      </w:r>
    </w:p>
    <w:p w:rsidR="00066738" w:rsidRPr="00B16D86" w:rsidRDefault="00066738" w:rsidP="0006673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 xml:space="preserve">Закрепление пройденных </w:t>
      </w:r>
      <w:r w:rsidR="00586300" w:rsidRPr="00B16D86">
        <w:rPr>
          <w:rFonts w:ascii="Times New Roman" w:hAnsi="Times New Roman" w:cs="Times New Roman"/>
          <w:sz w:val="28"/>
          <w:szCs w:val="28"/>
          <w:lang w:val="kk-KZ"/>
        </w:rPr>
        <w:t xml:space="preserve">знании: </w:t>
      </w:r>
    </w:p>
    <w:p w:rsidR="00586300" w:rsidRPr="00B16D86" w:rsidRDefault="00586300" w:rsidP="0058630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 xml:space="preserve">- Какой теме был посвещен наш классный час? </w:t>
      </w:r>
    </w:p>
    <w:p w:rsidR="00586300" w:rsidRPr="00B16D86" w:rsidRDefault="00586300" w:rsidP="0058630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>- нашей родной земле Казахстан.</w:t>
      </w:r>
    </w:p>
    <w:p w:rsidR="00586300" w:rsidRPr="00B16D86" w:rsidRDefault="00586300" w:rsidP="0058630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>- как вы поняли стихотворение?</w:t>
      </w:r>
    </w:p>
    <w:p w:rsidR="00066738" w:rsidRPr="00B16D86" w:rsidRDefault="00066738" w:rsidP="0006673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F6B44" w:rsidRPr="00B16D86" w:rsidRDefault="000F6B44" w:rsidP="000F6B4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>Зверью –лес,</w:t>
      </w:r>
    </w:p>
    <w:p w:rsidR="000F6B44" w:rsidRPr="00B16D86" w:rsidRDefault="000F6B44" w:rsidP="000F6B4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>Птице – воздух</w:t>
      </w:r>
    </w:p>
    <w:p w:rsidR="000F6B44" w:rsidRPr="00B16D86" w:rsidRDefault="000F6B44" w:rsidP="000F6B4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>Рыбе- вода.</w:t>
      </w:r>
    </w:p>
    <w:p w:rsidR="000F6B44" w:rsidRPr="00B16D86" w:rsidRDefault="000F6B44" w:rsidP="000F6B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 xml:space="preserve">Мы должны заботится о своей земле. Как </w:t>
      </w:r>
      <w:r w:rsidR="002163A5" w:rsidRPr="00B16D86">
        <w:rPr>
          <w:rFonts w:ascii="Times New Roman" w:hAnsi="Times New Roman" w:cs="Times New Roman"/>
          <w:sz w:val="28"/>
          <w:szCs w:val="28"/>
          <w:lang w:val="kk-KZ"/>
        </w:rPr>
        <w:t xml:space="preserve">ваши мамы заботится о вас так и вы должны заботится о нашей земле. </w:t>
      </w:r>
    </w:p>
    <w:p w:rsidR="002163A5" w:rsidRPr="00B16D86" w:rsidRDefault="00586300" w:rsidP="000F6B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>Чем  богата нааша земля? ( наша земля богат нефтью, газом, уголь и металлами)</w:t>
      </w:r>
    </w:p>
    <w:p w:rsidR="00586300" w:rsidRPr="00B16D86" w:rsidRDefault="00586300" w:rsidP="000F6B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 xml:space="preserve"> Мы должны беречь и охранять нашу землю.</w:t>
      </w:r>
    </w:p>
    <w:p w:rsidR="00586300" w:rsidRPr="00B16D86" w:rsidRDefault="00586300" w:rsidP="000F6B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>Как называется наша сталица ?</w:t>
      </w:r>
    </w:p>
    <w:p w:rsidR="00586300" w:rsidRPr="00B16D86" w:rsidRDefault="00586300" w:rsidP="000F6B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 xml:space="preserve">Какие символики имеет наш казахстан? (флаг, герб) </w:t>
      </w:r>
    </w:p>
    <w:p w:rsidR="000F6B44" w:rsidRPr="00B16D86" w:rsidRDefault="00586300" w:rsidP="00B16D8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>(объеснит по рисунку и описывают)</w:t>
      </w:r>
    </w:p>
    <w:p w:rsidR="00B16D86" w:rsidRPr="00B16D86" w:rsidRDefault="00B16D86" w:rsidP="00B16D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>Наша земля имеет очень большую терреторию, ее населяют разные национальности.</w:t>
      </w:r>
    </w:p>
    <w:p w:rsidR="00B16D86" w:rsidRPr="00B16D86" w:rsidRDefault="00B16D86" w:rsidP="00B16D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 xml:space="preserve">Какие национальности проживают в Казахстане? Назавите? </w:t>
      </w:r>
    </w:p>
    <w:p w:rsidR="00B16D86" w:rsidRPr="00B16D86" w:rsidRDefault="00B16D86" w:rsidP="00B16D8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>Они живут дружно и относется друг другу с уважением. Мы должны любить свою Родину, свою землю, чтобы с гордостью произносить слова</w:t>
      </w:r>
    </w:p>
    <w:p w:rsidR="00B16D86" w:rsidRPr="00B16D86" w:rsidRDefault="00B16D86" w:rsidP="00B16D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16D86">
        <w:rPr>
          <w:rFonts w:ascii="Times New Roman" w:hAnsi="Times New Roman" w:cs="Times New Roman"/>
          <w:sz w:val="28"/>
          <w:szCs w:val="28"/>
          <w:lang w:val="kk-KZ"/>
        </w:rPr>
        <w:t>Это мой народ, моя земля.</w:t>
      </w:r>
    </w:p>
    <w:sectPr w:rsidR="00B16D86" w:rsidRPr="00B16D86" w:rsidSect="0034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864"/>
    <w:multiLevelType w:val="hybridMultilevel"/>
    <w:tmpl w:val="26004428"/>
    <w:lvl w:ilvl="0" w:tplc="F4A89C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60F20"/>
    <w:multiLevelType w:val="hybridMultilevel"/>
    <w:tmpl w:val="D02EE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A437E"/>
    <w:multiLevelType w:val="hybridMultilevel"/>
    <w:tmpl w:val="E2962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C37AF"/>
    <w:multiLevelType w:val="hybridMultilevel"/>
    <w:tmpl w:val="7E923B2C"/>
    <w:lvl w:ilvl="0" w:tplc="7CDEBD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925"/>
    <w:rsid w:val="00066738"/>
    <w:rsid w:val="000F6B44"/>
    <w:rsid w:val="001275AD"/>
    <w:rsid w:val="002163A5"/>
    <w:rsid w:val="0034017A"/>
    <w:rsid w:val="00586300"/>
    <w:rsid w:val="0075653A"/>
    <w:rsid w:val="007F2173"/>
    <w:rsid w:val="00A476C6"/>
    <w:rsid w:val="00B16D86"/>
    <w:rsid w:val="00F5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2015-02-06T04:34:00Z</dcterms:created>
  <dcterms:modified xsi:type="dcterms:W3CDTF">2015-02-06T06:08:00Z</dcterms:modified>
</cp:coreProperties>
</file>