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9486C" w:rsidRDefault="0009486C" w:rsidP="00370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Урок литературы в 5 классе</w:t>
      </w:r>
    </w:p>
    <w:p w:rsidR="0009486C" w:rsidRPr="0009486C" w:rsidRDefault="0009486C" w:rsidP="0037044F">
      <w:pPr>
        <w:rPr>
          <w:rFonts w:ascii="Times New Roman" w:hAnsi="Times New Roman" w:cs="Times New Roman"/>
          <w:sz w:val="24"/>
          <w:szCs w:val="24"/>
        </w:rPr>
      </w:pPr>
      <w:r w:rsidRPr="00094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Якименко Елена </w:t>
      </w:r>
      <w:proofErr w:type="spellStart"/>
      <w:r w:rsidRPr="0009486C">
        <w:rPr>
          <w:rFonts w:ascii="Times New Roman" w:hAnsi="Times New Roman" w:cs="Times New Roman"/>
          <w:sz w:val="24"/>
          <w:szCs w:val="24"/>
        </w:rPr>
        <w:t>Васильевна</w:t>
      </w:r>
      <w:proofErr w:type="gramStart"/>
      <w:r w:rsidRPr="0009486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9486C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094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86C" w:rsidRPr="0009486C" w:rsidRDefault="0009486C" w:rsidP="0037044F">
      <w:pPr>
        <w:rPr>
          <w:rFonts w:ascii="Times New Roman" w:hAnsi="Times New Roman" w:cs="Times New Roman"/>
          <w:sz w:val="24"/>
          <w:szCs w:val="24"/>
        </w:rPr>
      </w:pPr>
      <w:r w:rsidRPr="00094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486C">
        <w:rPr>
          <w:rFonts w:ascii="Times New Roman" w:hAnsi="Times New Roman" w:cs="Times New Roman"/>
          <w:sz w:val="24"/>
          <w:szCs w:val="24"/>
        </w:rPr>
        <w:t xml:space="preserve">усского языка и литературы    </w:t>
      </w:r>
    </w:p>
    <w:p w:rsidR="0009486C" w:rsidRPr="0009486C" w:rsidRDefault="0009486C" w:rsidP="0037044F">
      <w:pPr>
        <w:rPr>
          <w:rFonts w:ascii="Times New Roman" w:hAnsi="Times New Roman" w:cs="Times New Roman"/>
          <w:sz w:val="24"/>
          <w:szCs w:val="24"/>
        </w:rPr>
      </w:pPr>
      <w:r w:rsidRPr="00094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МКОУ  «Крестинская СОШ»</w:t>
      </w:r>
    </w:p>
    <w:p w:rsidR="0009486C" w:rsidRPr="0009486C" w:rsidRDefault="0009486C" w:rsidP="0037044F">
      <w:pPr>
        <w:rPr>
          <w:rFonts w:ascii="Times New Roman" w:hAnsi="Times New Roman" w:cs="Times New Roman"/>
          <w:sz w:val="24"/>
          <w:szCs w:val="24"/>
        </w:rPr>
      </w:pPr>
      <w:r w:rsidRPr="00094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9486C">
        <w:rPr>
          <w:rFonts w:ascii="Times New Roman" w:hAnsi="Times New Roman" w:cs="Times New Roman"/>
          <w:sz w:val="24"/>
          <w:szCs w:val="24"/>
        </w:rPr>
        <w:t>Оконешниковского</w:t>
      </w:r>
      <w:proofErr w:type="spellEnd"/>
      <w:r w:rsidRPr="0009486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9486C" w:rsidRPr="0009486C" w:rsidRDefault="0009486C" w:rsidP="0037044F">
      <w:pPr>
        <w:rPr>
          <w:rFonts w:ascii="Times New Roman" w:hAnsi="Times New Roman" w:cs="Times New Roman"/>
          <w:sz w:val="24"/>
          <w:szCs w:val="24"/>
        </w:rPr>
      </w:pPr>
      <w:r w:rsidRPr="00094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Омской области</w:t>
      </w:r>
    </w:p>
    <w:p w:rsidR="0009486C" w:rsidRPr="0009486C" w:rsidRDefault="0009486C" w:rsidP="0037044F">
      <w:pPr>
        <w:rPr>
          <w:rFonts w:ascii="Times New Roman" w:hAnsi="Times New Roman" w:cs="Times New Roman"/>
          <w:sz w:val="24"/>
          <w:szCs w:val="24"/>
        </w:rPr>
      </w:pPr>
      <w:r w:rsidRPr="00094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.</w:t>
      </w:r>
    </w:p>
    <w:p w:rsidR="0009486C" w:rsidRDefault="0009486C" w:rsidP="0037044F">
      <w:pPr>
        <w:rPr>
          <w:rFonts w:ascii="Times New Roman" w:hAnsi="Times New Roman" w:cs="Times New Roman"/>
          <w:b/>
          <w:sz w:val="24"/>
          <w:szCs w:val="24"/>
        </w:rPr>
      </w:pP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Тема:</w:t>
      </w:r>
      <w:r w:rsidR="00564934" w:rsidRPr="003656E4">
        <w:rPr>
          <w:rFonts w:ascii="Times New Roman" w:hAnsi="Times New Roman" w:cs="Times New Roman"/>
          <w:sz w:val="24"/>
          <w:szCs w:val="24"/>
        </w:rPr>
        <w:t xml:space="preserve"> Утро года </w:t>
      </w:r>
      <w:r w:rsidRPr="003656E4">
        <w:rPr>
          <w:rFonts w:ascii="Times New Roman" w:hAnsi="Times New Roman" w:cs="Times New Roman"/>
          <w:sz w:val="24"/>
          <w:szCs w:val="24"/>
        </w:rPr>
        <w:t xml:space="preserve"> в природе и в литературе.</w:t>
      </w:r>
    </w:p>
    <w:p w:rsidR="0089799A" w:rsidRPr="003656E4" w:rsidRDefault="0037044F" w:rsidP="0037044F">
      <w:p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Цел</w:t>
      </w:r>
      <w:r w:rsidR="0089799A" w:rsidRPr="003656E4">
        <w:rPr>
          <w:rFonts w:ascii="Times New Roman" w:hAnsi="Times New Roman" w:cs="Times New Roman"/>
          <w:b/>
          <w:sz w:val="24"/>
          <w:szCs w:val="24"/>
        </w:rPr>
        <w:t>и:</w:t>
      </w:r>
    </w:p>
    <w:p w:rsidR="00AE4550" w:rsidRDefault="0089799A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Start"/>
      <w:r w:rsidRPr="003656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56E4">
        <w:rPr>
          <w:rFonts w:ascii="Times New Roman" w:hAnsi="Times New Roman" w:cs="Times New Roman"/>
          <w:sz w:val="24"/>
          <w:szCs w:val="24"/>
        </w:rPr>
        <w:t xml:space="preserve"> </w:t>
      </w:r>
      <w:r w:rsidR="00AE4550">
        <w:rPr>
          <w:rFonts w:ascii="Times New Roman" w:hAnsi="Times New Roman" w:cs="Times New Roman"/>
          <w:sz w:val="24"/>
          <w:szCs w:val="24"/>
        </w:rPr>
        <w:t>формирование умения анализа лирического текста;</w:t>
      </w:r>
    </w:p>
    <w:p w:rsidR="0089799A" w:rsidRPr="003656E4" w:rsidRDefault="0089799A" w:rsidP="003704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6E4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3656E4">
        <w:rPr>
          <w:rFonts w:ascii="Times New Roman" w:hAnsi="Times New Roman" w:cs="Times New Roman"/>
          <w:sz w:val="24"/>
          <w:szCs w:val="24"/>
        </w:rPr>
        <w:t>:</w:t>
      </w:r>
      <w:r w:rsidR="00AE4550">
        <w:rPr>
          <w:rFonts w:ascii="Times New Roman" w:hAnsi="Times New Roman" w:cs="Times New Roman"/>
          <w:sz w:val="24"/>
          <w:szCs w:val="24"/>
        </w:rPr>
        <w:t xml:space="preserve"> совершенствование умения работать в группах;</w:t>
      </w:r>
    </w:p>
    <w:p w:rsidR="0037044F" w:rsidRDefault="0089799A" w:rsidP="003704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6E4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3656E4">
        <w:rPr>
          <w:rFonts w:ascii="Times New Roman" w:hAnsi="Times New Roman" w:cs="Times New Roman"/>
          <w:sz w:val="24"/>
          <w:szCs w:val="24"/>
        </w:rPr>
        <w:t xml:space="preserve">: </w:t>
      </w:r>
      <w:r w:rsidR="0037044F" w:rsidRPr="003656E4">
        <w:rPr>
          <w:rFonts w:ascii="Times New Roman" w:hAnsi="Times New Roman" w:cs="Times New Roman"/>
          <w:sz w:val="24"/>
          <w:szCs w:val="24"/>
        </w:rPr>
        <w:t>воспитание любви к природе.</w:t>
      </w:r>
    </w:p>
    <w:p w:rsidR="00E939DD" w:rsidRPr="003656E4" w:rsidRDefault="00E939DD" w:rsidP="0037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Pr="00E93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9DD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E939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9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39DD">
        <w:rPr>
          <w:rFonts w:ascii="Times New Roman" w:hAnsi="Times New Roman" w:cs="Times New Roman"/>
          <w:sz w:val="24"/>
          <w:szCs w:val="24"/>
        </w:rPr>
        <w:t>ьесой П. Чайковского «Времена года»  «Апрель», презентация.</w:t>
      </w:r>
    </w:p>
    <w:p w:rsidR="0037044F" w:rsidRPr="003656E4" w:rsidRDefault="0037044F" w:rsidP="0037044F">
      <w:p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D042D" w:rsidRPr="00BD042D" w:rsidRDefault="00BD042D" w:rsidP="0037044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4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BD0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весна хороша, хороша!</w:t>
      </w:r>
      <w:r w:rsidRPr="00BD0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 Охватило всю душу сиренями.</w:t>
      </w:r>
      <w:r w:rsidRPr="00BD0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Поднимай же </w:t>
      </w:r>
      <w:proofErr w:type="spellStart"/>
      <w:r w:rsidRPr="00BD0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скворешню</w:t>
      </w:r>
      <w:proofErr w:type="spellEnd"/>
      <w:r w:rsidRPr="00BD0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душа,</w:t>
      </w:r>
      <w:r w:rsidRPr="00BD0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   Над твоими садами весенними</w:t>
      </w:r>
    </w:p>
    <w:p w:rsidR="00BD042D" w:rsidRPr="00AE4550" w:rsidRDefault="00BD042D" w:rsidP="0037044F">
      <w:pPr>
        <w:rPr>
          <w:rFonts w:ascii="Times New Roman" w:hAnsi="Times New Roman" w:cs="Times New Roman"/>
          <w:sz w:val="20"/>
          <w:szCs w:val="20"/>
        </w:rPr>
      </w:pPr>
      <w:r w:rsidRPr="00AE4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E4550" w:rsidRPr="00AE4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AE4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AE4550" w:rsidRPr="00AE4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4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AE4550">
        <w:rPr>
          <w:rFonts w:ascii="Times New Roman" w:hAnsi="Times New Roman" w:cs="Times New Roman"/>
          <w:sz w:val="20"/>
          <w:szCs w:val="20"/>
        </w:rPr>
        <w:t xml:space="preserve">Н.  </w:t>
      </w:r>
      <w:r w:rsidR="00AE4550" w:rsidRPr="00AE4550">
        <w:rPr>
          <w:rFonts w:ascii="Times New Roman" w:hAnsi="Times New Roman" w:cs="Times New Roman"/>
          <w:sz w:val="20"/>
          <w:szCs w:val="20"/>
        </w:rPr>
        <w:t xml:space="preserve">Заболоцкий    </w:t>
      </w:r>
      <w:r w:rsidRPr="00AE4550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3488A" w:rsidRPr="003656E4" w:rsidRDefault="001E1E4E" w:rsidP="00A3488A">
      <w:p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1.Стадия вызова</w:t>
      </w:r>
      <w:r w:rsidR="00A3488A" w:rsidRPr="003656E4">
        <w:rPr>
          <w:rFonts w:ascii="Times New Roman" w:hAnsi="Times New Roman" w:cs="Times New Roman"/>
          <w:b/>
          <w:sz w:val="24"/>
          <w:szCs w:val="24"/>
        </w:rPr>
        <w:t xml:space="preserve">. Чтение  учителем стихотворения Н Заболоцкого  </w:t>
      </w:r>
    </w:p>
    <w:p w:rsidR="00A3488A" w:rsidRPr="003656E4" w:rsidRDefault="00A3488A" w:rsidP="00A3488A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« Уступи мне, скворец, уголок»</w:t>
      </w:r>
      <w:r w:rsidRPr="003656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E939DD" w:rsidRPr="00E9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сопровождается </w:t>
      </w:r>
      <w:r w:rsidR="00E9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презентацией.</w:t>
      </w:r>
    </w:p>
    <w:p w:rsidR="00A3488A" w:rsidRPr="00BD042D" w:rsidRDefault="00A3488A" w:rsidP="00A348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Уступи мне, скворец, уголок,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Посели меня в старом </w:t>
      </w:r>
      <w:proofErr w:type="spellStart"/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скворешнике</w:t>
      </w:r>
      <w:proofErr w:type="spellEnd"/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Отдаю тебе душу в залог</w:t>
      </w:r>
      <w:proofErr w:type="gramStart"/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твои голубые подснежники.</w:t>
      </w:r>
    </w:p>
    <w:p w:rsidR="00A3488A" w:rsidRPr="00BD042D" w:rsidRDefault="00A3488A" w:rsidP="00A348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свистит и бормочет весна.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колено затоплены тополи.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Пробуждаются клены от сна,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Чтоб, как бабочки, листья захлопали.</w:t>
      </w:r>
    </w:p>
    <w:p w:rsidR="00A3488A" w:rsidRPr="00BD042D" w:rsidRDefault="00A3488A" w:rsidP="00A348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такой на полях кавардак,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такая ручьев околесица,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попробуй, покинув чердак,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Сломя голову в рощу не броситься!</w:t>
      </w:r>
    </w:p>
    <w:p w:rsidR="00A3488A" w:rsidRPr="00BD042D" w:rsidRDefault="00A3488A" w:rsidP="00A348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А весна хороша, хороша!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Охватило всю душу сиренями.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Поднимай же </w:t>
      </w:r>
      <w:proofErr w:type="spellStart"/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скворешню</w:t>
      </w:r>
      <w:proofErr w:type="spellEnd"/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душа,</w:t>
      </w:r>
      <w:r w:rsidRPr="00B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твоими садами весенними.</w:t>
      </w:r>
    </w:p>
    <w:p w:rsidR="00BD042D" w:rsidRPr="003656E4" w:rsidRDefault="00BD042D" w:rsidP="00A348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42D" w:rsidRPr="003656E4" w:rsidRDefault="00BD042D" w:rsidP="00BD042D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 мысль  подчеркнута поэтом в стихотворении? Обратите внимание на эпиграф урока.</w:t>
      </w:r>
    </w:p>
    <w:p w:rsidR="00BD042D" w:rsidRPr="003656E4" w:rsidRDefault="00BD042D" w:rsidP="00BD042D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(Мысль о единстве природы и человека).</w:t>
      </w:r>
    </w:p>
    <w:p w:rsidR="00A3488A" w:rsidRPr="003656E4" w:rsidRDefault="00A3488A" w:rsidP="00A348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88A" w:rsidRPr="003656E4" w:rsidRDefault="00A3488A" w:rsidP="00A348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E4E" w:rsidRPr="003656E4" w:rsidRDefault="00A3488A" w:rsidP="001E1E4E">
      <w:p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2. Мобилизующий этап</w:t>
      </w:r>
    </w:p>
    <w:p w:rsidR="00A3488A" w:rsidRPr="003656E4" w:rsidRDefault="00FC3A31" w:rsidP="00A348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1.</w:t>
      </w:r>
      <w:r w:rsidR="00A3488A" w:rsidRPr="003656E4">
        <w:rPr>
          <w:rFonts w:ascii="Times New Roman" w:hAnsi="Times New Roman" w:cs="Times New Roman"/>
          <w:b/>
          <w:sz w:val="24"/>
          <w:szCs w:val="24"/>
        </w:rPr>
        <w:t>Как вы думаете, какая тема нашего урока?</w:t>
      </w:r>
    </w:p>
    <w:p w:rsidR="00A3488A" w:rsidRPr="003656E4" w:rsidRDefault="00A3488A" w:rsidP="00A348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3A31" w:rsidRPr="003656E4" w:rsidRDefault="00FC3A31" w:rsidP="00A3488A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 xml:space="preserve">Ребята, вы правы. </w:t>
      </w:r>
      <w:r w:rsidRPr="003656E4">
        <w:rPr>
          <w:rFonts w:ascii="Times New Roman" w:hAnsi="Times New Roman" w:cs="Times New Roman"/>
          <w:b/>
          <w:sz w:val="24"/>
          <w:szCs w:val="24"/>
        </w:rPr>
        <w:t>Т</w:t>
      </w:r>
      <w:r w:rsidR="00AE4550">
        <w:rPr>
          <w:rFonts w:ascii="Times New Roman" w:hAnsi="Times New Roman" w:cs="Times New Roman"/>
          <w:b/>
          <w:sz w:val="24"/>
          <w:szCs w:val="24"/>
        </w:rPr>
        <w:t>ема нашего урока: Утро года</w:t>
      </w:r>
      <w:r w:rsidR="00A3488A" w:rsidRPr="003656E4">
        <w:rPr>
          <w:rFonts w:ascii="Times New Roman" w:hAnsi="Times New Roman" w:cs="Times New Roman"/>
          <w:b/>
          <w:sz w:val="24"/>
          <w:szCs w:val="24"/>
        </w:rPr>
        <w:t xml:space="preserve"> в природе и литературе</w:t>
      </w:r>
      <w:r w:rsidR="00A3488A" w:rsidRPr="003656E4">
        <w:rPr>
          <w:rFonts w:ascii="Times New Roman" w:hAnsi="Times New Roman" w:cs="Times New Roman"/>
          <w:sz w:val="24"/>
          <w:szCs w:val="24"/>
        </w:rPr>
        <w:t>.</w:t>
      </w:r>
      <w:r w:rsidRPr="003656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88A" w:rsidRPr="003656E4" w:rsidRDefault="00FC3A31" w:rsidP="00A3488A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 xml:space="preserve">         2.И</w:t>
      </w:r>
      <w:r w:rsidR="00A3488A" w:rsidRPr="003656E4">
        <w:rPr>
          <w:rFonts w:ascii="Times New Roman" w:hAnsi="Times New Roman" w:cs="Times New Roman"/>
          <w:b/>
          <w:sz w:val="24"/>
          <w:szCs w:val="24"/>
        </w:rPr>
        <w:t>сходя из темы урока, сформулируйте цели нашего занятия</w:t>
      </w:r>
      <w:r w:rsidR="00A3488A" w:rsidRPr="003656E4">
        <w:rPr>
          <w:rFonts w:ascii="Times New Roman" w:hAnsi="Times New Roman" w:cs="Times New Roman"/>
          <w:sz w:val="24"/>
          <w:szCs w:val="24"/>
        </w:rPr>
        <w:t>.</w:t>
      </w:r>
    </w:p>
    <w:p w:rsidR="00A3488A" w:rsidRPr="003656E4" w:rsidRDefault="00A3488A" w:rsidP="00A348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 xml:space="preserve">Определим, с </w:t>
      </w:r>
      <w:proofErr w:type="gramStart"/>
      <w:r w:rsidRPr="003656E4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3656E4">
        <w:rPr>
          <w:rFonts w:ascii="Times New Roman" w:hAnsi="Times New Roman" w:cs="Times New Roman"/>
          <w:sz w:val="24"/>
          <w:szCs w:val="24"/>
        </w:rPr>
        <w:t xml:space="preserve">  каких приемов поэты и писатели описывают приход весны.</w:t>
      </w:r>
    </w:p>
    <w:p w:rsidR="00A3488A" w:rsidRPr="003656E4" w:rsidRDefault="00A3488A" w:rsidP="00FC3A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Поделимся своими наблюдениями за весенними проявлениями.</w:t>
      </w:r>
    </w:p>
    <w:p w:rsidR="00564934" w:rsidRPr="003656E4" w:rsidRDefault="001E1E4E" w:rsidP="00FC3A31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7044F" w:rsidRPr="003656E4" w:rsidRDefault="00FC3A31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4934" w:rsidRPr="003656E4">
        <w:rPr>
          <w:rFonts w:ascii="Times New Roman" w:hAnsi="Times New Roman" w:cs="Times New Roman"/>
          <w:b/>
          <w:sz w:val="24"/>
          <w:szCs w:val="24"/>
        </w:rPr>
        <w:t>3.Лексико-орфо</w:t>
      </w:r>
      <w:r w:rsidR="0037044F" w:rsidRPr="003656E4">
        <w:rPr>
          <w:rFonts w:ascii="Times New Roman" w:hAnsi="Times New Roman" w:cs="Times New Roman"/>
          <w:b/>
          <w:sz w:val="24"/>
          <w:szCs w:val="24"/>
        </w:rPr>
        <w:t>графическая работа</w:t>
      </w:r>
      <w:r w:rsidR="0037044F" w:rsidRPr="003656E4">
        <w:rPr>
          <w:rFonts w:ascii="Times New Roman" w:hAnsi="Times New Roman" w:cs="Times New Roman"/>
          <w:sz w:val="24"/>
          <w:szCs w:val="24"/>
        </w:rPr>
        <w:t>.</w:t>
      </w: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-</w:t>
      </w:r>
      <w:r w:rsidR="00564934" w:rsidRPr="003656E4">
        <w:rPr>
          <w:rFonts w:ascii="Times New Roman" w:hAnsi="Times New Roman" w:cs="Times New Roman"/>
          <w:sz w:val="24"/>
          <w:szCs w:val="24"/>
        </w:rPr>
        <w:t>Ребята, д</w:t>
      </w:r>
      <w:r w:rsidRPr="003656E4">
        <w:rPr>
          <w:rFonts w:ascii="Times New Roman" w:hAnsi="Times New Roman" w:cs="Times New Roman"/>
          <w:sz w:val="24"/>
          <w:szCs w:val="24"/>
        </w:rPr>
        <w:t>ава</w:t>
      </w:r>
      <w:r w:rsidR="00564934" w:rsidRPr="003656E4">
        <w:rPr>
          <w:rFonts w:ascii="Times New Roman" w:hAnsi="Times New Roman" w:cs="Times New Roman"/>
          <w:sz w:val="24"/>
          <w:szCs w:val="24"/>
        </w:rPr>
        <w:t>йте произнесем слово «весна» отче</w:t>
      </w:r>
      <w:r w:rsidRPr="003656E4">
        <w:rPr>
          <w:rFonts w:ascii="Times New Roman" w:hAnsi="Times New Roman" w:cs="Times New Roman"/>
          <w:sz w:val="24"/>
          <w:szCs w:val="24"/>
        </w:rPr>
        <w:t>т</w:t>
      </w:r>
      <w:r w:rsidR="00564934" w:rsidRPr="003656E4">
        <w:rPr>
          <w:rFonts w:ascii="Times New Roman" w:hAnsi="Times New Roman" w:cs="Times New Roman"/>
          <w:sz w:val="24"/>
          <w:szCs w:val="24"/>
        </w:rPr>
        <w:t>ли</w:t>
      </w:r>
      <w:r w:rsidRPr="003656E4">
        <w:rPr>
          <w:rFonts w:ascii="Times New Roman" w:hAnsi="Times New Roman" w:cs="Times New Roman"/>
          <w:sz w:val="24"/>
          <w:szCs w:val="24"/>
        </w:rPr>
        <w:t>во, выразительно</w:t>
      </w:r>
      <w:r w:rsidR="00564934" w:rsidRPr="003656E4">
        <w:rPr>
          <w:rFonts w:ascii="Times New Roman" w:hAnsi="Times New Roman" w:cs="Times New Roman"/>
          <w:sz w:val="24"/>
          <w:szCs w:val="24"/>
        </w:rPr>
        <w:t>,</w:t>
      </w:r>
      <w:r w:rsidRPr="003656E4">
        <w:rPr>
          <w:rFonts w:ascii="Times New Roman" w:hAnsi="Times New Roman" w:cs="Times New Roman"/>
          <w:sz w:val="24"/>
          <w:szCs w:val="24"/>
        </w:rPr>
        <w:t xml:space="preserve"> все вместе.</w:t>
      </w: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-Что слышится в этом слове?</w:t>
      </w: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-Действительно, слово  «весна» произошло от слова «веселый»:</w:t>
      </w: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-Подберите однокоренные слова к этому слову.</w:t>
      </w: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 xml:space="preserve">Весна, весной, веснушка, веснянка, </w:t>
      </w:r>
      <w:proofErr w:type="gramStart"/>
      <w:r w:rsidRPr="003656E4">
        <w:rPr>
          <w:rFonts w:ascii="Times New Roman" w:hAnsi="Times New Roman" w:cs="Times New Roman"/>
          <w:sz w:val="24"/>
          <w:szCs w:val="24"/>
        </w:rPr>
        <w:t>весенний</w:t>
      </w:r>
      <w:proofErr w:type="gramEnd"/>
      <w:r w:rsidRPr="003656E4">
        <w:rPr>
          <w:rFonts w:ascii="Times New Roman" w:hAnsi="Times New Roman" w:cs="Times New Roman"/>
          <w:sz w:val="24"/>
          <w:szCs w:val="24"/>
        </w:rPr>
        <w:t>, предвесенний, по- весеннему</w:t>
      </w: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-Вспомните пословицы, поговорки  о весне:</w:t>
      </w:r>
    </w:p>
    <w:p w:rsidR="0037044F" w:rsidRPr="003656E4" w:rsidRDefault="0037044F" w:rsidP="00A34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Птица рада весне, а младене</w:t>
      </w:r>
      <w:proofErr w:type="gramStart"/>
      <w:r w:rsidRPr="003656E4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3656E4">
        <w:rPr>
          <w:rFonts w:ascii="Times New Roman" w:hAnsi="Times New Roman" w:cs="Times New Roman"/>
          <w:sz w:val="24"/>
          <w:szCs w:val="24"/>
        </w:rPr>
        <w:t xml:space="preserve"> матери.    </w:t>
      </w:r>
    </w:p>
    <w:p w:rsidR="0037044F" w:rsidRPr="003656E4" w:rsidRDefault="0037044F" w:rsidP="00A34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Много снег</w:t>
      </w:r>
      <w:proofErr w:type="gramStart"/>
      <w:r w:rsidRPr="003656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656E4">
        <w:rPr>
          <w:rFonts w:ascii="Times New Roman" w:hAnsi="Times New Roman" w:cs="Times New Roman"/>
          <w:sz w:val="24"/>
          <w:szCs w:val="24"/>
        </w:rPr>
        <w:t xml:space="preserve"> много хлеба, много воды- много травы.</w:t>
      </w:r>
    </w:p>
    <w:p w:rsidR="0037044F" w:rsidRPr="003656E4" w:rsidRDefault="0037044F" w:rsidP="00A34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Ласточки весну начинают, соловей лето кончает.</w:t>
      </w:r>
    </w:p>
    <w:p w:rsidR="0037044F" w:rsidRPr="003656E4" w:rsidRDefault="0037044F" w:rsidP="00A34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Кто весной трудиться рад, будет осенью богат.</w:t>
      </w:r>
    </w:p>
    <w:p w:rsidR="00A3488A" w:rsidRPr="003656E4" w:rsidRDefault="00A3488A" w:rsidP="00A3488A">
      <w:pPr>
        <w:rPr>
          <w:rFonts w:ascii="Times New Roman" w:hAnsi="Times New Roman" w:cs="Times New Roman"/>
          <w:b/>
          <w:sz w:val="24"/>
          <w:szCs w:val="24"/>
        </w:rPr>
      </w:pPr>
    </w:p>
    <w:p w:rsidR="009D3D6C" w:rsidRPr="003656E4" w:rsidRDefault="00BD042D" w:rsidP="00A3488A">
      <w:p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3A31" w:rsidRPr="003656E4">
        <w:rPr>
          <w:rFonts w:ascii="Times New Roman" w:hAnsi="Times New Roman" w:cs="Times New Roman"/>
          <w:b/>
          <w:sz w:val="24"/>
          <w:szCs w:val="24"/>
        </w:rPr>
        <w:t>4.</w:t>
      </w:r>
      <w:r w:rsidR="009D3D6C" w:rsidRPr="003656E4">
        <w:rPr>
          <w:rFonts w:ascii="Times New Roman" w:hAnsi="Times New Roman" w:cs="Times New Roman"/>
          <w:b/>
          <w:sz w:val="24"/>
          <w:szCs w:val="24"/>
        </w:rPr>
        <w:t>Стадия анализа</w:t>
      </w:r>
    </w:p>
    <w:p w:rsidR="009D3D6C" w:rsidRPr="003656E4" w:rsidRDefault="009D3D6C" w:rsidP="00BD042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Чтение подготовленным учеником стихотворения Ф.И.Тютчева «Весенние воды»</w:t>
      </w:r>
    </w:p>
    <w:p w:rsidR="009D3D6C" w:rsidRPr="003656E4" w:rsidRDefault="009D3D6C" w:rsidP="00A3488A">
      <w:p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>Вопросы для выяснения восприятия:</w:t>
      </w:r>
    </w:p>
    <w:p w:rsidR="0037044F" w:rsidRPr="003656E4" w:rsidRDefault="0037044F" w:rsidP="009D3D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lastRenderedPageBreak/>
        <w:t>Ка</w:t>
      </w:r>
      <w:r w:rsidR="009D3D6C" w:rsidRPr="003656E4">
        <w:rPr>
          <w:rFonts w:ascii="Times New Roman" w:hAnsi="Times New Roman" w:cs="Times New Roman"/>
          <w:sz w:val="24"/>
          <w:szCs w:val="24"/>
        </w:rPr>
        <w:t>ким рисует весенний день Тютчев</w:t>
      </w:r>
      <w:r w:rsidR="00AE4550">
        <w:rPr>
          <w:rFonts w:ascii="Times New Roman" w:hAnsi="Times New Roman" w:cs="Times New Roman"/>
          <w:sz w:val="24"/>
          <w:szCs w:val="24"/>
        </w:rPr>
        <w:t>?</w:t>
      </w:r>
    </w:p>
    <w:p w:rsidR="0037044F" w:rsidRPr="003656E4" w:rsidRDefault="009D3D6C" w:rsidP="009D3D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Какова интонация стихотворения</w:t>
      </w:r>
      <w:r w:rsidR="0037044F" w:rsidRPr="003656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044F" w:rsidRPr="003656E4" w:rsidRDefault="009D3D6C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44F" w:rsidRPr="003656E4">
        <w:rPr>
          <w:rFonts w:ascii="Times New Roman" w:hAnsi="Times New Roman" w:cs="Times New Roman"/>
          <w:sz w:val="24"/>
          <w:szCs w:val="24"/>
        </w:rPr>
        <w:t>(Бодрая, жизнерадостная)</w:t>
      </w:r>
    </w:p>
    <w:p w:rsidR="0037044F" w:rsidRPr="003656E4" w:rsidRDefault="0037044F" w:rsidP="009D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Назовите непривычные слова.</w:t>
      </w:r>
    </w:p>
    <w:p w:rsidR="0037044F" w:rsidRPr="003656E4" w:rsidRDefault="0037044F" w:rsidP="009D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Попробуйте сами объяснить их значение.</w:t>
      </w:r>
    </w:p>
    <w:p w:rsidR="0037044F" w:rsidRPr="003656E4" w:rsidRDefault="009D3D6C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044F" w:rsidRPr="003656E4">
        <w:rPr>
          <w:rFonts w:ascii="Times New Roman" w:hAnsi="Times New Roman" w:cs="Times New Roman"/>
          <w:sz w:val="24"/>
          <w:szCs w:val="24"/>
        </w:rPr>
        <w:t>Брег - берег, Гласят - поют.</w:t>
      </w:r>
    </w:p>
    <w:p w:rsidR="0037044F" w:rsidRPr="003656E4" w:rsidRDefault="0037044F" w:rsidP="009D3D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Кто такие гонцы?</w:t>
      </w:r>
    </w:p>
    <w:p w:rsidR="0037044F" w:rsidRPr="003656E4" w:rsidRDefault="009D3D6C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44F" w:rsidRPr="003656E4">
        <w:rPr>
          <w:rFonts w:ascii="Times New Roman" w:hAnsi="Times New Roman" w:cs="Times New Roman"/>
          <w:sz w:val="24"/>
          <w:szCs w:val="24"/>
        </w:rPr>
        <w:t>(посыльные)</w:t>
      </w:r>
    </w:p>
    <w:p w:rsidR="0037044F" w:rsidRPr="003656E4" w:rsidRDefault="00AE4550" w:rsidP="009D3D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какой части речи в стихотворении </w:t>
      </w:r>
      <w:r w:rsidR="0037044F" w:rsidRPr="003656E4">
        <w:rPr>
          <w:rFonts w:ascii="Times New Roman" w:hAnsi="Times New Roman" w:cs="Times New Roman"/>
          <w:sz w:val="24"/>
          <w:szCs w:val="24"/>
        </w:rPr>
        <w:t>больше всего? Почему?</w:t>
      </w: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>(потому что это весна - жизнь, движение)</w:t>
      </w:r>
    </w:p>
    <w:p w:rsidR="009D3D6C" w:rsidRPr="003656E4" w:rsidRDefault="009D3D6C" w:rsidP="0037044F">
      <w:p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 xml:space="preserve">     Задание  выполняется в группах: </w:t>
      </w:r>
      <w:r w:rsidRPr="003656E4">
        <w:rPr>
          <w:rFonts w:ascii="Times New Roman" w:hAnsi="Times New Roman" w:cs="Times New Roman"/>
          <w:sz w:val="24"/>
          <w:szCs w:val="24"/>
        </w:rPr>
        <w:t xml:space="preserve">заполните столбцы таблицы и расскажите  классу     о результатах.                          </w:t>
      </w:r>
    </w:p>
    <w:p w:rsidR="009D3D6C" w:rsidRPr="003656E4" w:rsidRDefault="009D3D6C" w:rsidP="0037044F">
      <w:pPr>
        <w:rPr>
          <w:rFonts w:ascii="Times New Roman" w:hAnsi="Times New Roman" w:cs="Times New Roman"/>
          <w:b/>
          <w:sz w:val="24"/>
          <w:szCs w:val="24"/>
        </w:rPr>
      </w:pPr>
    </w:p>
    <w:p w:rsidR="009D3D6C" w:rsidRDefault="009D3D6C" w:rsidP="0037044F">
      <w:pPr>
        <w:rPr>
          <w:rFonts w:ascii="Times New Roman" w:hAnsi="Times New Roman" w:cs="Times New Roman"/>
          <w:b/>
          <w:sz w:val="24"/>
          <w:szCs w:val="24"/>
        </w:rPr>
      </w:pPr>
      <w:r w:rsidRPr="003656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D042D" w:rsidRPr="00365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6E4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  <w:r w:rsidR="00BD042D" w:rsidRPr="003656E4">
        <w:rPr>
          <w:rFonts w:ascii="Times New Roman" w:hAnsi="Times New Roman" w:cs="Times New Roman"/>
          <w:b/>
          <w:sz w:val="24"/>
          <w:szCs w:val="24"/>
        </w:rPr>
        <w:t xml:space="preserve">  по анализу стихотворения Ф.Тютчева</w:t>
      </w:r>
    </w:p>
    <w:p w:rsidR="00E939DD" w:rsidRPr="003656E4" w:rsidRDefault="00E939DD" w:rsidP="00370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сопровождается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ьесой П. Чайковского «Времена года»  «Апрель»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9D3D6C" w:rsidRPr="003656E4" w:rsidTr="009D3D6C">
        <w:tc>
          <w:tcPr>
            <w:tcW w:w="1666" w:type="pct"/>
          </w:tcPr>
          <w:p w:rsidR="009D3D6C" w:rsidRPr="003656E4" w:rsidRDefault="009D3D6C" w:rsidP="0037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вижу </w:t>
            </w:r>
          </w:p>
        </w:tc>
        <w:tc>
          <w:tcPr>
            <w:tcW w:w="1666" w:type="pct"/>
          </w:tcPr>
          <w:p w:rsidR="009D3D6C" w:rsidRPr="003656E4" w:rsidRDefault="009D3D6C" w:rsidP="0037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слышу </w:t>
            </w:r>
          </w:p>
        </w:tc>
        <w:tc>
          <w:tcPr>
            <w:tcW w:w="1667" w:type="pct"/>
          </w:tcPr>
          <w:p w:rsidR="009D3D6C" w:rsidRPr="003656E4" w:rsidRDefault="009D3D6C" w:rsidP="0037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E4">
              <w:rPr>
                <w:rFonts w:ascii="Times New Roman" w:hAnsi="Times New Roman" w:cs="Times New Roman"/>
                <w:b/>
                <w:sz w:val="24"/>
                <w:szCs w:val="24"/>
              </w:rPr>
              <w:t>Что чувствую</w:t>
            </w:r>
          </w:p>
        </w:tc>
      </w:tr>
      <w:tr w:rsidR="009D3D6C" w:rsidRPr="003656E4" w:rsidTr="009D3D6C">
        <w:tc>
          <w:tcPr>
            <w:tcW w:w="1666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666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Журчание воды</w:t>
            </w:r>
          </w:p>
        </w:tc>
        <w:tc>
          <w:tcPr>
            <w:tcW w:w="1667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Воодушевление</w:t>
            </w:r>
          </w:p>
        </w:tc>
      </w:tr>
      <w:tr w:rsidR="009D3D6C" w:rsidRPr="003656E4" w:rsidTr="009D3D6C">
        <w:tc>
          <w:tcPr>
            <w:tcW w:w="1666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666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Щебет птиц</w:t>
            </w:r>
          </w:p>
        </w:tc>
        <w:tc>
          <w:tcPr>
            <w:tcW w:w="1667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</w:tr>
      <w:tr w:rsidR="009D3D6C" w:rsidRPr="003656E4" w:rsidTr="009D3D6C">
        <w:tc>
          <w:tcPr>
            <w:tcW w:w="1666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66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Свист ветра</w:t>
            </w:r>
          </w:p>
        </w:tc>
        <w:tc>
          <w:tcPr>
            <w:tcW w:w="1667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Желание сделать что-либо хорошее.</w:t>
            </w:r>
          </w:p>
        </w:tc>
      </w:tr>
      <w:tr w:rsidR="009D3D6C" w:rsidRPr="003656E4" w:rsidTr="009D3D6C">
        <w:tc>
          <w:tcPr>
            <w:tcW w:w="1666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666" w:type="pct"/>
          </w:tcPr>
          <w:p w:rsidR="009D3D6C" w:rsidRPr="00E939DD" w:rsidRDefault="009D3D6C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Все-все в природе дает человеку ощущение счастья.</w:t>
            </w:r>
          </w:p>
        </w:tc>
      </w:tr>
      <w:tr w:rsidR="009D3D6C" w:rsidRPr="003656E4" w:rsidTr="009D3D6C">
        <w:tc>
          <w:tcPr>
            <w:tcW w:w="1666" w:type="pct"/>
          </w:tcPr>
          <w:p w:rsidR="009D3D6C" w:rsidRPr="00E939DD" w:rsidRDefault="00E939DD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DD">
              <w:rPr>
                <w:rFonts w:ascii="Times New Roman" w:hAnsi="Times New Roman" w:cs="Times New Roman"/>
                <w:sz w:val="24"/>
                <w:szCs w:val="24"/>
              </w:rPr>
              <w:t>Кое-где снег</w:t>
            </w:r>
          </w:p>
        </w:tc>
        <w:tc>
          <w:tcPr>
            <w:tcW w:w="1666" w:type="pct"/>
          </w:tcPr>
          <w:p w:rsidR="009D3D6C" w:rsidRPr="003656E4" w:rsidRDefault="009D3D6C" w:rsidP="0037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D6C" w:rsidRPr="003656E4" w:rsidRDefault="009D3D6C" w:rsidP="0037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D6C" w:rsidRPr="003656E4" w:rsidTr="009D3D6C">
        <w:tc>
          <w:tcPr>
            <w:tcW w:w="1666" w:type="pct"/>
          </w:tcPr>
          <w:p w:rsidR="009D3D6C" w:rsidRPr="00E939DD" w:rsidRDefault="009D3D6C" w:rsidP="0037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9D3D6C" w:rsidRPr="003656E4" w:rsidRDefault="009D3D6C" w:rsidP="0037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D6C" w:rsidRPr="003656E4" w:rsidRDefault="009D3D6C" w:rsidP="0037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D6C" w:rsidRPr="003656E4" w:rsidRDefault="009D3D6C" w:rsidP="0037044F">
      <w:pPr>
        <w:rPr>
          <w:rFonts w:ascii="Times New Roman" w:hAnsi="Times New Roman" w:cs="Times New Roman"/>
          <w:b/>
          <w:sz w:val="24"/>
          <w:szCs w:val="24"/>
        </w:rPr>
      </w:pPr>
    </w:p>
    <w:p w:rsidR="0037044F" w:rsidRDefault="00AE4550" w:rsidP="00BD04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учащими</w:t>
      </w:r>
      <w:r w:rsidR="0037044F" w:rsidRPr="003656E4">
        <w:rPr>
          <w:rFonts w:ascii="Times New Roman" w:hAnsi="Times New Roman" w:cs="Times New Roman"/>
          <w:b/>
          <w:sz w:val="24"/>
          <w:szCs w:val="24"/>
        </w:rPr>
        <w:t>ся  лир</w:t>
      </w:r>
      <w:r w:rsidR="003656E4" w:rsidRPr="003656E4">
        <w:rPr>
          <w:rFonts w:ascii="Times New Roman" w:hAnsi="Times New Roman" w:cs="Times New Roman"/>
          <w:b/>
          <w:sz w:val="24"/>
          <w:szCs w:val="24"/>
        </w:rPr>
        <w:t>ической миниатюры М.М. Пришвина  «Голубые тени</w:t>
      </w:r>
      <w:r w:rsidR="003656E4" w:rsidRPr="003656E4">
        <w:rPr>
          <w:rFonts w:ascii="Times New Roman" w:hAnsi="Times New Roman" w:cs="Times New Roman"/>
          <w:sz w:val="24"/>
          <w:szCs w:val="24"/>
        </w:rPr>
        <w:t>»</w:t>
      </w:r>
    </w:p>
    <w:p w:rsidR="003656E4" w:rsidRPr="00AA6FF6" w:rsidRDefault="003656E4" w:rsidP="003656E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6FF6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3656E4" w:rsidRDefault="003656E4" w:rsidP="003656E4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Выскажите свое мнение: о чем будет текст, если исходить из его названия.</w:t>
      </w:r>
    </w:p>
    <w:p w:rsidR="0037044F" w:rsidRDefault="003656E4" w:rsidP="0037044F">
      <w:pPr>
        <w:rPr>
          <w:rFonts w:ascii="Times New Roman" w:hAnsi="Times New Roman" w:cs="Times New Roman"/>
          <w:sz w:val="24"/>
          <w:szCs w:val="24"/>
        </w:rPr>
      </w:pPr>
      <w:r w:rsidRPr="00AA6FF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Читаем с остановками. Задаем автору вопросы. Пытаемся найти ответы в тексте.</w:t>
      </w:r>
    </w:p>
    <w:p w:rsidR="003656E4" w:rsidRDefault="003656E4" w:rsidP="003656E4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тени голубые?</w:t>
      </w:r>
    </w:p>
    <w:p w:rsidR="003656E4" w:rsidRDefault="003656E4" w:rsidP="003656E4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весна стремительная?</w:t>
      </w:r>
    </w:p>
    <w:p w:rsidR="00AA6FF6" w:rsidRDefault="00AA6FF6" w:rsidP="00AA6FF6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каких предметах останавливает свое внимание писатель?</w:t>
      </w:r>
    </w:p>
    <w:p w:rsidR="00AA6FF6" w:rsidRPr="00AA6FF6" w:rsidRDefault="00AA6FF6" w:rsidP="00AA6FF6">
      <w:pPr>
        <w:rPr>
          <w:rFonts w:ascii="Times New Roman" w:hAnsi="Times New Roman" w:cs="Times New Roman"/>
          <w:b/>
          <w:sz w:val="24"/>
          <w:szCs w:val="24"/>
        </w:rPr>
      </w:pPr>
      <w:r w:rsidRPr="00AA6FF6">
        <w:rPr>
          <w:rFonts w:ascii="Times New Roman" w:hAnsi="Times New Roman" w:cs="Times New Roman"/>
          <w:b/>
          <w:sz w:val="24"/>
          <w:szCs w:val="24"/>
        </w:rPr>
        <w:t>Вопросы учителя:</w:t>
      </w:r>
    </w:p>
    <w:p w:rsidR="0037044F" w:rsidRDefault="00AA6FF6" w:rsidP="00AA6FF6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A6FF6">
        <w:rPr>
          <w:rFonts w:ascii="Times New Roman" w:hAnsi="Times New Roman" w:cs="Times New Roman"/>
          <w:sz w:val="24"/>
          <w:szCs w:val="24"/>
        </w:rPr>
        <w:t xml:space="preserve">Почему именно эти краски преобладают </w:t>
      </w:r>
      <w:r w:rsidR="0037044F" w:rsidRPr="00AA6FF6">
        <w:rPr>
          <w:rFonts w:ascii="Times New Roman" w:hAnsi="Times New Roman" w:cs="Times New Roman"/>
          <w:sz w:val="24"/>
          <w:szCs w:val="24"/>
        </w:rPr>
        <w:t>миниатюре?</w:t>
      </w:r>
    </w:p>
    <w:p w:rsidR="00AA6FF6" w:rsidRDefault="00AA6FF6" w:rsidP="00AA6FF6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A6FF6">
        <w:rPr>
          <w:rFonts w:ascii="Times New Roman" w:hAnsi="Times New Roman" w:cs="Times New Roman"/>
          <w:sz w:val="24"/>
          <w:szCs w:val="24"/>
        </w:rPr>
        <w:t>Найдите средства выразительности, которые использует автор.</w:t>
      </w:r>
    </w:p>
    <w:p w:rsidR="009119BC" w:rsidRDefault="009119BC" w:rsidP="00AA6FF6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образы здесь преобладают: звуковые или цветовые?</w:t>
      </w:r>
    </w:p>
    <w:p w:rsidR="009119BC" w:rsidRDefault="009119BC" w:rsidP="00AA6FF6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сказать об авторе этих строк?</w:t>
      </w:r>
    </w:p>
    <w:p w:rsidR="000556C2" w:rsidRPr="00AE4550" w:rsidRDefault="009119BC" w:rsidP="009119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E4550">
        <w:rPr>
          <w:rFonts w:ascii="Times New Roman" w:hAnsi="Times New Roman" w:cs="Times New Roman"/>
          <w:color w:val="000000"/>
          <w:sz w:val="24"/>
          <w:szCs w:val="24"/>
        </w:rPr>
        <w:t>(Что он человек добрый и любит всё живое на земле.</w:t>
      </w:r>
      <w:proofErr w:type="gramEnd"/>
      <w:r w:rsidRPr="00A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550">
        <w:rPr>
          <w:rFonts w:ascii="Times New Roman" w:hAnsi="Times New Roman" w:cs="Times New Roman"/>
          <w:color w:val="000000"/>
          <w:sz w:val="24"/>
          <w:szCs w:val="24"/>
        </w:rPr>
        <w:t xml:space="preserve">У него даже кустик старого </w:t>
      </w:r>
      <w:proofErr w:type="spellStart"/>
      <w:r w:rsidRPr="00AE4550">
        <w:rPr>
          <w:rFonts w:ascii="Times New Roman" w:hAnsi="Times New Roman" w:cs="Times New Roman"/>
          <w:color w:val="000000"/>
          <w:sz w:val="24"/>
          <w:szCs w:val="24"/>
        </w:rPr>
        <w:t>полынника</w:t>
      </w:r>
      <w:proofErr w:type="spellEnd"/>
      <w:r w:rsidRPr="00AE4550">
        <w:rPr>
          <w:rFonts w:ascii="Times New Roman" w:hAnsi="Times New Roman" w:cs="Times New Roman"/>
          <w:color w:val="000000"/>
          <w:sz w:val="24"/>
          <w:szCs w:val="24"/>
        </w:rPr>
        <w:t>, репейника, былинки, травинки выглядят голубыми и прекрасным</w:t>
      </w:r>
      <w:r w:rsidR="00AE45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4550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119BC" w:rsidRPr="00AE4550" w:rsidRDefault="009119BC" w:rsidP="009119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119BC" w:rsidRPr="00AE4550" w:rsidRDefault="009119BC" w:rsidP="009119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556C2" w:rsidRDefault="000556C2" w:rsidP="000556C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56C2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задания. </w:t>
      </w:r>
      <w:r>
        <w:rPr>
          <w:rFonts w:ascii="Times New Roman" w:hAnsi="Times New Roman" w:cs="Times New Roman"/>
          <w:b/>
          <w:sz w:val="24"/>
          <w:szCs w:val="24"/>
        </w:rPr>
        <w:t>Наблюдения за весенними проявлениями.</w:t>
      </w:r>
    </w:p>
    <w:p w:rsidR="00C64051" w:rsidRDefault="000556C2" w:rsidP="000556C2">
      <w:pPr>
        <w:pStyle w:val="a3"/>
        <w:numPr>
          <w:ilvl w:val="2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  <w:r w:rsidRPr="00EB2C57">
        <w:rPr>
          <w:rFonts w:ascii="Times New Roman" w:hAnsi="Times New Roman" w:cs="Times New Roman"/>
          <w:b/>
          <w:sz w:val="24"/>
          <w:szCs w:val="24"/>
        </w:rPr>
        <w:t>.</w:t>
      </w:r>
      <w:r w:rsidR="00EB2C57" w:rsidRPr="00EB2C57">
        <w:rPr>
          <w:rFonts w:ascii="Times New Roman" w:hAnsi="Times New Roman" w:cs="Times New Roman"/>
          <w:sz w:val="24"/>
          <w:szCs w:val="24"/>
        </w:rPr>
        <w:t xml:space="preserve"> </w:t>
      </w:r>
      <w:r w:rsidR="00EB2C57">
        <w:rPr>
          <w:rFonts w:ascii="Times New Roman" w:hAnsi="Times New Roman" w:cs="Times New Roman"/>
          <w:sz w:val="24"/>
          <w:szCs w:val="24"/>
        </w:rPr>
        <w:t xml:space="preserve"> </w:t>
      </w:r>
      <w:r w:rsidR="00EB2C57" w:rsidRPr="00EB2C57">
        <w:rPr>
          <w:rFonts w:ascii="Times New Roman" w:hAnsi="Times New Roman" w:cs="Times New Roman"/>
          <w:b/>
          <w:sz w:val="24"/>
          <w:szCs w:val="24"/>
        </w:rPr>
        <w:t>Погода.</w:t>
      </w:r>
    </w:p>
    <w:p w:rsidR="000556C2" w:rsidRDefault="00EB2C57" w:rsidP="000556C2">
      <w:pPr>
        <w:pStyle w:val="a3"/>
        <w:numPr>
          <w:ilvl w:val="2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C57">
        <w:rPr>
          <w:rFonts w:ascii="Times New Roman" w:hAnsi="Times New Roman" w:cs="Times New Roman"/>
          <w:sz w:val="24"/>
          <w:szCs w:val="24"/>
        </w:rPr>
        <w:t>Резких изменений погодных усл</w:t>
      </w:r>
      <w:r>
        <w:rPr>
          <w:rFonts w:ascii="Times New Roman" w:hAnsi="Times New Roman" w:cs="Times New Roman"/>
          <w:sz w:val="24"/>
          <w:szCs w:val="24"/>
        </w:rPr>
        <w:t>овий за период наблюдений  апрель</w:t>
      </w:r>
      <w:r w:rsidR="00C6405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64051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="00C64051">
        <w:rPr>
          <w:rFonts w:ascii="Times New Roman" w:hAnsi="Times New Roman" w:cs="Times New Roman"/>
          <w:sz w:val="24"/>
          <w:szCs w:val="24"/>
        </w:rPr>
        <w:t xml:space="preserve">редина мая </w:t>
      </w:r>
      <w:r w:rsidRPr="00EB2C57">
        <w:rPr>
          <w:rFonts w:ascii="Times New Roman" w:hAnsi="Times New Roman" w:cs="Times New Roman"/>
          <w:sz w:val="24"/>
          <w:szCs w:val="24"/>
        </w:rPr>
        <w:t>не наблюдалась. 12 – г</w:t>
      </w:r>
      <w:r>
        <w:rPr>
          <w:rFonts w:ascii="Times New Roman" w:hAnsi="Times New Roman" w:cs="Times New Roman"/>
          <w:sz w:val="24"/>
          <w:szCs w:val="24"/>
        </w:rPr>
        <w:t xml:space="preserve">о апреля был гром.  В народе говорят, что гром на безлистный лес – к неурожаю. </w:t>
      </w:r>
      <w:r w:rsidRPr="00EB2C57">
        <w:rPr>
          <w:rFonts w:ascii="Times New Roman" w:hAnsi="Times New Roman" w:cs="Times New Roman"/>
          <w:sz w:val="24"/>
          <w:szCs w:val="24"/>
        </w:rPr>
        <w:t>Для наш</w:t>
      </w:r>
      <w:r>
        <w:rPr>
          <w:rFonts w:ascii="Times New Roman" w:hAnsi="Times New Roman" w:cs="Times New Roman"/>
          <w:sz w:val="24"/>
          <w:szCs w:val="24"/>
        </w:rPr>
        <w:t>ей местности характерны в этот</w:t>
      </w:r>
      <w:r w:rsidRPr="00EB2C57">
        <w:rPr>
          <w:rFonts w:ascii="Times New Roman" w:hAnsi="Times New Roman" w:cs="Times New Roman"/>
          <w:sz w:val="24"/>
          <w:szCs w:val="24"/>
        </w:rPr>
        <w:t xml:space="preserve"> сезон небольшие заморозки ночью и тёплая солнечная погода днём. </w:t>
      </w:r>
      <w:r>
        <w:rPr>
          <w:rFonts w:ascii="Times New Roman" w:hAnsi="Times New Roman" w:cs="Times New Roman"/>
          <w:sz w:val="24"/>
          <w:szCs w:val="24"/>
        </w:rPr>
        <w:t>С 27 апреля по 3 мая идут небольшие дожди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Очень ветрено. Температура около 13 градусов.</w:t>
      </w:r>
      <w:r w:rsidR="00C64051">
        <w:rPr>
          <w:rFonts w:ascii="Times New Roman" w:hAnsi="Times New Roman" w:cs="Times New Roman"/>
          <w:sz w:val="24"/>
          <w:szCs w:val="24"/>
        </w:rPr>
        <w:t xml:space="preserve"> Анна Федоровна  </w:t>
      </w:r>
      <w:proofErr w:type="spellStart"/>
      <w:r w:rsidR="00C64051">
        <w:rPr>
          <w:rFonts w:ascii="Times New Roman" w:hAnsi="Times New Roman" w:cs="Times New Roman"/>
          <w:sz w:val="24"/>
          <w:szCs w:val="24"/>
        </w:rPr>
        <w:t>Борошенко</w:t>
      </w:r>
      <w:proofErr w:type="spellEnd"/>
      <w:r w:rsidR="00C64051">
        <w:rPr>
          <w:rFonts w:ascii="Times New Roman" w:hAnsi="Times New Roman" w:cs="Times New Roman"/>
          <w:sz w:val="24"/>
          <w:szCs w:val="24"/>
        </w:rPr>
        <w:t xml:space="preserve"> (бабушка ученика) сказала, что дожди нужны, так как прошлое лето было засушливым, и сейчас земля просит влаги.</w:t>
      </w:r>
    </w:p>
    <w:p w:rsidR="00C64051" w:rsidRDefault="000556C2" w:rsidP="000556C2">
      <w:pPr>
        <w:pStyle w:val="a3"/>
        <w:numPr>
          <w:ilvl w:val="2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64051">
        <w:rPr>
          <w:rFonts w:ascii="Times New Roman" w:hAnsi="Times New Roman" w:cs="Times New Roman"/>
          <w:b/>
          <w:sz w:val="24"/>
          <w:szCs w:val="24"/>
        </w:rPr>
        <w:t xml:space="preserve"> Наблюдение за сходом снега. Прорастанием побегов.</w:t>
      </w:r>
    </w:p>
    <w:tbl>
      <w:tblPr>
        <w:tblStyle w:val="a4"/>
        <w:tblW w:w="9673" w:type="dxa"/>
        <w:tblLook w:val="01E0"/>
      </w:tblPr>
      <w:tblGrid>
        <w:gridCol w:w="4836"/>
        <w:gridCol w:w="4837"/>
      </w:tblGrid>
      <w:tr w:rsidR="00C64051" w:rsidTr="00AA25BD">
        <w:trPr>
          <w:trHeight w:val="70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участка почвы </w:t>
            </w:r>
            <w:proofErr w:type="gramStart"/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- под снега.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</w:tr>
      <w:tr w:rsidR="00C64051" w:rsidTr="00AA25BD">
        <w:trPr>
          <w:trHeight w:val="70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весеннего</w:t>
            </w:r>
            <w:proofErr w:type="gramEnd"/>
            <w:r w:rsidRPr="00C6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сокодвижения</w:t>
            </w:r>
            <w:proofErr w:type="spellEnd"/>
            <w:r w:rsidRPr="00C64051">
              <w:rPr>
                <w:rFonts w:ascii="Times New Roman" w:hAnsi="Times New Roman" w:cs="Times New Roman"/>
                <w:sz w:val="24"/>
                <w:szCs w:val="24"/>
              </w:rPr>
              <w:t xml:space="preserve"> у деревьев</w:t>
            </w: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C64051" w:rsidTr="00AA25BD">
        <w:trPr>
          <w:trHeight w:val="2158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Прорастание побегов травянистых растений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Участки в прошлогодней  траве.</w:t>
            </w: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 xml:space="preserve">Проростки растений </w:t>
            </w:r>
          </w:p>
          <w:p w:rsidR="00C64051" w:rsidRPr="00C64051" w:rsidRDefault="00C64051" w:rsidP="00C6405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апреля.</w:t>
            </w:r>
          </w:p>
          <w:p w:rsidR="00C64051" w:rsidRDefault="00C64051" w:rsidP="00AA2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Земляника – 2 листа,</w:t>
            </w:r>
          </w:p>
          <w:p w:rsidR="00C64051" w:rsidRPr="00C64051" w:rsidRDefault="00C64051" w:rsidP="00AA2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Одуванчик- 1 лист,</w:t>
            </w: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 xml:space="preserve">      Костёр- 10 листьев.</w:t>
            </w:r>
          </w:p>
        </w:tc>
      </w:tr>
      <w:tr w:rsidR="00C64051" w:rsidTr="00AA25BD">
        <w:trPr>
          <w:trHeight w:val="338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Полный сход снега</w:t>
            </w: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</w:tr>
      <w:tr w:rsidR="00C64051" w:rsidTr="00AA25BD">
        <w:trPr>
          <w:trHeight w:val="106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Начало распускания почек на берёзе.</w:t>
            </w: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51" w:rsidRPr="00C64051" w:rsidRDefault="00C64051" w:rsidP="00A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5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</w:tr>
    </w:tbl>
    <w:p w:rsidR="000556C2" w:rsidRDefault="000556C2" w:rsidP="00C6405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56C2" w:rsidRPr="000556C2" w:rsidRDefault="000556C2" w:rsidP="00055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Вывод. Наблюдая, мы постигаем суть явлений. Чтобы увидеть прекрасное, надо </w:t>
      </w:r>
      <w:r w:rsidRPr="000556C2">
        <w:rPr>
          <w:rFonts w:ascii="Times New Roman" w:hAnsi="Times New Roman" w:cs="Times New Roman"/>
          <w:b/>
          <w:sz w:val="24"/>
          <w:szCs w:val="24"/>
        </w:rPr>
        <w:t>вглядеться в то</w:t>
      </w:r>
      <w:proofErr w:type="gramStart"/>
      <w:r w:rsidRPr="000556C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556C2">
        <w:rPr>
          <w:rFonts w:ascii="Times New Roman" w:hAnsi="Times New Roman" w:cs="Times New Roman"/>
          <w:b/>
          <w:sz w:val="24"/>
          <w:szCs w:val="24"/>
        </w:rPr>
        <w:t xml:space="preserve">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происходит рядом. </w:t>
      </w:r>
      <w:r w:rsidR="00C64051">
        <w:rPr>
          <w:rFonts w:ascii="Times New Roman" w:hAnsi="Times New Roman" w:cs="Times New Roman"/>
          <w:b/>
          <w:sz w:val="24"/>
          <w:szCs w:val="24"/>
        </w:rPr>
        <w:t xml:space="preserve">Вы, ребята, оказались внимательны. Молодцы. </w:t>
      </w:r>
    </w:p>
    <w:p w:rsidR="000556C2" w:rsidRPr="000556C2" w:rsidRDefault="000556C2" w:rsidP="0037044F">
      <w:pPr>
        <w:rPr>
          <w:rFonts w:ascii="Times New Roman" w:hAnsi="Times New Roman" w:cs="Times New Roman"/>
          <w:b/>
          <w:sz w:val="24"/>
          <w:szCs w:val="24"/>
        </w:rPr>
      </w:pPr>
      <w:r w:rsidRPr="000556C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Стадия закрепления.</w:t>
      </w:r>
    </w:p>
    <w:p w:rsidR="0037044F" w:rsidRPr="000556C2" w:rsidRDefault="0037044F" w:rsidP="000556C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556C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</w:p>
    <w:p w:rsidR="0037044F" w:rsidRPr="000556C2" w:rsidRDefault="0037044F" w:rsidP="0037044F">
      <w:pPr>
        <w:rPr>
          <w:rFonts w:ascii="Times New Roman" w:hAnsi="Times New Roman" w:cs="Times New Roman"/>
          <w:b/>
          <w:sz w:val="24"/>
          <w:szCs w:val="24"/>
        </w:rPr>
      </w:pPr>
      <w:r w:rsidRPr="000556C2">
        <w:rPr>
          <w:rFonts w:ascii="Times New Roman" w:hAnsi="Times New Roman" w:cs="Times New Roman"/>
          <w:b/>
          <w:sz w:val="24"/>
          <w:szCs w:val="24"/>
        </w:rPr>
        <w:t xml:space="preserve">«В </w:t>
      </w:r>
      <w:r w:rsidR="000556C2">
        <w:rPr>
          <w:rFonts w:ascii="Times New Roman" w:hAnsi="Times New Roman" w:cs="Times New Roman"/>
          <w:b/>
          <w:sz w:val="24"/>
          <w:szCs w:val="24"/>
        </w:rPr>
        <w:t>творческой  мастерской писателя»</w:t>
      </w:r>
    </w:p>
    <w:p w:rsidR="0037044F" w:rsidRPr="003656E4" w:rsidRDefault="000556C2" w:rsidP="0037044F">
      <w:pPr>
        <w:rPr>
          <w:rFonts w:ascii="Times New Roman" w:hAnsi="Times New Roman" w:cs="Times New Roman"/>
          <w:sz w:val="24"/>
          <w:szCs w:val="24"/>
        </w:rPr>
      </w:pPr>
      <w:r w:rsidRPr="000556C2"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44F" w:rsidRPr="003656E4">
        <w:rPr>
          <w:rFonts w:ascii="Times New Roman" w:hAnsi="Times New Roman" w:cs="Times New Roman"/>
          <w:sz w:val="24"/>
          <w:szCs w:val="24"/>
        </w:rPr>
        <w:t xml:space="preserve">На месте пропусков </w:t>
      </w:r>
      <w:r w:rsidR="00AA6F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ставьте эпитеты и сравните с авторским вариантом.</w:t>
      </w:r>
    </w:p>
    <w:p w:rsidR="0037044F" w:rsidRPr="003656E4" w:rsidRDefault="0037044F" w:rsidP="0037044F">
      <w:pPr>
        <w:rPr>
          <w:rFonts w:ascii="Times New Roman" w:hAnsi="Times New Roman" w:cs="Times New Roman"/>
          <w:sz w:val="24"/>
          <w:szCs w:val="24"/>
        </w:rPr>
      </w:pPr>
      <w:r w:rsidRPr="003656E4">
        <w:rPr>
          <w:rFonts w:ascii="Times New Roman" w:hAnsi="Times New Roman" w:cs="Times New Roman"/>
          <w:sz w:val="24"/>
          <w:szCs w:val="24"/>
        </w:rPr>
        <w:t xml:space="preserve">Возобновилась тишина, __________ и _________, ________ пороша лежит по  пасту, как пудра, </w:t>
      </w:r>
      <w:proofErr w:type="gramStart"/>
      <w:r w:rsidRPr="003656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56E4">
        <w:rPr>
          <w:rFonts w:ascii="Times New Roman" w:hAnsi="Times New Roman" w:cs="Times New Roman"/>
          <w:sz w:val="24"/>
          <w:szCs w:val="24"/>
        </w:rPr>
        <w:t xml:space="preserve">  __________ блестками. Каждый кустарник старого полынка, репейника, былинки, травинки, как в зеркало глядится в эту ______</w:t>
      </w:r>
    </w:p>
    <w:p w:rsidR="0037044F" w:rsidRDefault="000556C2" w:rsidP="0037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044F" w:rsidRPr="003656E4">
        <w:rPr>
          <w:rFonts w:ascii="Times New Roman" w:hAnsi="Times New Roman" w:cs="Times New Roman"/>
          <w:sz w:val="24"/>
          <w:szCs w:val="24"/>
        </w:rPr>
        <w:t>орошу и видит себя ______ и _______</w:t>
      </w:r>
    </w:p>
    <w:p w:rsidR="000556C2" w:rsidRDefault="000556C2" w:rsidP="000556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C2" w:rsidRDefault="000556C2" w:rsidP="00055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6C2" w:rsidRDefault="00517B27" w:rsidP="00055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Весна</w:t>
      </w:r>
    </w:p>
    <w:p w:rsidR="00517B27" w:rsidRDefault="00517B27" w:rsidP="00055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Радостная, веселая.</w:t>
      </w:r>
    </w:p>
    <w:p w:rsidR="00517B27" w:rsidRDefault="00517B27" w:rsidP="00055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Пробуждает, оживает, воодушевляет.</w:t>
      </w:r>
    </w:p>
    <w:p w:rsidR="00517B27" w:rsidRDefault="00517B27" w:rsidP="00055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Утро года.</w:t>
      </w:r>
    </w:p>
    <w:p w:rsidR="00517B27" w:rsidRPr="00AE4550" w:rsidRDefault="00517B27" w:rsidP="00055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E4550">
        <w:rPr>
          <w:rFonts w:ascii="Times New Roman" w:hAnsi="Times New Roman" w:cs="Times New Roman"/>
          <w:sz w:val="24"/>
          <w:szCs w:val="24"/>
        </w:rPr>
        <w:t xml:space="preserve">                                             Жизнь.</w:t>
      </w:r>
    </w:p>
    <w:p w:rsidR="00517B27" w:rsidRDefault="00517B27" w:rsidP="00517B27">
      <w:pPr>
        <w:rPr>
          <w:rFonts w:ascii="Times New Roman" w:hAnsi="Times New Roman" w:cs="Times New Roman"/>
          <w:b/>
          <w:sz w:val="24"/>
          <w:szCs w:val="24"/>
        </w:rPr>
      </w:pPr>
      <w:r w:rsidRPr="00517B27">
        <w:rPr>
          <w:rFonts w:ascii="Times New Roman" w:hAnsi="Times New Roman" w:cs="Times New Roman"/>
          <w:b/>
          <w:sz w:val="24"/>
          <w:szCs w:val="24"/>
        </w:rPr>
        <w:t>6.Рефлексия.</w:t>
      </w:r>
    </w:p>
    <w:p w:rsidR="00517B27" w:rsidRDefault="00517B27" w:rsidP="00517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у вас настроение? Покажите свое настроение в цвете, раскрасив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B27" w:rsidRDefault="00517B27" w:rsidP="00517B27">
      <w:pPr>
        <w:rPr>
          <w:rFonts w:ascii="Times New Roman" w:hAnsi="Times New Roman" w:cs="Times New Roman"/>
          <w:b/>
          <w:sz w:val="24"/>
          <w:szCs w:val="24"/>
        </w:rPr>
      </w:pPr>
      <w:r w:rsidRPr="00517B27">
        <w:rPr>
          <w:rFonts w:ascii="Times New Roman" w:hAnsi="Times New Roman" w:cs="Times New Roman"/>
          <w:b/>
          <w:sz w:val="24"/>
          <w:szCs w:val="24"/>
        </w:rPr>
        <w:t>7.Домашнее задание на выбор:</w:t>
      </w:r>
    </w:p>
    <w:p w:rsidR="00517B27" w:rsidRPr="00AE4550" w:rsidRDefault="00517B27" w:rsidP="00517B27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4550">
        <w:rPr>
          <w:rFonts w:ascii="Times New Roman" w:hAnsi="Times New Roman" w:cs="Times New Roman"/>
          <w:sz w:val="24"/>
          <w:szCs w:val="24"/>
        </w:rPr>
        <w:t xml:space="preserve">Напишите сочинение </w:t>
      </w:r>
      <w:r w:rsidR="00EB2C57">
        <w:rPr>
          <w:rFonts w:ascii="Times New Roman" w:hAnsi="Times New Roman" w:cs="Times New Roman"/>
          <w:sz w:val="24"/>
          <w:szCs w:val="24"/>
        </w:rPr>
        <w:t xml:space="preserve">- </w:t>
      </w:r>
      <w:r w:rsidRPr="00AE4550">
        <w:rPr>
          <w:rFonts w:ascii="Times New Roman" w:hAnsi="Times New Roman" w:cs="Times New Roman"/>
          <w:sz w:val="24"/>
          <w:szCs w:val="24"/>
        </w:rPr>
        <w:t>миниатюру «Весна в природе и литературе»</w:t>
      </w:r>
    </w:p>
    <w:p w:rsidR="00517B27" w:rsidRPr="00AE4550" w:rsidRDefault="00517B27" w:rsidP="00517B27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4550">
        <w:rPr>
          <w:rFonts w:ascii="Times New Roman" w:hAnsi="Times New Roman" w:cs="Times New Roman"/>
          <w:sz w:val="24"/>
          <w:szCs w:val="24"/>
        </w:rPr>
        <w:t>Нарисуйте иллюстрацию по теме нашего урока.</w:t>
      </w:r>
    </w:p>
    <w:p w:rsidR="000556C2" w:rsidRPr="00517B27" w:rsidRDefault="000556C2" w:rsidP="0037044F">
      <w:pPr>
        <w:rPr>
          <w:rFonts w:ascii="Times New Roman" w:hAnsi="Times New Roman" w:cs="Times New Roman"/>
          <w:sz w:val="24"/>
          <w:szCs w:val="24"/>
        </w:rPr>
      </w:pPr>
    </w:p>
    <w:p w:rsidR="0037044F" w:rsidRPr="0089799A" w:rsidRDefault="0037044F" w:rsidP="0037044F">
      <w:pPr>
        <w:rPr>
          <w:rFonts w:ascii="Times New Roman" w:hAnsi="Times New Roman" w:cs="Times New Roman"/>
          <w:sz w:val="28"/>
          <w:szCs w:val="28"/>
        </w:rPr>
      </w:pPr>
    </w:p>
    <w:p w:rsidR="000448A4" w:rsidRPr="0089799A" w:rsidRDefault="000448A4">
      <w:pPr>
        <w:rPr>
          <w:rFonts w:ascii="Times New Roman" w:hAnsi="Times New Roman" w:cs="Times New Roman"/>
        </w:rPr>
      </w:pPr>
    </w:p>
    <w:sectPr w:rsidR="000448A4" w:rsidRPr="0089799A" w:rsidSect="0050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B4A"/>
    <w:multiLevelType w:val="hybridMultilevel"/>
    <w:tmpl w:val="E7380F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AE34F3"/>
    <w:multiLevelType w:val="hybridMultilevel"/>
    <w:tmpl w:val="458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99A"/>
    <w:multiLevelType w:val="hybridMultilevel"/>
    <w:tmpl w:val="3D46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4BA"/>
    <w:multiLevelType w:val="hybridMultilevel"/>
    <w:tmpl w:val="A182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131E7"/>
    <w:multiLevelType w:val="hybridMultilevel"/>
    <w:tmpl w:val="9B86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3B93"/>
    <w:multiLevelType w:val="hybridMultilevel"/>
    <w:tmpl w:val="2C309498"/>
    <w:lvl w:ilvl="0" w:tplc="DCF64A1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102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DF02E97"/>
    <w:multiLevelType w:val="hybridMultilevel"/>
    <w:tmpl w:val="2CAC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2D1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1CC1CB0"/>
    <w:multiLevelType w:val="hybridMultilevel"/>
    <w:tmpl w:val="898E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004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E0E69C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6927F92"/>
    <w:multiLevelType w:val="hybridMultilevel"/>
    <w:tmpl w:val="A0A2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044F"/>
    <w:rsid w:val="00004086"/>
    <w:rsid w:val="00013934"/>
    <w:rsid w:val="0001563C"/>
    <w:rsid w:val="000211DE"/>
    <w:rsid w:val="00030EE1"/>
    <w:rsid w:val="00034A46"/>
    <w:rsid w:val="00044378"/>
    <w:rsid w:val="000448A4"/>
    <w:rsid w:val="00045B4C"/>
    <w:rsid w:val="000466BD"/>
    <w:rsid w:val="000556C2"/>
    <w:rsid w:val="0006130A"/>
    <w:rsid w:val="0007527F"/>
    <w:rsid w:val="000868B4"/>
    <w:rsid w:val="00092AA9"/>
    <w:rsid w:val="0009486C"/>
    <w:rsid w:val="00095D79"/>
    <w:rsid w:val="00096F0E"/>
    <w:rsid w:val="000975FC"/>
    <w:rsid w:val="000A002A"/>
    <w:rsid w:val="000C1124"/>
    <w:rsid w:val="000C203F"/>
    <w:rsid w:val="000C4928"/>
    <w:rsid w:val="000C4A47"/>
    <w:rsid w:val="000D6082"/>
    <w:rsid w:val="000D7C5C"/>
    <w:rsid w:val="000E4024"/>
    <w:rsid w:val="000E562E"/>
    <w:rsid w:val="000E5C6A"/>
    <w:rsid w:val="000E6285"/>
    <w:rsid w:val="000E6E6C"/>
    <w:rsid w:val="000E7922"/>
    <w:rsid w:val="000E7E20"/>
    <w:rsid w:val="000F4BD7"/>
    <w:rsid w:val="000F6924"/>
    <w:rsid w:val="000F6A70"/>
    <w:rsid w:val="001052E5"/>
    <w:rsid w:val="00107A76"/>
    <w:rsid w:val="001137E2"/>
    <w:rsid w:val="0012142D"/>
    <w:rsid w:val="001227D5"/>
    <w:rsid w:val="0014082D"/>
    <w:rsid w:val="00140F6B"/>
    <w:rsid w:val="001412E9"/>
    <w:rsid w:val="00144458"/>
    <w:rsid w:val="00144FC2"/>
    <w:rsid w:val="0015202B"/>
    <w:rsid w:val="00153DC8"/>
    <w:rsid w:val="00155F7E"/>
    <w:rsid w:val="00156115"/>
    <w:rsid w:val="001616A2"/>
    <w:rsid w:val="00166865"/>
    <w:rsid w:val="00167AC2"/>
    <w:rsid w:val="00170D93"/>
    <w:rsid w:val="00174F61"/>
    <w:rsid w:val="001845F9"/>
    <w:rsid w:val="0019485A"/>
    <w:rsid w:val="00196422"/>
    <w:rsid w:val="001A30B3"/>
    <w:rsid w:val="001B2E99"/>
    <w:rsid w:val="001B5DF8"/>
    <w:rsid w:val="001C07AD"/>
    <w:rsid w:val="001C2393"/>
    <w:rsid w:val="001C27A7"/>
    <w:rsid w:val="001C3AF1"/>
    <w:rsid w:val="001C6CA4"/>
    <w:rsid w:val="001C7294"/>
    <w:rsid w:val="001D4289"/>
    <w:rsid w:val="001D49C7"/>
    <w:rsid w:val="001D53C0"/>
    <w:rsid w:val="001E1E4E"/>
    <w:rsid w:val="001F1595"/>
    <w:rsid w:val="001F16BC"/>
    <w:rsid w:val="001F24BA"/>
    <w:rsid w:val="001F4063"/>
    <w:rsid w:val="001F4290"/>
    <w:rsid w:val="0020089B"/>
    <w:rsid w:val="00205739"/>
    <w:rsid w:val="002067AE"/>
    <w:rsid w:val="0021691E"/>
    <w:rsid w:val="00227EA9"/>
    <w:rsid w:val="00227F40"/>
    <w:rsid w:val="00235203"/>
    <w:rsid w:val="00235E8B"/>
    <w:rsid w:val="0024224C"/>
    <w:rsid w:val="00242E76"/>
    <w:rsid w:val="0024340E"/>
    <w:rsid w:val="00245578"/>
    <w:rsid w:val="002554B6"/>
    <w:rsid w:val="0026663D"/>
    <w:rsid w:val="002722CE"/>
    <w:rsid w:val="00273219"/>
    <w:rsid w:val="002737C8"/>
    <w:rsid w:val="00282165"/>
    <w:rsid w:val="00287C8B"/>
    <w:rsid w:val="002903F2"/>
    <w:rsid w:val="00293020"/>
    <w:rsid w:val="0029581F"/>
    <w:rsid w:val="002B50E1"/>
    <w:rsid w:val="002C2169"/>
    <w:rsid w:val="002F3B9E"/>
    <w:rsid w:val="0030273A"/>
    <w:rsid w:val="003057E1"/>
    <w:rsid w:val="00331A02"/>
    <w:rsid w:val="00332BC4"/>
    <w:rsid w:val="00336F37"/>
    <w:rsid w:val="00351631"/>
    <w:rsid w:val="0036102A"/>
    <w:rsid w:val="003656E4"/>
    <w:rsid w:val="0037044F"/>
    <w:rsid w:val="00370C4B"/>
    <w:rsid w:val="00374D1C"/>
    <w:rsid w:val="00376081"/>
    <w:rsid w:val="003776C3"/>
    <w:rsid w:val="00377DA0"/>
    <w:rsid w:val="00381923"/>
    <w:rsid w:val="003957DE"/>
    <w:rsid w:val="00396316"/>
    <w:rsid w:val="003A32EF"/>
    <w:rsid w:val="003A4D8E"/>
    <w:rsid w:val="003A7F0E"/>
    <w:rsid w:val="003B0211"/>
    <w:rsid w:val="003B2C97"/>
    <w:rsid w:val="003B40A6"/>
    <w:rsid w:val="003B41E8"/>
    <w:rsid w:val="003B540F"/>
    <w:rsid w:val="003C030A"/>
    <w:rsid w:val="003D0343"/>
    <w:rsid w:val="003D74E1"/>
    <w:rsid w:val="003E07C4"/>
    <w:rsid w:val="003E3A3F"/>
    <w:rsid w:val="003E4AE7"/>
    <w:rsid w:val="003E63B2"/>
    <w:rsid w:val="003E7784"/>
    <w:rsid w:val="003E7A4F"/>
    <w:rsid w:val="003E7B2A"/>
    <w:rsid w:val="0041014F"/>
    <w:rsid w:val="004102B4"/>
    <w:rsid w:val="00411F8D"/>
    <w:rsid w:val="0042333A"/>
    <w:rsid w:val="004249D0"/>
    <w:rsid w:val="00426297"/>
    <w:rsid w:val="004320C6"/>
    <w:rsid w:val="004432A7"/>
    <w:rsid w:val="004455B7"/>
    <w:rsid w:val="004514C8"/>
    <w:rsid w:val="004528D4"/>
    <w:rsid w:val="00463410"/>
    <w:rsid w:val="004656D6"/>
    <w:rsid w:val="004732C7"/>
    <w:rsid w:val="004761A4"/>
    <w:rsid w:val="004763D8"/>
    <w:rsid w:val="0048439D"/>
    <w:rsid w:val="00485FBC"/>
    <w:rsid w:val="004861CA"/>
    <w:rsid w:val="00486819"/>
    <w:rsid w:val="00490A23"/>
    <w:rsid w:val="004960CC"/>
    <w:rsid w:val="004A0CE2"/>
    <w:rsid w:val="004A1DB0"/>
    <w:rsid w:val="004A42F5"/>
    <w:rsid w:val="004B1B5D"/>
    <w:rsid w:val="004B3FE7"/>
    <w:rsid w:val="004C0D53"/>
    <w:rsid w:val="004C25C9"/>
    <w:rsid w:val="004C6D6D"/>
    <w:rsid w:val="004D1B74"/>
    <w:rsid w:val="004D1CB4"/>
    <w:rsid w:val="004D23CA"/>
    <w:rsid w:val="004D3AA7"/>
    <w:rsid w:val="004D5FDB"/>
    <w:rsid w:val="004E3115"/>
    <w:rsid w:val="004E3745"/>
    <w:rsid w:val="004E636B"/>
    <w:rsid w:val="004E6630"/>
    <w:rsid w:val="004E6F15"/>
    <w:rsid w:val="004F3EF8"/>
    <w:rsid w:val="005004D7"/>
    <w:rsid w:val="00510EC3"/>
    <w:rsid w:val="00514114"/>
    <w:rsid w:val="00517B27"/>
    <w:rsid w:val="00521323"/>
    <w:rsid w:val="00525944"/>
    <w:rsid w:val="00527990"/>
    <w:rsid w:val="0053054A"/>
    <w:rsid w:val="0053190E"/>
    <w:rsid w:val="00532ABF"/>
    <w:rsid w:val="00544146"/>
    <w:rsid w:val="00546FF0"/>
    <w:rsid w:val="00554093"/>
    <w:rsid w:val="005562E6"/>
    <w:rsid w:val="005627A1"/>
    <w:rsid w:val="005634DF"/>
    <w:rsid w:val="00564934"/>
    <w:rsid w:val="00571BD9"/>
    <w:rsid w:val="005736F3"/>
    <w:rsid w:val="0057671C"/>
    <w:rsid w:val="00583A07"/>
    <w:rsid w:val="00597F58"/>
    <w:rsid w:val="005A5DB2"/>
    <w:rsid w:val="005A6EBF"/>
    <w:rsid w:val="005C1470"/>
    <w:rsid w:val="005C377B"/>
    <w:rsid w:val="005D1BDC"/>
    <w:rsid w:val="005E19AF"/>
    <w:rsid w:val="005E50F7"/>
    <w:rsid w:val="005F3531"/>
    <w:rsid w:val="006129AA"/>
    <w:rsid w:val="006141DF"/>
    <w:rsid w:val="00615080"/>
    <w:rsid w:val="00616294"/>
    <w:rsid w:val="00644100"/>
    <w:rsid w:val="00645406"/>
    <w:rsid w:val="006510D5"/>
    <w:rsid w:val="00651E66"/>
    <w:rsid w:val="00653086"/>
    <w:rsid w:val="00654DE2"/>
    <w:rsid w:val="00656530"/>
    <w:rsid w:val="00662776"/>
    <w:rsid w:val="006730C7"/>
    <w:rsid w:val="006A1D2C"/>
    <w:rsid w:val="006A5BD4"/>
    <w:rsid w:val="006A5E9A"/>
    <w:rsid w:val="006B0214"/>
    <w:rsid w:val="006B472A"/>
    <w:rsid w:val="006B5436"/>
    <w:rsid w:val="006B5618"/>
    <w:rsid w:val="006B5970"/>
    <w:rsid w:val="006D2C87"/>
    <w:rsid w:val="006D5A3F"/>
    <w:rsid w:val="006E00C7"/>
    <w:rsid w:val="006F0259"/>
    <w:rsid w:val="006F3E08"/>
    <w:rsid w:val="0070401E"/>
    <w:rsid w:val="0070596A"/>
    <w:rsid w:val="00731F24"/>
    <w:rsid w:val="0073272B"/>
    <w:rsid w:val="00733E98"/>
    <w:rsid w:val="00735023"/>
    <w:rsid w:val="00736D8C"/>
    <w:rsid w:val="0073761C"/>
    <w:rsid w:val="00741710"/>
    <w:rsid w:val="00741902"/>
    <w:rsid w:val="007461ED"/>
    <w:rsid w:val="00752383"/>
    <w:rsid w:val="00753EA5"/>
    <w:rsid w:val="00757D71"/>
    <w:rsid w:val="00761A71"/>
    <w:rsid w:val="00761CAF"/>
    <w:rsid w:val="007649E4"/>
    <w:rsid w:val="00770DCA"/>
    <w:rsid w:val="00773593"/>
    <w:rsid w:val="00776CE1"/>
    <w:rsid w:val="00777FAD"/>
    <w:rsid w:val="007A1494"/>
    <w:rsid w:val="007A3CA9"/>
    <w:rsid w:val="007B0FAE"/>
    <w:rsid w:val="007B5E67"/>
    <w:rsid w:val="007B7E93"/>
    <w:rsid w:val="007C19A6"/>
    <w:rsid w:val="007D2257"/>
    <w:rsid w:val="007E282D"/>
    <w:rsid w:val="007F682D"/>
    <w:rsid w:val="00800889"/>
    <w:rsid w:val="00802AA4"/>
    <w:rsid w:val="008046A3"/>
    <w:rsid w:val="00804B59"/>
    <w:rsid w:val="00806C46"/>
    <w:rsid w:val="00807D2B"/>
    <w:rsid w:val="00812DD3"/>
    <w:rsid w:val="0081605D"/>
    <w:rsid w:val="008236D2"/>
    <w:rsid w:val="00833A8B"/>
    <w:rsid w:val="00834F63"/>
    <w:rsid w:val="00840DF4"/>
    <w:rsid w:val="00845441"/>
    <w:rsid w:val="008479B3"/>
    <w:rsid w:val="00850E5C"/>
    <w:rsid w:val="008547EC"/>
    <w:rsid w:val="0085591D"/>
    <w:rsid w:val="008615D4"/>
    <w:rsid w:val="0087620D"/>
    <w:rsid w:val="0087648C"/>
    <w:rsid w:val="008828F5"/>
    <w:rsid w:val="0088677F"/>
    <w:rsid w:val="00894431"/>
    <w:rsid w:val="0089799A"/>
    <w:rsid w:val="00897BCA"/>
    <w:rsid w:val="008B758C"/>
    <w:rsid w:val="008C1B40"/>
    <w:rsid w:val="008C61D3"/>
    <w:rsid w:val="008D1979"/>
    <w:rsid w:val="008E0AE0"/>
    <w:rsid w:val="008E1166"/>
    <w:rsid w:val="008E11A4"/>
    <w:rsid w:val="008E6384"/>
    <w:rsid w:val="00902D36"/>
    <w:rsid w:val="00906FA5"/>
    <w:rsid w:val="009119BC"/>
    <w:rsid w:val="0093185F"/>
    <w:rsid w:val="00932029"/>
    <w:rsid w:val="0093609C"/>
    <w:rsid w:val="00945844"/>
    <w:rsid w:val="00946FEA"/>
    <w:rsid w:val="00953852"/>
    <w:rsid w:val="0095580B"/>
    <w:rsid w:val="00966B86"/>
    <w:rsid w:val="00973CCA"/>
    <w:rsid w:val="00983BEC"/>
    <w:rsid w:val="009841E1"/>
    <w:rsid w:val="00986FA9"/>
    <w:rsid w:val="00987A10"/>
    <w:rsid w:val="00995DD7"/>
    <w:rsid w:val="009A0D5D"/>
    <w:rsid w:val="009A1903"/>
    <w:rsid w:val="009A4680"/>
    <w:rsid w:val="009A5149"/>
    <w:rsid w:val="009B187A"/>
    <w:rsid w:val="009B5BCA"/>
    <w:rsid w:val="009B758D"/>
    <w:rsid w:val="009B7797"/>
    <w:rsid w:val="009C3C25"/>
    <w:rsid w:val="009C6486"/>
    <w:rsid w:val="009D0EDC"/>
    <w:rsid w:val="009D1810"/>
    <w:rsid w:val="009D37FB"/>
    <w:rsid w:val="009D3D6C"/>
    <w:rsid w:val="009D491A"/>
    <w:rsid w:val="009D7070"/>
    <w:rsid w:val="009D7D55"/>
    <w:rsid w:val="009E3BAB"/>
    <w:rsid w:val="009F4591"/>
    <w:rsid w:val="00A06F58"/>
    <w:rsid w:val="00A12E7E"/>
    <w:rsid w:val="00A13DE7"/>
    <w:rsid w:val="00A14B6B"/>
    <w:rsid w:val="00A14F4A"/>
    <w:rsid w:val="00A23D2E"/>
    <w:rsid w:val="00A253A8"/>
    <w:rsid w:val="00A31FCC"/>
    <w:rsid w:val="00A339C6"/>
    <w:rsid w:val="00A33F36"/>
    <w:rsid w:val="00A3488A"/>
    <w:rsid w:val="00A36A82"/>
    <w:rsid w:val="00A43DDF"/>
    <w:rsid w:val="00A519DA"/>
    <w:rsid w:val="00A56D0F"/>
    <w:rsid w:val="00A618BF"/>
    <w:rsid w:val="00A65360"/>
    <w:rsid w:val="00A67AF6"/>
    <w:rsid w:val="00A704A8"/>
    <w:rsid w:val="00A7294F"/>
    <w:rsid w:val="00A7324E"/>
    <w:rsid w:val="00A81485"/>
    <w:rsid w:val="00A85345"/>
    <w:rsid w:val="00A94A35"/>
    <w:rsid w:val="00A95B23"/>
    <w:rsid w:val="00A95ED5"/>
    <w:rsid w:val="00A97CA5"/>
    <w:rsid w:val="00AA5038"/>
    <w:rsid w:val="00AA6FF6"/>
    <w:rsid w:val="00AB0EBE"/>
    <w:rsid w:val="00AB42C4"/>
    <w:rsid w:val="00AC0B32"/>
    <w:rsid w:val="00AD3CB6"/>
    <w:rsid w:val="00AD71A5"/>
    <w:rsid w:val="00AE4550"/>
    <w:rsid w:val="00AE73C7"/>
    <w:rsid w:val="00AF3836"/>
    <w:rsid w:val="00AF5312"/>
    <w:rsid w:val="00AF5A3E"/>
    <w:rsid w:val="00B01A3A"/>
    <w:rsid w:val="00B0755C"/>
    <w:rsid w:val="00B116A7"/>
    <w:rsid w:val="00B134F7"/>
    <w:rsid w:val="00B17154"/>
    <w:rsid w:val="00B271FD"/>
    <w:rsid w:val="00B277B6"/>
    <w:rsid w:val="00B31188"/>
    <w:rsid w:val="00B41608"/>
    <w:rsid w:val="00B4275D"/>
    <w:rsid w:val="00B42BD2"/>
    <w:rsid w:val="00B43C37"/>
    <w:rsid w:val="00B52806"/>
    <w:rsid w:val="00B5404E"/>
    <w:rsid w:val="00B6510E"/>
    <w:rsid w:val="00B9218C"/>
    <w:rsid w:val="00B921BE"/>
    <w:rsid w:val="00B9571D"/>
    <w:rsid w:val="00B96388"/>
    <w:rsid w:val="00BA3229"/>
    <w:rsid w:val="00BA4DAB"/>
    <w:rsid w:val="00BA5C11"/>
    <w:rsid w:val="00BB623A"/>
    <w:rsid w:val="00BB6668"/>
    <w:rsid w:val="00BC4AE0"/>
    <w:rsid w:val="00BD042D"/>
    <w:rsid w:val="00BD7238"/>
    <w:rsid w:val="00BE1AE7"/>
    <w:rsid w:val="00BE1B5A"/>
    <w:rsid w:val="00BE3D8F"/>
    <w:rsid w:val="00BE3E7F"/>
    <w:rsid w:val="00BE53CF"/>
    <w:rsid w:val="00BE6839"/>
    <w:rsid w:val="00BF4FD5"/>
    <w:rsid w:val="00C0049E"/>
    <w:rsid w:val="00C1443E"/>
    <w:rsid w:val="00C21CF5"/>
    <w:rsid w:val="00C221D5"/>
    <w:rsid w:val="00C2764D"/>
    <w:rsid w:val="00C324C6"/>
    <w:rsid w:val="00C4062E"/>
    <w:rsid w:val="00C448FE"/>
    <w:rsid w:val="00C46377"/>
    <w:rsid w:val="00C52538"/>
    <w:rsid w:val="00C52808"/>
    <w:rsid w:val="00C565F4"/>
    <w:rsid w:val="00C56EA8"/>
    <w:rsid w:val="00C574D1"/>
    <w:rsid w:val="00C61955"/>
    <w:rsid w:val="00C62D9F"/>
    <w:rsid w:val="00C64051"/>
    <w:rsid w:val="00C721E8"/>
    <w:rsid w:val="00C722B8"/>
    <w:rsid w:val="00C72E76"/>
    <w:rsid w:val="00C7449F"/>
    <w:rsid w:val="00C76938"/>
    <w:rsid w:val="00C828B4"/>
    <w:rsid w:val="00C846DB"/>
    <w:rsid w:val="00C87D44"/>
    <w:rsid w:val="00C9087F"/>
    <w:rsid w:val="00C97905"/>
    <w:rsid w:val="00CA15C3"/>
    <w:rsid w:val="00CA352F"/>
    <w:rsid w:val="00CB015C"/>
    <w:rsid w:val="00CB3AF7"/>
    <w:rsid w:val="00CC1414"/>
    <w:rsid w:val="00CD48E4"/>
    <w:rsid w:val="00CD6076"/>
    <w:rsid w:val="00CE0141"/>
    <w:rsid w:val="00CF1CB1"/>
    <w:rsid w:val="00D00F76"/>
    <w:rsid w:val="00D02AD4"/>
    <w:rsid w:val="00D0493D"/>
    <w:rsid w:val="00D049B0"/>
    <w:rsid w:val="00D05F0B"/>
    <w:rsid w:val="00D07AF2"/>
    <w:rsid w:val="00D1063B"/>
    <w:rsid w:val="00D17CE1"/>
    <w:rsid w:val="00D25E8B"/>
    <w:rsid w:val="00D273F6"/>
    <w:rsid w:val="00D46A3B"/>
    <w:rsid w:val="00D51DCC"/>
    <w:rsid w:val="00D53E48"/>
    <w:rsid w:val="00D84380"/>
    <w:rsid w:val="00D870DC"/>
    <w:rsid w:val="00DA08B2"/>
    <w:rsid w:val="00DA191B"/>
    <w:rsid w:val="00DB0858"/>
    <w:rsid w:val="00DB3427"/>
    <w:rsid w:val="00DB461A"/>
    <w:rsid w:val="00DB4CB6"/>
    <w:rsid w:val="00DB5045"/>
    <w:rsid w:val="00DB5761"/>
    <w:rsid w:val="00DC1AA2"/>
    <w:rsid w:val="00DC1D71"/>
    <w:rsid w:val="00DD2C4D"/>
    <w:rsid w:val="00DD2DA7"/>
    <w:rsid w:val="00DE135E"/>
    <w:rsid w:val="00DE2622"/>
    <w:rsid w:val="00DF1561"/>
    <w:rsid w:val="00E01C7B"/>
    <w:rsid w:val="00E0287F"/>
    <w:rsid w:val="00E10801"/>
    <w:rsid w:val="00E1342F"/>
    <w:rsid w:val="00E13E29"/>
    <w:rsid w:val="00E1601F"/>
    <w:rsid w:val="00E21A59"/>
    <w:rsid w:val="00E30854"/>
    <w:rsid w:val="00E36D4E"/>
    <w:rsid w:val="00E42D61"/>
    <w:rsid w:val="00E43CE3"/>
    <w:rsid w:val="00E506B3"/>
    <w:rsid w:val="00E51A69"/>
    <w:rsid w:val="00E52C9F"/>
    <w:rsid w:val="00E610FA"/>
    <w:rsid w:val="00E6152D"/>
    <w:rsid w:val="00E63092"/>
    <w:rsid w:val="00E736D6"/>
    <w:rsid w:val="00E74B98"/>
    <w:rsid w:val="00E75618"/>
    <w:rsid w:val="00E81F95"/>
    <w:rsid w:val="00E836DD"/>
    <w:rsid w:val="00E87BC9"/>
    <w:rsid w:val="00E939DD"/>
    <w:rsid w:val="00EA1BEE"/>
    <w:rsid w:val="00EA3F34"/>
    <w:rsid w:val="00EA4B9A"/>
    <w:rsid w:val="00EA5791"/>
    <w:rsid w:val="00EB2C57"/>
    <w:rsid w:val="00EB2E35"/>
    <w:rsid w:val="00EB5B1B"/>
    <w:rsid w:val="00EB6CCE"/>
    <w:rsid w:val="00EB7FFB"/>
    <w:rsid w:val="00EC5E32"/>
    <w:rsid w:val="00EC79A3"/>
    <w:rsid w:val="00ED3FCB"/>
    <w:rsid w:val="00ED79C9"/>
    <w:rsid w:val="00EE25AE"/>
    <w:rsid w:val="00EE638D"/>
    <w:rsid w:val="00EF626C"/>
    <w:rsid w:val="00EF738F"/>
    <w:rsid w:val="00F00E1F"/>
    <w:rsid w:val="00F01310"/>
    <w:rsid w:val="00F03588"/>
    <w:rsid w:val="00F17644"/>
    <w:rsid w:val="00F23757"/>
    <w:rsid w:val="00F325D2"/>
    <w:rsid w:val="00F34D34"/>
    <w:rsid w:val="00F4789C"/>
    <w:rsid w:val="00F51AC1"/>
    <w:rsid w:val="00F6538F"/>
    <w:rsid w:val="00F7185C"/>
    <w:rsid w:val="00F74617"/>
    <w:rsid w:val="00F76049"/>
    <w:rsid w:val="00F81902"/>
    <w:rsid w:val="00F8345A"/>
    <w:rsid w:val="00F83DBE"/>
    <w:rsid w:val="00F93383"/>
    <w:rsid w:val="00F940B2"/>
    <w:rsid w:val="00F977AE"/>
    <w:rsid w:val="00FA163E"/>
    <w:rsid w:val="00FA2300"/>
    <w:rsid w:val="00FB0EFE"/>
    <w:rsid w:val="00FB1381"/>
    <w:rsid w:val="00FC1F00"/>
    <w:rsid w:val="00FC2926"/>
    <w:rsid w:val="00FC3A31"/>
    <w:rsid w:val="00FC3B08"/>
    <w:rsid w:val="00FD4BF7"/>
    <w:rsid w:val="00FD4D65"/>
    <w:rsid w:val="00FD4FEB"/>
    <w:rsid w:val="00FF0FC7"/>
    <w:rsid w:val="00FF37BA"/>
    <w:rsid w:val="00FF41C0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4F"/>
  </w:style>
  <w:style w:type="paragraph" w:styleId="1">
    <w:name w:val="heading 1"/>
    <w:basedOn w:val="a"/>
    <w:link w:val="10"/>
    <w:uiPriority w:val="9"/>
    <w:qFormat/>
    <w:rsid w:val="0091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4E"/>
    <w:pPr>
      <w:ind w:left="720"/>
      <w:contextualSpacing/>
    </w:pPr>
  </w:style>
  <w:style w:type="table" w:styleId="a4">
    <w:name w:val="Table Grid"/>
    <w:basedOn w:val="a1"/>
    <w:rsid w:val="009D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1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Якименко Елена Васильевна</cp:lastModifiedBy>
  <cp:revision>9</cp:revision>
  <dcterms:created xsi:type="dcterms:W3CDTF">2013-04-29T11:01:00Z</dcterms:created>
  <dcterms:modified xsi:type="dcterms:W3CDTF">2013-05-02T16:04:00Z</dcterms:modified>
</cp:coreProperties>
</file>