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Pr="00A005BA" w:rsidRDefault="00BE17AC" w:rsidP="00BE17A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005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05BA" w:rsidRPr="00A005BA">
        <w:rPr>
          <w:rFonts w:ascii="Times New Roman" w:eastAsia="Calibri" w:hAnsi="Times New Roman" w:cs="Times New Roman"/>
          <w:sz w:val="28"/>
          <w:szCs w:val="28"/>
          <w:u w:val="single"/>
        </w:rPr>
        <w:t>Тарасовский район</w:t>
      </w:r>
    </w:p>
    <w:p w:rsidR="00A005BA" w:rsidRPr="00A005BA" w:rsidRDefault="00A005BA" w:rsidP="00A005BA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х. </w:t>
      </w:r>
      <w:proofErr w:type="spellStart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Мартыновка</w:t>
      </w:r>
      <w:proofErr w:type="spellEnd"/>
    </w:p>
    <w:p w:rsidR="00A005BA" w:rsidRPr="00A005BA" w:rsidRDefault="00A005BA" w:rsidP="00A005BA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005BA" w:rsidRPr="00A005BA" w:rsidRDefault="00A005BA" w:rsidP="00A005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Курн</w:t>
      </w:r>
      <w:proofErr w:type="gramStart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proofErr w:type="spellEnd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gramEnd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Липовская</w:t>
      </w:r>
      <w:proofErr w:type="spellEnd"/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средняя общеобразовательная школа</w:t>
      </w:r>
    </w:p>
    <w:p w:rsidR="00A005BA" w:rsidRPr="00A005BA" w:rsidRDefault="00A005BA" w:rsidP="00A005B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A005BA" w:rsidRPr="00A005BA" w:rsidRDefault="00A005BA" w:rsidP="00A005B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proofErr w:type="spellStart"/>
      <w:r w:rsidRPr="00A005BA">
        <w:rPr>
          <w:rFonts w:ascii="Times New Roman" w:eastAsia="Calibri" w:hAnsi="Times New Roman" w:cs="Times New Roman"/>
          <w:sz w:val="28"/>
          <w:szCs w:val="28"/>
        </w:rPr>
        <w:t>Курно</w:t>
      </w:r>
      <w:proofErr w:type="spellEnd"/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A005BA">
        <w:rPr>
          <w:rFonts w:ascii="Times New Roman" w:eastAsia="Calibri" w:hAnsi="Times New Roman" w:cs="Times New Roman"/>
          <w:sz w:val="28"/>
          <w:szCs w:val="28"/>
        </w:rPr>
        <w:t>Липовской</w:t>
      </w:r>
      <w:proofErr w:type="spellEnd"/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A005BA" w:rsidRPr="00A005BA" w:rsidRDefault="00A005BA" w:rsidP="00A005B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Приказ от  </w:t>
      </w:r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>29.08. 2014 года</w:t>
      </w: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   №_______</w:t>
      </w:r>
    </w:p>
    <w:p w:rsidR="00A005BA" w:rsidRPr="00A005BA" w:rsidRDefault="00A005BA" w:rsidP="00A005B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>____________Сорокина Т.А.</w:t>
      </w:r>
    </w:p>
    <w:p w:rsidR="00A005BA" w:rsidRPr="00A005BA" w:rsidRDefault="00A005BA" w:rsidP="00A005B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05BA" w:rsidRPr="00A005BA" w:rsidRDefault="00A005BA" w:rsidP="00A005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05BA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A005BA" w:rsidRPr="00A005BA" w:rsidRDefault="00925A48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кружка </w:t>
      </w:r>
      <w:r w:rsidR="00A005BA" w:rsidRPr="00A00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A48">
        <w:rPr>
          <w:rFonts w:ascii="Times New Roman" w:eastAsia="Calibri" w:hAnsi="Times New Roman" w:cs="Times New Roman"/>
          <w:sz w:val="48"/>
          <w:szCs w:val="28"/>
          <w:u w:val="single"/>
        </w:rPr>
        <w:t>«Час общения</w:t>
      </w:r>
      <w:r w:rsidR="00A005BA" w:rsidRPr="00A005BA">
        <w:rPr>
          <w:rFonts w:ascii="Times New Roman" w:eastAsia="Calibri" w:hAnsi="Times New Roman" w:cs="Times New Roman"/>
          <w:sz w:val="48"/>
          <w:szCs w:val="28"/>
          <w:u w:val="single"/>
        </w:rPr>
        <w:t xml:space="preserve">» 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образования:   </w:t>
      </w:r>
      <w:r w:rsidR="00925A48">
        <w:rPr>
          <w:rFonts w:ascii="Times New Roman" w:eastAsia="Calibri" w:hAnsi="Times New Roman" w:cs="Times New Roman"/>
          <w:sz w:val="28"/>
          <w:szCs w:val="28"/>
          <w:u w:val="single"/>
        </w:rPr>
        <w:t>среднее</w:t>
      </w:r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общее  образование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Направление внеурочной деятельности: </w:t>
      </w:r>
      <w:r w:rsidR="00925A48">
        <w:rPr>
          <w:rFonts w:ascii="Times New Roman" w:eastAsia="Calibri" w:hAnsi="Times New Roman" w:cs="Times New Roman"/>
          <w:sz w:val="28"/>
          <w:szCs w:val="28"/>
          <w:u w:val="single"/>
        </w:rPr>
        <w:t>духовно-нравственное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gramStart"/>
      <w:r w:rsidR="00925A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="00925A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 w:rsidR="00925A48">
        <w:rPr>
          <w:rFonts w:ascii="Times New Roman" w:eastAsia="Calibri" w:hAnsi="Times New Roman" w:cs="Times New Roman"/>
          <w:sz w:val="28"/>
          <w:szCs w:val="28"/>
          <w:u w:val="single"/>
        </w:rPr>
        <w:t>:  35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r w:rsidR="00925A48">
        <w:rPr>
          <w:rFonts w:ascii="Times New Roman" w:eastAsia="Calibri" w:hAnsi="Times New Roman" w:cs="Times New Roman"/>
          <w:sz w:val="28"/>
          <w:szCs w:val="28"/>
        </w:rPr>
        <w:t>–</w:t>
      </w: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A48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="00925A48">
        <w:rPr>
          <w:rFonts w:ascii="Times New Roman" w:eastAsia="Calibri" w:hAnsi="Times New Roman" w:cs="Times New Roman"/>
          <w:sz w:val="28"/>
          <w:szCs w:val="28"/>
        </w:rPr>
        <w:t>Устиненко</w:t>
      </w:r>
      <w:proofErr w:type="spellEnd"/>
      <w:r w:rsidR="00925A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</w:rPr>
      </w:pPr>
      <w:r w:rsidRPr="00A005BA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 </w:t>
      </w:r>
    </w:p>
    <w:p w:rsidR="00A005BA" w:rsidRPr="00A005BA" w:rsidRDefault="00A005BA" w:rsidP="00A005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5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основе  программы  </w:t>
      </w:r>
    </w:p>
    <w:p w:rsidR="00A005BA" w:rsidRPr="00A005BA" w:rsidRDefault="00A005BA" w:rsidP="00A005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925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Пояснительная записка</w:t>
      </w:r>
    </w:p>
    <w:p w:rsidR="00BE17AC" w:rsidRPr="00BE17AC" w:rsidRDefault="00925A48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Программа  внеурочной деятельности разработана для занятий с обучающимися 5 классов в соответствии с новыми требованиями ФГОС ООО.</w:t>
      </w:r>
      <w:r w:rsidR="00BE17AC" w:rsidRPr="00BE17AC">
        <w:rPr>
          <w:rFonts w:ascii="Calibri" w:eastAsia="Calibri" w:hAnsi="Calibri" w:cs="Times New Roman"/>
        </w:rPr>
        <w:t xml:space="preserve"> 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духовно-нравственного развития и </w:t>
      </w:r>
      <w:proofErr w:type="gramStart"/>
      <w:r w:rsidRPr="00BE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Pr="00BE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ступени основного общего и полного (среднего) образования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духовно-нравственного развития и </w:t>
      </w:r>
      <w:proofErr w:type="gramStart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</w:t>
      </w:r>
      <w:r w:rsidRPr="00BE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и полного (среднего)</w:t>
      </w:r>
      <w:r w:rsidRPr="00BE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Задачи духовно-нравственного воспитания определены как ожидаемые результаты в логике требований к личностным результатам общего </w:t>
      </w:r>
      <w:r w:rsidRPr="00BE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и полного среднего</w:t>
      </w: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предусматривают: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формирования личностной культуры:</w:t>
      </w: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продолжение формирования нравственного самосознания личности (совести) — способности 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формирование нравственного смысла учения;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</w:t>
      </w:r>
      <w:proofErr w:type="gramStart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трудолюбия, способности к преодолению трудностей, целеустремлённости и настойчивости в достижении результата.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российской гражданской идентичности;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пробуждение веры в Россию, свой народ, чувства личной ответственности за Отечество;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ценностного отношения к своему национальному языку и культуре;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патриотизма и гражданской солидарности;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доверия к другим людям;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доброжелательности и эмоциональной отзывчивости, понимания других людей и сопереживания им;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становление гуманистических и демократических ценностных ориентаций;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формирования семейной культуры: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отношения к семье как основе российского общества;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представления о семейных ценностях, гендерных семейных ролях и уважения к ним;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знакомство </w:t>
      </w:r>
      <w:proofErr w:type="gramStart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культурно-историческими и этническими традициями российской семьи.</w:t>
      </w:r>
    </w:p>
    <w:p w:rsidR="00BE17AC" w:rsidRPr="00BE17AC" w:rsidRDefault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48" w:rsidRDefault="0092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2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</w:t>
      </w:r>
      <w:r w:rsidRPr="00925A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заключается в усилении внимания к таким важным понятиям как патриотизм,</w:t>
      </w:r>
      <w:r w:rsidRPr="0092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своих земляков, способствует развитию: духовной памяти, чувства родства, уважения </w:t>
      </w:r>
      <w:proofErr w:type="gramStart"/>
      <w:r w:rsidRPr="00925A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особенностями.</w:t>
      </w: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Главная идея воспитания состоит в том, чтобы подготовить маленького человека к трем главным ролям жизни – гражда</w:t>
      </w:r>
      <w:r w:rsidR="006F1B97">
        <w:rPr>
          <w:rFonts w:ascii="Times New Roman" w:eastAsia="Calibri" w:hAnsi="Times New Roman" w:cs="Times New Roman"/>
          <w:sz w:val="28"/>
          <w:szCs w:val="28"/>
        </w:rPr>
        <w:t>нина, семьянина, работоспособной личности</w:t>
      </w:r>
      <w:r w:rsidRPr="00925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Цели воспитания</w:t>
      </w: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соответствовать: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Потребностям общества и государства.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Соответствовать психологическим, биологическим, социальным потребностям учащихся.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Цели должны быть конкретным и.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Учитывать возрастные особенности учащихся,  особенности формирования, становления и развития детского коллектива, особенности поведения учащихся класса и возможностей их учебной деятельности.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компетентной личности, способной к адаптации в обществе на основе усвоения обязательного минимума содержания общеобразовательных программ.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Работа должна строиться на следующих принципах: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открытости.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привлекательности будущего дела.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деятельности.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свободы участия.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обратной связи.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сотворчества.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успешности.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значимости.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толерантности.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 программы: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Формирование здоровья ребенка и его обучение сохранению и совершенствованию своего психического и физического здоровья.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способностей, активной жизненной позиции.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интеллектуальных умений, волевой и эмоциональной сферы.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Формирование культуры общения, культуры поведения.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Развитие интереса к чтению у учащихся через урок литературного чтения, посещение библиотек, семейное чтение.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Формирование у учащихся правовой культуры, гуманистического мировоззрения.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925A48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и предметных умений и знаний.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Данные задачи кружка «Час общения»</w:t>
      </w: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в конечном результате деятельности </w:t>
      </w:r>
      <w:r w:rsidRPr="00925A48">
        <w:rPr>
          <w:rFonts w:ascii="Times New Roman" w:eastAsia="Calibri" w:hAnsi="Times New Roman" w:cs="Times New Roman"/>
          <w:b/>
          <w:sz w:val="28"/>
          <w:szCs w:val="28"/>
        </w:rPr>
        <w:t>должны сформировать</w:t>
      </w: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у учащихся следующие качества, которые помогут в будущем состояться во взрослой жизни: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Интерес к самому себе.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5A48">
        <w:rPr>
          <w:rFonts w:ascii="Times New Roman" w:eastAsia="Calibri" w:hAnsi="Times New Roman" w:cs="Times New Roman"/>
          <w:sz w:val="28"/>
          <w:szCs w:val="28"/>
        </w:rPr>
        <w:t>Самопризнание</w:t>
      </w:r>
      <w:proofErr w:type="spellEnd"/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себя как личности.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Управление самим собой.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Уважение чужого мнения.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Любознательность и вовлеченность в деятельность.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Эмоциональная устойчивость.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Мотивация действий и поступков.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программы:</w:t>
      </w:r>
    </w:p>
    <w:p w:rsidR="00925A48" w:rsidRPr="00925A48" w:rsidRDefault="00925A48" w:rsidP="00925A48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Просторный светлый кабинет для проведения мероприятий.</w:t>
      </w:r>
    </w:p>
    <w:p w:rsidR="00925A48" w:rsidRPr="00925A48" w:rsidRDefault="00925A48" w:rsidP="00925A48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Компьютер, демонстрационный экран, проектор.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  <w:r w:rsidRPr="00925A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5A48" w:rsidRPr="00925A48" w:rsidRDefault="006F1B97" w:rsidP="00925A4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Внеклассные мероприятия</w:t>
      </w:r>
      <w:r w:rsidR="00925A48" w:rsidRPr="00925A48">
        <w:rPr>
          <w:rFonts w:ascii="Times New Roman" w:eastAsia="Calibri" w:hAnsi="Times New Roman" w:cs="Times New Roman"/>
          <w:sz w:val="28"/>
          <w:szCs w:val="28"/>
        </w:rPr>
        <w:t>. М «ВАКО», 2007.</w:t>
      </w:r>
    </w:p>
    <w:p w:rsidR="00925A48" w:rsidRPr="00925A48" w:rsidRDefault="00925A48" w:rsidP="00925A4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Классные часы . </w:t>
      </w:r>
      <w:r w:rsidR="00BE17AC">
        <w:rPr>
          <w:rFonts w:ascii="Times New Roman" w:eastAsia="Calibri" w:hAnsi="Times New Roman" w:cs="Times New Roman"/>
          <w:sz w:val="28"/>
          <w:szCs w:val="28"/>
        </w:rPr>
        <w:t>5-7 классы. В «Феникс</w:t>
      </w:r>
      <w:r w:rsidRPr="00925A48">
        <w:rPr>
          <w:rFonts w:ascii="Times New Roman" w:eastAsia="Calibri" w:hAnsi="Times New Roman" w:cs="Times New Roman"/>
          <w:sz w:val="28"/>
          <w:szCs w:val="28"/>
        </w:rPr>
        <w:t>», 2006.</w:t>
      </w:r>
    </w:p>
    <w:p w:rsidR="00925A48" w:rsidRPr="00925A48" w:rsidRDefault="00BE17AC" w:rsidP="00925A4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Классные часы . 5</w:t>
      </w:r>
      <w:r w:rsidR="00925A48" w:rsidRPr="00925A48">
        <w:rPr>
          <w:rFonts w:ascii="Times New Roman" w:eastAsia="Calibri" w:hAnsi="Times New Roman" w:cs="Times New Roman"/>
          <w:sz w:val="28"/>
          <w:szCs w:val="28"/>
        </w:rPr>
        <w:t xml:space="preserve"> класс. В «</w:t>
      </w:r>
      <w:r>
        <w:rPr>
          <w:rFonts w:ascii="Times New Roman" w:eastAsia="Calibri" w:hAnsi="Times New Roman" w:cs="Times New Roman"/>
          <w:sz w:val="28"/>
          <w:szCs w:val="28"/>
        </w:rPr>
        <w:t>ВАКО», 2011</w:t>
      </w:r>
      <w:r w:rsidR="00925A48" w:rsidRPr="00925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A48" w:rsidRPr="00925A48" w:rsidRDefault="00925A48" w:rsidP="00925A4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E17AC" w:rsidRPr="00BE17AC" w:rsidRDefault="00BE17AC" w:rsidP="00BE17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A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занятий: групповая</w:t>
      </w:r>
      <w:r w:rsidRPr="00BE17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7AC" w:rsidRP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17AC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занятий в неделю: </w:t>
      </w:r>
      <w:r w:rsidRPr="00BE17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одно занятие продолжительностью </w:t>
      </w:r>
    </w:p>
    <w:p w:rsid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BE17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минут.</w:t>
      </w:r>
    </w:p>
    <w:p w:rsid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результаты:</w:t>
      </w:r>
    </w:p>
    <w:p w:rsidR="00BE17AC" w:rsidRPr="00BE17AC" w:rsidRDefault="00BE17AC" w:rsidP="00BE17AC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умеющий</w:t>
      </w:r>
      <w:proofErr w:type="gramEnd"/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BE17AC" w:rsidRPr="00BE17AC" w:rsidRDefault="00BE17AC" w:rsidP="00BE17AC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iCs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iCs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владеющий</w:t>
      </w:r>
      <w:proofErr w:type="gramEnd"/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 опытом мотивированного участия в конкурсах и проектах </w:t>
      </w:r>
      <w:r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разных </w:t>
      </w:r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уровней;</w:t>
      </w:r>
    </w:p>
    <w:p w:rsidR="00BE17AC" w:rsidRPr="00BE17AC" w:rsidRDefault="00BE17AC" w:rsidP="00BE17AC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iCs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iCs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обладающий</w:t>
      </w:r>
      <w:proofErr w:type="gramEnd"/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свой край и свою Родину;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школой; 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доброжелательный 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bCs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образа жизни для себя и окружающих</w:t>
      </w:r>
    </w:p>
    <w:p w:rsidR="00BE17AC" w:rsidRP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A48" w:rsidRDefault="00925A48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BE17AC" w:rsidRDefault="00A00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055DA" w:rsidRPr="00A005BA" w:rsidRDefault="00BE1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8E18CF" w:rsidRPr="00A005BA">
        <w:rPr>
          <w:rFonts w:ascii="Times New Roman" w:hAnsi="Times New Roman" w:cs="Times New Roman"/>
          <w:b/>
          <w:sz w:val="28"/>
          <w:szCs w:val="28"/>
        </w:rPr>
        <w:t xml:space="preserve">   Календарн</w:t>
      </w:r>
      <w:proofErr w:type="gramStart"/>
      <w:r w:rsidR="008E18CF" w:rsidRPr="00A005B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E18CF" w:rsidRPr="00A005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5011"/>
        <w:gridCol w:w="1617"/>
        <w:gridCol w:w="1939"/>
      </w:tblGrid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73920" w:rsidRPr="008E18CF" w:rsidTr="001B505E">
        <w:trPr>
          <w:trHeight w:val="128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920" w:rsidRPr="00792EBD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коллектива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«Будем знакомы, будем друзьями»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700-лет 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преподобному Сергию Радонежскому 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1.09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собрание «Мы выбираем, нас выбирают»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«Дружба. Настоящий друг»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элементами дискуссии</w:t>
            </w:r>
          </w:p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«Право быть ребенком»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игра «Путешествие в страну любимых занятий»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Благотворительная акция ко Дню пожилых людей «Шаг навстречу»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Диалог с элементами игры «Полезны ли полезные привычки?»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«Золотая осень»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самопознания «Что такое мое </w:t>
            </w: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?З</w:t>
            </w:r>
            <w:proofErr w:type="gram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наю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 я себя?»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Ко Дню народного единства «Герои земли русской»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-ринг «Азбука вежливости, или Этикет на каждый день»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«Домашнее задание и как мы его выполняем»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«Жемчужины русских промыслов»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Заочное путешествие по родному краю</w:t>
            </w:r>
          </w:p>
          <w:p w:rsidR="0027366C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«Тропа испытаний»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Беседа «За что уважают в семье и обществе?»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Игра-соревнование «Экстремальная ситуация»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Деда Мороза (украшение класса). Подготовка к новогоднему празднику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Ко дню освобождения района «Поклонимся великим тем годам»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игра</w:t>
            </w:r>
          </w:p>
          <w:p w:rsidR="0027366C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мужестве </w:t>
            </w:r>
            <w:proofErr w:type="gram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юных</w:t>
            </w:r>
            <w:proofErr w:type="gram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беседа+ конкурс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«Мой помощни</w:t>
            </w:r>
            <w:proofErr w:type="gram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«Конкурс эрудитов»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в глубь</w:t>
            </w:r>
            <w:proofErr w:type="gram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веков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«На страже Родины»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rPr>
          <w:trHeight w:val="8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«Необыкновенный ринг»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«Я песню маме пою»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кл.ч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«Мастер своего дела»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«Хорошая  книга – твой друг навсегда»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«Великий сказочник»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собрание «Я учусь с удовольствием, умею добывать знания»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«Растительный мир земного шара» «Наши пушистые друзь</w:t>
            </w:r>
            <w:proofErr w:type="gram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кошки»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792EBD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15. 04</w:t>
            </w:r>
          </w:p>
          <w:p w:rsidR="00A005BA" w:rsidRPr="008E18CF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22. 04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«Жизнь виртуальная и жизнь реальная»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29. 04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6. 05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«Курени</w:t>
            </w:r>
            <w:proofErr w:type="gram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опасная ловушка»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13. 05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Беседа «Ура! Каникулы!»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27 05</w:t>
            </w:r>
          </w:p>
        </w:tc>
      </w:tr>
    </w:tbl>
    <w:p w:rsidR="008E18CF" w:rsidRDefault="008E18CF"/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</w:p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  <w:r w:rsidRPr="00792EBD">
        <w:rPr>
          <w:rFonts w:ascii="Times New Roman" w:eastAsia="Calibri" w:hAnsi="Times New Roman" w:cs="Times New Roman"/>
          <w:sz w:val="28"/>
          <w:szCs w:val="28"/>
        </w:rPr>
        <w:t xml:space="preserve">СОГЛАСОВАНО                                                      </w:t>
      </w:r>
      <w:proofErr w:type="spellStart"/>
      <w:proofErr w:type="gramStart"/>
      <w:r w:rsidRPr="00792EBD">
        <w:rPr>
          <w:rFonts w:ascii="Times New Roman" w:eastAsia="Calibri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  <w:r w:rsidRPr="00792EBD">
        <w:rPr>
          <w:rFonts w:ascii="Times New Roman" w:eastAsia="Calibri" w:hAnsi="Times New Roman" w:cs="Times New Roman"/>
          <w:sz w:val="28"/>
          <w:szCs w:val="28"/>
        </w:rPr>
        <w:t>Протокол заседания                                        Заместитель директора по ВР</w:t>
      </w:r>
    </w:p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  <w:r w:rsidRPr="00792EBD">
        <w:rPr>
          <w:rFonts w:ascii="Times New Roman" w:eastAsia="Calibri" w:hAnsi="Times New Roman" w:cs="Times New Roman"/>
          <w:sz w:val="28"/>
          <w:szCs w:val="28"/>
        </w:rPr>
        <w:t>методического совета                                    ________ /Ткачева М.В./</w:t>
      </w:r>
    </w:p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  <w:r w:rsidRPr="00792EBD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792EBD">
        <w:rPr>
          <w:rFonts w:ascii="Times New Roman" w:eastAsia="Calibri" w:hAnsi="Times New Roman" w:cs="Times New Roman"/>
          <w:sz w:val="28"/>
          <w:szCs w:val="28"/>
        </w:rPr>
        <w:t>Курно</w:t>
      </w:r>
      <w:proofErr w:type="spellEnd"/>
      <w:r w:rsidRPr="00792EB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2EBD">
        <w:rPr>
          <w:rFonts w:ascii="Times New Roman" w:eastAsia="Calibri" w:hAnsi="Times New Roman" w:cs="Times New Roman"/>
          <w:sz w:val="28"/>
          <w:szCs w:val="28"/>
        </w:rPr>
        <w:t>Липовской</w:t>
      </w:r>
      <w:proofErr w:type="spellEnd"/>
      <w:r w:rsidRPr="00792EBD">
        <w:rPr>
          <w:rFonts w:ascii="Times New Roman" w:eastAsia="Calibri" w:hAnsi="Times New Roman" w:cs="Times New Roman"/>
          <w:sz w:val="28"/>
          <w:szCs w:val="28"/>
        </w:rPr>
        <w:t xml:space="preserve"> СОШ                 </w:t>
      </w:r>
      <w:r w:rsidRPr="00792EBD">
        <w:rPr>
          <w:rFonts w:ascii="Times New Roman" w:eastAsia="Calibri" w:hAnsi="Times New Roman" w:cs="Times New Roman"/>
          <w:sz w:val="28"/>
          <w:szCs w:val="28"/>
          <w:u w:val="single"/>
        </w:rPr>
        <w:t>29.08. 2014 года</w:t>
      </w:r>
    </w:p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EBD">
        <w:rPr>
          <w:rFonts w:ascii="Times New Roman" w:eastAsia="Calibri" w:hAnsi="Times New Roman" w:cs="Times New Roman"/>
          <w:sz w:val="28"/>
          <w:szCs w:val="28"/>
          <w:u w:val="single"/>
        </w:rPr>
        <w:t>от 28.08 2014 года  №   1</w:t>
      </w:r>
    </w:p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  <w:r w:rsidRPr="00792EBD">
        <w:rPr>
          <w:rFonts w:ascii="Times New Roman" w:eastAsia="Calibri" w:hAnsi="Times New Roman" w:cs="Times New Roman"/>
          <w:sz w:val="28"/>
          <w:szCs w:val="28"/>
        </w:rPr>
        <w:t>____________/________________/</w:t>
      </w:r>
    </w:p>
    <w:p w:rsidR="00792EBD" w:rsidRDefault="00792EBD"/>
    <w:sectPr w:rsidR="007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9F2"/>
    <w:multiLevelType w:val="hybridMultilevel"/>
    <w:tmpl w:val="E28A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B31"/>
    <w:multiLevelType w:val="hybridMultilevel"/>
    <w:tmpl w:val="3042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CED"/>
    <w:multiLevelType w:val="hybridMultilevel"/>
    <w:tmpl w:val="146025F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315888"/>
    <w:multiLevelType w:val="hybridMultilevel"/>
    <w:tmpl w:val="33E0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69E"/>
    <w:multiLevelType w:val="hybridMultilevel"/>
    <w:tmpl w:val="692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427C"/>
    <w:multiLevelType w:val="hybridMultilevel"/>
    <w:tmpl w:val="BE8C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2"/>
    <w:rsid w:val="00003273"/>
    <w:rsid w:val="000052BA"/>
    <w:rsid w:val="00007651"/>
    <w:rsid w:val="00011AD7"/>
    <w:rsid w:val="00017337"/>
    <w:rsid w:val="0003066B"/>
    <w:rsid w:val="00036FDB"/>
    <w:rsid w:val="000377BA"/>
    <w:rsid w:val="000460D5"/>
    <w:rsid w:val="0005261F"/>
    <w:rsid w:val="00052667"/>
    <w:rsid w:val="00053297"/>
    <w:rsid w:val="00056225"/>
    <w:rsid w:val="00057A10"/>
    <w:rsid w:val="00061680"/>
    <w:rsid w:val="000643E5"/>
    <w:rsid w:val="0006570A"/>
    <w:rsid w:val="0006763B"/>
    <w:rsid w:val="00067EB9"/>
    <w:rsid w:val="00073DB3"/>
    <w:rsid w:val="00074D39"/>
    <w:rsid w:val="00083BCD"/>
    <w:rsid w:val="00094D8E"/>
    <w:rsid w:val="000A6578"/>
    <w:rsid w:val="000B69CC"/>
    <w:rsid w:val="000C6152"/>
    <w:rsid w:val="000C6B9D"/>
    <w:rsid w:val="000D7249"/>
    <w:rsid w:val="000D7624"/>
    <w:rsid w:val="000E13F8"/>
    <w:rsid w:val="000E2392"/>
    <w:rsid w:val="000E3B7F"/>
    <w:rsid w:val="000E50B7"/>
    <w:rsid w:val="000E62BB"/>
    <w:rsid w:val="000F2E07"/>
    <w:rsid w:val="00112CEF"/>
    <w:rsid w:val="0012223D"/>
    <w:rsid w:val="0013069D"/>
    <w:rsid w:val="001315FF"/>
    <w:rsid w:val="0013333E"/>
    <w:rsid w:val="00135D6D"/>
    <w:rsid w:val="00143F60"/>
    <w:rsid w:val="00150672"/>
    <w:rsid w:val="001518BE"/>
    <w:rsid w:val="0015328E"/>
    <w:rsid w:val="0015495A"/>
    <w:rsid w:val="00155FD3"/>
    <w:rsid w:val="00156E2A"/>
    <w:rsid w:val="00162505"/>
    <w:rsid w:val="00182B4E"/>
    <w:rsid w:val="00187E69"/>
    <w:rsid w:val="00194C29"/>
    <w:rsid w:val="001A103B"/>
    <w:rsid w:val="001B0679"/>
    <w:rsid w:val="001B18A2"/>
    <w:rsid w:val="001B6B5F"/>
    <w:rsid w:val="001B6DA2"/>
    <w:rsid w:val="001C0F56"/>
    <w:rsid w:val="001C132E"/>
    <w:rsid w:val="001C308B"/>
    <w:rsid w:val="001C757C"/>
    <w:rsid w:val="001E098E"/>
    <w:rsid w:val="001E3BAB"/>
    <w:rsid w:val="001E5B6F"/>
    <w:rsid w:val="001E7756"/>
    <w:rsid w:val="001F05A9"/>
    <w:rsid w:val="001F3071"/>
    <w:rsid w:val="00201177"/>
    <w:rsid w:val="00207DC5"/>
    <w:rsid w:val="00210653"/>
    <w:rsid w:val="00220CFF"/>
    <w:rsid w:val="002218B1"/>
    <w:rsid w:val="00222F85"/>
    <w:rsid w:val="00223130"/>
    <w:rsid w:val="002274F6"/>
    <w:rsid w:val="0023144E"/>
    <w:rsid w:val="00233A49"/>
    <w:rsid w:val="0025281C"/>
    <w:rsid w:val="00253519"/>
    <w:rsid w:val="00256617"/>
    <w:rsid w:val="002704F2"/>
    <w:rsid w:val="0027366C"/>
    <w:rsid w:val="002842CC"/>
    <w:rsid w:val="002942C6"/>
    <w:rsid w:val="00294352"/>
    <w:rsid w:val="002A60BB"/>
    <w:rsid w:val="002B27CB"/>
    <w:rsid w:val="002B6B56"/>
    <w:rsid w:val="002C0739"/>
    <w:rsid w:val="002C2D1D"/>
    <w:rsid w:val="002C4BEA"/>
    <w:rsid w:val="002C5E25"/>
    <w:rsid w:val="002E515E"/>
    <w:rsid w:val="002F5A99"/>
    <w:rsid w:val="002F7354"/>
    <w:rsid w:val="00301431"/>
    <w:rsid w:val="00301CC6"/>
    <w:rsid w:val="00303F03"/>
    <w:rsid w:val="00303F0E"/>
    <w:rsid w:val="00307095"/>
    <w:rsid w:val="0031023C"/>
    <w:rsid w:val="00312BCD"/>
    <w:rsid w:val="0032468B"/>
    <w:rsid w:val="00326781"/>
    <w:rsid w:val="00330700"/>
    <w:rsid w:val="003329E9"/>
    <w:rsid w:val="00341CF0"/>
    <w:rsid w:val="00345FB1"/>
    <w:rsid w:val="00351BB0"/>
    <w:rsid w:val="00376E34"/>
    <w:rsid w:val="003827F4"/>
    <w:rsid w:val="003850B6"/>
    <w:rsid w:val="00395389"/>
    <w:rsid w:val="00396568"/>
    <w:rsid w:val="00397CB0"/>
    <w:rsid w:val="003A12A0"/>
    <w:rsid w:val="003B529E"/>
    <w:rsid w:val="003B61CD"/>
    <w:rsid w:val="003B689E"/>
    <w:rsid w:val="003C27C0"/>
    <w:rsid w:val="003C6D64"/>
    <w:rsid w:val="003D53B9"/>
    <w:rsid w:val="003D5F1D"/>
    <w:rsid w:val="003D76C7"/>
    <w:rsid w:val="003E1AF4"/>
    <w:rsid w:val="003E6AAC"/>
    <w:rsid w:val="003F3C0E"/>
    <w:rsid w:val="003F717C"/>
    <w:rsid w:val="004030BD"/>
    <w:rsid w:val="0040319E"/>
    <w:rsid w:val="00411212"/>
    <w:rsid w:val="004217D8"/>
    <w:rsid w:val="00424436"/>
    <w:rsid w:val="00433804"/>
    <w:rsid w:val="00436AF9"/>
    <w:rsid w:val="0044289F"/>
    <w:rsid w:val="00443CE9"/>
    <w:rsid w:val="004478E3"/>
    <w:rsid w:val="00455F4A"/>
    <w:rsid w:val="0045666E"/>
    <w:rsid w:val="00461316"/>
    <w:rsid w:val="00472D31"/>
    <w:rsid w:val="00473920"/>
    <w:rsid w:val="00474C73"/>
    <w:rsid w:val="00475780"/>
    <w:rsid w:val="00483546"/>
    <w:rsid w:val="004921B2"/>
    <w:rsid w:val="00494F10"/>
    <w:rsid w:val="004A19E0"/>
    <w:rsid w:val="004B03CE"/>
    <w:rsid w:val="004B398D"/>
    <w:rsid w:val="004B3A80"/>
    <w:rsid w:val="004C027E"/>
    <w:rsid w:val="004C5879"/>
    <w:rsid w:val="004C5C64"/>
    <w:rsid w:val="004C7922"/>
    <w:rsid w:val="004C7B67"/>
    <w:rsid w:val="004D48D0"/>
    <w:rsid w:val="004D6094"/>
    <w:rsid w:val="004E2C97"/>
    <w:rsid w:val="004F0455"/>
    <w:rsid w:val="004F67E4"/>
    <w:rsid w:val="004F7759"/>
    <w:rsid w:val="005010BB"/>
    <w:rsid w:val="005023F6"/>
    <w:rsid w:val="005043BC"/>
    <w:rsid w:val="00512405"/>
    <w:rsid w:val="005133A8"/>
    <w:rsid w:val="0051631A"/>
    <w:rsid w:val="005237BA"/>
    <w:rsid w:val="005258A8"/>
    <w:rsid w:val="00532E4D"/>
    <w:rsid w:val="00533639"/>
    <w:rsid w:val="00541901"/>
    <w:rsid w:val="00542FCF"/>
    <w:rsid w:val="005510D1"/>
    <w:rsid w:val="00566098"/>
    <w:rsid w:val="0058077C"/>
    <w:rsid w:val="00582F5A"/>
    <w:rsid w:val="00584776"/>
    <w:rsid w:val="00585F59"/>
    <w:rsid w:val="00587308"/>
    <w:rsid w:val="005915A9"/>
    <w:rsid w:val="00594439"/>
    <w:rsid w:val="005952EB"/>
    <w:rsid w:val="00596E0F"/>
    <w:rsid w:val="005A3370"/>
    <w:rsid w:val="005A4705"/>
    <w:rsid w:val="005A6625"/>
    <w:rsid w:val="005B19D3"/>
    <w:rsid w:val="005B6B1D"/>
    <w:rsid w:val="005C030D"/>
    <w:rsid w:val="005D1C4C"/>
    <w:rsid w:val="005D2592"/>
    <w:rsid w:val="005D2798"/>
    <w:rsid w:val="005D393D"/>
    <w:rsid w:val="005D4E17"/>
    <w:rsid w:val="005D57AE"/>
    <w:rsid w:val="005E0D96"/>
    <w:rsid w:val="005E13ED"/>
    <w:rsid w:val="005E58E8"/>
    <w:rsid w:val="005F51B3"/>
    <w:rsid w:val="005F7BAB"/>
    <w:rsid w:val="0060366F"/>
    <w:rsid w:val="006036D7"/>
    <w:rsid w:val="006071D8"/>
    <w:rsid w:val="00612AB7"/>
    <w:rsid w:val="00616608"/>
    <w:rsid w:val="00621772"/>
    <w:rsid w:val="00624E15"/>
    <w:rsid w:val="0062666B"/>
    <w:rsid w:val="0063004E"/>
    <w:rsid w:val="00636584"/>
    <w:rsid w:val="0064626F"/>
    <w:rsid w:val="0065429D"/>
    <w:rsid w:val="0065579D"/>
    <w:rsid w:val="00656918"/>
    <w:rsid w:val="00656B95"/>
    <w:rsid w:val="00661071"/>
    <w:rsid w:val="00663CD9"/>
    <w:rsid w:val="00667FEA"/>
    <w:rsid w:val="0067121F"/>
    <w:rsid w:val="00672C85"/>
    <w:rsid w:val="006853CE"/>
    <w:rsid w:val="00692447"/>
    <w:rsid w:val="006947AE"/>
    <w:rsid w:val="006956EC"/>
    <w:rsid w:val="00695FAD"/>
    <w:rsid w:val="006A1A8F"/>
    <w:rsid w:val="006A2913"/>
    <w:rsid w:val="006A5E23"/>
    <w:rsid w:val="006B2224"/>
    <w:rsid w:val="006C3454"/>
    <w:rsid w:val="006C3FEA"/>
    <w:rsid w:val="006D1FB0"/>
    <w:rsid w:val="006D2F97"/>
    <w:rsid w:val="006E410B"/>
    <w:rsid w:val="006E555D"/>
    <w:rsid w:val="006E67D9"/>
    <w:rsid w:val="006F00F5"/>
    <w:rsid w:val="006F1B97"/>
    <w:rsid w:val="006F2677"/>
    <w:rsid w:val="006F5E1F"/>
    <w:rsid w:val="0070035C"/>
    <w:rsid w:val="007003CF"/>
    <w:rsid w:val="00700D7F"/>
    <w:rsid w:val="00705A08"/>
    <w:rsid w:val="00705BB4"/>
    <w:rsid w:val="00705FCB"/>
    <w:rsid w:val="00712BC2"/>
    <w:rsid w:val="007143C1"/>
    <w:rsid w:val="007239AE"/>
    <w:rsid w:val="00724D71"/>
    <w:rsid w:val="0072656B"/>
    <w:rsid w:val="00734C8E"/>
    <w:rsid w:val="00736E60"/>
    <w:rsid w:val="00740256"/>
    <w:rsid w:val="00752BF2"/>
    <w:rsid w:val="00752E58"/>
    <w:rsid w:val="00753A59"/>
    <w:rsid w:val="00767616"/>
    <w:rsid w:val="00774930"/>
    <w:rsid w:val="00776479"/>
    <w:rsid w:val="00781E69"/>
    <w:rsid w:val="00781F72"/>
    <w:rsid w:val="00782E69"/>
    <w:rsid w:val="00787D93"/>
    <w:rsid w:val="00792EBD"/>
    <w:rsid w:val="00795805"/>
    <w:rsid w:val="007A4B43"/>
    <w:rsid w:val="007B06BE"/>
    <w:rsid w:val="007B1412"/>
    <w:rsid w:val="007C1D3C"/>
    <w:rsid w:val="007C3A56"/>
    <w:rsid w:val="007D288F"/>
    <w:rsid w:val="007D62FC"/>
    <w:rsid w:val="007E2FE9"/>
    <w:rsid w:val="007F00E5"/>
    <w:rsid w:val="00803896"/>
    <w:rsid w:val="00807224"/>
    <w:rsid w:val="008102A2"/>
    <w:rsid w:val="008104E9"/>
    <w:rsid w:val="00813FE8"/>
    <w:rsid w:val="0082725D"/>
    <w:rsid w:val="00831AA6"/>
    <w:rsid w:val="00834129"/>
    <w:rsid w:val="00834916"/>
    <w:rsid w:val="00841212"/>
    <w:rsid w:val="00844F4C"/>
    <w:rsid w:val="00851C46"/>
    <w:rsid w:val="00867777"/>
    <w:rsid w:val="008756E5"/>
    <w:rsid w:val="008822AC"/>
    <w:rsid w:val="0089019A"/>
    <w:rsid w:val="008A43DA"/>
    <w:rsid w:val="008A52DD"/>
    <w:rsid w:val="008A578D"/>
    <w:rsid w:val="008B00B7"/>
    <w:rsid w:val="008B00BE"/>
    <w:rsid w:val="008B4606"/>
    <w:rsid w:val="008B6F41"/>
    <w:rsid w:val="008C2874"/>
    <w:rsid w:val="008C2EFB"/>
    <w:rsid w:val="008C3649"/>
    <w:rsid w:val="008C59C7"/>
    <w:rsid w:val="008C7FBF"/>
    <w:rsid w:val="008D3732"/>
    <w:rsid w:val="008E18CF"/>
    <w:rsid w:val="008E500C"/>
    <w:rsid w:val="008F09A7"/>
    <w:rsid w:val="008F34FC"/>
    <w:rsid w:val="008F5E42"/>
    <w:rsid w:val="009019F2"/>
    <w:rsid w:val="00907538"/>
    <w:rsid w:val="0090773C"/>
    <w:rsid w:val="00914B1B"/>
    <w:rsid w:val="00916BC5"/>
    <w:rsid w:val="00925A48"/>
    <w:rsid w:val="00925E6C"/>
    <w:rsid w:val="00933228"/>
    <w:rsid w:val="009336E4"/>
    <w:rsid w:val="00935C4A"/>
    <w:rsid w:val="00941212"/>
    <w:rsid w:val="00945276"/>
    <w:rsid w:val="00945455"/>
    <w:rsid w:val="00945C2F"/>
    <w:rsid w:val="009515D5"/>
    <w:rsid w:val="00954255"/>
    <w:rsid w:val="00955E64"/>
    <w:rsid w:val="009639A9"/>
    <w:rsid w:val="00965FB2"/>
    <w:rsid w:val="0096615F"/>
    <w:rsid w:val="00966216"/>
    <w:rsid w:val="00975453"/>
    <w:rsid w:val="0097580E"/>
    <w:rsid w:val="009770A0"/>
    <w:rsid w:val="00980E6A"/>
    <w:rsid w:val="00985734"/>
    <w:rsid w:val="0098691A"/>
    <w:rsid w:val="00986BE4"/>
    <w:rsid w:val="0098704B"/>
    <w:rsid w:val="009947C8"/>
    <w:rsid w:val="0099514B"/>
    <w:rsid w:val="009A07D5"/>
    <w:rsid w:val="009A1173"/>
    <w:rsid w:val="009A1FC7"/>
    <w:rsid w:val="009A2D73"/>
    <w:rsid w:val="009A3498"/>
    <w:rsid w:val="009A695E"/>
    <w:rsid w:val="009B33C6"/>
    <w:rsid w:val="009B4870"/>
    <w:rsid w:val="009B5137"/>
    <w:rsid w:val="009E1DDF"/>
    <w:rsid w:val="009E1E5A"/>
    <w:rsid w:val="009E3A3B"/>
    <w:rsid w:val="009F3A50"/>
    <w:rsid w:val="00A005BA"/>
    <w:rsid w:val="00A00D4E"/>
    <w:rsid w:val="00A03BBF"/>
    <w:rsid w:val="00A0417E"/>
    <w:rsid w:val="00A0495B"/>
    <w:rsid w:val="00A057E8"/>
    <w:rsid w:val="00A06E6F"/>
    <w:rsid w:val="00A100B3"/>
    <w:rsid w:val="00A115B7"/>
    <w:rsid w:val="00A11DE0"/>
    <w:rsid w:val="00A12AE2"/>
    <w:rsid w:val="00A21338"/>
    <w:rsid w:val="00A22CEE"/>
    <w:rsid w:val="00A26A98"/>
    <w:rsid w:val="00A30C26"/>
    <w:rsid w:val="00A30C36"/>
    <w:rsid w:val="00A33369"/>
    <w:rsid w:val="00A40272"/>
    <w:rsid w:val="00A40AEB"/>
    <w:rsid w:val="00A57043"/>
    <w:rsid w:val="00A65274"/>
    <w:rsid w:val="00A80370"/>
    <w:rsid w:val="00A82E35"/>
    <w:rsid w:val="00A83333"/>
    <w:rsid w:val="00A84493"/>
    <w:rsid w:val="00A853B0"/>
    <w:rsid w:val="00A92516"/>
    <w:rsid w:val="00AA1BD7"/>
    <w:rsid w:val="00AA42CA"/>
    <w:rsid w:val="00AA4494"/>
    <w:rsid w:val="00AC48B2"/>
    <w:rsid w:val="00AD34C1"/>
    <w:rsid w:val="00AE33DD"/>
    <w:rsid w:val="00AE5F3D"/>
    <w:rsid w:val="00B055DA"/>
    <w:rsid w:val="00B071B7"/>
    <w:rsid w:val="00B10CCE"/>
    <w:rsid w:val="00B16E17"/>
    <w:rsid w:val="00B208B8"/>
    <w:rsid w:val="00B216CD"/>
    <w:rsid w:val="00B27C32"/>
    <w:rsid w:val="00B41389"/>
    <w:rsid w:val="00B52270"/>
    <w:rsid w:val="00B55450"/>
    <w:rsid w:val="00B635E8"/>
    <w:rsid w:val="00B63987"/>
    <w:rsid w:val="00B72D74"/>
    <w:rsid w:val="00B8739E"/>
    <w:rsid w:val="00BA0201"/>
    <w:rsid w:val="00BA41E3"/>
    <w:rsid w:val="00BA6FB9"/>
    <w:rsid w:val="00BA75E1"/>
    <w:rsid w:val="00BB1DA1"/>
    <w:rsid w:val="00BB28B1"/>
    <w:rsid w:val="00BB5B33"/>
    <w:rsid w:val="00BD3C64"/>
    <w:rsid w:val="00BD49C9"/>
    <w:rsid w:val="00BE17AC"/>
    <w:rsid w:val="00BE2C59"/>
    <w:rsid w:val="00BE4E4B"/>
    <w:rsid w:val="00BE7CB1"/>
    <w:rsid w:val="00BF0D0C"/>
    <w:rsid w:val="00BF6DF2"/>
    <w:rsid w:val="00BF7941"/>
    <w:rsid w:val="00C11719"/>
    <w:rsid w:val="00C1568E"/>
    <w:rsid w:val="00C26FDA"/>
    <w:rsid w:val="00C2739C"/>
    <w:rsid w:val="00C3016C"/>
    <w:rsid w:val="00C34CBE"/>
    <w:rsid w:val="00C35E06"/>
    <w:rsid w:val="00C52A5F"/>
    <w:rsid w:val="00C5421A"/>
    <w:rsid w:val="00C6007D"/>
    <w:rsid w:val="00C63AF8"/>
    <w:rsid w:val="00C640F5"/>
    <w:rsid w:val="00C7061E"/>
    <w:rsid w:val="00C716D3"/>
    <w:rsid w:val="00C718C0"/>
    <w:rsid w:val="00C76687"/>
    <w:rsid w:val="00C80CE4"/>
    <w:rsid w:val="00C81A42"/>
    <w:rsid w:val="00C83A09"/>
    <w:rsid w:val="00C920FA"/>
    <w:rsid w:val="00C92C29"/>
    <w:rsid w:val="00CA5AC6"/>
    <w:rsid w:val="00CB55CA"/>
    <w:rsid w:val="00CB62A3"/>
    <w:rsid w:val="00CC2AE6"/>
    <w:rsid w:val="00CC450E"/>
    <w:rsid w:val="00CC5414"/>
    <w:rsid w:val="00CD1A6B"/>
    <w:rsid w:val="00CD6B6E"/>
    <w:rsid w:val="00CD6F23"/>
    <w:rsid w:val="00CE570F"/>
    <w:rsid w:val="00CF079A"/>
    <w:rsid w:val="00CF1F0E"/>
    <w:rsid w:val="00CF367C"/>
    <w:rsid w:val="00CF551D"/>
    <w:rsid w:val="00D04486"/>
    <w:rsid w:val="00D07115"/>
    <w:rsid w:val="00D12C1B"/>
    <w:rsid w:val="00D13181"/>
    <w:rsid w:val="00D20C5D"/>
    <w:rsid w:val="00D233B8"/>
    <w:rsid w:val="00D234E8"/>
    <w:rsid w:val="00D3373B"/>
    <w:rsid w:val="00D33BDA"/>
    <w:rsid w:val="00D377F4"/>
    <w:rsid w:val="00D40D4E"/>
    <w:rsid w:val="00D45599"/>
    <w:rsid w:val="00D47762"/>
    <w:rsid w:val="00D56979"/>
    <w:rsid w:val="00D57F6C"/>
    <w:rsid w:val="00D603EE"/>
    <w:rsid w:val="00D627DA"/>
    <w:rsid w:val="00D63262"/>
    <w:rsid w:val="00D63512"/>
    <w:rsid w:val="00D66B85"/>
    <w:rsid w:val="00D71898"/>
    <w:rsid w:val="00D74012"/>
    <w:rsid w:val="00D7635A"/>
    <w:rsid w:val="00D76EC3"/>
    <w:rsid w:val="00D86691"/>
    <w:rsid w:val="00D95A49"/>
    <w:rsid w:val="00D96A85"/>
    <w:rsid w:val="00D974C6"/>
    <w:rsid w:val="00DA2BBB"/>
    <w:rsid w:val="00DA3D69"/>
    <w:rsid w:val="00DA4D97"/>
    <w:rsid w:val="00DA58C2"/>
    <w:rsid w:val="00DB0BDB"/>
    <w:rsid w:val="00DB14D7"/>
    <w:rsid w:val="00DB2219"/>
    <w:rsid w:val="00DC4A91"/>
    <w:rsid w:val="00DC5273"/>
    <w:rsid w:val="00DD477E"/>
    <w:rsid w:val="00DD6062"/>
    <w:rsid w:val="00DE414B"/>
    <w:rsid w:val="00DE5555"/>
    <w:rsid w:val="00DE7CC7"/>
    <w:rsid w:val="00E0007B"/>
    <w:rsid w:val="00E1089C"/>
    <w:rsid w:val="00E2398A"/>
    <w:rsid w:val="00E255F5"/>
    <w:rsid w:val="00E40AA9"/>
    <w:rsid w:val="00E44839"/>
    <w:rsid w:val="00E46390"/>
    <w:rsid w:val="00E47E5B"/>
    <w:rsid w:val="00E47F0E"/>
    <w:rsid w:val="00E5539E"/>
    <w:rsid w:val="00E569CE"/>
    <w:rsid w:val="00E571CE"/>
    <w:rsid w:val="00E579D9"/>
    <w:rsid w:val="00E63909"/>
    <w:rsid w:val="00E70BCF"/>
    <w:rsid w:val="00E70F10"/>
    <w:rsid w:val="00E7190C"/>
    <w:rsid w:val="00E741AD"/>
    <w:rsid w:val="00E7729C"/>
    <w:rsid w:val="00E81F94"/>
    <w:rsid w:val="00E946C0"/>
    <w:rsid w:val="00E95E2B"/>
    <w:rsid w:val="00EA3287"/>
    <w:rsid w:val="00EA4733"/>
    <w:rsid w:val="00EA5EFF"/>
    <w:rsid w:val="00EA7FFC"/>
    <w:rsid w:val="00EB184D"/>
    <w:rsid w:val="00EB6343"/>
    <w:rsid w:val="00EC1FD8"/>
    <w:rsid w:val="00EC7F68"/>
    <w:rsid w:val="00ED00AA"/>
    <w:rsid w:val="00ED22BF"/>
    <w:rsid w:val="00EE7A9B"/>
    <w:rsid w:val="00EF3930"/>
    <w:rsid w:val="00EF7D58"/>
    <w:rsid w:val="00F01D5C"/>
    <w:rsid w:val="00F01E60"/>
    <w:rsid w:val="00F03C1D"/>
    <w:rsid w:val="00F218D7"/>
    <w:rsid w:val="00F2216E"/>
    <w:rsid w:val="00F35B67"/>
    <w:rsid w:val="00F40DA9"/>
    <w:rsid w:val="00F44E7B"/>
    <w:rsid w:val="00F609DB"/>
    <w:rsid w:val="00F60DBF"/>
    <w:rsid w:val="00F62FA9"/>
    <w:rsid w:val="00F65508"/>
    <w:rsid w:val="00F676FE"/>
    <w:rsid w:val="00F710C0"/>
    <w:rsid w:val="00F71768"/>
    <w:rsid w:val="00F82ABE"/>
    <w:rsid w:val="00F86800"/>
    <w:rsid w:val="00F87F22"/>
    <w:rsid w:val="00F90BC9"/>
    <w:rsid w:val="00FA4ECD"/>
    <w:rsid w:val="00FB599B"/>
    <w:rsid w:val="00FC56EB"/>
    <w:rsid w:val="00FC5B45"/>
    <w:rsid w:val="00FD0F8A"/>
    <w:rsid w:val="00FD2480"/>
    <w:rsid w:val="00FD4DE1"/>
    <w:rsid w:val="00FE111F"/>
    <w:rsid w:val="00FE4D02"/>
    <w:rsid w:val="00FE6349"/>
    <w:rsid w:val="00FE677E"/>
    <w:rsid w:val="00FE71FC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B97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B97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2014-09-13T13:18:00Z</dcterms:created>
  <dcterms:modified xsi:type="dcterms:W3CDTF">2014-09-14T05:48:00Z</dcterms:modified>
</cp:coreProperties>
</file>