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F" w:rsidRDefault="00005E1F" w:rsidP="00005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1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№7 П.</w:t>
      </w:r>
      <w:proofErr w:type="gramStart"/>
      <w:r w:rsidRPr="00005E1F">
        <w:rPr>
          <w:rFonts w:ascii="Times New Roman" w:hAnsi="Times New Roman" w:cs="Times New Roman"/>
          <w:b/>
          <w:sz w:val="24"/>
          <w:szCs w:val="24"/>
        </w:rPr>
        <w:t>ВЕСЁЛЫЙ</w:t>
      </w:r>
      <w:proofErr w:type="gramEnd"/>
      <w:r w:rsidRPr="00005E1F">
        <w:rPr>
          <w:rFonts w:ascii="Times New Roman" w:hAnsi="Times New Roman" w:cs="Times New Roman"/>
          <w:b/>
          <w:sz w:val="24"/>
          <w:szCs w:val="24"/>
        </w:rPr>
        <w:t>.</w:t>
      </w:r>
    </w:p>
    <w:p w:rsidR="00005E1F" w:rsidRP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1F">
        <w:rPr>
          <w:rFonts w:ascii="Times New Roman" w:hAnsi="Times New Roman" w:cs="Times New Roman"/>
          <w:b/>
          <w:sz w:val="28"/>
          <w:szCs w:val="28"/>
        </w:rPr>
        <w:t>Урок истории в 5 классе по теме:</w:t>
      </w:r>
    </w:p>
    <w:p w:rsidR="00005E1F" w:rsidRP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1F">
        <w:rPr>
          <w:rFonts w:ascii="Times New Roman" w:hAnsi="Times New Roman" w:cs="Times New Roman"/>
          <w:b/>
          <w:sz w:val="28"/>
          <w:szCs w:val="28"/>
        </w:rPr>
        <w:t xml:space="preserve"> «Завоевание Римом Италии».</w:t>
      </w:r>
    </w:p>
    <w:p w:rsidR="00005E1F" w:rsidRP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1F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</w:p>
    <w:p w:rsidR="00005E1F" w:rsidRP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1F">
        <w:rPr>
          <w:rFonts w:ascii="Times New Roman" w:hAnsi="Times New Roman" w:cs="Times New Roman"/>
          <w:b/>
          <w:sz w:val="28"/>
          <w:szCs w:val="28"/>
        </w:rPr>
        <w:t>работа с презентацией, картой, групповая работа.</w:t>
      </w:r>
    </w:p>
    <w:p w:rsidR="00005E1F" w:rsidRP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P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1F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gramStart"/>
      <w:r w:rsidRPr="00005E1F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  <w:r w:rsidRPr="00005E1F">
        <w:rPr>
          <w:rFonts w:ascii="Times New Roman" w:hAnsi="Times New Roman" w:cs="Times New Roman"/>
          <w:b/>
          <w:sz w:val="28"/>
          <w:szCs w:val="28"/>
        </w:rPr>
        <w:t xml:space="preserve"> Наталья Петровна.</w:t>
      </w: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F" w:rsidRDefault="00005E1F" w:rsidP="0041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6F" w:rsidRPr="00005E1F" w:rsidRDefault="00CD2D7D" w:rsidP="00417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1F">
        <w:rPr>
          <w:rFonts w:ascii="Times New Roman" w:hAnsi="Times New Roman" w:cs="Times New Roman"/>
          <w:b/>
          <w:sz w:val="24"/>
          <w:szCs w:val="24"/>
        </w:rPr>
        <w:lastRenderedPageBreak/>
        <w:t>Урок истории в 5 классе</w:t>
      </w:r>
    </w:p>
    <w:p w:rsidR="00CD2D7D" w:rsidRPr="00005E1F" w:rsidRDefault="00CD2D7D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b/>
          <w:sz w:val="24"/>
          <w:szCs w:val="24"/>
        </w:rPr>
        <w:t>Тема:</w:t>
      </w:r>
      <w:r w:rsidRPr="00005E1F">
        <w:rPr>
          <w:rFonts w:ascii="Times New Roman" w:hAnsi="Times New Roman" w:cs="Times New Roman"/>
          <w:sz w:val="24"/>
          <w:szCs w:val="24"/>
        </w:rPr>
        <w:t xml:space="preserve"> Завоевание Римом Италии.</w:t>
      </w:r>
    </w:p>
    <w:p w:rsidR="00CD2D7D" w:rsidRPr="00005E1F" w:rsidRDefault="00CD2D7D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b/>
          <w:sz w:val="24"/>
          <w:szCs w:val="24"/>
        </w:rPr>
        <w:t>Цели:</w:t>
      </w:r>
      <w:r w:rsidRPr="00005E1F">
        <w:rPr>
          <w:rFonts w:ascii="Times New Roman" w:hAnsi="Times New Roman" w:cs="Times New Roman"/>
          <w:sz w:val="24"/>
          <w:szCs w:val="24"/>
        </w:rPr>
        <w:t xml:space="preserve"> показать начальный этап становления мировой державы.</w:t>
      </w:r>
    </w:p>
    <w:p w:rsidR="00CD2D7D" w:rsidRPr="00005E1F" w:rsidRDefault="00CD2D7D" w:rsidP="00CD2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E1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D2D7D" w:rsidRPr="00005E1F" w:rsidRDefault="00CD2D7D" w:rsidP="00CD2D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организацией и вооружением римского войска, раскрыть причины победы Рима над Италией, добиться усвоения учащимися основных понятий урока;</w:t>
      </w:r>
    </w:p>
    <w:p w:rsidR="00CD2D7D" w:rsidRPr="00005E1F" w:rsidRDefault="00CD2D7D" w:rsidP="00CD2D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умений: сравнивать и делать выводы, работать с картой, с тесто</w:t>
      </w:r>
      <w:r w:rsidR="00703D27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заданиями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D7D" w:rsidRPr="00005E1F" w:rsidRDefault="00CD2D7D" w:rsidP="00CD2D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воспитание интереса и уважения к мировой истории.</w:t>
      </w:r>
    </w:p>
    <w:p w:rsidR="00CD2D7D" w:rsidRPr="00005E1F" w:rsidRDefault="00CD2D7D" w:rsidP="00CD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CD2D7D" w:rsidRPr="00005E1F" w:rsidRDefault="00CD2D7D" w:rsidP="00CD2D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Организационный момент.</w:t>
      </w:r>
    </w:p>
    <w:p w:rsidR="00CD2D7D" w:rsidRPr="00005E1F" w:rsidRDefault="00CD2D7D" w:rsidP="00CD2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  <w:r w:rsidR="004F6AD0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рада приветствовать вас на своём уроке! Сегодня в классе присутствуют гости, повернитесь, поприветствуйте их. А теперь улыбнитесь друг другу! Мне! Начинаем урок!</w:t>
      </w:r>
    </w:p>
    <w:p w:rsidR="004F6AD0" w:rsidRPr="00005E1F" w:rsidRDefault="004F6AD0" w:rsidP="004F6AD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 учащихся, формулирование проблемы, постановка целей урока.</w:t>
      </w:r>
    </w:p>
    <w:p w:rsidR="00703D27" w:rsidRPr="00005E1F" w:rsidRDefault="00703D27" w:rsidP="004F6AD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слайд, о каком городе сегодня пойдёт речь? (Рим)</w:t>
      </w:r>
    </w:p>
    <w:p w:rsidR="004F6AD0" w:rsidRPr="00005E1F" w:rsidRDefault="004F6AD0" w:rsidP="004F6AD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полуостров, который вы видите на карте?</w:t>
      </w:r>
    </w:p>
    <w:p w:rsidR="004F6AD0" w:rsidRPr="00005E1F" w:rsidRDefault="004F6AD0" w:rsidP="004F6AD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современное государство, расположенное на </w:t>
      </w:r>
      <w:proofErr w:type="spell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Аппенинском</w:t>
      </w:r>
      <w:proofErr w:type="spell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полуострове? (Италия).</w:t>
      </w:r>
    </w:p>
    <w:p w:rsidR="004F6AD0" w:rsidRPr="00005E1F" w:rsidRDefault="004F6AD0" w:rsidP="004F6AD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две карты, какие изменения вы видите? (Рим завоевал всю Италию)</w:t>
      </w:r>
    </w:p>
    <w:p w:rsidR="004F6AD0" w:rsidRPr="00005E1F" w:rsidRDefault="004F6AD0" w:rsidP="004F6AD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Предположите, о чём мы будем с вами сегодня разговаривать? (О том, как Рим завоевал Италию).</w:t>
      </w:r>
    </w:p>
    <w:p w:rsidR="004F6AD0" w:rsidRPr="00005E1F" w:rsidRDefault="004F6AD0" w:rsidP="004F6AD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тему у</w:t>
      </w:r>
      <w:r w:rsidR="00703D27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рока. (Завоевание Римом Италии)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запись темы в тетрадь.</w:t>
      </w:r>
    </w:p>
    <w:p w:rsidR="004F6AD0" w:rsidRPr="00005E1F" w:rsidRDefault="00703D27" w:rsidP="004F6AD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Предположите, как р</w:t>
      </w:r>
      <w:r w:rsidR="004F6AD0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имлянам удалось завоевать весь </w:t>
      </w:r>
      <w:proofErr w:type="spellStart"/>
      <w:r w:rsidR="004F6AD0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Аппенинский</w:t>
      </w:r>
      <w:proofErr w:type="spellEnd"/>
      <w:r w:rsidR="004F6AD0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полуостров? (предположения) – это и есть цели урока.</w:t>
      </w:r>
    </w:p>
    <w:p w:rsidR="003D14B1" w:rsidRPr="00005E1F" w:rsidRDefault="003D14B1" w:rsidP="003D14B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римлян</w:t>
      </w:r>
    </w:p>
    <w:p w:rsidR="003D14B1" w:rsidRPr="00005E1F" w:rsidRDefault="003D14B1" w:rsidP="003D14B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воевали римляне</w:t>
      </w:r>
    </w:p>
    <w:p w:rsidR="003D14B1" w:rsidRPr="00005E1F" w:rsidRDefault="003D14B1" w:rsidP="003D14B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римлянам удалось одержать победу.</w:t>
      </w:r>
    </w:p>
    <w:p w:rsidR="004F6AD0" w:rsidRPr="00005E1F" w:rsidRDefault="004F6AD0" w:rsidP="004F6AD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государству для успешных завоеваний? (Хорошее войско)</w:t>
      </w:r>
    </w:p>
    <w:p w:rsidR="004F6AD0" w:rsidRPr="00005E1F" w:rsidRDefault="003D14B1" w:rsidP="003D14B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Римская армия.</w:t>
      </w:r>
    </w:p>
    <w:p w:rsidR="003D14B1" w:rsidRPr="00005E1F" w:rsidRDefault="003D14B1" w:rsidP="003D14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ваши одноклассник</w:t>
      </w:r>
      <w:r w:rsidR="00703D27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расскажут вам о войске римлян, а вы постарайтесь записать в тетрадь незнакомые слова.</w:t>
      </w:r>
    </w:p>
    <w:p w:rsidR="003D14B1" w:rsidRPr="00005E1F" w:rsidRDefault="003D14B1" w:rsidP="003D1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1F">
        <w:rPr>
          <w:rFonts w:ascii="Times New Roman" w:hAnsi="Times New Roman" w:cs="Times New Roman"/>
          <w:b/>
          <w:sz w:val="24"/>
          <w:szCs w:val="24"/>
        </w:rPr>
        <w:t>Римская армия.</w:t>
      </w:r>
    </w:p>
    <w:p w:rsidR="003D14B1" w:rsidRPr="00005E1F" w:rsidRDefault="003D14B1" w:rsidP="003D14B1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 xml:space="preserve">Все римские граждане с 14 до 46 лет по приказу консула являлись на службу. Они вооружались за свой счёт. Богатые были способны купить коня, их причисляли к коннице.  Менее богатые – служили в тяжёлой пехоте, а бедняки, вооружённые дротиками и пращой – служили в лёгкой пехоте. </w:t>
      </w:r>
    </w:p>
    <w:p w:rsidR="003D14B1" w:rsidRPr="00005E1F" w:rsidRDefault="003D14B1" w:rsidP="003D14B1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>Римская армия делилась на ЛЕГИОНЫ, в каждом легионе было 6000 солдат. Легион во время боя строился в три линии по 10 МАНИПУЛ. Манипула состояла из 2 центурий и насчитывала 200 воинов. Каждой центурией командовал офицер – центурион.</w:t>
      </w:r>
    </w:p>
    <w:p w:rsidR="003D14B1" w:rsidRPr="00005E1F" w:rsidRDefault="003D14B1" w:rsidP="003D1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1F">
        <w:rPr>
          <w:rFonts w:ascii="Times New Roman" w:hAnsi="Times New Roman" w:cs="Times New Roman"/>
          <w:b/>
          <w:sz w:val="24"/>
          <w:szCs w:val="24"/>
        </w:rPr>
        <w:t>Тактика римского боя.</w:t>
      </w:r>
    </w:p>
    <w:p w:rsidR="003D14B1" w:rsidRPr="00005E1F" w:rsidRDefault="003D14B1" w:rsidP="003D14B1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>Первый ряд манипул состоял из молодых воинов. Они принимали на себя удар врага. Если их строй был прорван,</w:t>
      </w:r>
      <w:proofErr w:type="gramStart"/>
      <w:r w:rsidRPr="00005E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5E1F">
        <w:rPr>
          <w:rFonts w:ascii="Times New Roman" w:hAnsi="Times New Roman" w:cs="Times New Roman"/>
          <w:sz w:val="24"/>
          <w:szCs w:val="24"/>
        </w:rPr>
        <w:t xml:space="preserve"> то в бой бросалась вторая линия пехоты, состоявшая из более </w:t>
      </w:r>
      <w:r w:rsidRPr="00005E1F">
        <w:rPr>
          <w:rFonts w:ascii="Times New Roman" w:hAnsi="Times New Roman" w:cs="Times New Roman"/>
          <w:sz w:val="24"/>
          <w:szCs w:val="24"/>
        </w:rPr>
        <w:lastRenderedPageBreak/>
        <w:t>опытных воинов. Если же и им не удавалось победить врага, то в бой вступали самые опытные воины. К этому времени противник был измотан и римляне, как правило,  побеждали.</w:t>
      </w:r>
    </w:p>
    <w:p w:rsidR="003D14B1" w:rsidRPr="00005E1F" w:rsidRDefault="003D14B1" w:rsidP="003D1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1F">
        <w:rPr>
          <w:rFonts w:ascii="Times New Roman" w:hAnsi="Times New Roman" w:cs="Times New Roman"/>
          <w:b/>
          <w:sz w:val="24"/>
          <w:szCs w:val="24"/>
        </w:rPr>
        <w:t>Дисциплина в армии.</w:t>
      </w:r>
    </w:p>
    <w:p w:rsidR="003D14B1" w:rsidRPr="00005E1F" w:rsidRDefault="003D14B1" w:rsidP="003D14B1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>Провинившихся солдат подвергали телесным наказаниям. Легиону, который не подчинялся командирам, уменьшали рацион питания. Если же в армии происходил бунт, то казнили по жребию каждого десятого воина. Военная подготовка была очень тяжёлой. Каждый день воины легиона тренировались в плавании, беге, прыжках, метании дротика, фехтовании.</w:t>
      </w:r>
    </w:p>
    <w:p w:rsidR="00703D27" w:rsidRPr="00005E1F" w:rsidRDefault="00703D27" w:rsidP="003D14B1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>- Итак, какие слова были непонятны? (Легион, манипула, центурия, центурион, праща).</w:t>
      </w:r>
    </w:p>
    <w:p w:rsidR="00703D27" w:rsidRPr="00005E1F" w:rsidRDefault="00703D27" w:rsidP="003D14B1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 xml:space="preserve"> - Где можно узнать значение слов? (В словаре, в Интернете);</w:t>
      </w:r>
    </w:p>
    <w:p w:rsidR="00703D27" w:rsidRPr="00005E1F" w:rsidRDefault="00703D27" w:rsidP="003D14B1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 xml:space="preserve"> - Попробуйте найти значение этих слов, воспользовавшись сетью Интернет. А затем объяснить своим товарищам, что означает данное слово. </w:t>
      </w:r>
    </w:p>
    <w:p w:rsidR="003D14B1" w:rsidRPr="00005E1F" w:rsidRDefault="003D14B1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Запись в тетрадь:</w:t>
      </w:r>
    </w:p>
    <w:p w:rsidR="003D14B1" w:rsidRPr="00005E1F" w:rsidRDefault="003D14B1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 – крупная войсковая единица в Древнем Риме.</w:t>
      </w:r>
    </w:p>
    <w:p w:rsidR="003D14B1" w:rsidRPr="00005E1F" w:rsidRDefault="003D14B1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Манипула – отряд, состоящий из двух центурий.</w:t>
      </w:r>
    </w:p>
    <w:p w:rsidR="003D14B1" w:rsidRPr="00005E1F" w:rsidRDefault="003D14B1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Центурия – </w:t>
      </w:r>
      <w:r w:rsidR="00703D27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отряд, состоящий из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воинов.</w:t>
      </w:r>
    </w:p>
    <w:p w:rsidR="00703D27" w:rsidRPr="00005E1F" w:rsidRDefault="003D14B1" w:rsidP="0070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Центурион – офицер, командир.</w:t>
      </w:r>
      <w:r w:rsidR="00703D27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D27" w:rsidRPr="00005E1F" w:rsidRDefault="00703D27" w:rsidP="0070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Праща </w:t>
      </w:r>
      <w:r w:rsidR="00E537BC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7BC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оружие, состоящее из ремня, с помощью которого метали камень.</w:t>
      </w:r>
    </w:p>
    <w:p w:rsidR="00E537BC" w:rsidRPr="00005E1F" w:rsidRDefault="00E537BC" w:rsidP="0070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сейчас посмотрите, какое оружие было у римлян: передвижная осадная башня, катапульта. При защите от нападения римляне строились черепахой, отражая удары противника, сами они были </w:t>
      </w:r>
      <w:proofErr w:type="spell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неузвимы</w:t>
      </w:r>
      <w:proofErr w:type="spell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D27" w:rsidRPr="00005E1F" w:rsidRDefault="00703D27" w:rsidP="0070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Сильна была римская армия? (Да)</w:t>
      </w:r>
    </w:p>
    <w:p w:rsidR="00703D27" w:rsidRPr="00005E1F" w:rsidRDefault="00703D27" w:rsidP="0070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с такой армией завоевать всю Италию? (Да).</w:t>
      </w:r>
    </w:p>
    <w:p w:rsidR="003D14B1" w:rsidRPr="00005E1F" w:rsidRDefault="003D14B1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B1" w:rsidRPr="00005E1F" w:rsidRDefault="003D14B1" w:rsidP="003D14B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Война Рима с галлами.</w:t>
      </w:r>
    </w:p>
    <w:p w:rsidR="003D14B1" w:rsidRPr="00005E1F" w:rsidRDefault="003D14B1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Pr="0000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</w:t>
      </w:r>
      <w:proofErr w:type="gram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римляне сумели создать сильную боеспособную армию, но в этот момент над Римом нависла угроза.</w:t>
      </w:r>
    </w:p>
    <w:p w:rsidR="003D14B1" w:rsidRPr="00005E1F" w:rsidRDefault="003D14B1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горы расположены на севере </w:t>
      </w:r>
      <w:proofErr w:type="spell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Аппенинского</w:t>
      </w:r>
      <w:proofErr w:type="spell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полуострова? (Альпы).</w:t>
      </w:r>
    </w:p>
    <w:p w:rsidR="00ED6B72" w:rsidRPr="00005E1F" w:rsidRDefault="00E537BC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390 г.</w:t>
      </w:r>
      <w:r w:rsidR="00ED6B72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6B72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D6B72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  <w:proofErr w:type="gramStart"/>
      <w:r w:rsidR="00ED6B72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D6B72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Италию из-за Альп хлынули многочисленные племена галлов, которых привлекли богатства Рима.  Они двигались к Риму, по пути захватывая один город за другим. Почти всё войско бежало из Рима, узнав о приближении галлов. Осталась только небольшая группа воинов, которые укрылись на Капитолийском холме. Из города не убежали старцы и сенаторы. Галлы, ворвавшись в город, стали грабить и сжигать дома, перебили всех сенаторов.</w:t>
      </w:r>
    </w:p>
    <w:p w:rsidR="00ED6B72" w:rsidRPr="00005E1F" w:rsidRDefault="00ED6B72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удалось римлянам победить или нет? (предположения)</w:t>
      </w:r>
    </w:p>
    <w:p w:rsidR="00ED6B72" w:rsidRPr="00005E1F" w:rsidRDefault="00ED6B72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-Чтобы ответить на этот вопрос, прочитайте на с. 180 рубрику «Для </w:t>
      </w:r>
      <w:proofErr w:type="gram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».  Приготовьте несколько вопросо</w:t>
      </w:r>
      <w:r w:rsidR="00E537BC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 тексту, затем кто-то из вашей группы 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 в роли учителя</w:t>
      </w:r>
      <w:r w:rsidR="00E537BC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будут корректировать ответ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B72" w:rsidRPr="00005E1F" w:rsidRDefault="00ED6B72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D6B72" w:rsidRPr="00005E1F" w:rsidRDefault="00ED6B72" w:rsidP="00ED6B7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продолжалась осада Капитолия?</w:t>
      </w:r>
    </w:p>
    <w:p w:rsidR="00ED6B72" w:rsidRPr="00005E1F" w:rsidRDefault="00ED6B72" w:rsidP="00ED6B7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предупредил римлян о приближении галлов?</w:t>
      </w:r>
    </w:p>
    <w:p w:rsidR="00ED6B72" w:rsidRPr="00005E1F" w:rsidRDefault="00ED6B72" w:rsidP="00ED6B7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proofErr w:type="gram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галлы согласились покинуть город?</w:t>
      </w:r>
    </w:p>
    <w:p w:rsidR="00E537BC" w:rsidRPr="00005E1F" w:rsidRDefault="00E537BC" w:rsidP="00ED6B7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храме</w:t>
      </w:r>
      <w:proofErr w:type="gram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богини жили гуси?</w:t>
      </w:r>
    </w:p>
    <w:p w:rsidR="00E537BC" w:rsidRPr="00005E1F" w:rsidRDefault="00E537BC" w:rsidP="00ED6B7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предводителя галлов?</w:t>
      </w:r>
    </w:p>
    <w:p w:rsidR="00ED6B72" w:rsidRPr="00005E1F" w:rsidRDefault="005666F2" w:rsidP="00ED6B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-После </w:t>
      </w:r>
      <w:proofErr w:type="gram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выдворения</w:t>
      </w:r>
      <w:proofErr w:type="gram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галлов римляне решили, что нужно увеличивать территорию государства, и постепенно завоевали северные и центральные районы Италии.</w:t>
      </w:r>
    </w:p>
    <w:p w:rsidR="005666F2" w:rsidRPr="00005E1F" w:rsidRDefault="005666F2" w:rsidP="00ED6B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5E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Войны с Пирром.</w:t>
      </w:r>
      <w:proofErr w:type="gramEnd"/>
    </w:p>
    <w:p w:rsidR="005666F2" w:rsidRPr="00005E1F" w:rsidRDefault="007C40AE" w:rsidP="00ED6B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 вами перенесёмся в Древнюю Грецию и откроем 118 страницу учебника. </w:t>
      </w:r>
    </w:p>
    <w:p w:rsidR="007C40AE" w:rsidRPr="00005E1F" w:rsidRDefault="007C40AE" w:rsidP="00ED6B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карта, которая здесь изображена?</w:t>
      </w:r>
    </w:p>
    <w:p w:rsidR="007C40AE" w:rsidRPr="00005E1F" w:rsidRDefault="007C40AE" w:rsidP="00ED6B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греческие колонии на </w:t>
      </w:r>
      <w:proofErr w:type="spell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Аппенинском</w:t>
      </w:r>
      <w:proofErr w:type="spell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полуострове. </w:t>
      </w:r>
    </w:p>
    <w:p w:rsidR="007C40AE" w:rsidRPr="00005E1F" w:rsidRDefault="007C40AE" w:rsidP="00ED6B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римляне захотели завоевать юг Италии, то там они встретили отчаянное сопротивление греков. Греки обратились к греческому царю </w:t>
      </w:r>
      <w:proofErr w:type="spell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Эпира</w:t>
      </w:r>
      <w:proofErr w:type="spell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Пирру</w:t>
      </w:r>
      <w:r w:rsidR="00E537BC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(найдите на карте это место)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40AE" w:rsidRPr="00005E1F" w:rsidRDefault="007C40AE" w:rsidP="00ED6B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280 году </w:t>
      </w:r>
      <w:proofErr w:type="gramStart"/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н.э. Пирр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20-тысячным войском и 20 боевыми слонами  высадился в Италии. В первом же сражении римлян поразили боевые слоны, ещё больше они поразили их коней, которые уносили галопом всадников с поля боя.</w:t>
      </w:r>
      <w:r w:rsidR="00E537BC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Пирр одержал грандиозную победу и отправил своего посла в Рим, чтобы убедить сенаторов не нарушать независимость греческих колоний. Сенаторы уже почти готовы были согласиться, когда один из них, который </w:t>
      </w:r>
      <w:proofErr w:type="gramStart"/>
      <w:r w:rsidR="00E537BC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E537BC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слеп, воскликнул: </w:t>
      </w:r>
      <w:r w:rsidR="00880716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«Слушая ваши речи, я жалею, что не только слеп, а </w:t>
      </w:r>
      <w:proofErr w:type="gramStart"/>
      <w:r w:rsidR="00880716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добавок</w:t>
      </w:r>
      <w:proofErr w:type="gramEnd"/>
      <w:r w:rsidR="00880716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и не глух! Пока Пирр остаётся в Италии, с ним нужно воевать, а не вступать в дружбу!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0AE" w:rsidRPr="00005E1F" w:rsidRDefault="007C40AE" w:rsidP="00ED6B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 ещ</w:t>
      </w:r>
      <w:r w:rsidR="00880716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ё более многочисленную армию римляне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двинулись</w:t>
      </w:r>
      <w:proofErr w:type="gram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бой. Но и здесь их ждало поражение. Правда</w:t>
      </w:r>
      <w:r w:rsidR="004177E0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второй битвы Пирр воскликнул: «Ещё одна такая победа и я останусь без войска!».</w:t>
      </w:r>
    </w:p>
    <w:p w:rsidR="007C40AE" w:rsidRPr="00005E1F" w:rsidRDefault="007C40AE" w:rsidP="00ED6B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275 году</w:t>
      </w: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  <w:proofErr w:type="gram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римлянам</w:t>
      </w:r>
      <w:proofErr w:type="gram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одержать победу над армией Пирра, он навсегда покинул </w:t>
      </w:r>
      <w:proofErr w:type="spellStart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Аппенинский</w:t>
      </w:r>
      <w:proofErr w:type="spellEnd"/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полуостров. </w:t>
      </w:r>
    </w:p>
    <w:p w:rsidR="007C40AE" w:rsidRPr="00005E1F" w:rsidRDefault="007C40AE" w:rsidP="00417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 СТАЛ ГОСПОДСТВОВАТЬ НАД ВСЕЙ ИТАЛИЕЙ!</w:t>
      </w:r>
    </w:p>
    <w:p w:rsidR="004177E0" w:rsidRPr="00005E1F" w:rsidRDefault="004177E0" w:rsidP="004177E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4177E0" w:rsidRPr="00005E1F" w:rsidRDefault="004177E0" w:rsidP="004177E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на уроке?</w:t>
      </w:r>
    </w:p>
    <w:p w:rsidR="00880716" w:rsidRPr="00005E1F" w:rsidRDefault="00880716" w:rsidP="004177E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 мы целей урока?</w:t>
      </w:r>
    </w:p>
    <w:p w:rsidR="004177E0" w:rsidRPr="00005E1F" w:rsidRDefault="00880716" w:rsidP="00417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проверим, как вы усвоили новую тему. </w:t>
      </w:r>
      <w:r w:rsidR="004177E0"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 «Завоевание Римом Италии»</w:t>
      </w:r>
    </w:p>
    <w:p w:rsidR="004177E0" w:rsidRPr="00005E1F" w:rsidRDefault="004177E0" w:rsidP="00417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на выбор:</w:t>
      </w:r>
    </w:p>
    <w:p w:rsidR="004177E0" w:rsidRPr="00005E1F" w:rsidRDefault="00880716" w:rsidP="004177E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составить тест по параграфу 44.</w:t>
      </w:r>
    </w:p>
    <w:p w:rsidR="00880716" w:rsidRPr="00005E1F" w:rsidRDefault="00880716" w:rsidP="004177E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кроссворд по теме.</w:t>
      </w:r>
    </w:p>
    <w:p w:rsidR="00880716" w:rsidRPr="00005E1F" w:rsidRDefault="00880716" w:rsidP="004177E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1-3 после параграфа.</w:t>
      </w:r>
    </w:p>
    <w:p w:rsidR="003D14B1" w:rsidRPr="00005E1F" w:rsidRDefault="003D14B1" w:rsidP="003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7D" w:rsidRPr="00CD2D7D" w:rsidRDefault="00CD2D7D" w:rsidP="00CD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2D7D" w:rsidRPr="00CD2D7D" w:rsidSect="0047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83"/>
    <w:multiLevelType w:val="hybridMultilevel"/>
    <w:tmpl w:val="DF7898D0"/>
    <w:lvl w:ilvl="0" w:tplc="6A7A2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64BFF"/>
    <w:multiLevelType w:val="hybridMultilevel"/>
    <w:tmpl w:val="070CD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4B4"/>
    <w:multiLevelType w:val="hybridMultilevel"/>
    <w:tmpl w:val="EFA081FE"/>
    <w:lvl w:ilvl="0" w:tplc="744CE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94A"/>
    <w:multiLevelType w:val="multilevel"/>
    <w:tmpl w:val="2B2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91693"/>
    <w:multiLevelType w:val="hybridMultilevel"/>
    <w:tmpl w:val="7CB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77736"/>
    <w:multiLevelType w:val="hybridMultilevel"/>
    <w:tmpl w:val="4D6A6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501F"/>
    <w:multiLevelType w:val="hybridMultilevel"/>
    <w:tmpl w:val="76C4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F751F"/>
    <w:multiLevelType w:val="hybridMultilevel"/>
    <w:tmpl w:val="C75A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A4066"/>
    <w:multiLevelType w:val="hybridMultilevel"/>
    <w:tmpl w:val="BB3C5CC0"/>
    <w:lvl w:ilvl="0" w:tplc="9B1E58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7D"/>
    <w:rsid w:val="00005E1F"/>
    <w:rsid w:val="003D14B1"/>
    <w:rsid w:val="004177E0"/>
    <w:rsid w:val="0047296F"/>
    <w:rsid w:val="004F6AD0"/>
    <w:rsid w:val="005666F2"/>
    <w:rsid w:val="005A401E"/>
    <w:rsid w:val="00703D27"/>
    <w:rsid w:val="007C40AE"/>
    <w:rsid w:val="00880716"/>
    <w:rsid w:val="00C420B9"/>
    <w:rsid w:val="00CD2D7D"/>
    <w:rsid w:val="00E537BC"/>
    <w:rsid w:val="00E74D7A"/>
    <w:rsid w:val="00E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2013-03-19T11:57:00Z</cp:lastPrinted>
  <dcterms:created xsi:type="dcterms:W3CDTF">2013-03-17T10:47:00Z</dcterms:created>
  <dcterms:modified xsi:type="dcterms:W3CDTF">2013-06-06T14:06:00Z</dcterms:modified>
</cp:coreProperties>
</file>