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F8" w:rsidRPr="00F172E1" w:rsidRDefault="00F172E1" w:rsidP="00F172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2E1">
        <w:rPr>
          <w:rFonts w:ascii="Times New Roman" w:hAnsi="Times New Roman" w:cs="Times New Roman"/>
          <w:sz w:val="24"/>
          <w:szCs w:val="24"/>
        </w:rPr>
        <w:t>РАБОЧИЙ ЛИСТ  __________________________________________________</w:t>
      </w:r>
    </w:p>
    <w:p w:rsidR="00F172E1" w:rsidRPr="00F172E1" w:rsidRDefault="00F172E1" w:rsidP="00F172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2E1">
        <w:rPr>
          <w:rFonts w:ascii="Times New Roman" w:hAnsi="Times New Roman" w:cs="Times New Roman"/>
          <w:sz w:val="24"/>
          <w:szCs w:val="24"/>
        </w:rPr>
        <w:t>ТЕМА УРОКА:</w:t>
      </w:r>
    </w:p>
    <w:tbl>
      <w:tblPr>
        <w:tblStyle w:val="a3"/>
        <w:tblW w:w="0" w:type="auto"/>
        <w:tblLook w:val="04A0"/>
      </w:tblPr>
      <w:tblGrid>
        <w:gridCol w:w="3662"/>
        <w:gridCol w:w="3663"/>
        <w:gridCol w:w="3663"/>
      </w:tblGrid>
      <w:tr w:rsidR="00F172E1" w:rsidRPr="00F172E1" w:rsidTr="00F172E1">
        <w:tc>
          <w:tcPr>
            <w:tcW w:w="3662" w:type="dxa"/>
          </w:tcPr>
          <w:p w:rsidR="00F172E1" w:rsidRPr="00F172E1" w:rsidRDefault="00F172E1" w:rsidP="00F1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E1">
              <w:rPr>
                <w:rFonts w:ascii="Times New Roman" w:hAnsi="Times New Roman" w:cs="Times New Roman"/>
                <w:sz w:val="24"/>
                <w:szCs w:val="24"/>
              </w:rPr>
              <w:t>ЗНАЮ</w:t>
            </w:r>
          </w:p>
        </w:tc>
        <w:tc>
          <w:tcPr>
            <w:tcW w:w="3663" w:type="dxa"/>
          </w:tcPr>
          <w:p w:rsidR="00F172E1" w:rsidRPr="00F172E1" w:rsidRDefault="00F172E1" w:rsidP="00F1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E1">
              <w:rPr>
                <w:rFonts w:ascii="Times New Roman" w:hAnsi="Times New Roman" w:cs="Times New Roman"/>
                <w:sz w:val="24"/>
                <w:szCs w:val="24"/>
              </w:rPr>
              <w:t>ХОЧУ УЗНАТЬ</w:t>
            </w:r>
          </w:p>
        </w:tc>
        <w:tc>
          <w:tcPr>
            <w:tcW w:w="3663" w:type="dxa"/>
          </w:tcPr>
          <w:p w:rsidR="00F172E1" w:rsidRPr="00F172E1" w:rsidRDefault="00F172E1" w:rsidP="00F1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E1">
              <w:rPr>
                <w:rFonts w:ascii="Times New Roman" w:hAnsi="Times New Roman" w:cs="Times New Roman"/>
                <w:sz w:val="24"/>
                <w:szCs w:val="24"/>
              </w:rPr>
              <w:t>УЗНАЛ</w:t>
            </w:r>
          </w:p>
        </w:tc>
      </w:tr>
      <w:tr w:rsidR="00F172E1" w:rsidRPr="00F172E1" w:rsidTr="00F172E1">
        <w:tc>
          <w:tcPr>
            <w:tcW w:w="3662" w:type="dxa"/>
          </w:tcPr>
          <w:p w:rsidR="00F172E1" w:rsidRPr="00F172E1" w:rsidRDefault="00F172E1" w:rsidP="00F17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2E1" w:rsidRPr="00F172E1" w:rsidRDefault="00F172E1" w:rsidP="00F17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2E1" w:rsidRPr="00F172E1" w:rsidRDefault="00F172E1" w:rsidP="00F17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2E1" w:rsidRPr="00F172E1" w:rsidRDefault="00F172E1" w:rsidP="00F17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2E1" w:rsidRPr="00F172E1" w:rsidRDefault="00F172E1" w:rsidP="00F17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2E1" w:rsidRPr="00F172E1" w:rsidRDefault="00F172E1" w:rsidP="00F17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2E1" w:rsidRPr="00F172E1" w:rsidRDefault="00F172E1" w:rsidP="00F17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2E1" w:rsidRPr="00F172E1" w:rsidRDefault="00F172E1" w:rsidP="00F17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2E1" w:rsidRPr="00F172E1" w:rsidRDefault="00F172E1" w:rsidP="00F17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F172E1" w:rsidRPr="00F172E1" w:rsidRDefault="00F172E1" w:rsidP="00F17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F172E1" w:rsidRPr="00F172E1" w:rsidRDefault="00F172E1" w:rsidP="00F17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2E1" w:rsidRPr="00F172E1" w:rsidRDefault="00F172E1" w:rsidP="00F172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72E1" w:rsidRPr="00F172E1" w:rsidRDefault="002C0C4D" w:rsidP="00F172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172E1" w:rsidRPr="00F172E1">
        <w:rPr>
          <w:rFonts w:ascii="Times New Roman" w:hAnsi="Times New Roman" w:cs="Times New Roman"/>
          <w:sz w:val="24"/>
          <w:szCs w:val="24"/>
        </w:rPr>
        <w:t>Историко – математический д</w:t>
      </w:r>
      <w:r>
        <w:rPr>
          <w:rFonts w:ascii="Times New Roman" w:hAnsi="Times New Roman" w:cs="Times New Roman"/>
          <w:sz w:val="24"/>
          <w:szCs w:val="24"/>
        </w:rPr>
        <w:t>иктант. ЗАДАНИЕ: Запиши цифрами, подумай, с чем, с какими соб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тиями Великой Отечественной войны они связаны.</w:t>
      </w:r>
    </w:p>
    <w:p w:rsidR="00F172E1" w:rsidRPr="00F172E1" w:rsidRDefault="00F172E1" w:rsidP="00F172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2E1">
        <w:rPr>
          <w:rFonts w:ascii="Times New Roman" w:hAnsi="Times New Roman" w:cs="Times New Roman"/>
          <w:sz w:val="24"/>
          <w:szCs w:val="24"/>
        </w:rPr>
        <w:t>А)___________________________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Е)_________________________</w:t>
      </w:r>
    </w:p>
    <w:p w:rsidR="00F172E1" w:rsidRPr="00F172E1" w:rsidRDefault="00F172E1" w:rsidP="00F172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2E1">
        <w:rPr>
          <w:rFonts w:ascii="Times New Roman" w:hAnsi="Times New Roman" w:cs="Times New Roman"/>
          <w:sz w:val="24"/>
          <w:szCs w:val="24"/>
        </w:rPr>
        <w:t>Б) 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Ж)_________________________</w:t>
      </w:r>
    </w:p>
    <w:p w:rsidR="00F172E1" w:rsidRPr="00F172E1" w:rsidRDefault="00F172E1" w:rsidP="00F172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2E1">
        <w:rPr>
          <w:rFonts w:ascii="Times New Roman" w:hAnsi="Times New Roman" w:cs="Times New Roman"/>
          <w:sz w:val="24"/>
          <w:szCs w:val="24"/>
        </w:rPr>
        <w:t>В)___________________________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З)__________________________</w:t>
      </w:r>
    </w:p>
    <w:p w:rsidR="00F172E1" w:rsidRDefault="00F172E1" w:rsidP="00F172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2E1">
        <w:rPr>
          <w:rFonts w:ascii="Times New Roman" w:hAnsi="Times New Roman" w:cs="Times New Roman"/>
          <w:sz w:val="24"/>
          <w:szCs w:val="24"/>
        </w:rPr>
        <w:t>Г)___________________________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К)__________________________</w:t>
      </w:r>
    </w:p>
    <w:p w:rsidR="00F172E1" w:rsidRDefault="00F172E1" w:rsidP="00F172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Д)___________________________   Л) _________________________</w:t>
      </w:r>
    </w:p>
    <w:p w:rsidR="00F172E1" w:rsidRDefault="00F172E1" w:rsidP="00F172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72E1" w:rsidRDefault="002C0C4D" w:rsidP="00F172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F2205">
        <w:rPr>
          <w:rFonts w:ascii="Times New Roman" w:hAnsi="Times New Roman" w:cs="Times New Roman"/>
          <w:sz w:val="24"/>
          <w:szCs w:val="24"/>
        </w:rPr>
        <w:t>«Высота №_____». Решив числовые выражения методом «Поднимись по лесенке», дай название в</w:t>
      </w:r>
      <w:r w:rsidR="004F2205">
        <w:rPr>
          <w:rFonts w:ascii="Times New Roman" w:hAnsi="Times New Roman" w:cs="Times New Roman"/>
          <w:sz w:val="24"/>
          <w:szCs w:val="24"/>
        </w:rPr>
        <w:t>ы</w:t>
      </w:r>
      <w:r w:rsidR="004F2205">
        <w:rPr>
          <w:rFonts w:ascii="Times New Roman" w:hAnsi="Times New Roman" w:cs="Times New Roman"/>
          <w:sz w:val="24"/>
          <w:szCs w:val="24"/>
        </w:rPr>
        <w:t>соте.</w:t>
      </w:r>
    </w:p>
    <w:p w:rsidR="004F2205" w:rsidRDefault="004F2205" w:rsidP="00F172E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чем ассоциируется название?_________________________________________________________</w:t>
      </w:r>
    </w:p>
    <w:p w:rsidR="000C5CA3" w:rsidRDefault="000C5CA3" w:rsidP="000C5CA3">
      <w:pPr>
        <w:pBdr>
          <w:bottom w:val="single" w:sz="12" w:space="1" w:color="auto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2205" w:rsidRDefault="004F2205" w:rsidP="00F172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205" w:rsidRDefault="004F2205" w:rsidP="00F172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Реши уравнения. Запиши слово, которое читается ___________________________________________</w:t>
      </w:r>
    </w:p>
    <w:p w:rsidR="004F2205" w:rsidRDefault="004F2205" w:rsidP="00F172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Прослушай сообщение. Что ты узнал из сообщения?</w:t>
      </w:r>
      <w:r w:rsidR="000C5CA3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4F2205" w:rsidRDefault="004F2205" w:rsidP="00F172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205" w:rsidRDefault="004F2205" w:rsidP="00F172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B592E">
        <w:rPr>
          <w:rFonts w:ascii="Times New Roman" w:hAnsi="Times New Roman" w:cs="Times New Roman"/>
          <w:sz w:val="24"/>
          <w:szCs w:val="24"/>
        </w:rPr>
        <w:t xml:space="preserve"> Разгадай кроссворд. Прочитай ключевое слово и запиши в «Рабочий лист» _______________________</w:t>
      </w:r>
    </w:p>
    <w:p w:rsidR="004B592E" w:rsidRDefault="004B592E" w:rsidP="00F172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можешь сказать? Что знаешь об этом человеке?</w:t>
      </w:r>
    </w:p>
    <w:p w:rsidR="004B592E" w:rsidRDefault="004B592E" w:rsidP="00F172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Прослушав сообщение, сделай вывод, почему две войны носили название «ОТЕЧЕСТВЕ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НОЙ»?</w:t>
      </w:r>
    </w:p>
    <w:p w:rsidR="004B592E" w:rsidRDefault="004B592E" w:rsidP="00F172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ЗАДАНИЕ. Прочитав документ, ответь на вопросы.</w:t>
      </w:r>
    </w:p>
    <w:p w:rsidR="004B592E" w:rsidRDefault="004B592E" w:rsidP="00F172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05F27">
        <w:rPr>
          <w:rFonts w:ascii="Times New Roman" w:hAnsi="Times New Roman" w:cs="Times New Roman"/>
          <w:sz w:val="24"/>
          <w:szCs w:val="24"/>
        </w:rPr>
        <w:t>Разложив на множители, найди ошибку. Запиши __________________________________________</w:t>
      </w:r>
    </w:p>
    <w:p w:rsidR="00205F27" w:rsidRDefault="00205F27" w:rsidP="00F172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5F27" w:rsidRDefault="00205F27" w:rsidP="00F172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Прослушай сообщение. Ответь на вопросы:</w:t>
      </w:r>
    </w:p>
    <w:p w:rsidR="00205F27" w:rsidRDefault="00205F27" w:rsidP="00F172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ты узнал из сообщения? Назови фамилию и имя человека, о котором узнал. __________________</w:t>
      </w:r>
    </w:p>
    <w:p w:rsidR="00205F27" w:rsidRDefault="00205F27" w:rsidP="00F172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такой И.Н. Кожедуб? __________________________________________________________________</w:t>
      </w:r>
    </w:p>
    <w:p w:rsidR="00205F27" w:rsidRDefault="00205F27" w:rsidP="00F172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подвиг он совершил? ________________________________________________________________</w:t>
      </w:r>
    </w:p>
    <w:p w:rsidR="00205F27" w:rsidRDefault="00205F27" w:rsidP="00F172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5F27" w:rsidRDefault="00205F27" w:rsidP="00F172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Вернись к таблице ЗУХ, заполни третью графу. Что ты узнал на уроке? </w:t>
      </w:r>
    </w:p>
    <w:p w:rsidR="00205F27" w:rsidRDefault="00205F27" w:rsidP="00F172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Поставь себе оценку за работу на уроке, обоснуй оце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ку.______________________________________</w:t>
      </w:r>
    </w:p>
    <w:p w:rsidR="00205F27" w:rsidRPr="00F172E1" w:rsidRDefault="00205F27" w:rsidP="00F172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Что тебе понравилось на уроке, что не понравилось?__________________________________________</w:t>
      </w:r>
    </w:p>
    <w:sectPr w:rsidR="00205F27" w:rsidRPr="00F172E1" w:rsidSect="00F172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FELayout/>
  </w:compat>
  <w:rsids>
    <w:rsidRoot w:val="00F172E1"/>
    <w:rsid w:val="000C5CA3"/>
    <w:rsid w:val="00134E07"/>
    <w:rsid w:val="00205F27"/>
    <w:rsid w:val="002C0C4D"/>
    <w:rsid w:val="002E4186"/>
    <w:rsid w:val="004B592E"/>
    <w:rsid w:val="004F2205"/>
    <w:rsid w:val="005A1BF8"/>
    <w:rsid w:val="00801250"/>
    <w:rsid w:val="009962DF"/>
    <w:rsid w:val="00A73D05"/>
    <w:rsid w:val="00F01215"/>
    <w:rsid w:val="00F1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2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9</cp:revision>
  <dcterms:created xsi:type="dcterms:W3CDTF">2014-05-07T16:08:00Z</dcterms:created>
  <dcterms:modified xsi:type="dcterms:W3CDTF">2014-07-02T09:44:00Z</dcterms:modified>
</cp:coreProperties>
</file>