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BC" w:rsidRPr="00DE5A79" w:rsidRDefault="00506DBC" w:rsidP="00DE5A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79">
        <w:rPr>
          <w:rFonts w:ascii="Times New Roman" w:hAnsi="Times New Roman" w:cs="Times New Roman"/>
          <w:b/>
          <w:sz w:val="28"/>
          <w:szCs w:val="28"/>
        </w:rPr>
        <w:t>Психологические основы формирования команды</w:t>
      </w:r>
    </w:p>
    <w:p w:rsidR="003D16B1" w:rsidRPr="003D16B1" w:rsidRDefault="00DE5A79" w:rsidP="003D16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5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16B1"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определенный подход в составлении системы управления пре</w:t>
      </w:r>
      <w:r w:rsidR="003D16B1"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3D16B1"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приятием, который называ</w:t>
      </w:r>
      <w:bookmarkStart w:id="0" w:name="_GoBack"/>
      <w:bookmarkEnd w:id="0"/>
      <w:r w:rsidR="003D16B1"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командным менеджментом.</w:t>
      </w:r>
    </w:p>
    <w:p w:rsidR="003D16B1" w:rsidRPr="003D16B1" w:rsidRDefault="003D16B1" w:rsidP="003D1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культуры нашей страны, а именно, склонность к работе в группе, неформальным отношениям, дают возможность утверждать, что да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вид м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неджмента годится для российского бизнеса. С помощью него мы можем проложить путь развития конкурентоспособности в России.</w:t>
      </w:r>
    </w:p>
    <w:p w:rsidR="003D16B1" w:rsidRPr="003D16B1" w:rsidRDefault="003D16B1" w:rsidP="003D1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разберемся, что же такое команда? Команда – это определе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количество людей, от 5 до 8 человек, с взаимодополняющими навыками, которые подвержены единым намерениям, эффективным целям и общему подходу к работе.</w:t>
      </w:r>
    </w:p>
    <w:p w:rsidR="003D16B1" w:rsidRPr="003D16B1" w:rsidRDefault="003D16B1" w:rsidP="003D1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Свое начало идея командных методов работы была использована из мира спорта, затем </w:t>
      </w:r>
      <w:proofErr w:type="gramStart"/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 быстро вводится</w:t>
      </w:r>
      <w:proofErr w:type="gramEnd"/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практику менеджмента в 70 годы XX в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</w:p>
    <w:p w:rsidR="003D16B1" w:rsidRPr="003D16B1" w:rsidRDefault="003D16B1" w:rsidP="003D1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Характерными чертами для управленческих команд являются: мощный интеллект, умение анализировать, прогнозировать и предвидеть; высокая о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ветственность и качество работы.</w:t>
      </w:r>
    </w:p>
    <w:p w:rsidR="003D16B1" w:rsidRPr="003D16B1" w:rsidRDefault="003D16B1" w:rsidP="003D1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team-building означает построение команды и выглядит как одно из перспективных моделей корпоративного управления, которое в с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стоянии обеспечивать </w:t>
      </w:r>
      <w:proofErr w:type="gramStart"/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действенное развитие</w:t>
      </w:r>
      <w:proofErr w:type="gramEnd"/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организации. Командное стро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тельство направлено на создание групп равноправных специалистов разли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специализации, несущих солидарную ответственность за результаты св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деятельн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сти. Чтобы команда имела успех в работе, необходимо отбирать членов команды не только по их профессиональной компетенции, нужно также учитывать их предпочтение работы в команде.</w:t>
      </w:r>
    </w:p>
    <w:p w:rsidR="003D16B1" w:rsidRPr="003D16B1" w:rsidRDefault="003D16B1" w:rsidP="003D1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руководители делают все возможное, чтобы быстро и гибко реагир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на потребности рынка, происходящие изменения в технологиях, как произво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ства, так и управления.</w:t>
      </w:r>
    </w:p>
    <w:p w:rsidR="00FA62AB" w:rsidRPr="00DE5A79" w:rsidRDefault="003D16B1" w:rsidP="003D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Первое лицо организации должно расти и тянуть за собой команду, ц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компании должны быть донесены до всех сотрудников организации, а с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стеме мотив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D1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необходимо быть прозрачной.</w:t>
      </w:r>
    </w:p>
    <w:sectPr w:rsidR="00FA62AB" w:rsidRPr="00DE5A79" w:rsidSect="003D16B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526B"/>
    <w:multiLevelType w:val="multilevel"/>
    <w:tmpl w:val="18F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5"/>
    <w:rsid w:val="00052CB8"/>
    <w:rsid w:val="00053525"/>
    <w:rsid w:val="00081839"/>
    <w:rsid w:val="00087FEE"/>
    <w:rsid w:val="00091C0F"/>
    <w:rsid w:val="000D5F15"/>
    <w:rsid w:val="000F4B7E"/>
    <w:rsid w:val="001978BA"/>
    <w:rsid w:val="001A03F5"/>
    <w:rsid w:val="001C7DE3"/>
    <w:rsid w:val="001D25BF"/>
    <w:rsid w:val="001D7F03"/>
    <w:rsid w:val="00207814"/>
    <w:rsid w:val="00267588"/>
    <w:rsid w:val="002E7CC0"/>
    <w:rsid w:val="0034470B"/>
    <w:rsid w:val="003851BE"/>
    <w:rsid w:val="00394B8F"/>
    <w:rsid w:val="003A0157"/>
    <w:rsid w:val="003D16B1"/>
    <w:rsid w:val="004024C0"/>
    <w:rsid w:val="00470B9B"/>
    <w:rsid w:val="00496279"/>
    <w:rsid w:val="004F646D"/>
    <w:rsid w:val="005057C6"/>
    <w:rsid w:val="00506DBC"/>
    <w:rsid w:val="006067A9"/>
    <w:rsid w:val="006E3C03"/>
    <w:rsid w:val="00703D25"/>
    <w:rsid w:val="00731A17"/>
    <w:rsid w:val="007403D7"/>
    <w:rsid w:val="007661C7"/>
    <w:rsid w:val="00790039"/>
    <w:rsid w:val="00827A9E"/>
    <w:rsid w:val="008E6EBA"/>
    <w:rsid w:val="009444D9"/>
    <w:rsid w:val="0096235B"/>
    <w:rsid w:val="00973F59"/>
    <w:rsid w:val="009D17C3"/>
    <w:rsid w:val="009E60B7"/>
    <w:rsid w:val="009F5678"/>
    <w:rsid w:val="00AC0341"/>
    <w:rsid w:val="00AD1955"/>
    <w:rsid w:val="00AE4576"/>
    <w:rsid w:val="00B4138A"/>
    <w:rsid w:val="00B81004"/>
    <w:rsid w:val="00BA266C"/>
    <w:rsid w:val="00BC0550"/>
    <w:rsid w:val="00C03E76"/>
    <w:rsid w:val="00C538F8"/>
    <w:rsid w:val="00C6171A"/>
    <w:rsid w:val="00C63865"/>
    <w:rsid w:val="00CA268C"/>
    <w:rsid w:val="00CE6395"/>
    <w:rsid w:val="00D17AE1"/>
    <w:rsid w:val="00D35430"/>
    <w:rsid w:val="00D74187"/>
    <w:rsid w:val="00DA57DB"/>
    <w:rsid w:val="00DB5312"/>
    <w:rsid w:val="00DD2013"/>
    <w:rsid w:val="00DE5A79"/>
    <w:rsid w:val="00EC1D4A"/>
    <w:rsid w:val="00EF703A"/>
    <w:rsid w:val="00F1453F"/>
    <w:rsid w:val="00F64F03"/>
    <w:rsid w:val="00F7158D"/>
    <w:rsid w:val="00FA62AB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865"/>
  </w:style>
  <w:style w:type="character" w:styleId="a4">
    <w:name w:val="Hyperlink"/>
    <w:basedOn w:val="a0"/>
    <w:uiPriority w:val="99"/>
    <w:semiHidden/>
    <w:unhideWhenUsed/>
    <w:rsid w:val="00C63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865"/>
  </w:style>
  <w:style w:type="character" w:styleId="a4">
    <w:name w:val="Hyperlink"/>
    <w:basedOn w:val="a0"/>
    <w:uiPriority w:val="99"/>
    <w:semiHidden/>
    <w:unhideWhenUsed/>
    <w:rsid w:val="00C63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2014-04-27T18:28:00Z</dcterms:created>
  <dcterms:modified xsi:type="dcterms:W3CDTF">2015-02-19T06:10:00Z</dcterms:modified>
</cp:coreProperties>
</file>