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53" w:rsidRDefault="00B77853" w:rsidP="00B77853">
      <w:pPr>
        <w:rPr>
          <w:sz w:val="28"/>
          <w:szCs w:val="28"/>
        </w:rPr>
      </w:pPr>
      <w:r>
        <w:rPr>
          <w:sz w:val="28"/>
          <w:szCs w:val="28"/>
        </w:rPr>
        <w:t>Та</w:t>
      </w:r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ырып</w:t>
      </w:r>
      <w:r>
        <w:rPr>
          <w:sz w:val="28"/>
          <w:szCs w:val="28"/>
        </w:rPr>
        <w:t>. Тема. Число 10. Состав числа 10. Сложение и вычитание чисел в пределах десяти.</w:t>
      </w:r>
    </w:p>
    <w:p w:rsidR="00B77853" w:rsidRDefault="00B77853" w:rsidP="00B77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</w:t>
      </w:r>
      <w:proofErr w:type="spellEnd"/>
      <w:r>
        <w:rPr>
          <w:rFonts w:ascii="Arial" w:hAnsi="Arial" w:cs="Arial"/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сат. </w:t>
      </w:r>
      <w:r>
        <w:rPr>
          <w:sz w:val="28"/>
          <w:szCs w:val="28"/>
        </w:rPr>
        <w:t>Цели: закрепить умение выполнять действия сложения и вычитания в пределах 10, совершенствовать навыки устного счета, решение задач, работу с отрезками; развивать логическое мышление, внимание, память, математическую речь; воспитывать здоровый образ жизни, любовь и бережное отношение к природе, к своему здоровью.                                    Оборудование: иллюстрация леса, грибов, картинки с запрещающими знаками, карточки с заданиями, ленточки разного цвета, ТСО.</w:t>
      </w:r>
    </w:p>
    <w:p w:rsidR="00B77853" w:rsidRDefault="00B77853" w:rsidP="00B77853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Ход урока</w:t>
      </w:r>
      <w:r>
        <w:rPr>
          <w:sz w:val="28"/>
          <w:szCs w:val="28"/>
          <w:lang w:val="kk-KZ"/>
        </w:rPr>
        <w:t>.</w:t>
      </w:r>
    </w:p>
    <w:p w:rsidR="00B77853" w:rsidRDefault="00B77853" w:rsidP="00B778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I.Организация</w:t>
      </w:r>
      <w:proofErr w:type="spellEnd"/>
      <w:r>
        <w:rPr>
          <w:sz w:val="28"/>
          <w:szCs w:val="28"/>
        </w:rPr>
        <w:t xml:space="preserve"> класса. Психологический настрой.                                                                            Ребята, сегодня у нас гости. Давайте поздороваемся с нашими гостями (приветствие 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каз</w:t>
      </w:r>
      <w:proofErr w:type="gramEnd"/>
      <w:r>
        <w:rPr>
          <w:sz w:val="28"/>
          <w:szCs w:val="28"/>
        </w:rPr>
        <w:t>.яз</w:t>
      </w:r>
      <w:proofErr w:type="spellEnd"/>
      <w:r>
        <w:rPr>
          <w:sz w:val="28"/>
          <w:szCs w:val="28"/>
        </w:rPr>
        <w:t>.)                                                                                                                   Вы знаете, что рано- рано утром, когда приходит пора просыпаться, по радио торжественно звучит гимн нашей страны. Это значит, что встает солнце, которое согревает нашу Родину. И я думаю, как хорошо, что мы живем в Казахстане. Какой праздник приближается?(16 декабр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День Независимости).Стихотворение о Казахстане на казахском и русском языках.                                                                               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Сообщение темы и целей урока.                                                                                 - Сегодня я приглашаю вас в увлекательное путешествие по стране Казахстан. Путешествуя по этой стране, мы повторим состав чисел, вы покажете свое умение в сложении и вычитании в пределах 10; будете развивать свое мышление, укреплять мышцы рук и ног, развивать ум, внимание и память.                   А отправимся мы в путешествие вместе со сказочными героями. Давайте вспомним, из каких они сказок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Колобок, три поросенка, Курочка ряба и т. д.)             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</w:rPr>
        <w:t xml:space="preserve">Для начала скажите, какие правила для поддержки осанки вы знаете? Чего вам надо остерегаться? Сейчас мы посмотрим, как вы умеете держать свою осанку при письме. Откройте ваши тетрадки и запишите число.                              1. Какое сегодня </w:t>
      </w:r>
      <w:proofErr w:type="spellStart"/>
      <w:r>
        <w:rPr>
          <w:sz w:val="28"/>
          <w:szCs w:val="28"/>
        </w:rPr>
        <w:t>число</w:t>
      </w:r>
      <w:proofErr w:type="gramStart"/>
      <w:r>
        <w:rPr>
          <w:sz w:val="28"/>
          <w:szCs w:val="28"/>
        </w:rPr>
        <w:t>?К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на казахском языке 7?                                                                    Правила написания.2. Чтобы отправиться в путешествие, нам нужно прицепить вагон.                                                                                                       Устный счет. Работа у доски, индивидуально, </w:t>
      </w:r>
      <w:proofErr w:type="spellStart"/>
      <w:r>
        <w:rPr>
          <w:sz w:val="28"/>
          <w:szCs w:val="28"/>
        </w:rPr>
        <w:t>классом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прямой (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. яз.) и обратный.                                 Назовите соседей числа 5, 8, 10.                                                                                Задача в стихах.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Шесть веселых медвежат,                                                                                                   За малиной в лес спешат,                                                                                                    Но один малыш отстал.                                                                                                       А теперь ответ </w:t>
      </w:r>
      <w:proofErr w:type="spellStart"/>
      <w:r>
        <w:rPr>
          <w:sz w:val="28"/>
          <w:szCs w:val="28"/>
        </w:rPr>
        <w:t>найди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колько</w:t>
      </w:r>
      <w:proofErr w:type="spellEnd"/>
      <w:r>
        <w:rPr>
          <w:sz w:val="28"/>
          <w:szCs w:val="28"/>
        </w:rPr>
        <w:t xml:space="preserve"> мишек впереди?(6-1)     3.Работа над составом числа 10. Загадка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у человека связано с числом и цифрой 10?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. Релаксация.                                   Опустите голову на парту. Закроем глаза и постараемся представить то, о чем я буду говорить. Напряженье улетело,                                                                                                              И расслаблено все тело.                                                                                                  Будто мы лежим на травке.                                                                                                 На зеленой мягкой травке.                                                                                                    Греет солнышко сейчас                                                                                                      Ноги теплые у нас.                                                                                                                Дышится легко,                                                                                                                    Ровно, глубоко                                                                                                                         Нам понятно, что такое                                                                                                          Состояние покоя.                                                                                                                               – Поднимите голову, откройте глаза, встаньте из-за парт, покажите, как смотрит солнышко. Спасибо. Садитесь.                                                                    Греет яркое солнышко, и мы идем по тропинке к нашему  озеру. Давайте измерим длину узкой тропинки(3см), и длину широкой тропинки (7см). Найдем сумму и разность наших тропинок. Назовите компоненты при сумме и разности.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</w:rPr>
        <w:t xml:space="preserve"> 4. Представьте, что мы попали в подводное царство. Но дно здесь загрязнили отдыхающие. Жители просят нас очистить дно.                                                                Дно очистим и пользу принесем, если мусор уберем.                                                      Ваша задача - выполнить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азвать соседей числа 7                                                                                                           - какое число при счете стоит за числом 3?                                                                           - какое число, при счете, стоит перед числом 9?                                                                 - назовите число, которое на 2 больше числа 6.                                                                     – назовите число, которое меньше 8 на 3                                                                                  - на сколько 4 больше 3                                                                                                                  - на сколько 2 меньше 5?                                                                                                              - назовите предыдущее число 10.                                                                                             Какое число лишнее? Почему? Каково значение воды для жизни человека? Жители подводного царства выражают вам благодарность. Прочитайте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они вам говорят. (Спасибо). А мы как вежливые люди должны ответить… </w:t>
      </w:r>
      <w:r>
        <w:rPr>
          <w:sz w:val="28"/>
          <w:szCs w:val="28"/>
        </w:rPr>
        <w:lastRenderedPageBreak/>
        <w:t xml:space="preserve">(Пожалуйста).                                                                                                                       5. Дно очистили. Выбрались на сушу. Река чистая. Давайте искупаемся в чистой реке. Искупается тот, кто правильно запишет выражение.                                                                                                                                       – Первое слагаемое 3, второе слагаемое 2                                                                     - К 4+1                                                                                                                                              - Увеличить 2 на 3                                                                                                                               - Из 8 вычесть 2                                                                                                                                  - Уменьшаемое 9, вычитаемое 3                                                                                              - Уменьшить 10 на 4.                                                                                                                  Посмотрите внимательно на столбики выражений. Что вы можете сказать о них? (1 ст. на сложение, ответ увеличивается, 2 ст. на вычитание, ответ уменьшается)                                                                                                                               Для чего человек умывается? А закаляется?                                                                             6. Освежились. Закалились. Поиграем с числами в прятки.                                                 (Игра «Числа играют в прятки»)                                                                                             Хорошо играть у чистой реки. Греет солнышко. Поют птички. Рыбка плещется в воде. Рыбачить любите?                                        </w:t>
      </w:r>
      <w:r>
        <w:rPr>
          <w:sz w:val="28"/>
          <w:szCs w:val="28"/>
          <w:lang w:val="kk-KZ"/>
        </w:rPr>
        <w:t xml:space="preserve">                                                   </w:t>
      </w:r>
      <w:r>
        <w:rPr>
          <w:sz w:val="28"/>
          <w:szCs w:val="28"/>
        </w:rPr>
        <w:t xml:space="preserve">Часть ребят работает по карточкам. Другая часть «ловит» </w:t>
      </w:r>
      <w:proofErr w:type="gramStart"/>
      <w:r>
        <w:rPr>
          <w:sz w:val="28"/>
          <w:szCs w:val="28"/>
        </w:rPr>
        <w:t>рыбу-составляют</w:t>
      </w:r>
      <w:proofErr w:type="gramEnd"/>
      <w:r>
        <w:rPr>
          <w:sz w:val="28"/>
          <w:szCs w:val="28"/>
        </w:rPr>
        <w:t xml:space="preserve"> выражения (Работа по учебнику).  Молодцы! И рыбы наловили, и уха на славу получилась. А загар нам полезен? Для чего нужно дышать свежим воздухом? Как убрать остатки костра? Ребята, вы должны помнить, что костер можно разводить, если есть взрослые с вами.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каз</w:t>
      </w:r>
      <w:proofErr w:type="gramEnd"/>
      <w:r>
        <w:rPr>
          <w:sz w:val="28"/>
          <w:szCs w:val="28"/>
        </w:rPr>
        <w:t>.яз</w:t>
      </w:r>
      <w:proofErr w:type="spellEnd"/>
      <w:r>
        <w:rPr>
          <w:sz w:val="28"/>
          <w:szCs w:val="28"/>
        </w:rPr>
        <w:t xml:space="preserve">.)                                    </w:t>
      </w:r>
      <w:r>
        <w:rPr>
          <w:sz w:val="28"/>
          <w:szCs w:val="28"/>
          <w:lang w:val="kk-KZ"/>
        </w:rPr>
        <w:t xml:space="preserve">                                                        </w:t>
      </w:r>
      <w:r>
        <w:rPr>
          <w:sz w:val="28"/>
          <w:szCs w:val="28"/>
        </w:rPr>
        <w:t xml:space="preserve">7.Теперь мы отправляемся прямо к лесу, ведь лес – это наше богатство. Почему? На полянке нас встречает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. Ребята, какой вред наносит человек лесу? Что вы можете сделать, чтобы воздух стал </w:t>
      </w:r>
      <w:proofErr w:type="spellStart"/>
      <w:r>
        <w:rPr>
          <w:sz w:val="28"/>
          <w:szCs w:val="28"/>
        </w:rPr>
        <w:t>чище</w:t>
      </w:r>
      <w:proofErr w:type="gramStart"/>
      <w:r>
        <w:rPr>
          <w:sz w:val="28"/>
          <w:szCs w:val="28"/>
        </w:rPr>
        <w:t>?Д</w:t>
      </w:r>
      <w:proofErr w:type="gramEnd"/>
      <w:r>
        <w:rPr>
          <w:sz w:val="28"/>
          <w:szCs w:val="28"/>
        </w:rPr>
        <w:t>авайте</w:t>
      </w:r>
      <w:proofErr w:type="spellEnd"/>
      <w:r>
        <w:rPr>
          <w:sz w:val="28"/>
          <w:szCs w:val="28"/>
        </w:rPr>
        <w:t xml:space="preserve"> очистим воздух и деревья насадим.                                                                                      Ученики 1 класса посадили 5 саженцев дубков и 5 саженцев липок. Сколько всего саженцев посадили ученики? Почему решаем задачу путем сложения? Липа в лесу живет 100 лет, а в городе всего 50-80 лет, потому что загрязнен воздух. Лес, в котором растут разные </w:t>
      </w:r>
      <w:proofErr w:type="gramStart"/>
      <w:r>
        <w:rPr>
          <w:sz w:val="28"/>
          <w:szCs w:val="28"/>
        </w:rPr>
        <w:t>деревья</w:t>
      </w:r>
      <w:proofErr w:type="gramEnd"/>
      <w:r>
        <w:rPr>
          <w:sz w:val="28"/>
          <w:szCs w:val="28"/>
        </w:rPr>
        <w:t xml:space="preserve"> называется смешанным.                8. В лесу очень много зверей. Каких зверей вы знаете? Какие звери впадают в спячку? Что вы знаете о медведях?                                                                                     Это животное млекопитающее. В декабре у них рождаются медвежата величиной с кулачок, весом 300 грамм от 1 до 3.                                                                  Что любят медведи? (мед) Правильно. А вы любите мед? Мед помогает при ангине. Если у вас болит горло, надо пить теплый чай с медом.                </w:t>
      </w:r>
      <w:r>
        <w:rPr>
          <w:sz w:val="28"/>
          <w:szCs w:val="28"/>
        </w:rPr>
        <w:lastRenderedPageBreak/>
        <w:t>Работа по учебнику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– Кого вы видите на картинке?                                                                              Больших медведей (3), маленьких медвежат (4). Давайте составим выражение и найдем значение.</w:t>
      </w:r>
    </w:p>
    <w:p w:rsidR="00B77853" w:rsidRDefault="00B77853" w:rsidP="00B77853">
      <w:pPr>
        <w:rPr>
          <w:sz w:val="28"/>
          <w:szCs w:val="28"/>
        </w:rPr>
      </w:pPr>
      <w:r>
        <w:rPr>
          <w:sz w:val="28"/>
          <w:szCs w:val="28"/>
        </w:rPr>
        <w:t xml:space="preserve">9. А еще в лесу очень много птиц. Человек и птица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очень тесно. Какую же пользу приносят </w:t>
      </w:r>
      <w:proofErr w:type="spellStart"/>
      <w:r>
        <w:rPr>
          <w:sz w:val="28"/>
          <w:szCs w:val="28"/>
        </w:rPr>
        <w:t>птицы</w:t>
      </w:r>
      <w:proofErr w:type="gramStart"/>
      <w:r>
        <w:rPr>
          <w:sz w:val="28"/>
          <w:szCs w:val="28"/>
        </w:rPr>
        <w:t>?Ч</w:t>
      </w:r>
      <w:proofErr w:type="gramEnd"/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же мы платим птицам за приносимую пользу? Что в наших силах сделать для птиц. (Кормушки)                   Теперь надо насыпать корм, т.е. решить выражения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амостоятельно)                                                                                   Скорей на помощь дети! Вот в этот самый трудный час                                                       Спасенья птицы ждут от вас. Кормите их! Согрейте!                                                            Повесьте домик на суку! Рассыпьте крошки на снегу,                                                         А то и манной кашки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оживут бедняжки!                                                                              По небу весело скользя, взлетят  пернатые друзья.                                                                 И пропоют чирикая: «Спасибо вам великое!»                                                                           Взаимопроверка.                                                                                                      Заключительная часть урока.                                                                                             Пришло время прощаться с лесом и возвратиться в класс. С помощью своих знаний мы помогли очистить планету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З</w:t>
      </w:r>
      <w:proofErr w:type="gramEnd"/>
      <w:r>
        <w:rPr>
          <w:sz w:val="28"/>
          <w:szCs w:val="28"/>
          <w:lang w:val="kk-KZ"/>
        </w:rPr>
        <w:t>а то, что мы помогли планете, вам природа подарит свежий воздух, чистую воду, зеленые сады и луга.</w:t>
      </w:r>
      <w:r>
        <w:rPr>
          <w:sz w:val="28"/>
          <w:szCs w:val="28"/>
        </w:rPr>
        <w:t xml:space="preserve"> Какие же правила нужно соблюдать, чтобы Земля была здоровой и чистой?                       Если я сорву цветок, если ты сорвешь цветок,                                                                           Если все и я, и ты, вместе мы сорвем цветы,                                                                     То окажутся пусты и деревья, и кусты.                                                                                И не будет красоты, и не будет доброты,                                                                                   Если только я и ты, если мы сорвем цветы.                                                                              Ни умыться, ни напиться без воды,                                                                                         Листику не распуститься без воды.                                                                                            Без воды прожить не могут                                                                                                            Птица, зверь и человек.                                                                                                                И поэтому всегда всем везде нужна вода.                                                                           Все имеется у нас на потом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сейчас.                                                                              Реки, горы и леса, голубые небеса.                                                                                            Океаны, пальмы, снег – и земля одна на всех.                                                               Все отдать она нам рада, только жадничать не надо,                                                      И останется тогда все для всех и навсегда.                                                         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      Вам понравилось наше путешествие? Что понравилось на уроке?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Наш </w:t>
      </w:r>
      <w:r>
        <w:rPr>
          <w:sz w:val="28"/>
          <w:szCs w:val="28"/>
        </w:rPr>
        <w:lastRenderedPageBreak/>
        <w:t>закончился урок, Спасибо за внимание!                                                                        Будем рады новой встрече, всем вам до свидания.</w:t>
      </w:r>
    </w:p>
    <w:p w:rsidR="00B77853" w:rsidRDefault="00B77853" w:rsidP="00B77853">
      <w:pPr>
        <w:ind w:left="360"/>
        <w:rPr>
          <w:sz w:val="28"/>
          <w:szCs w:val="28"/>
        </w:rPr>
      </w:pPr>
    </w:p>
    <w:p w:rsidR="00B77853" w:rsidRDefault="00B77853" w:rsidP="00B77853">
      <w:pPr>
        <w:ind w:left="360"/>
        <w:rPr>
          <w:sz w:val="28"/>
          <w:szCs w:val="28"/>
        </w:rPr>
      </w:pPr>
    </w:p>
    <w:p w:rsidR="00BC2794" w:rsidRDefault="00BC2794">
      <w:bookmarkStart w:id="0" w:name="_GoBack"/>
      <w:bookmarkEnd w:id="0"/>
    </w:p>
    <w:sectPr w:rsidR="00BC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BC"/>
    <w:rsid w:val="009F21BC"/>
    <w:rsid w:val="00B77853"/>
    <w:rsid w:val="00B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2191</Words>
  <Characters>12490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2015-01-23T13:18:00Z</dcterms:created>
  <dcterms:modified xsi:type="dcterms:W3CDTF">2015-01-23T13:19:00Z</dcterms:modified>
</cp:coreProperties>
</file>