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3F" w:rsidRPr="000457E7" w:rsidRDefault="00B61E3F" w:rsidP="00B61E3F">
      <w:pPr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0457E7">
        <w:rPr>
          <w:rFonts w:ascii="Times New Roman" w:hAnsi="Times New Roman" w:cs="Times New Roman"/>
          <w:color w:val="000000" w:themeColor="text1"/>
          <w:sz w:val="32"/>
          <w:szCs w:val="28"/>
        </w:rPr>
        <w:t>Государственное  Бюджетное  Общеобразовательное Учреждение</w:t>
      </w:r>
    </w:p>
    <w:p w:rsidR="00B61E3F" w:rsidRPr="000457E7" w:rsidRDefault="00B61E3F" w:rsidP="00B61E3F">
      <w:pPr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0457E7">
        <w:rPr>
          <w:rFonts w:ascii="Times New Roman" w:hAnsi="Times New Roman" w:cs="Times New Roman"/>
          <w:color w:val="000000" w:themeColor="text1"/>
          <w:sz w:val="32"/>
          <w:szCs w:val="28"/>
        </w:rPr>
        <w:t>Среднего Профессионального Образования</w:t>
      </w:r>
    </w:p>
    <w:p w:rsidR="00B61E3F" w:rsidRPr="000457E7" w:rsidRDefault="00B61E3F" w:rsidP="00B61E3F">
      <w:pPr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0457E7">
        <w:rPr>
          <w:rFonts w:ascii="Times New Roman" w:hAnsi="Times New Roman" w:cs="Times New Roman"/>
          <w:color w:val="000000" w:themeColor="text1"/>
          <w:sz w:val="32"/>
          <w:szCs w:val="28"/>
        </w:rPr>
        <w:t>Ростовской области «</w:t>
      </w:r>
      <w:proofErr w:type="spellStart"/>
      <w:r w:rsidRPr="000457E7">
        <w:rPr>
          <w:rFonts w:ascii="Times New Roman" w:hAnsi="Times New Roman" w:cs="Times New Roman"/>
          <w:color w:val="000000" w:themeColor="text1"/>
          <w:sz w:val="32"/>
          <w:szCs w:val="28"/>
        </w:rPr>
        <w:t>Зерноградский</w:t>
      </w:r>
      <w:proofErr w:type="spellEnd"/>
      <w:r w:rsidRPr="000457E7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педагогический колледж».</w:t>
      </w:r>
    </w:p>
    <w:p w:rsidR="00B61E3F" w:rsidRPr="000457E7" w:rsidRDefault="00B61E3F" w:rsidP="00B61E3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E3F" w:rsidRPr="000457E7" w:rsidRDefault="00B61E3F" w:rsidP="00B61E3F">
      <w:pPr>
        <w:tabs>
          <w:tab w:val="left" w:pos="105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7E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61E3F" w:rsidRPr="000457E7" w:rsidRDefault="00B61E3F" w:rsidP="00B61E3F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0457E7">
        <w:rPr>
          <w:rFonts w:ascii="Times New Roman" w:hAnsi="Times New Roman" w:cs="Times New Roman"/>
          <w:b/>
          <w:sz w:val="56"/>
          <w:szCs w:val="28"/>
        </w:rPr>
        <w:t>Технологическая карта</w:t>
      </w:r>
    </w:p>
    <w:p w:rsidR="00B61E3F" w:rsidRPr="000457E7" w:rsidRDefault="00B61E3F" w:rsidP="00B61E3F">
      <w:pPr>
        <w:ind w:firstLine="708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урока математики, проведенного 20.11.2014 года в 1 «В</w:t>
      </w:r>
      <w:r w:rsidRPr="000457E7">
        <w:rPr>
          <w:rFonts w:ascii="Times New Roman" w:hAnsi="Times New Roman" w:cs="Times New Roman"/>
          <w:sz w:val="40"/>
          <w:szCs w:val="28"/>
        </w:rPr>
        <w:t>» классе</w:t>
      </w:r>
    </w:p>
    <w:p w:rsidR="00B61E3F" w:rsidRPr="000457E7" w:rsidRDefault="00B61E3F" w:rsidP="00B61E3F">
      <w:pPr>
        <w:ind w:firstLine="708"/>
        <w:jc w:val="center"/>
        <w:rPr>
          <w:rFonts w:ascii="Times New Roman" w:hAnsi="Times New Roman" w:cs="Times New Roman"/>
          <w:sz w:val="40"/>
          <w:szCs w:val="28"/>
        </w:rPr>
      </w:pPr>
      <w:r w:rsidRPr="000457E7">
        <w:rPr>
          <w:rFonts w:ascii="Times New Roman" w:hAnsi="Times New Roman" w:cs="Times New Roman"/>
          <w:b/>
          <w:sz w:val="40"/>
          <w:szCs w:val="28"/>
        </w:rPr>
        <w:t>по теме:</w:t>
      </w:r>
      <w:r w:rsidRPr="000457E7">
        <w:rPr>
          <w:rFonts w:ascii="Times New Roman" w:hAnsi="Times New Roman" w:cs="Times New Roman"/>
          <w:sz w:val="40"/>
          <w:szCs w:val="28"/>
        </w:rPr>
        <w:t xml:space="preserve"> «</w:t>
      </w:r>
      <w:r>
        <w:rPr>
          <w:rFonts w:ascii="Times New Roman" w:hAnsi="Times New Roman" w:cs="Times New Roman"/>
          <w:sz w:val="40"/>
          <w:szCs w:val="28"/>
        </w:rPr>
        <w:t>Присчитывание и отсчитывание по 2</w:t>
      </w:r>
      <w:r w:rsidRPr="000457E7">
        <w:rPr>
          <w:rFonts w:ascii="Times New Roman" w:hAnsi="Times New Roman" w:cs="Times New Roman"/>
          <w:sz w:val="40"/>
          <w:szCs w:val="28"/>
        </w:rPr>
        <w:t>».</w:t>
      </w:r>
    </w:p>
    <w:p w:rsidR="00B61E3F" w:rsidRPr="000457E7" w:rsidRDefault="00B61E3F" w:rsidP="00B61E3F">
      <w:pPr>
        <w:ind w:firstLine="708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студенткой    4</w:t>
      </w:r>
      <w:r w:rsidRPr="000457E7">
        <w:rPr>
          <w:rFonts w:ascii="Times New Roman" w:hAnsi="Times New Roman" w:cs="Times New Roman"/>
          <w:b/>
          <w:sz w:val="40"/>
          <w:szCs w:val="28"/>
        </w:rPr>
        <w:t xml:space="preserve"> «А» группы</w:t>
      </w:r>
      <w:r w:rsidRPr="000457E7">
        <w:rPr>
          <w:rFonts w:ascii="Times New Roman" w:hAnsi="Times New Roman" w:cs="Times New Roman"/>
          <w:sz w:val="40"/>
          <w:szCs w:val="28"/>
        </w:rPr>
        <w:t>: Павленко Анной Васильевной.</w:t>
      </w:r>
    </w:p>
    <w:p w:rsidR="00B61E3F" w:rsidRPr="000457E7" w:rsidRDefault="00B61E3F" w:rsidP="00B61E3F">
      <w:pPr>
        <w:ind w:firstLine="708"/>
        <w:jc w:val="center"/>
        <w:rPr>
          <w:rFonts w:ascii="Times New Roman" w:hAnsi="Times New Roman" w:cs="Times New Roman"/>
          <w:sz w:val="40"/>
          <w:szCs w:val="28"/>
        </w:rPr>
      </w:pPr>
      <w:r w:rsidRPr="000457E7">
        <w:rPr>
          <w:rFonts w:ascii="Times New Roman" w:hAnsi="Times New Roman" w:cs="Times New Roman"/>
          <w:b/>
          <w:sz w:val="40"/>
          <w:szCs w:val="28"/>
        </w:rPr>
        <w:t>Методист:</w:t>
      </w:r>
      <w:r w:rsidRPr="000457E7">
        <w:rPr>
          <w:rFonts w:ascii="Times New Roman" w:hAnsi="Times New Roman" w:cs="Times New Roman"/>
          <w:sz w:val="40"/>
          <w:szCs w:val="28"/>
        </w:rPr>
        <w:t xml:space="preserve"> </w:t>
      </w:r>
      <w:proofErr w:type="spellStart"/>
      <w:r w:rsidRPr="000457E7">
        <w:rPr>
          <w:rFonts w:ascii="Times New Roman" w:hAnsi="Times New Roman" w:cs="Times New Roman"/>
          <w:sz w:val="40"/>
          <w:szCs w:val="28"/>
        </w:rPr>
        <w:t>Бездуганова</w:t>
      </w:r>
      <w:proofErr w:type="spellEnd"/>
      <w:r w:rsidRPr="000457E7">
        <w:rPr>
          <w:rFonts w:ascii="Times New Roman" w:hAnsi="Times New Roman" w:cs="Times New Roman"/>
          <w:sz w:val="40"/>
          <w:szCs w:val="28"/>
        </w:rPr>
        <w:t xml:space="preserve"> С.Б</w:t>
      </w:r>
    </w:p>
    <w:p w:rsidR="00B61E3F" w:rsidRPr="000457E7" w:rsidRDefault="00B61E3F" w:rsidP="00B61E3F">
      <w:pPr>
        <w:ind w:firstLine="708"/>
        <w:jc w:val="center"/>
        <w:rPr>
          <w:rFonts w:ascii="Times New Roman" w:hAnsi="Times New Roman" w:cs="Times New Roman"/>
          <w:sz w:val="40"/>
          <w:szCs w:val="28"/>
        </w:rPr>
      </w:pPr>
    </w:p>
    <w:p w:rsidR="00B61E3F" w:rsidRPr="000457E7" w:rsidRDefault="00B61E3F" w:rsidP="00B61E3F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7E7">
        <w:rPr>
          <w:rFonts w:ascii="Times New Roman" w:hAnsi="Times New Roman" w:cs="Times New Roman"/>
          <w:sz w:val="28"/>
          <w:szCs w:val="28"/>
        </w:rPr>
        <w:t>Зерноград</w:t>
      </w:r>
    </w:p>
    <w:p w:rsidR="00B61E3F" w:rsidRDefault="00B61E3F" w:rsidP="00B61E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B61E3F" w:rsidRDefault="00B61E3F" w:rsidP="00B61E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E3F" w:rsidRPr="000457E7" w:rsidRDefault="00B61E3F" w:rsidP="00B61E3F">
      <w:pPr>
        <w:ind w:left="-142" w:firstLine="850"/>
        <w:rPr>
          <w:rFonts w:ascii="Times New Roman" w:hAnsi="Times New Roman" w:cs="Times New Roman"/>
          <w:sz w:val="28"/>
          <w:szCs w:val="28"/>
        </w:rPr>
      </w:pPr>
      <w:r w:rsidRPr="000457E7"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 w:rsidRPr="000457E7">
        <w:rPr>
          <w:rFonts w:ascii="Times New Roman" w:hAnsi="Times New Roman" w:cs="Times New Roman"/>
          <w:sz w:val="28"/>
          <w:szCs w:val="28"/>
        </w:rPr>
        <w:t>:  «</w:t>
      </w:r>
      <w:r>
        <w:rPr>
          <w:rFonts w:ascii="Times New Roman" w:hAnsi="Times New Roman" w:cs="Times New Roman"/>
          <w:sz w:val="28"/>
          <w:szCs w:val="28"/>
        </w:rPr>
        <w:t>Присчитывание и отсчитывание по 2</w:t>
      </w:r>
      <w:r w:rsidRPr="000457E7">
        <w:rPr>
          <w:rFonts w:ascii="Times New Roman" w:hAnsi="Times New Roman" w:cs="Times New Roman"/>
          <w:sz w:val="28"/>
          <w:szCs w:val="28"/>
        </w:rPr>
        <w:t>»</w:t>
      </w:r>
    </w:p>
    <w:p w:rsidR="00B61E3F" w:rsidRPr="000457E7" w:rsidRDefault="00B61E3F" w:rsidP="00B61E3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457E7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</w:p>
    <w:p w:rsidR="00B61E3F" w:rsidRPr="000457E7" w:rsidRDefault="00B61E3F" w:rsidP="00B61E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научиться применять навык прибавления и вычитания 2 к числам.</w:t>
      </w:r>
    </w:p>
    <w:p w:rsidR="00B61E3F" w:rsidRPr="000457E7" w:rsidRDefault="00B61E3F" w:rsidP="00B61E3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457E7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B61E3F" w:rsidRPr="000457E7" w:rsidRDefault="00B61E3F" w:rsidP="00B61E3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457E7">
        <w:rPr>
          <w:rFonts w:ascii="Times New Roman" w:hAnsi="Times New Roman" w:cs="Times New Roman"/>
          <w:b/>
          <w:sz w:val="28"/>
          <w:szCs w:val="28"/>
        </w:rPr>
        <w:t xml:space="preserve">Образовательная: </w:t>
      </w:r>
    </w:p>
    <w:p w:rsidR="00B61E3F" w:rsidRPr="000457E7" w:rsidRDefault="00B61E3F" w:rsidP="00B61E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навыка присчитывания и отсчитывания по 2</w:t>
      </w:r>
      <w:r w:rsidRPr="000457E7">
        <w:rPr>
          <w:rFonts w:ascii="Times New Roman" w:hAnsi="Times New Roman" w:cs="Times New Roman"/>
          <w:sz w:val="28"/>
          <w:szCs w:val="28"/>
        </w:rPr>
        <w:t>;</w:t>
      </w:r>
    </w:p>
    <w:p w:rsidR="00B61E3F" w:rsidRPr="000457E7" w:rsidRDefault="00B61E3F" w:rsidP="00B61E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57E7"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</w:p>
    <w:p w:rsidR="00B61E3F" w:rsidRPr="000457E7" w:rsidRDefault="00B61E3F" w:rsidP="00B61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0457E7">
        <w:rPr>
          <w:rFonts w:ascii="Times New Roman" w:hAnsi="Times New Roman" w:cs="Times New Roman"/>
          <w:sz w:val="28"/>
          <w:szCs w:val="28"/>
        </w:rPr>
        <w:t>Развивать логическ</w:t>
      </w:r>
      <w:r>
        <w:rPr>
          <w:rFonts w:ascii="Times New Roman" w:hAnsi="Times New Roman" w:cs="Times New Roman"/>
          <w:sz w:val="28"/>
          <w:szCs w:val="28"/>
        </w:rPr>
        <w:t>ое мышление  и умение творчески подходить к решению задач.</w:t>
      </w:r>
    </w:p>
    <w:p w:rsidR="00B61E3F" w:rsidRPr="000457E7" w:rsidRDefault="00B61E3F" w:rsidP="00B61E3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457E7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B61E3F" w:rsidRPr="000457E7" w:rsidRDefault="00B61E3F" w:rsidP="00B61E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7E7">
        <w:rPr>
          <w:rFonts w:ascii="Times New Roman" w:hAnsi="Times New Roman" w:cs="Times New Roman"/>
          <w:sz w:val="28"/>
          <w:szCs w:val="28"/>
        </w:rPr>
        <w:t>-Воспитывать наблюдательность и  положительное отношение к  уроку математики.</w:t>
      </w:r>
    </w:p>
    <w:p w:rsidR="00B61E3F" w:rsidRPr="000457E7" w:rsidRDefault="00B61E3F" w:rsidP="00B61E3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457E7">
        <w:rPr>
          <w:rFonts w:ascii="Times New Roman" w:hAnsi="Times New Roman" w:cs="Times New Roman"/>
          <w:sz w:val="28"/>
          <w:szCs w:val="28"/>
        </w:rPr>
        <w:t xml:space="preserve"> </w:t>
      </w:r>
      <w:r w:rsidRPr="000457E7">
        <w:rPr>
          <w:rFonts w:ascii="Times New Roman" w:hAnsi="Times New Roman" w:cs="Times New Roman"/>
          <w:b/>
          <w:sz w:val="28"/>
          <w:szCs w:val="28"/>
        </w:rPr>
        <w:t xml:space="preserve">Познавательные УУД: </w:t>
      </w:r>
    </w:p>
    <w:p w:rsidR="00B61E3F" w:rsidRPr="000457E7" w:rsidRDefault="00B61E3F" w:rsidP="00B61E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7E7">
        <w:rPr>
          <w:rFonts w:ascii="Times New Roman" w:hAnsi="Times New Roman" w:cs="Times New Roman"/>
          <w:sz w:val="28"/>
          <w:szCs w:val="28"/>
        </w:rPr>
        <w:t>Ориентироваться в информационном материале учебника, осуществлять поиск необходимой информации.</w:t>
      </w:r>
    </w:p>
    <w:p w:rsidR="00B61E3F" w:rsidRPr="000457E7" w:rsidRDefault="00B61E3F" w:rsidP="00B61E3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457E7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B61E3F" w:rsidRPr="000457E7" w:rsidRDefault="00B61E3F" w:rsidP="00B61E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7E7">
        <w:rPr>
          <w:rFonts w:ascii="Times New Roman" w:hAnsi="Times New Roman" w:cs="Times New Roman"/>
          <w:sz w:val="28"/>
          <w:szCs w:val="28"/>
        </w:rPr>
        <w:t>Самостоятельно  находить несколько вариантов решения учебной задачи.</w:t>
      </w:r>
    </w:p>
    <w:p w:rsidR="00B61E3F" w:rsidRPr="000457E7" w:rsidRDefault="00B61E3F" w:rsidP="00B61E3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457E7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B61E3F" w:rsidRPr="000457E7" w:rsidRDefault="00B61E3F" w:rsidP="00B61E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7E7">
        <w:rPr>
          <w:rFonts w:ascii="Times New Roman" w:hAnsi="Times New Roman" w:cs="Times New Roman"/>
          <w:sz w:val="28"/>
          <w:szCs w:val="28"/>
        </w:rPr>
        <w:t>Допускать существование различных точек зрения, ориентироваться на позицию партнера, уважать чужое мнение</w:t>
      </w:r>
    </w:p>
    <w:p w:rsidR="00B61E3F" w:rsidRPr="000457E7" w:rsidRDefault="00B61E3F" w:rsidP="00B61E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7E7">
        <w:rPr>
          <w:rFonts w:ascii="Times New Roman" w:hAnsi="Times New Roman" w:cs="Times New Roman"/>
          <w:sz w:val="28"/>
          <w:szCs w:val="28"/>
        </w:rPr>
        <w:lastRenderedPageBreak/>
        <w:t>Свободно владеть правилами вежливости в различных ситуациях.</w:t>
      </w:r>
    </w:p>
    <w:p w:rsidR="00B61E3F" w:rsidRPr="000457E7" w:rsidRDefault="00B61E3F" w:rsidP="00B61E3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457E7">
        <w:rPr>
          <w:rFonts w:ascii="Times New Roman" w:hAnsi="Times New Roman" w:cs="Times New Roman"/>
          <w:b/>
          <w:sz w:val="28"/>
          <w:szCs w:val="28"/>
        </w:rPr>
        <w:t>Личностные УУД:</w:t>
      </w:r>
    </w:p>
    <w:p w:rsidR="00B61E3F" w:rsidRPr="000457E7" w:rsidRDefault="00B61E3F" w:rsidP="00B61E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7E7">
        <w:rPr>
          <w:rFonts w:ascii="Times New Roman" w:hAnsi="Times New Roman" w:cs="Times New Roman"/>
          <w:sz w:val="28"/>
          <w:szCs w:val="28"/>
        </w:rPr>
        <w:t>Ориентация на понимание причин успеха в учебной деятельности</w:t>
      </w:r>
    </w:p>
    <w:p w:rsidR="00B61E3F" w:rsidRPr="000457E7" w:rsidRDefault="00B61E3F" w:rsidP="00B61E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7E7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нового материала</w:t>
      </w:r>
    </w:p>
    <w:p w:rsidR="00B61E3F" w:rsidRPr="000457E7" w:rsidRDefault="00B61E3F" w:rsidP="00B61E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7E7">
        <w:rPr>
          <w:rFonts w:ascii="Times New Roman" w:hAnsi="Times New Roman" w:cs="Times New Roman"/>
          <w:b/>
          <w:sz w:val="28"/>
          <w:szCs w:val="28"/>
        </w:rPr>
        <w:t>Планируемые  результаты</w:t>
      </w:r>
      <w:r w:rsidRPr="000457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1E3F" w:rsidRPr="000457E7" w:rsidRDefault="00B61E3F" w:rsidP="00B61E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7E7">
        <w:rPr>
          <w:rFonts w:ascii="Monotype Corsiva" w:hAnsi="Monotype Corsiva" w:cs="Times New Roman"/>
          <w:sz w:val="36"/>
          <w:szCs w:val="36"/>
        </w:rPr>
        <w:t>Предметные:</w:t>
      </w:r>
      <w:r w:rsidRPr="000457E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уметь присчитывать и отсчитывать по 2</w:t>
      </w:r>
      <w:r w:rsidRPr="000457E7">
        <w:rPr>
          <w:rFonts w:ascii="Times New Roman" w:hAnsi="Times New Roman" w:cs="Times New Roman"/>
          <w:sz w:val="28"/>
          <w:szCs w:val="28"/>
        </w:rPr>
        <w:t>;</w:t>
      </w:r>
    </w:p>
    <w:p w:rsidR="00B61E3F" w:rsidRPr="000457E7" w:rsidRDefault="00B61E3F" w:rsidP="00B61E3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457E7">
        <w:rPr>
          <w:rFonts w:ascii="Monotype Corsiva" w:hAnsi="Monotype Corsiva" w:cs="Times New Roman"/>
          <w:sz w:val="36"/>
          <w:szCs w:val="36"/>
        </w:rPr>
        <w:t>Личностные</w:t>
      </w:r>
      <w:proofErr w:type="gramEnd"/>
      <w:r w:rsidRPr="000457E7">
        <w:rPr>
          <w:rFonts w:ascii="Monotype Corsiva" w:hAnsi="Monotype Corsiva" w:cs="Times New Roman"/>
          <w:sz w:val="36"/>
          <w:szCs w:val="36"/>
        </w:rPr>
        <w:t>:</w:t>
      </w:r>
      <w:r w:rsidRPr="000457E7">
        <w:rPr>
          <w:rFonts w:ascii="Times New Roman" w:hAnsi="Times New Roman" w:cs="Times New Roman"/>
          <w:sz w:val="28"/>
          <w:szCs w:val="28"/>
        </w:rPr>
        <w:t xml:space="preserve"> - иметь пред</w:t>
      </w:r>
      <w:r>
        <w:rPr>
          <w:rFonts w:ascii="Times New Roman" w:hAnsi="Times New Roman" w:cs="Times New Roman"/>
          <w:sz w:val="28"/>
          <w:szCs w:val="28"/>
        </w:rPr>
        <w:t>ставление о том, как применять число 2;</w:t>
      </w:r>
    </w:p>
    <w:p w:rsidR="00B61E3F" w:rsidRPr="000457E7" w:rsidRDefault="00B61E3F" w:rsidP="00B61E3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457E7">
        <w:rPr>
          <w:rFonts w:ascii="Monotype Corsiva" w:hAnsi="Monotype Corsiva" w:cs="Times New Roman"/>
          <w:sz w:val="36"/>
          <w:szCs w:val="36"/>
        </w:rPr>
        <w:t>Метапредметные</w:t>
      </w:r>
      <w:proofErr w:type="spellEnd"/>
      <w:r w:rsidRPr="000457E7">
        <w:rPr>
          <w:rFonts w:ascii="Monotype Corsiva" w:hAnsi="Monotype Corsiva" w:cs="Times New Roman"/>
          <w:sz w:val="36"/>
          <w:szCs w:val="36"/>
        </w:rPr>
        <w:t>:</w:t>
      </w:r>
      <w:r w:rsidRPr="000457E7">
        <w:rPr>
          <w:rFonts w:ascii="Times New Roman" w:hAnsi="Times New Roman" w:cs="Times New Roman"/>
          <w:sz w:val="28"/>
          <w:szCs w:val="28"/>
        </w:rPr>
        <w:t xml:space="preserve"> - уметь работать самостоятельно.</w:t>
      </w:r>
    </w:p>
    <w:p w:rsidR="00B61E3F" w:rsidRPr="000457E7" w:rsidRDefault="00B61E3F" w:rsidP="00B61E3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1E3F" w:rsidRDefault="00B61E3F" w:rsidP="00B61E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57E7">
        <w:rPr>
          <w:rFonts w:ascii="Times New Roman" w:hAnsi="Times New Roman" w:cs="Times New Roman"/>
          <w:b/>
          <w:sz w:val="28"/>
          <w:szCs w:val="28"/>
        </w:rPr>
        <w:t xml:space="preserve">Учебные ресурсы: </w:t>
      </w:r>
      <w:r w:rsidRPr="000457E7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>ник, рабочая тетрадь, карточки, наглядный материал (паровозик, герои из мультфильмов и сказок).</w:t>
      </w:r>
    </w:p>
    <w:p w:rsidR="00B61E3F" w:rsidRDefault="00B61E3F" w:rsidP="00B61E3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1E3F" w:rsidRDefault="00B61E3F" w:rsidP="00B61E3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1E3F" w:rsidRDefault="00B61E3F" w:rsidP="00B61E3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1E3F" w:rsidRDefault="00B61E3F" w:rsidP="00B61E3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1E3F" w:rsidRDefault="00B61E3F" w:rsidP="00B61E3F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2268"/>
        <w:gridCol w:w="2976"/>
        <w:gridCol w:w="2694"/>
        <w:gridCol w:w="2268"/>
        <w:gridCol w:w="2345"/>
      </w:tblGrid>
      <w:tr w:rsidR="00E3276B" w:rsidTr="00E3276B">
        <w:tc>
          <w:tcPr>
            <w:tcW w:w="2235" w:type="dxa"/>
          </w:tcPr>
          <w:p w:rsidR="00E3276B" w:rsidRPr="00E3276B" w:rsidRDefault="00E3276B" w:rsidP="00931C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76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Этапы урока</w:t>
            </w:r>
          </w:p>
        </w:tc>
        <w:tc>
          <w:tcPr>
            <w:tcW w:w="2268" w:type="dxa"/>
          </w:tcPr>
          <w:p w:rsidR="00E3276B" w:rsidRPr="00E3276B" w:rsidRDefault="00E3276B" w:rsidP="00931C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76B">
              <w:rPr>
                <w:rFonts w:ascii="Times New Roman" w:hAnsi="Times New Roman" w:cs="Times New Roman"/>
                <w:b/>
                <w:sz w:val="32"/>
                <w:szCs w:val="32"/>
              </w:rPr>
              <w:t>Задачи этапа</w:t>
            </w:r>
          </w:p>
        </w:tc>
        <w:tc>
          <w:tcPr>
            <w:tcW w:w="2976" w:type="dxa"/>
          </w:tcPr>
          <w:p w:rsidR="00E3276B" w:rsidRPr="00E3276B" w:rsidRDefault="00E3276B" w:rsidP="00931C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76B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учителя</w:t>
            </w:r>
          </w:p>
        </w:tc>
        <w:tc>
          <w:tcPr>
            <w:tcW w:w="2694" w:type="dxa"/>
          </w:tcPr>
          <w:p w:rsidR="00E3276B" w:rsidRPr="00E3276B" w:rsidRDefault="00E3276B" w:rsidP="00931C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7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Деятельность </w:t>
            </w:r>
            <w:proofErr w:type="gramStart"/>
            <w:r w:rsidRPr="00E3276B">
              <w:rPr>
                <w:rFonts w:ascii="Times New Roman" w:hAnsi="Times New Roman" w:cs="Times New Roman"/>
                <w:b/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4613" w:type="dxa"/>
            <w:gridSpan w:val="2"/>
          </w:tcPr>
          <w:p w:rsidR="00E3276B" w:rsidRPr="00E3276B" w:rsidRDefault="00E3276B" w:rsidP="00E327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76B">
              <w:rPr>
                <w:rFonts w:ascii="Times New Roman" w:hAnsi="Times New Roman" w:cs="Times New Roman"/>
                <w:b/>
                <w:sz w:val="32"/>
                <w:szCs w:val="32"/>
              </w:rPr>
              <w:t>Прогнозируемый результат</w:t>
            </w:r>
          </w:p>
        </w:tc>
      </w:tr>
      <w:tr w:rsidR="00E3276B" w:rsidRPr="00E3276B" w:rsidTr="00E3276B">
        <w:tc>
          <w:tcPr>
            <w:tcW w:w="2235" w:type="dxa"/>
          </w:tcPr>
          <w:p w:rsidR="00E3276B" w:rsidRDefault="00E3276B" w:rsidP="00B6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276B" w:rsidRDefault="00E3276B" w:rsidP="00B6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3276B" w:rsidRDefault="00E3276B" w:rsidP="00B6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3276B" w:rsidRDefault="00E3276B" w:rsidP="00B6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276B" w:rsidRPr="00E3276B" w:rsidRDefault="00E3276B" w:rsidP="00B61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327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</w:tc>
        <w:tc>
          <w:tcPr>
            <w:tcW w:w="2345" w:type="dxa"/>
          </w:tcPr>
          <w:p w:rsidR="00E3276B" w:rsidRPr="00E3276B" w:rsidRDefault="00E3276B" w:rsidP="00B61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76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327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3276B" w:rsidRPr="00B2595B" w:rsidTr="00E3276B">
        <w:tc>
          <w:tcPr>
            <w:tcW w:w="2235" w:type="dxa"/>
          </w:tcPr>
          <w:p w:rsidR="00E3276B" w:rsidRPr="00B2595B" w:rsidRDefault="00E3276B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5B">
              <w:rPr>
                <w:rFonts w:ascii="Times New Roman" w:hAnsi="Times New Roman" w:cs="Times New Roman"/>
                <w:b/>
                <w:sz w:val="24"/>
                <w:szCs w:val="24"/>
              </w:rPr>
              <w:t>1.Мотивация к учебной деятельности</w:t>
            </w:r>
          </w:p>
        </w:tc>
        <w:tc>
          <w:tcPr>
            <w:tcW w:w="2268" w:type="dxa"/>
          </w:tcPr>
          <w:p w:rsidR="00E3276B" w:rsidRPr="00B2595B" w:rsidRDefault="00E3276B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95B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к общению</w:t>
            </w:r>
          </w:p>
        </w:tc>
        <w:tc>
          <w:tcPr>
            <w:tcW w:w="2976" w:type="dxa"/>
          </w:tcPr>
          <w:p w:rsidR="00E3276B" w:rsidRPr="00B2595B" w:rsidRDefault="00E3276B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95B"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 ребята! Меня </w:t>
            </w:r>
            <w:proofErr w:type="gramStart"/>
            <w:r w:rsidRPr="00B2595B">
              <w:rPr>
                <w:rFonts w:ascii="Times New Roman" w:hAnsi="Times New Roman" w:cs="Times New Roman"/>
                <w:sz w:val="24"/>
                <w:szCs w:val="24"/>
              </w:rPr>
              <w:t>зовут Анна Васильевна и сегодня мы отправимся</w:t>
            </w:r>
            <w:proofErr w:type="gramEnd"/>
            <w:r w:rsidRPr="00B2595B">
              <w:rPr>
                <w:rFonts w:ascii="Times New Roman" w:hAnsi="Times New Roman" w:cs="Times New Roman"/>
                <w:sz w:val="24"/>
                <w:szCs w:val="24"/>
              </w:rPr>
              <w:t xml:space="preserve"> в большое путешествие в Страну Математики!</w:t>
            </w:r>
          </w:p>
          <w:p w:rsidR="00E3276B" w:rsidRPr="00B2595B" w:rsidRDefault="00E3276B" w:rsidP="00E3276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2595B">
              <w:rPr>
                <w:b/>
                <w:bCs/>
                <w:iCs/>
              </w:rPr>
              <w:t>Едет, едет паровоз,</w:t>
            </w:r>
            <w:r w:rsidRPr="00B2595B">
              <w:rPr>
                <w:b/>
                <w:bCs/>
                <w:iCs/>
              </w:rPr>
              <w:br/>
              <w:t>Много у него колес,</w:t>
            </w:r>
            <w:r w:rsidRPr="00B2595B">
              <w:rPr>
                <w:b/>
                <w:bCs/>
                <w:iCs/>
              </w:rPr>
              <w:br/>
              <w:t>Мчится паровоз по кругу,</w:t>
            </w:r>
            <w:r w:rsidRPr="00B2595B">
              <w:rPr>
                <w:b/>
                <w:bCs/>
                <w:iCs/>
              </w:rPr>
              <w:br/>
              <w:t>Машем мы рукой друг другу,</w:t>
            </w:r>
            <w:r w:rsidRPr="00B2595B">
              <w:rPr>
                <w:b/>
                <w:bCs/>
                <w:iCs/>
              </w:rPr>
              <w:br/>
              <w:t>Тра-та-та, тра-та-та,</w:t>
            </w:r>
            <w:r w:rsidRPr="00B2595B">
              <w:rPr>
                <w:b/>
                <w:bCs/>
                <w:iCs/>
              </w:rPr>
              <w:br/>
              <w:t>Занимай свои места!</w:t>
            </w:r>
          </w:p>
          <w:p w:rsidR="00E3276B" w:rsidRPr="00B2595B" w:rsidRDefault="00E3276B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276B" w:rsidRPr="00B2595B" w:rsidRDefault="00E3276B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5B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E3276B" w:rsidRPr="00B2595B" w:rsidRDefault="00E3276B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5B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уроку.</w:t>
            </w:r>
          </w:p>
          <w:p w:rsidR="00E3276B" w:rsidRPr="00B2595B" w:rsidRDefault="00E3276B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276B" w:rsidRPr="00B2595B" w:rsidRDefault="00B2595B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5B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2345" w:type="dxa"/>
          </w:tcPr>
          <w:p w:rsidR="00B2595B" w:rsidRPr="00B2595B" w:rsidRDefault="00B2595B" w:rsidP="00B2595B">
            <w:pPr>
              <w:pStyle w:val="TableContents"/>
              <w:rPr>
                <w:rFonts w:cs="Times New Roman"/>
                <w:lang w:val="ru-RU"/>
              </w:rPr>
            </w:pPr>
            <w:proofErr w:type="gramStart"/>
            <w:r w:rsidRPr="00B2595B">
              <w:rPr>
                <w:rFonts w:ascii="Monotype Corsiva" w:hAnsi="Monotype Corsiva" w:cs="Times New Roman"/>
                <w:lang w:val="ru-RU"/>
              </w:rPr>
              <w:t>Личностные</w:t>
            </w:r>
            <w:proofErr w:type="gramEnd"/>
            <w:r w:rsidRPr="00B2595B">
              <w:rPr>
                <w:rFonts w:ascii="Monotype Corsiva" w:hAnsi="Monotype Corsiva" w:cs="Times New Roman"/>
                <w:lang w:val="ru-RU"/>
              </w:rPr>
              <w:t>:</w:t>
            </w:r>
            <w:r w:rsidRPr="00B2595B">
              <w:rPr>
                <w:rFonts w:cs="Times New Roman"/>
                <w:lang w:val="ru-RU"/>
              </w:rPr>
              <w:t xml:space="preserve"> положительный настрой.</w:t>
            </w:r>
          </w:p>
          <w:p w:rsidR="00B2595B" w:rsidRPr="00B2595B" w:rsidRDefault="00B2595B" w:rsidP="00B2595B">
            <w:pPr>
              <w:pStyle w:val="TableContents"/>
              <w:rPr>
                <w:rFonts w:ascii="Monotype Corsiva" w:hAnsi="Monotype Corsiva" w:cs="Times New Roman"/>
                <w:lang w:val="ru-RU"/>
              </w:rPr>
            </w:pPr>
            <w:r w:rsidRPr="00B2595B">
              <w:rPr>
                <w:rFonts w:ascii="Monotype Corsiva" w:hAnsi="Monotype Corsiva" w:cs="Times New Roman"/>
                <w:lang w:val="ru-RU"/>
              </w:rPr>
              <w:t>Регулятивные:</w:t>
            </w:r>
          </w:p>
          <w:p w:rsidR="00B2595B" w:rsidRPr="00B2595B" w:rsidRDefault="00B2595B" w:rsidP="00B2595B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B2595B">
              <w:rPr>
                <w:rFonts w:cs="Times New Roman"/>
                <w:lang w:val="ru-RU"/>
              </w:rPr>
              <w:t>целепологание</w:t>
            </w:r>
            <w:proofErr w:type="spellEnd"/>
            <w:r w:rsidRPr="00B2595B">
              <w:rPr>
                <w:rFonts w:cs="Times New Roman"/>
                <w:lang w:val="ru-RU"/>
              </w:rPr>
              <w:t>.</w:t>
            </w:r>
          </w:p>
          <w:p w:rsidR="00E3276B" w:rsidRPr="00B2595B" w:rsidRDefault="00B2595B" w:rsidP="00B2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95B">
              <w:rPr>
                <w:rFonts w:ascii="Monotype Corsiva" w:hAnsi="Monotype Corsiva" w:cs="Times New Roman"/>
                <w:sz w:val="24"/>
                <w:szCs w:val="24"/>
              </w:rPr>
              <w:t>Коммуникативные</w:t>
            </w:r>
            <w:proofErr w:type="gramEnd"/>
            <w:r w:rsidRPr="00B2595B">
              <w:rPr>
                <w:rFonts w:ascii="Monotype Corsiva" w:hAnsi="Monotype Corsiva" w:cs="Times New Roman"/>
                <w:sz w:val="24"/>
                <w:szCs w:val="24"/>
              </w:rPr>
              <w:t>:</w:t>
            </w:r>
            <w:r w:rsidRPr="00B2595B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положительный настрой на урок</w:t>
            </w:r>
          </w:p>
        </w:tc>
      </w:tr>
      <w:tr w:rsidR="00E3276B" w:rsidRPr="00B2595B" w:rsidTr="009F2D7E">
        <w:trPr>
          <w:trHeight w:val="7082"/>
        </w:trPr>
        <w:tc>
          <w:tcPr>
            <w:tcW w:w="2235" w:type="dxa"/>
          </w:tcPr>
          <w:p w:rsidR="00E3276B" w:rsidRPr="00B2595B" w:rsidRDefault="00E3276B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Актуализация знаний.</w:t>
            </w:r>
          </w:p>
          <w:p w:rsidR="00E3276B" w:rsidRDefault="00E3276B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5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B2595B">
              <w:rPr>
                <w:rFonts w:ascii="Times New Roman" w:hAnsi="Times New Roman" w:cs="Times New Roman"/>
                <w:b/>
                <w:sz w:val="24"/>
                <w:szCs w:val="24"/>
              </w:rPr>
              <w:t>)У</w:t>
            </w:r>
            <w:proofErr w:type="gramEnd"/>
            <w:r w:rsidRPr="00B2595B">
              <w:rPr>
                <w:rFonts w:ascii="Times New Roman" w:hAnsi="Times New Roman" w:cs="Times New Roman"/>
                <w:b/>
                <w:sz w:val="24"/>
                <w:szCs w:val="24"/>
              </w:rPr>
              <w:t>стный счёт</w:t>
            </w:r>
          </w:p>
          <w:p w:rsidR="00B2595B" w:rsidRPr="00B2595B" w:rsidRDefault="00B2595B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3276B" w:rsidRDefault="00E3276B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95B">
              <w:rPr>
                <w:rFonts w:ascii="Times New Roman" w:hAnsi="Times New Roman" w:cs="Times New Roman"/>
                <w:sz w:val="24"/>
                <w:szCs w:val="24"/>
              </w:rPr>
              <w:t>Создать ситуацию успеха, путем владения материала прошлых  уроков.</w:t>
            </w:r>
          </w:p>
          <w:p w:rsidR="009F2D7E" w:rsidRDefault="009F2D7E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7E" w:rsidRDefault="009F2D7E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и закрепить знания сложения чисел.</w:t>
            </w:r>
          </w:p>
          <w:p w:rsidR="00B2595B" w:rsidRDefault="00B2595B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5B" w:rsidRDefault="00B2595B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5B" w:rsidRPr="00B2595B" w:rsidRDefault="00B2595B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6B" w:rsidRPr="00B2595B" w:rsidRDefault="00E3276B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3276B" w:rsidRPr="00B2595B" w:rsidRDefault="00E3276B" w:rsidP="00E3276B">
            <w:pPr>
              <w:pStyle w:val="a4"/>
              <w:spacing w:before="0" w:beforeAutospacing="0" w:after="0" w:afterAutospacing="0"/>
              <w:rPr>
                <w:bCs/>
                <w:iCs/>
              </w:rPr>
            </w:pPr>
            <w:r w:rsidRPr="00B2595B">
              <w:rPr>
                <w:bCs/>
                <w:iCs/>
              </w:rPr>
              <w:t>- Обратите внимание на доску</w:t>
            </w:r>
            <w:proofErr w:type="gramStart"/>
            <w:r w:rsidRPr="00B2595B">
              <w:rPr>
                <w:bCs/>
                <w:iCs/>
              </w:rPr>
              <w:t>.</w:t>
            </w:r>
            <w:proofErr w:type="gramEnd"/>
            <w:r w:rsidRPr="00B2595B">
              <w:rPr>
                <w:bCs/>
                <w:iCs/>
              </w:rPr>
              <w:t xml:space="preserve"> (</w:t>
            </w:r>
            <w:proofErr w:type="gramStart"/>
            <w:r w:rsidRPr="00B2595B">
              <w:rPr>
                <w:bCs/>
                <w:iCs/>
              </w:rPr>
              <w:t>н</w:t>
            </w:r>
            <w:proofErr w:type="gramEnd"/>
            <w:r w:rsidRPr="00B2595B">
              <w:rPr>
                <w:bCs/>
                <w:iCs/>
              </w:rPr>
              <w:t>а доске таблица с пропусками)</w:t>
            </w:r>
          </w:p>
          <w:p w:rsidR="000E49AC" w:rsidRPr="00B2595B" w:rsidRDefault="000E49AC" w:rsidP="000E49AC">
            <w:pPr>
              <w:jc w:val="left"/>
              <w:rPr>
                <w:bCs/>
                <w:iCs/>
                <w:sz w:val="24"/>
                <w:szCs w:val="24"/>
              </w:rPr>
            </w:pPr>
            <w:r w:rsidRPr="00B2595B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0E49AC" w:rsidRPr="00B2595B" w:rsidRDefault="000E49AC" w:rsidP="000E49AC">
            <w:pPr>
              <w:jc w:val="left"/>
              <w:rPr>
                <w:bCs/>
                <w:iCs/>
                <w:sz w:val="24"/>
                <w:szCs w:val="24"/>
              </w:rPr>
            </w:pPr>
          </w:p>
          <w:p w:rsidR="000E49AC" w:rsidRPr="00B2595B" w:rsidRDefault="000E49AC" w:rsidP="000E49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95B">
              <w:rPr>
                <w:bCs/>
                <w:iCs/>
                <w:sz w:val="24"/>
                <w:szCs w:val="24"/>
              </w:rPr>
              <w:t xml:space="preserve">- </w:t>
            </w:r>
            <w:r w:rsidRPr="00B2595B">
              <w:rPr>
                <w:rFonts w:ascii="Times New Roman" w:hAnsi="Times New Roman" w:cs="Times New Roman"/>
                <w:sz w:val="24"/>
                <w:szCs w:val="24"/>
              </w:rPr>
              <w:t>Давайте заполним пропуски в таблице.</w:t>
            </w:r>
          </w:p>
          <w:p w:rsidR="000E49AC" w:rsidRPr="00B2595B" w:rsidRDefault="000E49AC" w:rsidP="000E49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AC" w:rsidRPr="00B2595B" w:rsidRDefault="000E49AC" w:rsidP="000E49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AC" w:rsidRPr="00B2595B" w:rsidRDefault="000E49AC" w:rsidP="000E49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95B">
              <w:rPr>
                <w:rFonts w:ascii="Times New Roman" w:hAnsi="Times New Roman" w:cs="Times New Roman"/>
                <w:sz w:val="24"/>
                <w:szCs w:val="24"/>
              </w:rPr>
              <w:t>- Ребята, какое число повторяется больше всего?</w:t>
            </w:r>
          </w:p>
          <w:p w:rsidR="000E49AC" w:rsidRPr="003078AF" w:rsidRDefault="00B2595B" w:rsidP="003078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95B">
              <w:rPr>
                <w:rFonts w:ascii="Times New Roman" w:hAnsi="Times New Roman" w:cs="Times New Roman"/>
                <w:sz w:val="24"/>
                <w:szCs w:val="24"/>
              </w:rPr>
              <w:t>- Правильно. Сегодня мы будем учиться шаг за шагом прибавлять к числу</w:t>
            </w:r>
            <w:r w:rsidR="003078AF">
              <w:rPr>
                <w:rFonts w:ascii="Times New Roman" w:hAnsi="Times New Roman" w:cs="Times New Roman"/>
                <w:sz w:val="24"/>
                <w:szCs w:val="24"/>
              </w:rPr>
              <w:t xml:space="preserve">  по 2 и вычитать из числа по 2</w:t>
            </w:r>
          </w:p>
          <w:p w:rsidR="00E3276B" w:rsidRPr="00B2595B" w:rsidRDefault="00E3276B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276B" w:rsidRPr="00B2595B" w:rsidRDefault="000E49AC" w:rsidP="000E49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95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таблицу, которая прикреплена на доску. </w:t>
            </w:r>
          </w:p>
          <w:p w:rsidR="000E49AC" w:rsidRPr="00B2595B" w:rsidRDefault="000E49AC" w:rsidP="000E49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95B">
              <w:rPr>
                <w:rFonts w:ascii="Times New Roman" w:hAnsi="Times New Roman" w:cs="Times New Roman"/>
                <w:sz w:val="24"/>
                <w:szCs w:val="24"/>
              </w:rPr>
              <w:t>Слушают задание учителя</w:t>
            </w:r>
          </w:p>
          <w:p w:rsidR="000E49AC" w:rsidRPr="00B2595B" w:rsidRDefault="000E49AC" w:rsidP="000E49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95B">
              <w:rPr>
                <w:rFonts w:ascii="Times New Roman" w:hAnsi="Times New Roman" w:cs="Times New Roman"/>
                <w:sz w:val="24"/>
                <w:szCs w:val="24"/>
              </w:rPr>
              <w:t>Ученики по очереди выходят к доске и прикрепляют нужное число, которое пропущено.</w:t>
            </w:r>
          </w:p>
          <w:p w:rsidR="000E49AC" w:rsidRPr="00B2595B" w:rsidRDefault="000E49AC" w:rsidP="000E49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95B">
              <w:rPr>
                <w:rFonts w:ascii="Times New Roman" w:hAnsi="Times New Roman" w:cs="Times New Roman"/>
                <w:sz w:val="24"/>
                <w:szCs w:val="24"/>
              </w:rPr>
              <w:t>- Три раза повторяется число 2.</w:t>
            </w:r>
          </w:p>
          <w:p w:rsidR="00B2595B" w:rsidRPr="00B2595B" w:rsidRDefault="00B2595B" w:rsidP="000E49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595B" w:rsidRPr="00B2595B" w:rsidRDefault="00B2595B" w:rsidP="00B259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95B">
              <w:rPr>
                <w:rFonts w:ascii="Times New Roman" w:hAnsi="Times New Roman" w:cs="Times New Roman"/>
                <w:sz w:val="24"/>
                <w:szCs w:val="24"/>
              </w:rPr>
              <w:t xml:space="preserve"> обобщают знания о понятиях «слагаемое, слагаемое, сумма».</w:t>
            </w:r>
          </w:p>
          <w:p w:rsidR="00B2595B" w:rsidRDefault="00B2595B" w:rsidP="00B2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5B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успеха, путем проверки владения материалом прошлых уроков.</w:t>
            </w:r>
          </w:p>
          <w:p w:rsidR="00CE165E" w:rsidRDefault="00CE165E" w:rsidP="00B2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2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2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2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Pr="00B2595B" w:rsidRDefault="00CE165E" w:rsidP="00B2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урока с помощью наводящих вопросов.</w:t>
            </w:r>
          </w:p>
          <w:p w:rsidR="00B2595B" w:rsidRPr="00B2595B" w:rsidRDefault="00B2595B" w:rsidP="00B259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2595B" w:rsidRPr="00B2595B" w:rsidRDefault="00B2595B" w:rsidP="00B2595B">
            <w:pPr>
              <w:pStyle w:val="TableContents"/>
              <w:rPr>
                <w:rFonts w:cs="Times New Roman"/>
                <w:lang w:val="ru-RU"/>
              </w:rPr>
            </w:pPr>
            <w:r w:rsidRPr="00B2595B">
              <w:rPr>
                <w:rFonts w:ascii="Monotype Corsiva" w:hAnsi="Monotype Corsiva" w:cs="Times New Roman"/>
                <w:lang w:val="ru-RU"/>
              </w:rPr>
              <w:t>Личностные:</w:t>
            </w:r>
            <w:r w:rsidRPr="00B2595B">
              <w:rPr>
                <w:rFonts w:cs="Times New Roman"/>
                <w:lang w:val="ru-RU"/>
              </w:rPr>
              <w:t xml:space="preserve"> целеустремлен-</w:t>
            </w:r>
          </w:p>
          <w:p w:rsidR="00B2595B" w:rsidRPr="00B2595B" w:rsidRDefault="00B2595B" w:rsidP="00B2595B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B2595B">
              <w:rPr>
                <w:rFonts w:cs="Times New Roman"/>
                <w:lang w:val="ru-RU"/>
              </w:rPr>
              <w:t>ность</w:t>
            </w:r>
            <w:proofErr w:type="spellEnd"/>
            <w:r w:rsidRPr="00B2595B">
              <w:rPr>
                <w:rFonts w:cs="Times New Roman"/>
                <w:lang w:val="ru-RU"/>
              </w:rPr>
              <w:t>;</w:t>
            </w:r>
          </w:p>
          <w:p w:rsidR="00B2595B" w:rsidRPr="00B2595B" w:rsidRDefault="00B2595B" w:rsidP="00B2595B">
            <w:pPr>
              <w:pStyle w:val="TableContents"/>
              <w:rPr>
                <w:rFonts w:ascii="Monotype Corsiva" w:hAnsi="Monotype Corsiva" w:cs="Times New Roman"/>
                <w:lang w:val="ru-RU"/>
              </w:rPr>
            </w:pPr>
            <w:r w:rsidRPr="00B2595B">
              <w:rPr>
                <w:rFonts w:ascii="Monotype Corsiva" w:hAnsi="Monotype Corsiva" w:cs="Times New Roman"/>
                <w:lang w:val="ru-RU"/>
              </w:rPr>
              <w:t>Регулятивные:</w:t>
            </w:r>
          </w:p>
          <w:p w:rsidR="00B2595B" w:rsidRPr="00B2595B" w:rsidRDefault="00B2595B" w:rsidP="00B2595B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B2595B">
              <w:rPr>
                <w:rFonts w:cs="Times New Roman"/>
                <w:lang w:val="ru-RU"/>
              </w:rPr>
              <w:t>целепологание</w:t>
            </w:r>
            <w:proofErr w:type="spellEnd"/>
            <w:r w:rsidRPr="00B2595B">
              <w:rPr>
                <w:rFonts w:cs="Times New Roman"/>
                <w:lang w:val="ru-RU"/>
              </w:rPr>
              <w:t>.</w:t>
            </w:r>
          </w:p>
          <w:p w:rsidR="00B2595B" w:rsidRPr="00B2595B" w:rsidRDefault="00B2595B" w:rsidP="00B2595B">
            <w:pPr>
              <w:pStyle w:val="TableContents"/>
              <w:rPr>
                <w:rFonts w:ascii="Monotype Corsiva" w:hAnsi="Monotype Corsiva" w:cs="Times New Roman"/>
                <w:lang w:val="ru-RU"/>
              </w:rPr>
            </w:pPr>
            <w:r w:rsidRPr="00B2595B">
              <w:rPr>
                <w:rFonts w:ascii="Monotype Corsiva" w:hAnsi="Monotype Corsiva" w:cs="Times New Roman"/>
                <w:lang w:val="ru-RU"/>
              </w:rPr>
              <w:t>Познавательные:</w:t>
            </w:r>
          </w:p>
          <w:p w:rsidR="00B2595B" w:rsidRPr="00B2595B" w:rsidRDefault="00B2595B" w:rsidP="00B2595B">
            <w:pPr>
              <w:pStyle w:val="TableContents"/>
              <w:rPr>
                <w:rFonts w:cs="Times New Roman"/>
                <w:lang w:val="ru-RU"/>
              </w:rPr>
            </w:pPr>
            <w:r w:rsidRPr="00B2595B">
              <w:rPr>
                <w:rFonts w:cs="Times New Roman"/>
                <w:lang w:val="ru-RU"/>
              </w:rPr>
              <w:t>поиск и выделение необходимой информации.</w:t>
            </w:r>
          </w:p>
          <w:p w:rsidR="00B2595B" w:rsidRPr="00B2595B" w:rsidRDefault="00B2595B" w:rsidP="00B2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5B">
              <w:rPr>
                <w:rFonts w:ascii="Monotype Corsiva" w:hAnsi="Monotype Corsiva" w:cs="Times New Roman"/>
                <w:sz w:val="24"/>
                <w:szCs w:val="24"/>
              </w:rPr>
              <w:t>Коммуникативные:</w:t>
            </w:r>
          </w:p>
          <w:p w:rsidR="00B2595B" w:rsidRDefault="00B2595B" w:rsidP="00B2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5B">
              <w:rPr>
                <w:rFonts w:ascii="Times New Roman" w:hAnsi="Times New Roman" w:cs="Times New Roman"/>
                <w:sz w:val="24"/>
                <w:szCs w:val="24"/>
              </w:rPr>
              <w:t>умение выделять нужную информацию.</w:t>
            </w:r>
          </w:p>
          <w:p w:rsidR="00B2595B" w:rsidRDefault="00B2595B" w:rsidP="00B2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5B" w:rsidRDefault="00B2595B" w:rsidP="00B2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5B" w:rsidRDefault="00B2595B" w:rsidP="00B2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5B" w:rsidRPr="00B2595B" w:rsidRDefault="00B2595B" w:rsidP="00B2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5B" w:rsidRPr="00B2595B" w:rsidRDefault="00B2595B" w:rsidP="00B2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6B" w:rsidRPr="00B2595B" w:rsidRDefault="00E3276B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76B" w:rsidRPr="00B2595B" w:rsidTr="003078AF">
        <w:trPr>
          <w:trHeight w:val="2830"/>
        </w:trPr>
        <w:tc>
          <w:tcPr>
            <w:tcW w:w="2235" w:type="dxa"/>
          </w:tcPr>
          <w:p w:rsidR="00E3276B" w:rsidRPr="00B2595B" w:rsidRDefault="00B2595B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Изучение нового</w:t>
            </w:r>
            <w:r w:rsidR="00E3276B" w:rsidRPr="00B25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</w:p>
        </w:tc>
        <w:tc>
          <w:tcPr>
            <w:tcW w:w="2268" w:type="dxa"/>
          </w:tcPr>
          <w:p w:rsidR="009F2D7E" w:rsidRDefault="009F2D7E" w:rsidP="00B2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навыком присчитывания и отсчитывания по 2</w:t>
            </w:r>
          </w:p>
          <w:p w:rsidR="009F2D7E" w:rsidRDefault="009F2D7E" w:rsidP="00B2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7E" w:rsidRDefault="009F2D7E" w:rsidP="00B2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7E" w:rsidRDefault="009F2D7E" w:rsidP="00B2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присчитывать и отсчитывать по 2 с помощью иллюстраций.</w:t>
            </w:r>
          </w:p>
          <w:p w:rsidR="009F2D7E" w:rsidRDefault="009F2D7E" w:rsidP="00B2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7E" w:rsidRDefault="009F2D7E" w:rsidP="00B2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6B" w:rsidRPr="00B2595B" w:rsidRDefault="009F2D7E" w:rsidP="00B2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применять навык присчитывания и отсчитывания практически.</w:t>
            </w:r>
          </w:p>
        </w:tc>
        <w:tc>
          <w:tcPr>
            <w:tcW w:w="2976" w:type="dxa"/>
          </w:tcPr>
          <w:p w:rsidR="00B2595B" w:rsidRPr="00B2595B" w:rsidRDefault="00B2595B" w:rsidP="00B259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95B">
              <w:rPr>
                <w:rFonts w:ascii="Times New Roman" w:hAnsi="Times New Roman" w:cs="Times New Roman"/>
                <w:sz w:val="24"/>
                <w:szCs w:val="24"/>
              </w:rPr>
              <w:t>- Обратите внимание на доску. Вот наш паровозик, на котором мы отправимся в большое путешествие. Вы любите сказки и мультфильмы?</w:t>
            </w:r>
          </w:p>
          <w:p w:rsidR="00B2595B" w:rsidRPr="00B2595B" w:rsidRDefault="00B2595B" w:rsidP="00B259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95B">
              <w:rPr>
                <w:rFonts w:ascii="Times New Roman" w:hAnsi="Times New Roman" w:cs="Times New Roman"/>
                <w:sz w:val="24"/>
                <w:szCs w:val="24"/>
              </w:rPr>
              <w:t>- Мы отправимся не одни, а возьмём наших друзей и разных сказок и мультфильмов, они будут вместе с нами решать разные примеры и задачи.</w:t>
            </w:r>
          </w:p>
          <w:p w:rsidR="00B2595B" w:rsidRPr="00B2595B" w:rsidRDefault="00B2595B" w:rsidP="00B259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95B">
              <w:rPr>
                <w:rFonts w:ascii="Times New Roman" w:hAnsi="Times New Roman" w:cs="Times New Roman"/>
                <w:sz w:val="24"/>
                <w:szCs w:val="24"/>
              </w:rPr>
              <w:t>- Первыми в наш паровозик садятся Котёнок по имени</w:t>
            </w:r>
            <w:proofErr w:type="gramStart"/>
            <w:r w:rsidRPr="00B2595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B2595B">
              <w:rPr>
                <w:rFonts w:ascii="Times New Roman" w:hAnsi="Times New Roman" w:cs="Times New Roman"/>
                <w:sz w:val="24"/>
                <w:szCs w:val="24"/>
              </w:rPr>
              <w:t xml:space="preserve">ав и Щенок. </w:t>
            </w:r>
          </w:p>
          <w:p w:rsidR="00B2595B" w:rsidRDefault="00B2595B" w:rsidP="00B259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95B">
              <w:rPr>
                <w:rFonts w:ascii="Times New Roman" w:hAnsi="Times New Roman" w:cs="Times New Roman"/>
                <w:sz w:val="24"/>
                <w:szCs w:val="24"/>
              </w:rPr>
              <w:t>- Сколько в паровозике героев из мультфильма?</w:t>
            </w:r>
          </w:p>
          <w:p w:rsidR="009F2D7E" w:rsidRDefault="009F2D7E" w:rsidP="00B259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7E" w:rsidRDefault="009F2D7E" w:rsidP="00B259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7E" w:rsidRDefault="009F2D7E" w:rsidP="00B259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7E" w:rsidRDefault="009F2D7E" w:rsidP="009F2D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Верно. Ребята, нашим друзьям будет скучно. Давайте возьмём ещё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Кузнечика.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того,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сколько героев сели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паровозик?</w:t>
            </w:r>
          </w:p>
          <w:p w:rsidR="009F2D7E" w:rsidRDefault="009F2D7E" w:rsidP="009F2D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Замечательно. У нашего паровозика много вагонов, поэтому может ещё кто-то поместится. С нами путешествовать хотят Маша и Медведь. Сколько наших друзей в паровозике?</w:t>
            </w:r>
          </w:p>
          <w:p w:rsidR="003078AF" w:rsidRDefault="003078AF" w:rsidP="009F2D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Поехали дальше! Возьмём с собой Тома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8AF" w:rsidRDefault="003078AF" w:rsidP="009F2D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получится героев?</w:t>
            </w:r>
          </w:p>
          <w:p w:rsidR="003078AF" w:rsidRDefault="003078AF" w:rsidP="003078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нашем паровозике уже много героев, но вагончики ещё остались. На паровозике хотят покататься Крокодил Гена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Сколько героев?</w:t>
            </w:r>
          </w:p>
          <w:p w:rsidR="003078AF" w:rsidRDefault="003078AF" w:rsidP="003078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ребята. Наш паровозик не простой, а с разными заданиями. Для 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узнать, 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нас ждут, мы должны высадить наших друзей на весёлую поляну. </w:t>
            </w:r>
          </w:p>
          <w:p w:rsidR="00E3276B" w:rsidRPr="003078AF" w:rsidRDefault="003078AF" w:rsidP="003078A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2DBA">
              <w:rPr>
                <w:rFonts w:ascii="Times New Roman" w:hAnsi="Times New Roman" w:cs="Times New Roman"/>
                <w:b/>
                <w:sz w:val="24"/>
                <w:szCs w:val="24"/>
              </w:rPr>
              <w:t>(аналогично выполняют задание (отсчитывание)</w:t>
            </w:r>
            <w:proofErr w:type="gramEnd"/>
          </w:p>
        </w:tc>
        <w:tc>
          <w:tcPr>
            <w:tcW w:w="2694" w:type="dxa"/>
          </w:tcPr>
          <w:p w:rsidR="00E3276B" w:rsidRDefault="009F2D7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Рассматривают иллюстрации к уроку. </w:t>
            </w:r>
          </w:p>
          <w:p w:rsidR="009F2D7E" w:rsidRDefault="009F2D7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  <w:p w:rsidR="009F2D7E" w:rsidRDefault="009F2D7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7E" w:rsidRDefault="009F2D7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о том, чем будут заниматься на уроке.</w:t>
            </w:r>
          </w:p>
          <w:p w:rsidR="009F2D7E" w:rsidRDefault="009F2D7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7E" w:rsidRDefault="009F2D7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7E" w:rsidRDefault="009F2D7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7E" w:rsidRDefault="009F2D7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7E" w:rsidRDefault="009F2D7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7E" w:rsidRDefault="009F2D7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да ещё 1, всего 2.</w:t>
            </w:r>
          </w:p>
          <w:p w:rsidR="009F2D7E" w:rsidRDefault="009F2D7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навык присчитывания по 2 с помощью красочных иллюстраций к уроку</w:t>
            </w:r>
          </w:p>
          <w:p w:rsidR="009F2D7E" w:rsidRDefault="009F2D7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7E" w:rsidRDefault="009F2D7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над навы</w:t>
            </w:r>
            <w:r w:rsidR="003078AF">
              <w:rPr>
                <w:rFonts w:ascii="Times New Roman" w:hAnsi="Times New Roman" w:cs="Times New Roman"/>
                <w:sz w:val="24"/>
                <w:szCs w:val="24"/>
              </w:rPr>
              <w:t xml:space="preserve">ком присчитывания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2.</w:t>
            </w:r>
          </w:p>
          <w:p w:rsidR="009F2D7E" w:rsidRDefault="009F2D7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+ 1+1=4</w:t>
            </w:r>
          </w:p>
          <w:p w:rsidR="009F2D7E" w:rsidRDefault="009F2D7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7E" w:rsidRDefault="009F2D7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7E" w:rsidRDefault="009F2D7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D7E" w:rsidRDefault="003078AF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4+1+1=6</w:t>
            </w:r>
          </w:p>
          <w:p w:rsidR="003078AF" w:rsidRDefault="003078AF" w:rsidP="003078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применять навыки присчитывания  по 2. </w:t>
            </w:r>
          </w:p>
          <w:p w:rsidR="003078AF" w:rsidRDefault="003078AF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AF" w:rsidRDefault="003078AF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6+1+1=8</w:t>
            </w:r>
          </w:p>
          <w:p w:rsidR="003078AF" w:rsidRDefault="003078AF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Осваивают навыки присчитывания по 2. </w:t>
            </w:r>
          </w:p>
          <w:p w:rsidR="003078AF" w:rsidRDefault="003078AF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AF" w:rsidRDefault="003078AF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AF" w:rsidRDefault="003078AF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AF" w:rsidRDefault="003078AF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8+1+1=10</w:t>
            </w:r>
          </w:p>
          <w:p w:rsidR="003078AF" w:rsidRDefault="003078AF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AF" w:rsidRDefault="003078AF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AF" w:rsidRDefault="003078AF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AF" w:rsidRDefault="003078AF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AF" w:rsidRDefault="003078AF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AF" w:rsidRPr="00B2595B" w:rsidRDefault="003078AF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отсчитывать по 2.</w:t>
            </w:r>
          </w:p>
        </w:tc>
        <w:tc>
          <w:tcPr>
            <w:tcW w:w="2268" w:type="dxa"/>
          </w:tcPr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задачи на сложение и вычитание по одному и тому же рисунку</w:t>
            </w: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6B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увеличение нескольких единиц</w:t>
            </w: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Pr="00B2595B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уменьшение нескольких единиц</w:t>
            </w:r>
          </w:p>
        </w:tc>
        <w:tc>
          <w:tcPr>
            <w:tcW w:w="2345" w:type="dxa"/>
          </w:tcPr>
          <w:p w:rsidR="00E3276B" w:rsidRDefault="00C861D7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C861D7" w:rsidRDefault="00C861D7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и решать задания, раскрывающие смысл действий присчитывания по 2;</w:t>
            </w:r>
          </w:p>
          <w:p w:rsidR="00C861D7" w:rsidRDefault="00C861D7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C861D7" w:rsidRDefault="00C861D7" w:rsidP="00C861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и принимать учебную задачу;</w:t>
            </w:r>
          </w:p>
          <w:p w:rsidR="00C861D7" w:rsidRDefault="00C861D7" w:rsidP="00C861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-учитывать выделенные ориентиры действия в сотрудничестве с ним;</w:t>
            </w:r>
          </w:p>
          <w:p w:rsidR="00C861D7" w:rsidRDefault="00C861D7" w:rsidP="00C861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C861D7" w:rsidRDefault="00C861D7" w:rsidP="00C861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строить простые рассуждения оформлять их в форме понятных простых логических высказываний</w:t>
            </w:r>
          </w:p>
          <w:p w:rsidR="00C861D7" w:rsidRDefault="00C861D7" w:rsidP="00C861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-задавать вопросы;</w:t>
            </w:r>
          </w:p>
          <w:p w:rsidR="00C861D7" w:rsidRDefault="004C0E18" w:rsidP="00C861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учитывать разные мнения;</w:t>
            </w:r>
          </w:p>
          <w:p w:rsidR="004C0E18" w:rsidRDefault="004C0E18" w:rsidP="00C861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договариваться и подходить к общему решению</w:t>
            </w:r>
          </w:p>
          <w:p w:rsidR="004C0E18" w:rsidRDefault="004C0E18" w:rsidP="00C861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18" w:rsidRDefault="004C0E18" w:rsidP="00C861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4C0E18" w:rsidRDefault="004C0E18" w:rsidP="00C861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новому учебному материалу и способам решения новых учебных и практических задач.</w:t>
            </w:r>
          </w:p>
          <w:p w:rsidR="004C0E18" w:rsidRDefault="004C0E18" w:rsidP="00C861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18" w:rsidRDefault="004C0E18" w:rsidP="00C861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18" w:rsidRDefault="004C0E18" w:rsidP="004C0E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4C0E18" w:rsidRDefault="004C0E18" w:rsidP="004C0E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-задавать вопросы;</w:t>
            </w:r>
          </w:p>
          <w:p w:rsidR="004C0E18" w:rsidRDefault="004C0E18" w:rsidP="004C0E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договариваться и подходить к общему решению</w:t>
            </w:r>
          </w:p>
          <w:p w:rsidR="004C0E18" w:rsidRDefault="004C0E18" w:rsidP="004C0E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4C0E18" w:rsidRPr="00B2595B" w:rsidRDefault="004C0E18" w:rsidP="004C0E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новому учебному материалу и способам решения новых учебных и практических задач.</w:t>
            </w:r>
          </w:p>
        </w:tc>
      </w:tr>
      <w:tr w:rsidR="00E3276B" w:rsidRPr="00B2595B" w:rsidTr="00C55DC0">
        <w:trPr>
          <w:trHeight w:val="1979"/>
        </w:trPr>
        <w:tc>
          <w:tcPr>
            <w:tcW w:w="2235" w:type="dxa"/>
          </w:tcPr>
          <w:p w:rsidR="00E3276B" w:rsidRDefault="00E3276B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="00B2595B" w:rsidRPr="00B2595B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</w:t>
            </w: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Default="00C55DC0" w:rsidP="00E3276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DC0" w:rsidRPr="00C55DC0" w:rsidRDefault="00C55DC0" w:rsidP="00C5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815" w:rsidRDefault="00B02815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 применить знания присчитывания и отсчитывания по 2.</w:t>
            </w:r>
          </w:p>
          <w:p w:rsidR="00B02815" w:rsidRDefault="00B02815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15" w:rsidRDefault="00B02815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15" w:rsidRDefault="00B02815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примеры с помощью навыка присчитывания по 2.</w:t>
            </w:r>
          </w:p>
          <w:p w:rsidR="00B02815" w:rsidRDefault="00B02815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15" w:rsidRDefault="00B02815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15" w:rsidRDefault="00B02815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15" w:rsidRDefault="00B02815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15" w:rsidRDefault="00B02815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15" w:rsidRDefault="00B02815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15" w:rsidRDefault="00B02815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15" w:rsidRDefault="00B02815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15" w:rsidRDefault="00B02815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15" w:rsidRDefault="00B02815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15" w:rsidRDefault="00B02815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15" w:rsidRDefault="00B02815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15" w:rsidRDefault="00B02815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15" w:rsidRDefault="00B02815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15" w:rsidRDefault="00B02815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15" w:rsidRDefault="00B02815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15" w:rsidRDefault="00B02815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15" w:rsidRDefault="00B02815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15" w:rsidRDefault="00B02815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активный отдых организму в процессе учебной деятельности</w:t>
            </w:r>
          </w:p>
          <w:p w:rsidR="00C861D7" w:rsidRDefault="00C861D7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D7" w:rsidRDefault="00C861D7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D7" w:rsidRDefault="00C861D7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D7" w:rsidRDefault="00C861D7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D7" w:rsidRDefault="00C861D7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составлять задачи по иллюстрациям</w:t>
            </w:r>
          </w:p>
          <w:p w:rsidR="00CE165E" w:rsidRDefault="00CE165E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практически в тетрадях. Составлять математические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рассказы.</w:t>
            </w:r>
          </w:p>
          <w:p w:rsidR="00C861D7" w:rsidRDefault="00C861D7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D7" w:rsidRDefault="00C861D7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D7" w:rsidRDefault="00C861D7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D7" w:rsidRDefault="00C861D7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D7" w:rsidRDefault="00C861D7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D7" w:rsidRDefault="00C861D7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D7" w:rsidRDefault="00C861D7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D7" w:rsidRDefault="00C861D7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D7" w:rsidRDefault="00C861D7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D7" w:rsidRDefault="00C861D7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15" w:rsidRDefault="00B02815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15" w:rsidRPr="00B2595B" w:rsidRDefault="00B02815" w:rsidP="00E327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76B" w:rsidRPr="00B2595B" w:rsidRDefault="00E3276B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78AF" w:rsidRDefault="003078AF" w:rsidP="003078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Кто из вас сможет выйти к доске и достать из вагончика первое задание?</w:t>
            </w:r>
          </w:p>
          <w:p w:rsidR="003078AF" w:rsidRDefault="003078AF" w:rsidP="003078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Ребята, обратите внимание на доску. Что нужно сделать в этом задании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стр.95, № 7)</w:t>
            </w:r>
          </w:p>
          <w:p w:rsidR="003078AF" w:rsidRDefault="003078AF" w:rsidP="003078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Верно! Ребята, какое число нужно прибавить к восьми, чтобы получилось число 10?</w:t>
            </w:r>
          </w:p>
          <w:p w:rsidR="003078AF" w:rsidRDefault="003078AF" w:rsidP="003078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Обратим внимание на следующий пример. Какое число нужно прибавить к 3, чтобы получилось число 5?</w:t>
            </w:r>
          </w:p>
          <w:p w:rsidR="00B02815" w:rsidRDefault="003078AF" w:rsidP="003078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Отлично. К какому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числу нужно прибавить 2, чтобы получилось число 7?</w:t>
            </w:r>
          </w:p>
          <w:p w:rsidR="003078AF" w:rsidRDefault="003078AF" w:rsidP="003078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Замечательно! Какое число нужно прибавить к 2, чтобы получилось 9?</w:t>
            </w:r>
          </w:p>
          <w:p w:rsidR="003078AF" w:rsidRDefault="003078AF" w:rsidP="003078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AF" w:rsidRDefault="003078AF" w:rsidP="003078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справились с первым заданием очень хорошо. Наши друзья очень рады за вас. Они готовы путешествовать с нами дальше!</w:t>
            </w:r>
          </w:p>
          <w:p w:rsidR="003078AF" w:rsidRDefault="003078AF" w:rsidP="003078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следующем вагоне есть для нас ещё одно задание.</w:t>
            </w:r>
          </w:p>
          <w:p w:rsidR="003078AF" w:rsidRDefault="003078AF" w:rsidP="003078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следующее задание вам очень понравится. Оно поднимет вам настроение.</w:t>
            </w:r>
          </w:p>
          <w:p w:rsidR="003078AF" w:rsidRDefault="003078AF" w:rsidP="00307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DBA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</w:p>
          <w:p w:rsidR="003078AF" w:rsidRDefault="003078AF" w:rsidP="003078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ж, мы с вами отдохнули, повеселились. Давайте настроимся на работу и продолжим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задания.</w:t>
            </w:r>
          </w:p>
          <w:p w:rsidR="003078AF" w:rsidRDefault="003078AF" w:rsidP="003078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теперь достанет задание из вагончика?</w:t>
            </w:r>
          </w:p>
          <w:p w:rsidR="00D542CD" w:rsidRDefault="00D542CD" w:rsidP="003078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AF" w:rsidRDefault="003078AF" w:rsidP="003078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нам на весёлую полянку прискакали 5 зайчиков. Они поиграли с нашими друзьями, повеселились. Потом два зайчика ускакали за морковкой. Сколько зайчиков осталось играть на поляне?</w:t>
            </w:r>
          </w:p>
          <w:p w:rsidR="00D542CD" w:rsidRDefault="00D542CD" w:rsidP="003078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CD" w:rsidRDefault="00D542CD" w:rsidP="003078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CD" w:rsidRDefault="00D542CD" w:rsidP="003078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AF" w:rsidRDefault="003078AF" w:rsidP="003078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Отлично! А теперь узнаем, какое задание мы будем выполнять следующим.</w:t>
            </w:r>
          </w:p>
          <w:p w:rsidR="00D542CD" w:rsidRDefault="003078AF" w:rsidP="003078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свои рабочие тетради на странице 31. </w:t>
            </w:r>
          </w:p>
          <w:p w:rsidR="003078AF" w:rsidRDefault="003078AF" w:rsidP="003078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рисунок, где изображены ласточки. Кто сможет составить задачу?</w:t>
            </w:r>
          </w:p>
          <w:p w:rsidR="00D542CD" w:rsidRDefault="00D542CD" w:rsidP="003078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CD" w:rsidRDefault="00D542CD" w:rsidP="003078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CD" w:rsidRDefault="00D542CD" w:rsidP="003078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CD" w:rsidRDefault="00D542CD" w:rsidP="003078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CD" w:rsidRDefault="00D542CD" w:rsidP="003078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AF" w:rsidRDefault="003078AF" w:rsidP="003078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Верно. У вас есть клеточка с пропуском, какое число вы запишите?</w:t>
            </w:r>
          </w:p>
          <w:p w:rsidR="003078AF" w:rsidRDefault="003078AF" w:rsidP="003078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</w:t>
            </w:r>
            <w:r w:rsidR="00D542CD">
              <w:rPr>
                <w:rFonts w:ascii="Times New Roman" w:hAnsi="Times New Roman" w:cs="Times New Roman"/>
                <w:sz w:val="24"/>
                <w:szCs w:val="24"/>
              </w:rPr>
              <w:t>перь составим задачу к другой иллюстрации.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уже сможет рассказать задачу?</w:t>
            </w:r>
          </w:p>
          <w:p w:rsidR="003078AF" w:rsidRDefault="003078AF" w:rsidP="003078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это число после знака «равно».</w:t>
            </w:r>
          </w:p>
          <w:p w:rsidR="00D542CD" w:rsidRDefault="00D542CD" w:rsidP="003078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CD" w:rsidRDefault="00D542CD" w:rsidP="003078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CD" w:rsidRDefault="003078AF" w:rsidP="00D542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ж, посмотрим, что за задание нас ждёт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следующем вагоне.</w:t>
            </w:r>
          </w:p>
          <w:p w:rsidR="00C861D7" w:rsidRDefault="00C861D7" w:rsidP="00D542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D7" w:rsidRDefault="00C861D7" w:rsidP="00D542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C0" w:rsidRPr="00B2595B" w:rsidRDefault="00C55DC0" w:rsidP="00D542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276B" w:rsidRDefault="003078AF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из учеников выходит к доске и вытаскивает первое задание.</w:t>
            </w:r>
          </w:p>
          <w:p w:rsidR="003078AF" w:rsidRDefault="003078AF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этом задании нужно вместо пустых клеточек записать числа.</w:t>
            </w:r>
          </w:p>
          <w:p w:rsidR="00B02815" w:rsidRDefault="00B02815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15" w:rsidRDefault="00B02815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Число 2.</w:t>
            </w:r>
          </w:p>
          <w:p w:rsidR="00B02815" w:rsidRDefault="00B02815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взаимосвязь между суммой и слагаемыми. Выполняют задание на подбор необходимого числа в выражение.</w:t>
            </w:r>
          </w:p>
          <w:p w:rsidR="00B02815" w:rsidRDefault="00B02815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15" w:rsidRDefault="00B02815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 числу 5.</w:t>
            </w:r>
          </w:p>
          <w:p w:rsidR="00B02815" w:rsidRDefault="00B02815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15" w:rsidRDefault="00B02815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15" w:rsidRDefault="00B02815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Число 7.</w:t>
            </w:r>
          </w:p>
          <w:p w:rsidR="00B02815" w:rsidRDefault="00B02815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знания присчитывания по 2 с помощью примеров.</w:t>
            </w:r>
          </w:p>
          <w:p w:rsidR="00B02815" w:rsidRDefault="00B02815" w:rsidP="00B02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02815" w:rsidRDefault="00B02815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15" w:rsidRDefault="00B02815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15" w:rsidRDefault="00B02815" w:rsidP="00B02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(ученик выходит к доске и достаёт задание)</w:t>
            </w:r>
          </w:p>
          <w:p w:rsidR="00D542CD" w:rsidRDefault="00D542CD" w:rsidP="00B02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CD" w:rsidRDefault="00D542CD" w:rsidP="00B02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CD" w:rsidRDefault="00D542CD" w:rsidP="00B02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CD" w:rsidRDefault="00D542CD" w:rsidP="00B02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 отдыхают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2CD" w:rsidRDefault="00D542CD" w:rsidP="00B02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CD" w:rsidRDefault="00D542CD" w:rsidP="00B02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Настраиваются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работы на уроке.</w:t>
            </w:r>
          </w:p>
          <w:p w:rsidR="00D542CD" w:rsidRDefault="00D542CD" w:rsidP="00B02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(ученик выходит к доске и достаёт следующее задание)</w:t>
            </w:r>
          </w:p>
          <w:p w:rsidR="00D542CD" w:rsidRDefault="00D542CD" w:rsidP="00B02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иллюстрации. Слушают и анализируют условие задачи.</w:t>
            </w:r>
          </w:p>
          <w:p w:rsidR="00D542CD" w:rsidRDefault="00D542CD" w:rsidP="00B02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над условием задачи. </w:t>
            </w:r>
          </w:p>
          <w:p w:rsidR="00D542CD" w:rsidRDefault="00D542CD" w:rsidP="00B02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Преобразуют условие задачи. </w:t>
            </w:r>
          </w:p>
          <w:p w:rsidR="00D542CD" w:rsidRDefault="00D542CD" w:rsidP="00B02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способ её решения.</w:t>
            </w:r>
          </w:p>
          <w:p w:rsidR="00D542CD" w:rsidRDefault="00D542CD" w:rsidP="00D542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(5-2=3)</w:t>
            </w:r>
          </w:p>
          <w:p w:rsidR="00D542CD" w:rsidRDefault="00D542CD" w:rsidP="00D542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CD" w:rsidRDefault="00D542CD" w:rsidP="00D542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выходит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достают следующее задание.</w:t>
            </w:r>
          </w:p>
          <w:p w:rsidR="00D542CD" w:rsidRDefault="00D542CD" w:rsidP="00D542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Открывают рабочие тетради на странице 31. Рассматривают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иллюстрации, которые даны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оставляют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 по иллюстрации.</w:t>
            </w:r>
          </w:p>
          <w:p w:rsidR="00D542CD" w:rsidRDefault="00D542CD" w:rsidP="00D542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На проводах сидело 6 ласточек, две прилетели.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ласточек стало на проводах? </w:t>
            </w:r>
          </w:p>
          <w:p w:rsidR="00D542CD" w:rsidRDefault="00D542CD" w:rsidP="00D542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6+2=8. 8 ласточек стало.)</w:t>
            </w:r>
            <w:proofErr w:type="gramEnd"/>
          </w:p>
          <w:p w:rsidR="00D542CD" w:rsidRDefault="00D542CD" w:rsidP="00B02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запишем число 6.</w:t>
            </w:r>
          </w:p>
          <w:p w:rsidR="00D542CD" w:rsidRDefault="00D542CD" w:rsidP="00B02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2CD" w:rsidRDefault="00D542CD" w:rsidP="00B02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Курица снесла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яиц вывелись цыплята. Сколько яиц осталось?</w:t>
            </w:r>
          </w:p>
          <w:p w:rsidR="00D542CD" w:rsidRDefault="00D542CD" w:rsidP="00B02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7-1-1=5</w:t>
            </w:r>
          </w:p>
          <w:p w:rsidR="00D542CD" w:rsidRDefault="00D542CD" w:rsidP="00B02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полученные числа в рабочую тетрадь.</w:t>
            </w:r>
          </w:p>
          <w:p w:rsidR="00D542CD" w:rsidRDefault="00D542CD" w:rsidP="00D542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 по карточкам)</w:t>
            </w:r>
          </w:p>
          <w:p w:rsidR="00C55DC0" w:rsidRPr="00B2595B" w:rsidRDefault="00D542CD" w:rsidP="00C55D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выполняют задания по индивидуальным карточкам.</w:t>
            </w:r>
          </w:p>
        </w:tc>
        <w:tc>
          <w:tcPr>
            <w:tcW w:w="2268" w:type="dxa"/>
          </w:tcPr>
          <w:p w:rsidR="00E3276B" w:rsidRDefault="00E3276B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практически</w:t>
            </w: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примеры на увеличение числа на две единицы.</w:t>
            </w: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структуру задания (условие, вопрос)</w:t>
            </w: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задачи на сложение и вычитание по одному и тому же рисунку</w:t>
            </w:r>
          </w:p>
          <w:p w:rsidR="00C55DC0" w:rsidRDefault="00C55DC0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C0" w:rsidRDefault="00C55DC0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C0" w:rsidRDefault="00C55DC0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C0" w:rsidRDefault="00C55DC0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C0" w:rsidRDefault="00C55DC0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C0" w:rsidRDefault="00C55DC0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C0" w:rsidRDefault="00C55DC0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C0" w:rsidRDefault="00C55DC0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C0" w:rsidRDefault="00C55DC0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C0" w:rsidRDefault="00C55DC0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задачи на сложение и вычитание по рисунку</w:t>
            </w:r>
          </w:p>
          <w:p w:rsidR="00C55DC0" w:rsidRPr="00B2595B" w:rsidRDefault="00C55DC0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3276B" w:rsidRDefault="00E3276B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18" w:rsidRDefault="004C0E18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C0E18" w:rsidRDefault="004C0E18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закономерности присчитывания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отсчитывания по 2;</w:t>
            </w:r>
          </w:p>
          <w:p w:rsidR="004C0E18" w:rsidRDefault="004C0E18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моделировать и решать задачи, раскрывающие смысл сложения и вычитания;</w:t>
            </w:r>
          </w:p>
          <w:p w:rsidR="004C0E18" w:rsidRDefault="004C0E18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4C0E18" w:rsidRDefault="004C0E18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и принимать учебную задачу;</w:t>
            </w:r>
          </w:p>
          <w:p w:rsidR="004C0E18" w:rsidRDefault="004C0E18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выделенные учителем ориентиры действий в сотрудничестве с ним;</w:t>
            </w:r>
          </w:p>
          <w:p w:rsidR="004C0E18" w:rsidRDefault="004C0E18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результаты вычислений;</w:t>
            </w:r>
          </w:p>
          <w:p w:rsidR="004C0E18" w:rsidRDefault="004C0E18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4C0E18" w:rsidRDefault="004C0E18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простые рассуждения, оформлять их в форме понятных простых </w:t>
            </w:r>
            <w:r w:rsidR="00CE165E">
              <w:rPr>
                <w:rFonts w:ascii="Times New Roman" w:hAnsi="Times New Roman" w:cs="Times New Roman"/>
                <w:sz w:val="24"/>
                <w:szCs w:val="24"/>
              </w:rPr>
              <w:t>логических высказываний;</w:t>
            </w: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задавать вопросы;</w:t>
            </w:r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договариваться и приходить к общему решению.</w:t>
            </w:r>
          </w:p>
          <w:p w:rsidR="00CE165E" w:rsidRPr="00B2595B" w:rsidRDefault="00CE165E" w:rsidP="00CE165E">
            <w:pPr>
              <w:pStyle w:val="TableContents"/>
              <w:rPr>
                <w:rFonts w:cs="Times New Roman"/>
                <w:lang w:val="ru-RU"/>
              </w:rPr>
            </w:pPr>
            <w:r w:rsidRPr="00B2595B">
              <w:rPr>
                <w:rFonts w:ascii="Monotype Corsiva" w:hAnsi="Monotype Corsiva" w:cs="Times New Roman"/>
                <w:lang w:val="ru-RU"/>
              </w:rPr>
              <w:t>Личностные:</w:t>
            </w:r>
            <w:r w:rsidRPr="00B2595B">
              <w:rPr>
                <w:rFonts w:cs="Times New Roman"/>
                <w:lang w:val="ru-RU"/>
              </w:rPr>
              <w:t xml:space="preserve"> целеустремлен-</w:t>
            </w:r>
          </w:p>
          <w:p w:rsidR="00CE165E" w:rsidRDefault="00CE165E" w:rsidP="00CE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95B">
              <w:rPr>
                <w:rFonts w:cs="Times New Roman"/>
                <w:sz w:val="24"/>
                <w:szCs w:val="24"/>
              </w:rPr>
              <w:t>ность</w:t>
            </w:r>
            <w:proofErr w:type="spellEnd"/>
          </w:p>
          <w:p w:rsidR="00CE165E" w:rsidRDefault="00CE165E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18" w:rsidRDefault="004C0E18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18" w:rsidRDefault="004C0E18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18" w:rsidRDefault="004C0E18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18" w:rsidRDefault="004C0E18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18" w:rsidRDefault="004C0E18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18" w:rsidRDefault="004C0E18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18" w:rsidRDefault="004C0E18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18" w:rsidRDefault="004C0E18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18" w:rsidRDefault="004C0E18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18" w:rsidRDefault="004C0E18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18" w:rsidRDefault="004C0E18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18" w:rsidRDefault="004C0E18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18" w:rsidRDefault="004C0E18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18" w:rsidRDefault="004C0E18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18" w:rsidRDefault="004C0E18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18" w:rsidRDefault="004C0E18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18" w:rsidRDefault="004C0E18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18" w:rsidRDefault="004C0E18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18" w:rsidRDefault="004C0E18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18" w:rsidRDefault="004C0E18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18" w:rsidRDefault="004C0E18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18" w:rsidRDefault="004C0E18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18" w:rsidRDefault="004C0E18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18" w:rsidRDefault="004C0E18" w:rsidP="004C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C0E18" w:rsidRDefault="004C0E18" w:rsidP="004C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закономерности присчитывания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отсчитывания по 2;</w:t>
            </w:r>
          </w:p>
          <w:p w:rsidR="004C0E18" w:rsidRDefault="004C0E18" w:rsidP="004C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моделировать и решать задачи, раскрывающие смысл сложения и вычитания;</w:t>
            </w:r>
          </w:p>
          <w:p w:rsidR="004C0E18" w:rsidRDefault="004C0E18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18" w:rsidRPr="00B2595B" w:rsidRDefault="004C0E18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76B" w:rsidRPr="00B2595B" w:rsidTr="003078AF">
        <w:trPr>
          <w:trHeight w:val="1721"/>
        </w:trPr>
        <w:tc>
          <w:tcPr>
            <w:tcW w:w="2235" w:type="dxa"/>
          </w:tcPr>
          <w:p w:rsidR="00E3276B" w:rsidRPr="00B2595B" w:rsidRDefault="00E3276B" w:rsidP="00B2595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="00B2595B" w:rsidRPr="00B2595B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</w:tc>
        <w:tc>
          <w:tcPr>
            <w:tcW w:w="2268" w:type="dxa"/>
          </w:tcPr>
          <w:p w:rsidR="00E3276B" w:rsidRPr="00B2595B" w:rsidRDefault="00C861D7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итоги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Выяснить, были ли трудности на уроке.</w:t>
            </w:r>
          </w:p>
        </w:tc>
        <w:tc>
          <w:tcPr>
            <w:tcW w:w="2976" w:type="dxa"/>
          </w:tcPr>
          <w:p w:rsidR="00C861D7" w:rsidRPr="000208FB" w:rsidRDefault="00C861D7" w:rsidP="00C861D7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понравилось на уроке?</w:t>
            </w:r>
          </w:p>
          <w:p w:rsidR="00C861D7" w:rsidRPr="000208FB" w:rsidRDefault="00C861D7" w:rsidP="00C861D7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не понравилось?</w:t>
            </w:r>
          </w:p>
          <w:p w:rsidR="00C861D7" w:rsidRPr="000208FB" w:rsidRDefault="00C861D7" w:rsidP="00C861D7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Какие задания были для вас сложными?</w:t>
            </w:r>
          </w:p>
          <w:p w:rsidR="00C861D7" w:rsidRPr="00356DFD" w:rsidRDefault="00C861D7" w:rsidP="00C861D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Спасибо всем за активную работу на уроке.</w:t>
            </w:r>
          </w:p>
          <w:p w:rsidR="00C861D7" w:rsidRPr="005E2DBA" w:rsidRDefault="00C861D7" w:rsidP="00C8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76B" w:rsidRPr="00B2595B" w:rsidRDefault="00E3276B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276B" w:rsidRDefault="00C861D7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C861D7" w:rsidRDefault="00C861D7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задания, которые оказались наиболее трудными.</w:t>
            </w:r>
          </w:p>
          <w:p w:rsidR="00C861D7" w:rsidRDefault="00C861D7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уроке.</w:t>
            </w:r>
          </w:p>
          <w:p w:rsidR="00C861D7" w:rsidRPr="00B2595B" w:rsidRDefault="00C861D7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276B" w:rsidRPr="00B2595B" w:rsidRDefault="00E3276B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3276B" w:rsidRPr="00B2595B" w:rsidRDefault="00E3276B" w:rsidP="00B6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E3F" w:rsidRPr="00B2595B" w:rsidRDefault="00B61E3F" w:rsidP="00B61E3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61E3F" w:rsidRPr="00B2595B" w:rsidRDefault="00B61E3F" w:rsidP="00B61E3F">
      <w:pPr>
        <w:rPr>
          <w:rFonts w:ascii="Times New Roman" w:hAnsi="Times New Roman" w:cs="Times New Roman"/>
          <w:sz w:val="24"/>
          <w:szCs w:val="24"/>
        </w:rPr>
      </w:pPr>
    </w:p>
    <w:p w:rsidR="009E47F2" w:rsidRPr="00B2595B" w:rsidRDefault="009E47F2">
      <w:pPr>
        <w:rPr>
          <w:sz w:val="24"/>
          <w:szCs w:val="24"/>
        </w:rPr>
      </w:pPr>
    </w:p>
    <w:sectPr w:rsidR="009E47F2" w:rsidRPr="00B2595B" w:rsidSect="00B61E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E3F"/>
    <w:rsid w:val="000049C6"/>
    <w:rsid w:val="000E49AC"/>
    <w:rsid w:val="003078AF"/>
    <w:rsid w:val="004C0E18"/>
    <w:rsid w:val="009E47F2"/>
    <w:rsid w:val="009F2D7E"/>
    <w:rsid w:val="00B02815"/>
    <w:rsid w:val="00B2595B"/>
    <w:rsid w:val="00B61E3F"/>
    <w:rsid w:val="00C55DC0"/>
    <w:rsid w:val="00C861D7"/>
    <w:rsid w:val="00CE165E"/>
    <w:rsid w:val="00D542CD"/>
    <w:rsid w:val="00E3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3F"/>
    <w:pPr>
      <w:spacing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76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3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B2595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2014-11-16T12:30:00Z</dcterms:created>
  <dcterms:modified xsi:type="dcterms:W3CDTF">2014-11-16T15:41:00Z</dcterms:modified>
</cp:coreProperties>
</file>