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F" w:rsidRPr="007E68E6" w:rsidRDefault="00EE65C3" w:rsidP="00EE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E6">
        <w:rPr>
          <w:rFonts w:ascii="Times New Roman" w:hAnsi="Times New Roman" w:cs="Times New Roman"/>
          <w:b/>
          <w:sz w:val="28"/>
          <w:szCs w:val="28"/>
        </w:rPr>
        <w:t>План – конспект урок физической культуры в 7 классе</w:t>
      </w: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7E68E6">
        <w:rPr>
          <w:rFonts w:ascii="Times New Roman" w:hAnsi="Times New Roman" w:cs="Times New Roman"/>
          <w:sz w:val="24"/>
          <w:szCs w:val="24"/>
        </w:rPr>
        <w:t xml:space="preserve"> Баскетбол.</w:t>
      </w: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Тема:</w:t>
      </w:r>
      <w:r w:rsidRPr="007E68E6">
        <w:rPr>
          <w:rFonts w:ascii="Times New Roman" w:hAnsi="Times New Roman" w:cs="Times New Roman"/>
          <w:sz w:val="24"/>
          <w:szCs w:val="24"/>
        </w:rPr>
        <w:t xml:space="preserve"> Техника выбивания и вырывания мяча.</w:t>
      </w:r>
    </w:p>
    <w:p w:rsidR="00EE65C3" w:rsidRPr="007E68E6" w:rsidRDefault="00EE65C3" w:rsidP="00EE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8E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65C3" w:rsidRPr="007E68E6" w:rsidRDefault="00EE65C3" w:rsidP="00EE65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sz w:val="24"/>
          <w:szCs w:val="24"/>
        </w:rPr>
        <w:t>Обучение технике выбивания и вырывания.</w:t>
      </w:r>
    </w:p>
    <w:p w:rsidR="00EE65C3" w:rsidRPr="007E68E6" w:rsidRDefault="00EE65C3" w:rsidP="00EE65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sz w:val="24"/>
          <w:szCs w:val="24"/>
        </w:rPr>
        <w:t>Совершенствование техники броска с места одной рукой от головы у юношей и двумя руками от головы у девушек после ведения мяча.</w:t>
      </w:r>
    </w:p>
    <w:p w:rsidR="00EE65C3" w:rsidRPr="007E68E6" w:rsidRDefault="00EE65C3" w:rsidP="00EE65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  <w:sz w:val="24"/>
          <w:szCs w:val="24"/>
        </w:rPr>
        <w:t>Развитие скоростно – силовых качеств у юношей и девушек.</w:t>
      </w:r>
    </w:p>
    <w:p w:rsidR="00EE65C3" w:rsidRDefault="00EE65C3" w:rsidP="00EE65C3">
      <w:pPr>
        <w:spacing w:after="0" w:line="240" w:lineRule="auto"/>
        <w:rPr>
          <w:rFonts w:ascii="Times New Roman" w:hAnsi="Times New Roman" w:cs="Times New Roman"/>
        </w:rPr>
      </w:pPr>
    </w:p>
    <w:p w:rsidR="007E68E6" w:rsidRPr="007E68E6" w:rsidRDefault="007E68E6" w:rsidP="00EE65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2835"/>
        <w:gridCol w:w="2835"/>
      </w:tblGrid>
      <w:tr w:rsidR="00AA05A5" w:rsidRPr="007E68E6" w:rsidTr="00C10986">
        <w:trPr>
          <w:trHeight w:val="634"/>
        </w:trPr>
        <w:tc>
          <w:tcPr>
            <w:tcW w:w="567" w:type="dxa"/>
          </w:tcPr>
          <w:p w:rsidR="00AC1173" w:rsidRPr="007E68E6" w:rsidRDefault="00AC1173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2835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proofErr w:type="gramEnd"/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</w:t>
            </w:r>
          </w:p>
        </w:tc>
        <w:tc>
          <w:tcPr>
            <w:tcW w:w="2835" w:type="dxa"/>
            <w:vAlign w:val="center"/>
          </w:tcPr>
          <w:p w:rsidR="00AC1173" w:rsidRPr="00AA05A5" w:rsidRDefault="00AC1173" w:rsidP="00AC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AA05A5" w:rsidRPr="007E68E6" w:rsidTr="00C10986">
        <w:trPr>
          <w:trHeight w:val="856"/>
        </w:trPr>
        <w:tc>
          <w:tcPr>
            <w:tcW w:w="567" w:type="dxa"/>
            <w:vMerge w:val="restart"/>
            <w:textDirection w:val="btLr"/>
            <w:vAlign w:val="center"/>
          </w:tcPr>
          <w:p w:rsidR="00AA05A5" w:rsidRPr="007E68E6" w:rsidRDefault="00AA05A5" w:rsidP="005D7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140"/>
                <w:sz w:val="32"/>
                <w:szCs w:val="32"/>
              </w:rPr>
            </w:pPr>
            <w:r w:rsidRPr="007E68E6">
              <w:rPr>
                <w:rFonts w:ascii="Times New Roman" w:hAnsi="Times New Roman" w:cs="Times New Roman"/>
                <w:b/>
                <w:spacing w:val="140"/>
                <w:sz w:val="32"/>
                <w:szCs w:val="32"/>
              </w:rPr>
              <w:t>Основная часть (27 мин)</w:t>
            </w:r>
          </w:p>
        </w:tc>
        <w:tc>
          <w:tcPr>
            <w:tcW w:w="3119" w:type="dxa"/>
            <w:vAlign w:val="center"/>
          </w:tcPr>
          <w:p w:rsidR="00AA05A5" w:rsidRPr="007E68E6" w:rsidRDefault="00AA05A5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Расчёт на 1-2</w:t>
            </w:r>
          </w:p>
          <w:p w:rsidR="00AA05A5" w:rsidRPr="007E68E6" w:rsidRDefault="00AA05A5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класса в две колонны</w:t>
            </w:r>
          </w:p>
        </w:tc>
        <w:tc>
          <w:tcPr>
            <w:tcW w:w="851" w:type="dxa"/>
            <w:vAlign w:val="center"/>
          </w:tcPr>
          <w:p w:rsidR="00AA05A5" w:rsidRPr="007E68E6" w:rsidRDefault="00AA05A5" w:rsidP="00AC1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1,</w:t>
            </w:r>
            <w:r w:rsidRPr="007E68E6">
              <w:rPr>
                <w:rFonts w:ascii="Times New Roman" w:hAnsi="Times New Roman" w:cs="Times New Roman"/>
                <w:lang w:val="en-US"/>
              </w:rPr>
              <w:t>5`</w:t>
            </w:r>
          </w:p>
        </w:tc>
        <w:tc>
          <w:tcPr>
            <w:tcW w:w="2835" w:type="dxa"/>
            <w:vAlign w:val="center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Чёткость в расчёте.</w:t>
            </w:r>
          </w:p>
        </w:tc>
        <w:tc>
          <w:tcPr>
            <w:tcW w:w="2835" w:type="dxa"/>
            <w:vAlign w:val="center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Указать направление колонны.</w:t>
            </w:r>
          </w:p>
        </w:tc>
      </w:tr>
      <w:tr w:rsidR="005D7060" w:rsidRPr="007E68E6" w:rsidTr="00C10986">
        <w:trPr>
          <w:trHeight w:val="247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5D7060" w:rsidRPr="007E68E6" w:rsidRDefault="005D7060" w:rsidP="006E6E5C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 xml:space="preserve">Упражнение: </w:t>
            </w:r>
            <w:r w:rsidRPr="007E68E6">
              <w:rPr>
                <w:rFonts w:ascii="Times New Roman" w:hAnsi="Times New Roman" w:cs="Times New Roman"/>
                <w:b/>
              </w:rPr>
              <w:t>Вырывание</w:t>
            </w:r>
          </w:p>
        </w:tc>
      </w:tr>
      <w:tr w:rsidR="005D7060" w:rsidRPr="007E68E6" w:rsidTr="00C10986">
        <w:trPr>
          <w:trHeight w:val="1695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AC11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парами, лицом друг к другу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4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Один владеет мячом, другой стоит напротив, подходит, захватывает мяч и вырывает указанным способом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Захват мяча глубже двумя руками, вырывать к себе с поворотом туловища, мяч поворачивать вокруг горизонтальной оси (показ), 6 повторений</w:t>
            </w:r>
          </w:p>
        </w:tc>
      </w:tr>
      <w:tr w:rsidR="005D7060" w:rsidRPr="007E68E6" w:rsidTr="00C10986">
        <w:trPr>
          <w:trHeight w:val="840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AC11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то же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4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Первый выполняет повороты с мячом, второй вырывает мяч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Выбрать нужный момент для захвата мяча (показ), 6 повторений</w:t>
            </w:r>
          </w:p>
        </w:tc>
      </w:tr>
      <w:tr w:rsidR="005D7060" w:rsidRPr="007E68E6" w:rsidTr="00C10986">
        <w:trPr>
          <w:trHeight w:val="339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5D7060" w:rsidRPr="007E68E6" w:rsidRDefault="005D7060" w:rsidP="006E6E5C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 xml:space="preserve">Упражнение: </w:t>
            </w:r>
            <w:r w:rsidRPr="007E68E6">
              <w:rPr>
                <w:rFonts w:ascii="Times New Roman" w:hAnsi="Times New Roman" w:cs="Times New Roman"/>
                <w:b/>
              </w:rPr>
              <w:t>Выбивание</w:t>
            </w:r>
          </w:p>
        </w:tc>
      </w:tr>
      <w:tr w:rsidR="005D7060" w:rsidRPr="007E68E6" w:rsidTr="00C10986">
        <w:trPr>
          <w:trHeight w:val="842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6E6E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У стоящего игрока с мячом в руках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3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вдоль боковой линии баскетбольной площадки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Дистанция ≈ 1 метр</w:t>
            </w:r>
          </w:p>
        </w:tc>
      </w:tr>
      <w:tr w:rsidR="005D7060" w:rsidRPr="007E68E6" w:rsidTr="00C10986">
        <w:trPr>
          <w:trHeight w:val="982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6E6E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парами лицом друг к другу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4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Один игрок держит мяч, другой выбивает мяч из рук игрока, указанным способом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Выбивание, осуществляется движением кисти с плотно прижатыми пальцами</w:t>
            </w:r>
          </w:p>
        </w:tc>
      </w:tr>
      <w:tr w:rsidR="005D7060" w:rsidRPr="007E68E6" w:rsidTr="00C10986"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6E6E5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Построение парами лицом друг к другу, по сигналу пара начинает передвижение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2,5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Передвижение парами вдоль площадки. Владелец мяча, перемещает и укрывает его, второй выбивает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 xml:space="preserve">Определить нужный момент для выбивания и выбить мяч (показ) </w:t>
            </w:r>
          </w:p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Дистанция ≈ 2 метра</w:t>
            </w:r>
          </w:p>
        </w:tc>
      </w:tr>
      <w:tr w:rsidR="005D7060" w:rsidRPr="007E68E6" w:rsidTr="00C10986">
        <w:trPr>
          <w:trHeight w:val="558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gridSpan w:val="4"/>
            <w:vAlign w:val="center"/>
          </w:tcPr>
          <w:p w:rsidR="005D7060" w:rsidRPr="007E68E6" w:rsidRDefault="005D7060" w:rsidP="006E6E5C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Деление класса на 5 групп:</w:t>
            </w:r>
          </w:p>
        </w:tc>
      </w:tr>
      <w:tr w:rsidR="005D7060" w:rsidRPr="007E68E6" w:rsidTr="00C10986">
        <w:trPr>
          <w:trHeight w:val="1880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Бросок в кольцо двумя руками сверху в прыжке, после остановки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6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Учащиеся работают по группам, под кольцами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 xml:space="preserve">Обратить внимание на ведение мяча, остановку, прыжок. </w:t>
            </w:r>
          </w:p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Руки над головой, больше вверх, чем вперёд.</w:t>
            </w:r>
          </w:p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Разгибание в локтевых суставах и захлёстывающее движение кистями (показ)</w:t>
            </w:r>
          </w:p>
        </w:tc>
      </w:tr>
      <w:tr w:rsidR="005D7060" w:rsidRPr="007E68E6" w:rsidTr="00C10986">
        <w:trPr>
          <w:trHeight w:val="844"/>
        </w:trPr>
        <w:tc>
          <w:tcPr>
            <w:tcW w:w="567" w:type="dxa"/>
            <w:vMerge/>
          </w:tcPr>
          <w:p w:rsidR="005D7060" w:rsidRPr="007E68E6" w:rsidRDefault="005D7060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Прыжки на скакалках</w:t>
            </w:r>
          </w:p>
        </w:tc>
        <w:tc>
          <w:tcPr>
            <w:tcW w:w="851" w:type="dxa"/>
            <w:vAlign w:val="center"/>
          </w:tcPr>
          <w:p w:rsidR="005D7060" w:rsidRPr="007E68E6" w:rsidRDefault="005D7060" w:rsidP="00A27E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8E6">
              <w:rPr>
                <w:rFonts w:ascii="Times New Roman" w:hAnsi="Times New Roman" w:cs="Times New Roman"/>
              </w:rPr>
              <w:t>2</w:t>
            </w:r>
            <w:r w:rsidRPr="007E68E6">
              <w:rPr>
                <w:rFonts w:ascii="Times New Roman" w:hAnsi="Times New Roman" w:cs="Times New Roman"/>
                <w:lang w:val="en-US"/>
              </w:rPr>
              <w:t>`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По группам, индивидуально</w:t>
            </w:r>
          </w:p>
        </w:tc>
        <w:tc>
          <w:tcPr>
            <w:tcW w:w="2835" w:type="dxa"/>
          </w:tcPr>
          <w:p w:rsidR="005D7060" w:rsidRPr="007E68E6" w:rsidRDefault="005D7060" w:rsidP="00AC1173">
            <w:pPr>
              <w:rPr>
                <w:rFonts w:ascii="Times New Roman" w:hAnsi="Times New Roman" w:cs="Times New Roman"/>
              </w:rPr>
            </w:pPr>
            <w:r w:rsidRPr="007E68E6">
              <w:rPr>
                <w:rFonts w:ascii="Times New Roman" w:hAnsi="Times New Roman" w:cs="Times New Roman"/>
              </w:rPr>
              <w:t>Прыжки выполняются на обеих ногах, максимальное количество раз, 1 подход</w:t>
            </w:r>
          </w:p>
        </w:tc>
      </w:tr>
      <w:tr w:rsidR="00AA05A5" w:rsidRPr="007E68E6" w:rsidTr="00C10986">
        <w:trPr>
          <w:trHeight w:val="560"/>
        </w:trPr>
        <w:tc>
          <w:tcPr>
            <w:tcW w:w="567" w:type="dxa"/>
            <w:vMerge w:val="restart"/>
            <w:textDirection w:val="btLr"/>
            <w:vAlign w:val="center"/>
          </w:tcPr>
          <w:p w:rsidR="00AA05A5" w:rsidRPr="00AA05A5" w:rsidRDefault="00AA05A5" w:rsidP="00AA05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(3 мин)</w:t>
            </w:r>
          </w:p>
        </w:tc>
        <w:tc>
          <w:tcPr>
            <w:tcW w:w="3119" w:type="dxa"/>
          </w:tcPr>
          <w:p w:rsidR="00AA05A5" w:rsidRPr="007E68E6" w:rsidRDefault="00AA05A5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Медленный бег</w:t>
            </w:r>
          </w:p>
        </w:tc>
        <w:tc>
          <w:tcPr>
            <w:tcW w:w="851" w:type="dxa"/>
            <w:vAlign w:val="center"/>
          </w:tcPr>
          <w:p w:rsidR="00AA05A5" w:rsidRPr="007E68E6" w:rsidRDefault="00AA05A5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По залу в колонне</w:t>
            </w: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</w:tc>
      </w:tr>
      <w:tr w:rsidR="00AA05A5" w:rsidRPr="007E68E6" w:rsidTr="00C10986">
        <w:trPr>
          <w:trHeight w:val="554"/>
        </w:trPr>
        <w:tc>
          <w:tcPr>
            <w:tcW w:w="567" w:type="dxa"/>
            <w:vMerge/>
          </w:tcPr>
          <w:p w:rsidR="00AA05A5" w:rsidRPr="007E68E6" w:rsidRDefault="00AA05A5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05A5" w:rsidRPr="007E68E6" w:rsidRDefault="00AA05A5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</w:t>
            </w:r>
          </w:p>
        </w:tc>
        <w:tc>
          <w:tcPr>
            <w:tcW w:w="851" w:type="dxa"/>
            <w:vAlign w:val="center"/>
          </w:tcPr>
          <w:p w:rsidR="00AA05A5" w:rsidRPr="007E68E6" w:rsidRDefault="00AA05A5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По залу в колонне</w:t>
            </w: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Спина прямая,</w:t>
            </w:r>
          </w:p>
        </w:tc>
      </w:tr>
      <w:tr w:rsidR="00AA05A5" w:rsidRPr="007E68E6" w:rsidTr="00C10986">
        <w:trPr>
          <w:trHeight w:val="844"/>
        </w:trPr>
        <w:tc>
          <w:tcPr>
            <w:tcW w:w="567" w:type="dxa"/>
            <w:vMerge/>
          </w:tcPr>
          <w:p w:rsidR="00AA05A5" w:rsidRPr="007E68E6" w:rsidRDefault="00AA05A5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05A5" w:rsidRPr="007E68E6" w:rsidRDefault="00AA05A5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</w:tc>
        <w:tc>
          <w:tcPr>
            <w:tcW w:w="851" w:type="dxa"/>
            <w:vAlign w:val="center"/>
          </w:tcPr>
          <w:p w:rsidR="00AA05A5" w:rsidRPr="007E68E6" w:rsidRDefault="00AA05A5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Соблюдать дистанцию</w:t>
            </w:r>
          </w:p>
        </w:tc>
        <w:tc>
          <w:tcPr>
            <w:tcW w:w="2835" w:type="dxa"/>
          </w:tcPr>
          <w:p w:rsidR="00AA05A5" w:rsidRPr="00CA1441" w:rsidRDefault="00AA05A5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На раз – руки вверх, на два - вниз</w:t>
            </w:r>
          </w:p>
        </w:tc>
      </w:tr>
      <w:tr w:rsidR="00C10986" w:rsidRPr="007E68E6" w:rsidTr="00C10986">
        <w:trPr>
          <w:trHeight w:val="416"/>
        </w:trPr>
        <w:tc>
          <w:tcPr>
            <w:tcW w:w="567" w:type="dxa"/>
            <w:vMerge/>
          </w:tcPr>
          <w:p w:rsidR="00C10986" w:rsidRPr="007E68E6" w:rsidRDefault="00C10986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0986" w:rsidRPr="007E68E6" w:rsidRDefault="00C10986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</w:t>
            </w:r>
          </w:p>
        </w:tc>
        <w:tc>
          <w:tcPr>
            <w:tcW w:w="851" w:type="dxa"/>
            <w:vAlign w:val="center"/>
          </w:tcPr>
          <w:p w:rsidR="00C10986" w:rsidRPr="007E68E6" w:rsidRDefault="00C10986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Соблюдать дисциплину</w:t>
            </w: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86" w:rsidRPr="007E68E6" w:rsidTr="00C10986">
        <w:trPr>
          <w:trHeight w:val="409"/>
        </w:trPr>
        <w:tc>
          <w:tcPr>
            <w:tcW w:w="567" w:type="dxa"/>
            <w:vMerge/>
          </w:tcPr>
          <w:p w:rsidR="00C10986" w:rsidRPr="007E68E6" w:rsidRDefault="00C10986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0986" w:rsidRPr="007E68E6" w:rsidRDefault="00C10986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851" w:type="dxa"/>
            <w:vAlign w:val="center"/>
          </w:tcPr>
          <w:p w:rsidR="00C10986" w:rsidRPr="007E68E6" w:rsidRDefault="00C10986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986" w:rsidRPr="007E68E6" w:rsidTr="00C10986">
        <w:trPr>
          <w:trHeight w:val="1832"/>
        </w:trPr>
        <w:tc>
          <w:tcPr>
            <w:tcW w:w="567" w:type="dxa"/>
            <w:vMerge/>
          </w:tcPr>
          <w:p w:rsidR="00C10986" w:rsidRPr="007E68E6" w:rsidRDefault="00C10986" w:rsidP="00EE6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0986" w:rsidRPr="00AA05A5" w:rsidRDefault="00C10986" w:rsidP="00AC1173">
            <w:pPr>
              <w:rPr>
                <w:rFonts w:ascii="Times New Roman" w:hAnsi="Times New Roman" w:cs="Times New Roman"/>
                <w:b/>
              </w:rPr>
            </w:pPr>
            <w:r w:rsidRPr="00AA05A5">
              <w:rPr>
                <w:rFonts w:ascii="Times New Roman" w:hAnsi="Times New Roman" w:cs="Times New Roman"/>
                <w:b/>
              </w:rPr>
              <w:t>Домашнее задание:</w:t>
            </w:r>
          </w:p>
          <w:p w:rsidR="00C10986" w:rsidRDefault="00C10986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упоре лёжа, у юношей</w:t>
            </w:r>
          </w:p>
          <w:p w:rsidR="00C10986" w:rsidRPr="007E68E6" w:rsidRDefault="00C10986" w:rsidP="00AC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 у девушек</w:t>
            </w:r>
          </w:p>
        </w:tc>
        <w:tc>
          <w:tcPr>
            <w:tcW w:w="851" w:type="dxa"/>
            <w:vAlign w:val="center"/>
          </w:tcPr>
          <w:p w:rsidR="00C10986" w:rsidRPr="007E68E6" w:rsidRDefault="00C10986" w:rsidP="00AC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0986" w:rsidRPr="00CA1441" w:rsidRDefault="00C10986" w:rsidP="00A27E06">
            <w:pPr>
              <w:rPr>
                <w:rFonts w:ascii="Times New Roman" w:hAnsi="Times New Roman"/>
                <w:sz w:val="24"/>
                <w:szCs w:val="24"/>
              </w:rPr>
            </w:pPr>
            <w:r w:rsidRPr="00CA1441">
              <w:rPr>
                <w:rFonts w:ascii="Times New Roman" w:hAnsi="Times New Roman"/>
                <w:sz w:val="24"/>
                <w:szCs w:val="24"/>
              </w:rPr>
              <w:t>Организованный уход из зала</w:t>
            </w:r>
            <w:bookmarkStart w:id="0" w:name="_GoBack"/>
            <w:bookmarkEnd w:id="0"/>
          </w:p>
        </w:tc>
      </w:tr>
    </w:tbl>
    <w:p w:rsidR="00AC1173" w:rsidRPr="007E68E6" w:rsidRDefault="00AC1173" w:rsidP="00EE65C3">
      <w:pPr>
        <w:spacing w:after="0" w:line="240" w:lineRule="auto"/>
        <w:rPr>
          <w:rFonts w:ascii="Times New Roman" w:hAnsi="Times New Roman" w:cs="Times New Roman"/>
        </w:rPr>
      </w:pPr>
    </w:p>
    <w:sectPr w:rsidR="00AC1173" w:rsidRPr="007E68E6" w:rsidSect="00EE65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01"/>
    <w:multiLevelType w:val="hybridMultilevel"/>
    <w:tmpl w:val="FBCEAAAC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64AAE"/>
    <w:multiLevelType w:val="hybridMultilevel"/>
    <w:tmpl w:val="6D90BF68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E1BCC"/>
    <w:multiLevelType w:val="hybridMultilevel"/>
    <w:tmpl w:val="2D3E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6C5C"/>
    <w:multiLevelType w:val="hybridMultilevel"/>
    <w:tmpl w:val="C13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F7C"/>
    <w:multiLevelType w:val="hybridMultilevel"/>
    <w:tmpl w:val="D09A2042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173E59"/>
    <w:multiLevelType w:val="hybridMultilevel"/>
    <w:tmpl w:val="54CEB4A6"/>
    <w:lvl w:ilvl="0" w:tplc="69D0B852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A"/>
    <w:rsid w:val="0028753A"/>
    <w:rsid w:val="005D7060"/>
    <w:rsid w:val="006E6E5C"/>
    <w:rsid w:val="007E68E6"/>
    <w:rsid w:val="00AA05A5"/>
    <w:rsid w:val="00AC1173"/>
    <w:rsid w:val="00B27D5F"/>
    <w:rsid w:val="00C10986"/>
    <w:rsid w:val="00E936CD"/>
    <w:rsid w:val="00E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3"/>
    <w:pPr>
      <w:ind w:left="720"/>
      <w:contextualSpacing/>
    </w:pPr>
  </w:style>
  <w:style w:type="table" w:styleId="a4">
    <w:name w:val="Table Grid"/>
    <w:basedOn w:val="a1"/>
    <w:uiPriority w:val="59"/>
    <w:rsid w:val="00A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3"/>
    <w:pPr>
      <w:ind w:left="720"/>
      <w:contextualSpacing/>
    </w:pPr>
  </w:style>
  <w:style w:type="table" w:styleId="a4">
    <w:name w:val="Table Grid"/>
    <w:basedOn w:val="a1"/>
    <w:uiPriority w:val="59"/>
    <w:rsid w:val="00AC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Severynin</dc:creator>
  <cp:keywords/>
  <dc:description/>
  <cp:lastModifiedBy>Severynin</cp:lastModifiedBy>
  <cp:revision>5</cp:revision>
  <dcterms:created xsi:type="dcterms:W3CDTF">2014-10-21T09:21:00Z</dcterms:created>
  <dcterms:modified xsi:type="dcterms:W3CDTF">2014-10-21T10:17:00Z</dcterms:modified>
</cp:coreProperties>
</file>