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96" w:rsidRPr="00E36AD0" w:rsidRDefault="00757296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Тема</w:t>
      </w:r>
      <w:r w:rsidR="00E36A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E36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в невесомости.</w:t>
      </w:r>
    </w:p>
    <w:p w:rsidR="00757296" w:rsidRPr="00E36AD0" w:rsidRDefault="00757296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757296" w:rsidRPr="00E36AD0" w:rsidRDefault="00757296" w:rsidP="00E36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Дать ученикам представление о том, что такое космос, познакомить с краткой биографией первого космонавта Ю.Гагарина, выяснить значение освоения космоса в истории человечества. </w:t>
      </w:r>
    </w:p>
    <w:p w:rsidR="00757296" w:rsidRPr="00E36AD0" w:rsidRDefault="00757296" w:rsidP="00E36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Развивать любознательность,  эвристическое мышление,  устную речь учащихся, умение работать в парах, в группах. </w:t>
      </w:r>
    </w:p>
    <w:p w:rsidR="00757296" w:rsidRPr="00E36AD0" w:rsidRDefault="00757296" w:rsidP="00E36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Воспитывать чувство гордости за свою страну и ее героев, чувство патриотизма.</w:t>
      </w:r>
    </w:p>
    <w:p w:rsidR="005E49DD" w:rsidRPr="00E36AD0" w:rsidRDefault="00757296" w:rsidP="00E36A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урока.</w:t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E2DBD" w:rsidRPr="00E36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E36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</w:t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Открываем ровно в срок,</w:t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любимейший урок.</w:t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Поприветствуем гостей,</w:t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ними нам вдвойне теплей!</w:t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Пожелайте нам удачи</w:t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успеха всем в придачу!</w:t>
      </w:r>
    </w:p>
    <w:p w:rsidR="00757296" w:rsidRPr="00E36AD0" w:rsidRDefault="00BE2DBD" w:rsidP="00E36AD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rStyle w:val="c15"/>
          <w:b/>
          <w:bCs/>
          <w:color w:val="000000"/>
        </w:rPr>
        <w:t xml:space="preserve">2. </w:t>
      </w:r>
      <w:r w:rsidR="00757296" w:rsidRPr="00E36AD0">
        <w:rPr>
          <w:rStyle w:val="c15"/>
          <w:b/>
          <w:bCs/>
          <w:color w:val="000000"/>
        </w:rPr>
        <w:t>Проверка дом. задания</w:t>
      </w:r>
      <w:r w:rsidR="00757296" w:rsidRPr="00E36AD0">
        <w:rPr>
          <w:rStyle w:val="c15"/>
          <w:bCs/>
          <w:color w:val="000000"/>
        </w:rPr>
        <w:t>.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36AD0">
        <w:rPr>
          <w:color w:val="000000"/>
        </w:rPr>
        <w:t>С какой темой вы познакомились на прошлом уроке? (Великая война и Великая победа)</w:t>
      </w:r>
    </w:p>
    <w:p w:rsidR="00757296" w:rsidRPr="00E36AD0" w:rsidRDefault="003E3757" w:rsidP="00E36AD0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36AD0">
        <w:rPr>
          <w:color w:val="000000"/>
        </w:rPr>
        <w:t>Два</w:t>
      </w:r>
      <w:r w:rsidR="00757296" w:rsidRPr="00E36AD0">
        <w:rPr>
          <w:color w:val="000000"/>
        </w:rPr>
        <w:t xml:space="preserve"> человек </w:t>
      </w:r>
      <w:r w:rsidRPr="00E36AD0">
        <w:rPr>
          <w:color w:val="000000"/>
        </w:rPr>
        <w:t>работают с карточками</w:t>
      </w:r>
      <w:r w:rsidR="00757296" w:rsidRPr="00E36AD0">
        <w:rPr>
          <w:color w:val="000000"/>
        </w:rPr>
        <w:t>.</w:t>
      </w:r>
      <w:r w:rsidR="00106ADB" w:rsidRPr="00E36AD0">
        <w:rPr>
          <w:color w:val="000000"/>
        </w:rPr>
        <w:t xml:space="preserve"> (Прил. 1)</w:t>
      </w:r>
      <w:r w:rsidR="00757296" w:rsidRPr="00E36AD0">
        <w:rPr>
          <w:color w:val="000000"/>
        </w:rPr>
        <w:t xml:space="preserve"> 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36AD0">
        <w:rPr>
          <w:color w:val="000000"/>
        </w:rPr>
        <w:t xml:space="preserve">А остальные ребята готовили сообщение о подвигах </w:t>
      </w:r>
      <w:r w:rsidR="00106ADB" w:rsidRPr="00E36AD0">
        <w:rPr>
          <w:color w:val="000000"/>
        </w:rPr>
        <w:t>пионеров</w:t>
      </w:r>
      <w:r w:rsidRPr="00E36AD0">
        <w:rPr>
          <w:color w:val="000000"/>
        </w:rPr>
        <w:t xml:space="preserve"> –</w:t>
      </w:r>
      <w:r w:rsidR="00106ADB" w:rsidRPr="00E36AD0">
        <w:rPr>
          <w:color w:val="000000"/>
        </w:rPr>
        <w:t xml:space="preserve"> </w:t>
      </w:r>
      <w:r w:rsidRPr="00E36AD0">
        <w:rPr>
          <w:color w:val="000000"/>
        </w:rPr>
        <w:t>героев во время ВОВ. Мы их сейчас послушаем.</w:t>
      </w:r>
    </w:p>
    <w:p w:rsidR="00106ADB" w:rsidRPr="00E36AD0" w:rsidRDefault="00106ADB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E36AD0">
        <w:rPr>
          <w:b/>
          <w:color w:val="000000"/>
        </w:rPr>
        <w:t>Фронтальный опрос</w:t>
      </w:r>
    </w:p>
    <w:p w:rsidR="003E3757" w:rsidRPr="00E36AD0" w:rsidRDefault="003E3757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 xml:space="preserve">Вопросы 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Когда началась Вторая мировая война? (1 сентября 1939 года)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Когда Германия напала на Советский Союз? (22 июня 1941 года)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Сколько городов получили название “город-герой”? (7)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Сколько дней длилась блокада Ленинграда? (900 дней)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Когда советская армия перешла в наступление? (в 1942 году)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Когда разгорелось сражение под Курском? (летом 1943 года)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Когда территория Советского Союза была полностью освобождена от захватчиков? (в 1944 г.)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Когда начался штурм Берлина? (в апреле 1945 года)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Кто им руководил? (Г. К. Жуков)</w:t>
      </w:r>
    </w:p>
    <w:p w:rsidR="00757296" w:rsidRPr="00E36AD0" w:rsidRDefault="00757296" w:rsidP="00E36AD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6AD0">
        <w:rPr>
          <w:color w:val="000000"/>
        </w:rPr>
        <w:t>Какой день стал Днём Победы? (9 мая)</w:t>
      </w:r>
    </w:p>
    <w:p w:rsidR="00757296" w:rsidRPr="00E36AD0" w:rsidRDefault="00757296" w:rsidP="00E36A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– Молодцы! Вы хорошо подготовились</w:t>
      </w:r>
      <w:r w:rsidR="003E3757"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дома.</w:t>
      </w:r>
    </w:p>
    <w:p w:rsidR="00BE2DBD" w:rsidRPr="00E36AD0" w:rsidRDefault="00BE2DBD" w:rsidP="00E36AD0">
      <w:pPr>
        <w:shd w:val="clear" w:color="auto" w:fill="FFFFFF"/>
        <w:spacing w:before="120"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36AD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Изучение нового материала. Слово учителя.</w:t>
      </w:r>
    </w:p>
    <w:p w:rsidR="00BE2DBD" w:rsidRPr="00E36AD0" w:rsidRDefault="00BE2DBD" w:rsidP="00E36A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3E3757"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ребята, о</w:t>
      </w: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тгадайте загадку и догадайтесь, о чём пойдёт речь на уроке. А отгадку соберите из геометрических фигур, которые находятся на ваших партах в конвертах, наклейте их на лист бумаги. (Работа</w:t>
      </w:r>
      <w:r w:rsidR="00341C7F"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парах). </w:t>
      </w:r>
    </w:p>
    <w:p w:rsidR="00BE2DBD" w:rsidRPr="00E36AD0" w:rsidRDefault="00BE2DBD" w:rsidP="00E36A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Загадка.</w:t>
      </w:r>
    </w:p>
    <w:p w:rsidR="00BE2DBD" w:rsidRPr="00E36AD0" w:rsidRDefault="00BE2DBD" w:rsidP="00E36AD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Крыльев нет у этой птицы, </w:t>
      </w:r>
      <w:r w:rsidRPr="00E36A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  <w:t>Но нельзя не подивиться: </w:t>
      </w:r>
      <w:r w:rsidRPr="00E36A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  <w:t>Лишь распустит птица хвост –</w:t>
      </w:r>
      <w:r w:rsidRPr="00E36A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  <w:t>И поднимется до звёзд.</w:t>
      </w:r>
    </w:p>
    <w:p w:rsidR="00BE2DBD" w:rsidRPr="00E36AD0" w:rsidRDefault="00BE2DBD" w:rsidP="00E36AD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lastRenderedPageBreak/>
        <w:t>Вы когда-нибудь мечтали полететь в космос? Почему? Сегодня на уроке мы узнаем много нового и интересного о покорении космического пространства, о космонавтах, попробуем выяснить значение освоения космоса в истории человечества. Чтобы наша работа на уроке была успешной, вам нужно внимательно слушать и принимать активное участие в обсуждении новой темы.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 умах ученых много лет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Жила мечта заветная –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Взлететь при помощи ракет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 пространство межпланетное.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Космос… А что это такое? (в переводе с греческого – «мир», «вселенная»).Люди всегда мечтали полететь в космос. Но сделать это было непросто. 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- Как вы думаете, почему?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- Можно ли полететь в космос на самолете или вертолете? Почему?</w:t>
      </w:r>
    </w:p>
    <w:p w:rsidR="00BE2DBD" w:rsidRPr="00E36AD0" w:rsidRDefault="00BE2DBD" w:rsidP="00E36AD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Сила притяжения Земли очень велика. Чтобы улететь от нее достаточно высоко, нужна огромная скорость, очень мощные двигатели. Кроме того, в космосе нет воздуха, а значит, не подходит ни самолет, ни вертолет, потому что они в своем полете опираются именно на воздух. Поэтому для полетов в космос используют особые двигатели – реактивные.</w:t>
      </w:r>
    </w:p>
    <w:p w:rsidR="00BE2DBD" w:rsidRPr="00E36AD0" w:rsidRDefault="00BE2DBD" w:rsidP="00E36AD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4.Проведение опыта.(один ученик проводит, остальные смотрят).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Давайте проведем опыт. Попробуем надуть воздушный шарик и отпустить его.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- Что происходит с шариком? (шарик стремительно носится по классу из стороны в сторону).</w:t>
      </w:r>
    </w:p>
    <w:p w:rsidR="00BE2DBD" w:rsidRPr="00E36AD0" w:rsidRDefault="00BE2DB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- Как вы думаете, что толкает шарик? (воздух). Причем сам шарик при этом движется в противоположную сторону. У нас получился простейший реактивный двигатель. Реактивный двигатель может работать где угодно: в воде, в воздухе, в пустоте. Чем сильнее струя воздуха, тем больше скорость. В космических кораблях струя получается от сгорания ракетного топлива.</w:t>
      </w:r>
    </w:p>
    <w:p w:rsidR="003E3757" w:rsidRPr="00E36AD0" w:rsidRDefault="003E3757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5.Физминутка</w:t>
      </w:r>
    </w:p>
    <w:p w:rsidR="00757296" w:rsidRPr="00E36AD0" w:rsidRDefault="00757296" w:rsidP="00E36AD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296ACC" w:rsidRPr="00E36AD0" w:rsidRDefault="003E3757" w:rsidP="00E36AD0">
      <w:pPr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6</w:t>
      </w:r>
      <w:r w:rsidR="00296ACC" w:rsidRPr="00E36A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.Просмотр презентации.</w:t>
      </w:r>
    </w:p>
    <w:p w:rsidR="00296ACC" w:rsidRPr="00E36AD0" w:rsidRDefault="00296ACC" w:rsidP="00E36AD0">
      <w:pPr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Слайд 1</w:t>
      </w:r>
    </w:p>
    <w:p w:rsidR="00296ACC" w:rsidRPr="00E36AD0" w:rsidRDefault="00296ACC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Первые космические корабли созданы. А руководил их созданием выдающийся ученый и конструктор Сергей Павлович Королев. Королев прекрасно понимал, что ракеты – это космический транспорт будущего. </w:t>
      </w:r>
    </w:p>
    <w:p w:rsidR="00ED217D" w:rsidRPr="00E36AD0" w:rsidRDefault="00ED217D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296ACC" w:rsidRPr="00E36AD0" w:rsidRDefault="00296ACC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Прочитайте в учебнике на стр. 147, какое знаменательное событие произошло в 1957 году. </w:t>
      </w:r>
    </w:p>
    <w:p w:rsidR="00296ACC" w:rsidRPr="00E36AD0" w:rsidRDefault="00296ACC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  Наша страна первой вышла в космос. 4 октября 1957 года на орбиту был выведен первый в истории человечества искусственный спутник Земли. Его вес составлял около 84кг, удаление от Земли – до 900км. Первый спутник несколько месяцев кружил вокруг Земли. На весь мир это выдающееся событие произвело огромное впечатление.</w:t>
      </w:r>
      <w:r w:rsidR="00E44067" w:rsidRPr="00E36AD0">
        <w:rPr>
          <w:rFonts w:ascii="Times New Roman" w:hAnsi="Times New Roman" w:cs="Times New Roman"/>
          <w:sz w:val="24"/>
          <w:szCs w:val="24"/>
        </w:rPr>
        <w:t>(Слайд №2)</w:t>
      </w:r>
    </w:p>
    <w:p w:rsidR="00296ACC" w:rsidRPr="00E36AD0" w:rsidRDefault="00296ACC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  Но одно дело – просто добраться до космоса, совсем другое дело сделать так, чтобы человек в космическом корабле остался жив – здоров и мог вернуться на Землю. </w:t>
      </w:r>
    </w:p>
    <w:p w:rsidR="00E44067" w:rsidRPr="00E36AD0" w:rsidRDefault="00296ACC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  И вот вслед за первым спутником был запущен второй. На нем уже появились первые пассажиры. </w:t>
      </w:r>
    </w:p>
    <w:p w:rsidR="00296ACC" w:rsidRPr="00E36AD0" w:rsidRDefault="00296ACC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- Знаете ли вы, кто?</w:t>
      </w:r>
    </w:p>
    <w:p w:rsidR="00817ACE" w:rsidRPr="00E36AD0" w:rsidRDefault="00296ACC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( собаки Белка и Стрелка).</w:t>
      </w:r>
      <w:r w:rsidR="00E44067" w:rsidRPr="00E36AD0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817ACE" w:rsidRPr="00E36AD0">
        <w:rPr>
          <w:rFonts w:ascii="Times New Roman" w:hAnsi="Times New Roman" w:cs="Times New Roman"/>
          <w:sz w:val="24"/>
          <w:szCs w:val="24"/>
        </w:rPr>
        <w:t>3)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- Скажите, какой праздник, связанный с космосом был недавно? (День космонавтики). 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lastRenderedPageBreak/>
        <w:t>-Когда его отмечают?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- А почему Днем космонавтики выбран именно этот день?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- 12 апреля 1961 года весь мир облетело новое ошеломляющее известие – впервые в космосе человек! Русский, советский! Им стал Ю.А.Гагарин. 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   Мо</w:t>
      </w:r>
      <w:r w:rsidR="00AC7430" w:rsidRPr="00E36AD0">
        <w:rPr>
          <w:rFonts w:ascii="Times New Roman" w:hAnsi="Times New Roman" w:cs="Times New Roman"/>
          <w:sz w:val="24"/>
          <w:szCs w:val="24"/>
        </w:rPr>
        <w:t>й</w:t>
      </w:r>
      <w:r w:rsidRPr="00E36AD0">
        <w:rPr>
          <w:rFonts w:ascii="Times New Roman" w:hAnsi="Times New Roman" w:cs="Times New Roman"/>
          <w:sz w:val="24"/>
          <w:szCs w:val="24"/>
        </w:rPr>
        <w:t xml:space="preserve"> </w:t>
      </w:r>
      <w:r w:rsidR="00AC7430" w:rsidRPr="00E36AD0">
        <w:rPr>
          <w:rFonts w:ascii="Times New Roman" w:hAnsi="Times New Roman" w:cs="Times New Roman"/>
          <w:sz w:val="24"/>
          <w:szCs w:val="24"/>
        </w:rPr>
        <w:t>помощник</w:t>
      </w:r>
      <w:r w:rsidRPr="00E36AD0">
        <w:rPr>
          <w:rFonts w:ascii="Times New Roman" w:hAnsi="Times New Roman" w:cs="Times New Roman"/>
          <w:sz w:val="24"/>
          <w:szCs w:val="24"/>
        </w:rPr>
        <w:t xml:space="preserve"> расскаж</w:t>
      </w:r>
      <w:r w:rsidR="00AC7430" w:rsidRPr="00E36AD0">
        <w:rPr>
          <w:rFonts w:ascii="Times New Roman" w:hAnsi="Times New Roman" w:cs="Times New Roman"/>
          <w:sz w:val="24"/>
          <w:szCs w:val="24"/>
        </w:rPr>
        <w:t>ет</w:t>
      </w:r>
      <w:r w:rsidRPr="00E36AD0">
        <w:rPr>
          <w:rFonts w:ascii="Times New Roman" w:hAnsi="Times New Roman" w:cs="Times New Roman"/>
          <w:sz w:val="24"/>
          <w:szCs w:val="24"/>
        </w:rPr>
        <w:t xml:space="preserve"> нам об этом удивительном человеке.(Включается видеоряд без звука).</w:t>
      </w:r>
      <w:r w:rsidR="00817ACE" w:rsidRPr="00E36AD0">
        <w:rPr>
          <w:rFonts w:ascii="Times New Roman" w:hAnsi="Times New Roman" w:cs="Times New Roman"/>
          <w:sz w:val="24"/>
          <w:szCs w:val="24"/>
        </w:rPr>
        <w:t>(</w:t>
      </w:r>
      <w:r w:rsidRPr="00E36AD0">
        <w:rPr>
          <w:rFonts w:ascii="Times New Roman" w:hAnsi="Times New Roman" w:cs="Times New Roman"/>
          <w:sz w:val="24"/>
          <w:szCs w:val="24"/>
        </w:rPr>
        <w:t>Слайд 4</w:t>
      </w:r>
      <w:r w:rsidR="00817ACE" w:rsidRPr="00E36AD0">
        <w:rPr>
          <w:rFonts w:ascii="Times New Roman" w:hAnsi="Times New Roman" w:cs="Times New Roman"/>
          <w:sz w:val="24"/>
          <w:szCs w:val="24"/>
        </w:rPr>
        <w:t>)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Второй ученик(Бойко В) ,рассказывает краткую биографии. Ю.Гагарина.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   Ю.А.Гагарин родился в семье колхозника в селе Клушино Гжатского района Смоленской области. В детстве был подвижен и любознателен. Любил мастерить игрушечные самолетики. В 17 лет с отличием окончил ремесленное училище, затем поступил в Чкаловское военное авиационное училище. Как один из наиболее талантливых и мужественных летчиков – испытателей, был зачислен в отряд космонавтов. Будущий космонавт был смелым, решительным, находчивым. И еще он был веселым и заботливым человеком. Не любил ссор, наоборот, часто шутил и мирил всех своим задорным смехом. 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   12 апреля 1961 года Ю.Гагарин впервые в мире совершил полет в космос на одноместном космическом корабле «Восток». Он облетел земной шар за 108 минут.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Рассказ учителя.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Потом была торжественная встреча космонавта в столице нашей Родины – Москве. Тысячи людей на Красной площади славили героя, выкрикивая хором его фамилию. Все старались поближе подойти к космонавту, рассмотреть его, подарить цветы. За совершенный полет Ю.А.Гагарину было присвоено звание Героя Советского Союза. А его исторические слова облетели весь мир. Вернувшись из космоса, Гагарин сказал:</w:t>
      </w:r>
    </w:p>
    <w:p w:rsidR="00F73E7B" w:rsidRPr="00E36AD0" w:rsidRDefault="00F73E7B" w:rsidP="00E36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067" w:rsidRPr="00E36AD0" w:rsidRDefault="00341C7F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798658"/>
            <wp:effectExtent l="19050" t="0" r="0" b="0"/>
            <wp:docPr id="1" name="Рисунок 1" descr="300px-%D0%97%D0%B0%D0%BF%D0%B8%D1%81%D0%BA%D0%B0_%D0%93%D0%B0%D0%B3%D0%B0%D1%80%D0%B8%D0%BD%D0%B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%D0%97%D0%B0%D0%BF%D0%B8%D1%81%D0%BA%D0%B0_%D0%93%D0%B0%D0%B3%D0%B0%D1%80%D0%B8%D0%BD%D0%B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9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7F" w:rsidRPr="00E36AD0" w:rsidRDefault="00341C7F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Как вы думаете, какие черты характера, качества личности помогали Ю.Гагарину добиваться поставленных целей?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патриотизм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вера в успех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оптимизм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любознательность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смелость 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решительность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трудолюбие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выдержка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скромность</w:t>
      </w:r>
    </w:p>
    <w:p w:rsidR="00341C7F" w:rsidRPr="00E36AD0" w:rsidRDefault="00341C7F" w:rsidP="00E36AD0">
      <w:pPr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lastRenderedPageBreak/>
        <w:t>внимательность к людям</w:t>
      </w:r>
    </w:p>
    <w:p w:rsidR="00341C7F" w:rsidRPr="00E36AD0" w:rsidRDefault="00341C7F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   Таким был Ю.А.Гагарин. таким он встретил свою заслуженную славу. Таким он остался до конца. </w:t>
      </w:r>
    </w:p>
    <w:p w:rsidR="003C60FE" w:rsidRPr="00E36AD0" w:rsidRDefault="003C60FE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  Полеты в космос дают людям огромное количество информации для развития самых разных наук – астрономии, геофизики, климатологии, биологии, медицины и т.д. С помощью космических аппаратов, запускаемых с Земли, предупредить о некоторых природных явлениях и принять своевременные меры. Например, о сильных ураганах, наводнениях, магнитных бурях и т.д. С помощью искусственных спутников на Земле осуществляется телефонная, телевизионная и радиосвязь. А еще ученые пытаются узнать, есть ли во Вселенной жизнь на других планетах, а также нет ли других планет, кроме Земли, пригодных для жизни людей.</w:t>
      </w:r>
    </w:p>
    <w:p w:rsidR="003C60FE" w:rsidRPr="00E36AD0" w:rsidRDefault="003C60FE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 xml:space="preserve">  Значение освоения космоса в жизни человечества очень велико.</w:t>
      </w:r>
    </w:p>
    <w:p w:rsidR="003C60FE" w:rsidRPr="00E36AD0" w:rsidRDefault="003C60FE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- Интересную ли тему мы с вами сегодня обсуждали?</w:t>
      </w:r>
    </w:p>
    <w:p w:rsidR="003C60FE" w:rsidRPr="00E36AD0" w:rsidRDefault="003C60FE" w:rsidP="00E36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CC" w:rsidRPr="00E36AD0" w:rsidRDefault="00817ACE" w:rsidP="00E36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7</w:t>
      </w:r>
      <w:r w:rsidR="00341C7F" w:rsidRPr="00E36AD0">
        <w:rPr>
          <w:rFonts w:ascii="Times New Roman" w:hAnsi="Times New Roman" w:cs="Times New Roman"/>
          <w:sz w:val="24"/>
          <w:szCs w:val="24"/>
        </w:rPr>
        <w:t>.Закрепление материала.</w:t>
      </w:r>
    </w:p>
    <w:p w:rsidR="00341C7F" w:rsidRDefault="00341C7F" w:rsidP="00E36AD0">
      <w:pPr>
        <w:shd w:val="clear" w:color="auto" w:fill="F8FC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6AD0">
        <w:rPr>
          <w:rFonts w:ascii="Times New Roman" w:hAnsi="Times New Roman" w:cs="Times New Roman"/>
          <w:color w:val="000000"/>
          <w:sz w:val="24"/>
          <w:szCs w:val="24"/>
        </w:rPr>
        <w:t>А теперь я хочу предложить вам кроссворд. Если вы внимательно слушали, то быстро и правильно справитесь с этим заданием.</w:t>
      </w:r>
    </w:p>
    <w:p w:rsidR="00E36AD0" w:rsidRPr="00E36AD0" w:rsidRDefault="00E36AD0" w:rsidP="00E36AD0">
      <w:pPr>
        <w:shd w:val="clear" w:color="auto" w:fill="F8FC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1C7F" w:rsidRPr="00E36AD0" w:rsidRDefault="00341C7F" w:rsidP="00E36A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Кроссворд по теме «Космос»</w:t>
      </w:r>
    </w:p>
    <w:p w:rsidR="000855E4" w:rsidRPr="00E36AD0" w:rsidRDefault="000855E4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55E4" w:rsidRPr="00E36AD0" w:rsidRDefault="000855E4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55E4" w:rsidRPr="00E36AD0" w:rsidRDefault="000855E4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0855E4" w:rsidRPr="00E36AD0" w:rsidSect="005E4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C7F" w:rsidRPr="00E36AD0" w:rsidRDefault="009256A0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</w:r>
      <w:r w:rsidRPr="00E36AD0">
        <w:rPr>
          <w:rFonts w:ascii="Times New Roman" w:hAnsi="Times New Roman" w:cs="Times New Roman"/>
          <w:sz w:val="24"/>
          <w:szCs w:val="24"/>
        </w:rPr>
        <w:pict>
          <v:group id="_x0000_s1068" editas="canvas" style="width:441pt;height:189pt;mso-position-horizontal-relative:char;mso-position-vertical-relative:line" coordorigin="2360,2641" coordsize="6415,27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360;top:2641;width:6415;height:2749" o:preferrelative="f">
              <v:fill o:detectmouseclick="t"/>
              <v:path o:extrusionok="t" o:connecttype="none"/>
              <o:lock v:ext="edit" text="t"/>
            </v:shape>
            <v:rect id="_x0000_s1070" style="position:absolute;left:4062;top:2903;width:393;height:393">
              <v:textbox>
                <w:txbxContent>
                  <w:p w:rsidR="00341C7F" w:rsidRPr="009D6F3F" w:rsidRDefault="00341C7F" w:rsidP="00341C7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071" style="position:absolute;left:6418;top:2903;width:394;height:393"/>
            <v:rect id="_x0000_s1072" style="position:absolute;left:6025;top:2903;width:393;height:393"/>
            <v:rect id="_x0000_s1073" style="position:absolute;left:5633;top:2903;width:392;height:393">
              <v:textbox>
                <w:txbxContent>
                  <w:p w:rsidR="00341C7F" w:rsidRPr="00D912B5" w:rsidRDefault="00341C7F" w:rsidP="00341C7F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Р</w:t>
                    </w:r>
                  </w:p>
                </w:txbxContent>
              </v:textbox>
            </v:rect>
            <v:rect id="_x0000_s1074" style="position:absolute;left:5240;top:2903;width:393;height:393"/>
            <v:rect id="_x0000_s1075" style="position:absolute;left:4847;top:2903;width:394;height:393"/>
            <v:rect id="_x0000_s1076" style="position:absolute;left:4455;top:2903;width:392;height:393"/>
            <v:rect id="_x0000_s1077" style="position:absolute;left:6811;top:3296;width:393;height:393"/>
            <v:rect id="_x0000_s1078" style="position:absolute;left:6418;top:3296;width:394;height:394"/>
            <v:rect id="_x0000_s1079" style="position:absolute;left:6025;top:3296;width:393;height:392"/>
            <v:rect id="_x0000_s1080" style="position:absolute;left:5633;top:3296;width:392;height:392">
              <v:textbox>
                <w:txbxContent>
                  <w:p w:rsidR="00341C7F" w:rsidRPr="00D912B5" w:rsidRDefault="00341C7F" w:rsidP="00341C7F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_x0000_s1081" style="position:absolute;left:5240;top:3296;width:394;height:392">
              <v:textbox>
                <w:txbxContent>
                  <w:p w:rsidR="00341C7F" w:rsidRPr="009D6F3F" w:rsidRDefault="00341C7F" w:rsidP="00341C7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_x0000_s1082" style="position:absolute;left:5633;top:3688;width:393;height:394">
              <v:textbox>
                <w:txbxContent>
                  <w:p w:rsidR="00341C7F" w:rsidRPr="00D912B5" w:rsidRDefault="00341C7F" w:rsidP="00341C7F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  <w:sz w:val="16"/>
                        <w:szCs w:val="16"/>
                      </w:rPr>
                      <w:t>3</w:t>
                    </w:r>
                    <w:r w:rsidRPr="00D912B5">
                      <w:rPr>
                        <w:b/>
                      </w:rPr>
                      <w:t>К</w:t>
                    </w:r>
                  </w:p>
                </w:txbxContent>
              </v:textbox>
            </v:rect>
            <v:rect id="_x0000_s1083" style="position:absolute;left:7989;top:3688;width:393;height:393"/>
            <v:rect id="_x0000_s1084" style="position:absolute;left:7596;top:3688;width:393;height:393"/>
            <v:rect id="_x0000_s1085" style="position:absolute;left:7204;top:3688;width:393;height:393"/>
            <v:rect id="_x0000_s1086" style="position:absolute;left:6811;top:3688;width:393;height:393"/>
            <v:rect id="_x0000_s1087" style="position:absolute;left:6418;top:3688;width:394;height:394"/>
            <v:rect id="_x0000_s1088" style="position:absolute;left:6025;top:3688;width:393;height:393"/>
            <v:rect id="_x0000_s1089" style="position:absolute;left:7204;top:4081;width:393;height:393"/>
            <v:rect id="_x0000_s1090" style="position:absolute;left:6811;top:4081;width:394;height:393"/>
            <v:rect id="_x0000_s1091" style="position:absolute;left:6418;top:4081;width:393;height:393"/>
            <v:rect id="_x0000_s1092" style="position:absolute;left:6025;top:4081;width:393;height:393"/>
            <v:rect id="_x0000_s1093" style="position:absolute;left:5633;top:4081;width:392;height:393">
              <v:textbox>
                <w:txbxContent>
                  <w:p w:rsidR="00341C7F" w:rsidRPr="00D912B5" w:rsidRDefault="00341C7F" w:rsidP="00341C7F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Е</w:t>
                    </w:r>
                  </w:p>
                </w:txbxContent>
              </v:textbox>
            </v:rect>
            <v:rect id="_x0000_s1094" style="position:absolute;left:5240;top:4081;width:393;height:393">
              <v:textbox>
                <w:txbxContent>
                  <w:p w:rsidR="00341C7F" w:rsidRPr="00D912B5" w:rsidRDefault="00341C7F" w:rsidP="00341C7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095" style="position:absolute;left:4455;top:4474;width:393;height:393">
              <v:textbox>
                <w:txbxContent>
                  <w:p w:rsidR="00341C7F" w:rsidRPr="00D912B5" w:rsidRDefault="00341C7F" w:rsidP="00341C7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rect>
            <v:rect id="_x0000_s1096" style="position:absolute;left:4847;top:4474;width:394;height:393"/>
            <v:rect id="_x0000_s1097" style="position:absolute;left:5633;top:4474;width:393;height:393">
              <v:textbox>
                <w:txbxContent>
                  <w:p w:rsidR="00341C7F" w:rsidRPr="00D912B5" w:rsidRDefault="00341C7F" w:rsidP="00341C7F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Т</w:t>
                    </w:r>
                  </w:p>
                </w:txbxContent>
              </v:textbox>
            </v:rect>
            <v:rect id="_x0000_s1098" style="position:absolute;left:5240;top:4474;width:394;height:394"/>
            <v:rect id="_x0000_s1099" style="position:absolute;left:6418;top:4474;width:393;height:392"/>
            <v:rect id="_x0000_s1100" style="position:absolute;left:6025;top:4474;width:393;height:392"/>
            <v:rect id="_x0000_s1101" style="position:absolute;left:5633;top:4866;width:393;height:393">
              <v:textbox>
                <w:txbxContent>
                  <w:p w:rsidR="00341C7F" w:rsidRPr="00D912B5" w:rsidRDefault="00341C7F" w:rsidP="00341C7F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_x0000_s1102" style="position:absolute;left:4847;top:4866;width:395;height:394"/>
            <v:rect id="_x0000_s1103" style="position:absolute;left:5240;top:4866;width:393;height:394"/>
            <v:rect id="_x0000_s1104" style="position:absolute;left:4455;top:4866;width:392;height:393"/>
            <v:rect id="_x0000_s1105" style="position:absolute;left:4062;top:4866;width:394;height:394"/>
            <v:rect id="_x0000_s1106" style="position:absolute;left:3669;top:4866;width:394;height:394"/>
            <v:rect id="_x0000_s1107" style="position:absolute;left:3276;top:4866;width:395;height:394"/>
            <v:rect id="_x0000_s1108" style="position:absolute;left:2884;top:4866;width:394;height:394"/>
            <v:rect id="_x0000_s1109" style="position:absolute;left:2491;top:4866;width:394;height:394">
              <v:textbox>
                <w:txbxContent>
                  <w:p w:rsidR="00341C7F" w:rsidRPr="00D912B5" w:rsidRDefault="00341C7F" w:rsidP="00341C7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41C7F" w:rsidRPr="00E36AD0" w:rsidRDefault="00341C7F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41C7F" w:rsidRPr="00E36AD0" w:rsidRDefault="00341C7F" w:rsidP="00E36AD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36AD0">
        <w:rPr>
          <w:rFonts w:ascii="Times New Roman" w:hAnsi="Times New Roman" w:cs="Times New Roman"/>
          <w:i/>
          <w:sz w:val="24"/>
          <w:szCs w:val="24"/>
        </w:rPr>
        <w:t xml:space="preserve">По горизонтали: </w:t>
      </w:r>
    </w:p>
    <w:p w:rsidR="00341C7F" w:rsidRPr="00E36AD0" w:rsidRDefault="00341C7F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1. Фамилия первого советского космонавта.</w:t>
      </w:r>
    </w:p>
    <w:p w:rsidR="00341C7F" w:rsidRPr="00E36AD0" w:rsidRDefault="00341C7F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2. Собака, первая побывавшая в космосе.</w:t>
      </w:r>
    </w:p>
    <w:p w:rsidR="00341C7F" w:rsidRPr="00E36AD0" w:rsidRDefault="00341C7F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3. Конструктор космического корабля.</w:t>
      </w:r>
    </w:p>
    <w:p w:rsidR="00341C7F" w:rsidRPr="00E36AD0" w:rsidRDefault="00341C7F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4. Космонавт, впервые вышедший в открытый космос.</w:t>
      </w:r>
    </w:p>
    <w:p w:rsidR="00341C7F" w:rsidRPr="00E36AD0" w:rsidRDefault="00341C7F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5. Название первого космического корабля.</w:t>
      </w:r>
    </w:p>
    <w:p w:rsidR="00341C7F" w:rsidRPr="00E36AD0" w:rsidRDefault="00341C7F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6. Первая женщина-космонавт.</w:t>
      </w:r>
    </w:p>
    <w:p w:rsidR="00341C7F" w:rsidRPr="00E36AD0" w:rsidRDefault="00341C7F" w:rsidP="00E36A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41C7F" w:rsidRPr="00E36AD0" w:rsidRDefault="00817ACE" w:rsidP="00E36AD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="00341C7F"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Рефлексия.</w:t>
      </w:r>
    </w:p>
    <w:p w:rsidR="00341C7F" w:rsidRPr="00E36AD0" w:rsidRDefault="00341C7F" w:rsidP="00E36AD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– Что нового узнали? Понравился ли урок? Нарисуйте рядом с ракетой лиц</w:t>
      </w:r>
      <w:r w:rsidR="00817ACE"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космонавтов, если урок понравился, то лицо улыбающееся, грустное и равнодушное. Какие этапы урока были самыми интересными?</w:t>
      </w:r>
    </w:p>
    <w:p w:rsidR="00341C7F" w:rsidRPr="00E36AD0" w:rsidRDefault="00817ACE" w:rsidP="00E36AD0">
      <w:pPr>
        <w:shd w:val="clear" w:color="auto" w:fill="FFFFFF"/>
        <w:spacing w:before="120" w:after="12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41C7F" w:rsidRPr="00E36AD0">
        <w:rPr>
          <w:rFonts w:ascii="Times New Roman" w:eastAsia="Times New Roman" w:hAnsi="Times New Roman" w:cs="Times New Roman"/>
          <w:bCs/>
          <w:sz w:val="24"/>
          <w:szCs w:val="24"/>
        </w:rPr>
        <w:t>. Дом. задание.</w:t>
      </w:r>
    </w:p>
    <w:p w:rsidR="00341C7F" w:rsidRPr="00E36AD0" w:rsidRDefault="00341C7F" w:rsidP="00E3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С. 147 – 149 в учебнике прочитать, ответить на вопросы “Проверь себя”.</w:t>
      </w:r>
    </w:p>
    <w:p w:rsidR="00341C7F" w:rsidRPr="00E36AD0" w:rsidRDefault="00341C7F" w:rsidP="00E3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С. 150 выполнить задания.</w:t>
      </w:r>
    </w:p>
    <w:p w:rsidR="00341C7F" w:rsidRPr="00E36AD0" w:rsidRDefault="00341C7F" w:rsidP="00E3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С. 63 в рабочей тетради зад. № 3.</w:t>
      </w:r>
    </w:p>
    <w:p w:rsidR="00341C7F" w:rsidRPr="00E36AD0" w:rsidRDefault="00341C7F" w:rsidP="00E3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Подготовиться к обобщающему уроку по разделу “Страницы истории Отечества”.</w:t>
      </w:r>
    </w:p>
    <w:p w:rsidR="00817ACE" w:rsidRPr="00E36AD0" w:rsidRDefault="00341C7F" w:rsidP="00E36AD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– Всем спасибо за работ</w:t>
      </w:r>
      <w:r w:rsidR="003C60FE" w:rsidRPr="00E36AD0">
        <w:rPr>
          <w:rFonts w:ascii="Times New Roman" w:eastAsia="Times New Roman" w:hAnsi="Times New Roman" w:cs="Times New Roman"/>
          <w:color w:val="333333"/>
          <w:sz w:val="24"/>
          <w:szCs w:val="24"/>
        </w:rPr>
        <w:t>у!</w:t>
      </w:r>
    </w:p>
    <w:p w:rsidR="00AC7430" w:rsidRPr="00E36AD0" w:rsidRDefault="00AC7430" w:rsidP="00E36AD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Pr="00E36AD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Pr="00E36AD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Pr="00E36AD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Pr="00E36AD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Pr="00E36AD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Pr="00E36AD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Pr="00E36AD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Pr="00E36AD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Pr="00E36AD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430" w:rsidRDefault="00AC743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AD0" w:rsidRPr="00E36AD0" w:rsidRDefault="00E36AD0" w:rsidP="00E36A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ВЕЛИКАЯ ВОЙНА И ВЕЛИКАЯ ПОБЕДА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А1. Какая страна начала Вторую мировую войну?</w:t>
      </w:r>
    </w:p>
    <w:p w:rsidR="000855E4" w:rsidRPr="00E36AD0" w:rsidRDefault="000855E4" w:rsidP="00E36A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СССР</w:t>
      </w:r>
    </w:p>
    <w:p w:rsidR="000855E4" w:rsidRPr="00E36AD0" w:rsidRDefault="000855E4" w:rsidP="00E36A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Германия</w:t>
      </w:r>
    </w:p>
    <w:p w:rsidR="000855E4" w:rsidRPr="00E36AD0" w:rsidRDefault="000855E4" w:rsidP="00E36A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Франция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А2. Когда началась Великая Отечественная война?</w:t>
      </w:r>
    </w:p>
    <w:p w:rsidR="000855E4" w:rsidRPr="00E36AD0" w:rsidRDefault="000855E4" w:rsidP="00E36AD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 1812 году</w:t>
      </w:r>
    </w:p>
    <w:p w:rsidR="000855E4" w:rsidRPr="00E36AD0" w:rsidRDefault="000855E4" w:rsidP="00E36AD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 1939 году</w:t>
      </w:r>
    </w:p>
    <w:p w:rsidR="000855E4" w:rsidRPr="00E36AD0" w:rsidRDefault="000855E4" w:rsidP="00E36AD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 1941 году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А3. Сколько городов получили звание – город-герой?</w:t>
      </w:r>
    </w:p>
    <w:p w:rsidR="000855E4" w:rsidRPr="00E36AD0" w:rsidRDefault="000855E4" w:rsidP="00E36AD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7 городов</w:t>
      </w:r>
    </w:p>
    <w:p w:rsidR="000855E4" w:rsidRPr="00E36AD0" w:rsidRDefault="000855E4" w:rsidP="00E36AD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10 городов</w:t>
      </w:r>
    </w:p>
    <w:p w:rsidR="000855E4" w:rsidRPr="00E36AD0" w:rsidRDefault="000855E4" w:rsidP="00E36AD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12 городов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А4. Какой город не имеет звания – город-герой?</w:t>
      </w:r>
    </w:p>
    <w:p w:rsidR="000855E4" w:rsidRPr="00E36AD0" w:rsidRDefault="000855E4" w:rsidP="00E36AD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Смоленск</w:t>
      </w:r>
    </w:p>
    <w:p w:rsidR="000855E4" w:rsidRPr="00E36AD0" w:rsidRDefault="000855E4" w:rsidP="00E36AD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Владивосток</w:t>
      </w:r>
    </w:p>
    <w:p w:rsidR="000855E4" w:rsidRPr="00E36AD0" w:rsidRDefault="000855E4" w:rsidP="00E36AD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Тула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А5. Как в наши дни называется город, который во время войны назывался Сталинградом?</w:t>
      </w:r>
    </w:p>
    <w:p w:rsidR="000855E4" w:rsidRPr="00E36AD0" w:rsidRDefault="000855E4" w:rsidP="00E36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Самара</w:t>
      </w:r>
    </w:p>
    <w:p w:rsidR="000855E4" w:rsidRPr="00E36AD0" w:rsidRDefault="000855E4" w:rsidP="00E36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Волгоград</w:t>
      </w:r>
    </w:p>
    <w:p w:rsidR="000855E4" w:rsidRPr="00E36AD0" w:rsidRDefault="000855E4" w:rsidP="00E36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Саратов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А6. Сколько дней длилась блокада Ленинграда?</w:t>
      </w:r>
    </w:p>
    <w:p w:rsidR="000855E4" w:rsidRPr="00E36AD0" w:rsidRDefault="000855E4" w:rsidP="00E36AD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365 дней</w:t>
      </w:r>
    </w:p>
    <w:p w:rsidR="000855E4" w:rsidRPr="00E36AD0" w:rsidRDefault="000855E4" w:rsidP="00E36AD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500 дней</w:t>
      </w:r>
    </w:p>
    <w:p w:rsidR="000855E4" w:rsidRPr="00E36AD0" w:rsidRDefault="000855E4" w:rsidP="00E36AD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900 дней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А7. Где началась грандиозная битва осенью 1941 года?</w:t>
      </w:r>
    </w:p>
    <w:p w:rsidR="000855E4" w:rsidRPr="00E36AD0" w:rsidRDefault="000855E4" w:rsidP="00E36AD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под Москвой</w:t>
      </w:r>
    </w:p>
    <w:p w:rsidR="000855E4" w:rsidRPr="00E36AD0" w:rsidRDefault="000855E4" w:rsidP="00E36AD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под Сталинградом</w:t>
      </w:r>
    </w:p>
    <w:p w:rsidR="000855E4" w:rsidRPr="00E36AD0" w:rsidRDefault="000855E4" w:rsidP="00E36AD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под Курском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А8. Победа в какой битве стала началом крупного наступления советской армии?</w:t>
      </w:r>
    </w:p>
    <w:p w:rsidR="000855E4" w:rsidRPr="00E36AD0" w:rsidRDefault="000855E4" w:rsidP="00E36AD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под Москвой</w:t>
      </w:r>
    </w:p>
    <w:p w:rsidR="000855E4" w:rsidRPr="00E36AD0" w:rsidRDefault="000855E4" w:rsidP="00E36AD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под Сталинградом</w:t>
      </w:r>
    </w:p>
    <w:p w:rsidR="000855E4" w:rsidRPr="00E36AD0" w:rsidRDefault="000855E4" w:rsidP="00E36AD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под Курском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А9. Какой город являлся столицей Германии в период Великой Отечественной войны?</w:t>
      </w:r>
    </w:p>
    <w:p w:rsidR="000855E4" w:rsidRPr="00E36AD0" w:rsidRDefault="000855E4" w:rsidP="00E36AD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Берлин</w:t>
      </w:r>
    </w:p>
    <w:p w:rsidR="000855E4" w:rsidRPr="00E36AD0" w:rsidRDefault="000855E4" w:rsidP="00E36AD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Бонн</w:t>
      </w:r>
    </w:p>
    <w:p w:rsidR="000855E4" w:rsidRPr="00E36AD0" w:rsidRDefault="000855E4" w:rsidP="00E36AD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Мюнхен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А10. Какой день стал Днём Победы в войне с фашистской Германией?</w:t>
      </w:r>
    </w:p>
    <w:p w:rsidR="000855E4" w:rsidRPr="00E36AD0" w:rsidRDefault="000855E4" w:rsidP="00E36AD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22 июня</w:t>
      </w:r>
    </w:p>
    <w:p w:rsidR="000855E4" w:rsidRPr="00E36AD0" w:rsidRDefault="000855E4" w:rsidP="00E36AD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1 мая</w:t>
      </w:r>
    </w:p>
    <w:p w:rsidR="000855E4" w:rsidRPr="00E36AD0" w:rsidRDefault="000855E4" w:rsidP="00E36AD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9 мая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В1. Когда была полностью освобождена территория Советского Союза от немецко-фашистских захватчиков?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В2. Когда начался штурм  Берлина, и кто им руководил?</w:t>
      </w: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55E4" w:rsidRPr="00E36AD0" w:rsidSect="000855E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855E4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D0" w:rsidRDefault="00E36AD0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D0" w:rsidRDefault="00E36AD0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D0" w:rsidRDefault="00E36AD0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D0" w:rsidRPr="00E36AD0" w:rsidRDefault="00E36AD0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CE" w:rsidRPr="00E36AD0" w:rsidRDefault="00817ACE" w:rsidP="00E36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0855E4" w:rsidRPr="00E36AD0" w:rsidRDefault="000855E4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Кроссворд по теме «Космос»</w:t>
      </w:r>
    </w:p>
    <w:p w:rsidR="00817ACE" w:rsidRPr="00E36AD0" w:rsidRDefault="009256A0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</w:r>
      <w:r w:rsidRPr="00E36AD0">
        <w:rPr>
          <w:rFonts w:ascii="Times New Roman" w:hAnsi="Times New Roman" w:cs="Times New Roman"/>
          <w:sz w:val="24"/>
          <w:szCs w:val="24"/>
        </w:rPr>
        <w:pict>
          <v:group id="_x0000_s1153" editas="canvas" style="width:441pt;height:189pt;mso-position-horizontal-relative:char;mso-position-vertical-relative:line" coordorigin="2360,2641" coordsize="6415,2749">
            <o:lock v:ext="edit" aspectratio="t"/>
            <v:shape id="_x0000_s1154" type="#_x0000_t75" style="position:absolute;left:2360;top:2641;width:6415;height:2749" o:preferrelative="f">
              <v:fill o:detectmouseclick="t"/>
              <v:path o:extrusionok="t" o:connecttype="none"/>
              <o:lock v:ext="edit" text="t"/>
            </v:shape>
            <v:rect id="_x0000_s1155" style="position:absolute;left:4062;top:2903;width:393;height:393">
              <v:textbox>
                <w:txbxContent>
                  <w:p w:rsidR="00817ACE" w:rsidRPr="009D6F3F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156" style="position:absolute;left:6418;top:2903;width:394;height:393"/>
            <v:rect id="_x0000_s1157" style="position:absolute;left:6025;top:2903;width:393;height:393"/>
            <v:rect id="_x0000_s1158" style="position:absolute;left:5633;top:2903;width:392;height:393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Р</w:t>
                    </w:r>
                  </w:p>
                </w:txbxContent>
              </v:textbox>
            </v:rect>
            <v:rect id="_x0000_s1159" style="position:absolute;left:5240;top:2903;width:393;height:393"/>
            <v:rect id="_x0000_s1160" style="position:absolute;left:4847;top:2903;width:394;height:393"/>
            <v:rect id="_x0000_s1161" style="position:absolute;left:4455;top:2903;width:392;height:393"/>
            <v:rect id="_x0000_s1162" style="position:absolute;left:6811;top:3296;width:393;height:393"/>
            <v:rect id="_x0000_s1163" style="position:absolute;left:6418;top:3296;width:394;height:394"/>
            <v:rect id="_x0000_s1164" style="position:absolute;left:6025;top:3296;width:393;height:392"/>
            <v:rect id="_x0000_s1165" style="position:absolute;left:5633;top:3296;width:392;height:392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_x0000_s1166" style="position:absolute;left:5240;top:3296;width:394;height:392">
              <v:textbox>
                <w:txbxContent>
                  <w:p w:rsidR="00817ACE" w:rsidRPr="009D6F3F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_x0000_s1167" style="position:absolute;left:5633;top:3688;width:393;height:394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  <w:sz w:val="16"/>
                        <w:szCs w:val="16"/>
                      </w:rPr>
                      <w:t>3</w:t>
                    </w:r>
                    <w:r w:rsidRPr="00D912B5">
                      <w:rPr>
                        <w:b/>
                      </w:rPr>
                      <w:t>К</w:t>
                    </w:r>
                  </w:p>
                </w:txbxContent>
              </v:textbox>
            </v:rect>
            <v:rect id="_x0000_s1168" style="position:absolute;left:7989;top:3688;width:393;height:393"/>
            <v:rect id="_x0000_s1169" style="position:absolute;left:7596;top:3688;width:393;height:393"/>
            <v:rect id="_x0000_s1170" style="position:absolute;left:7204;top:3688;width:393;height:393"/>
            <v:rect id="_x0000_s1171" style="position:absolute;left:6811;top:3688;width:393;height:393"/>
            <v:rect id="_x0000_s1172" style="position:absolute;left:6418;top:3688;width:394;height:394"/>
            <v:rect id="_x0000_s1173" style="position:absolute;left:6025;top:3688;width:393;height:393"/>
            <v:rect id="_x0000_s1174" style="position:absolute;left:7204;top:4081;width:393;height:393"/>
            <v:rect id="_x0000_s1175" style="position:absolute;left:6811;top:4081;width:394;height:393"/>
            <v:rect id="_x0000_s1176" style="position:absolute;left:6418;top:4081;width:393;height:393"/>
            <v:rect id="_x0000_s1177" style="position:absolute;left:6025;top:4081;width:393;height:393"/>
            <v:rect id="_x0000_s1178" style="position:absolute;left:5633;top:4081;width:392;height:393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Е</w:t>
                    </w:r>
                  </w:p>
                </w:txbxContent>
              </v:textbox>
            </v:rect>
            <v:rect id="_x0000_s1179" style="position:absolute;left:5240;top:4081;width:393;height:393">
              <v:textbox>
                <w:txbxContent>
                  <w:p w:rsidR="00817ACE" w:rsidRPr="00D912B5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180" style="position:absolute;left:4455;top:4474;width:393;height:393">
              <v:textbox>
                <w:txbxContent>
                  <w:p w:rsidR="00817ACE" w:rsidRPr="00D912B5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rect>
            <v:rect id="_x0000_s1181" style="position:absolute;left:4847;top:4474;width:394;height:393"/>
            <v:rect id="_x0000_s1182" style="position:absolute;left:5633;top:4474;width:393;height:393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Т</w:t>
                    </w:r>
                  </w:p>
                </w:txbxContent>
              </v:textbox>
            </v:rect>
            <v:rect id="_x0000_s1183" style="position:absolute;left:5240;top:4474;width:394;height:394"/>
            <v:rect id="_x0000_s1184" style="position:absolute;left:6418;top:4474;width:393;height:392"/>
            <v:rect id="_x0000_s1185" style="position:absolute;left:6025;top:4474;width:393;height:392"/>
            <v:rect id="_x0000_s1186" style="position:absolute;left:5633;top:4866;width:393;height:393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_x0000_s1187" style="position:absolute;left:4847;top:4866;width:395;height:394"/>
            <v:rect id="_x0000_s1188" style="position:absolute;left:5240;top:4866;width:393;height:394"/>
            <v:rect id="_x0000_s1189" style="position:absolute;left:4455;top:4866;width:392;height:393"/>
            <v:rect id="_x0000_s1190" style="position:absolute;left:4062;top:4866;width:394;height:394"/>
            <v:rect id="_x0000_s1191" style="position:absolute;left:3669;top:4866;width:394;height:394"/>
            <v:rect id="_x0000_s1192" style="position:absolute;left:3276;top:4866;width:395;height:394"/>
            <v:rect id="_x0000_s1193" style="position:absolute;left:2884;top:4866;width:394;height:394"/>
            <v:rect id="_x0000_s1194" style="position:absolute;left:2491;top:4866;width:394;height:394">
              <v:textbox>
                <w:txbxContent>
                  <w:p w:rsidR="00817ACE" w:rsidRPr="00D912B5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AD0">
        <w:rPr>
          <w:rFonts w:ascii="Times New Roman" w:hAnsi="Times New Roman" w:cs="Times New Roman"/>
          <w:i/>
          <w:sz w:val="24"/>
          <w:szCs w:val="24"/>
        </w:rPr>
        <w:t xml:space="preserve">По горизонтали: 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1. Фамилия первого советского космонавта.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2. Собака, первая побывавшая в космосе.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3. Конструктор космического корабля.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4. Космонавт, впервые вышедший в открытый космос.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5. Название первого космического корабля.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6. Первая женщина-космонавт.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 - - - - - - - - - - - - - - - - - - - - - - - - - - - -</w:t>
      </w:r>
      <w:r w:rsidRPr="00E36AD0">
        <w:rPr>
          <w:rFonts w:ascii="Times New Roman" w:hAnsi="Times New Roman" w:cs="Times New Roman"/>
          <w:sz w:val="24"/>
          <w:szCs w:val="24"/>
        </w:rPr>
        <w:tab/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Кроссворд по теме «Космос»</w:t>
      </w:r>
    </w:p>
    <w:p w:rsidR="00817ACE" w:rsidRPr="00E36AD0" w:rsidRDefault="009256A0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</w:r>
      <w:r w:rsidRPr="00E36AD0">
        <w:rPr>
          <w:rFonts w:ascii="Times New Roman" w:hAnsi="Times New Roman" w:cs="Times New Roman"/>
          <w:sz w:val="24"/>
          <w:szCs w:val="24"/>
        </w:rPr>
        <w:pict>
          <v:group id="_x0000_s1111" editas="canvas" style="width:441pt;height:189pt;mso-position-horizontal-relative:char;mso-position-vertical-relative:line" coordorigin="2360,2641" coordsize="6415,2749">
            <o:lock v:ext="edit" aspectratio="t"/>
            <v:shape id="_x0000_s1112" type="#_x0000_t75" style="position:absolute;left:2360;top:2641;width:6415;height:2749" o:preferrelative="f">
              <v:fill o:detectmouseclick="t"/>
              <v:path o:extrusionok="t" o:connecttype="none"/>
              <o:lock v:ext="edit" text="t"/>
            </v:shape>
            <v:rect id="_x0000_s1113" style="position:absolute;left:4062;top:2903;width:393;height:393">
              <v:textbox>
                <w:txbxContent>
                  <w:p w:rsidR="00817ACE" w:rsidRPr="009D6F3F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114" style="position:absolute;left:6418;top:2903;width:394;height:393"/>
            <v:rect id="_x0000_s1115" style="position:absolute;left:6025;top:2903;width:393;height:393"/>
            <v:rect id="_x0000_s1116" style="position:absolute;left:5633;top:2903;width:392;height:393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Р</w:t>
                    </w:r>
                  </w:p>
                </w:txbxContent>
              </v:textbox>
            </v:rect>
            <v:rect id="_x0000_s1117" style="position:absolute;left:5240;top:2903;width:393;height:393"/>
            <v:rect id="_x0000_s1118" style="position:absolute;left:4847;top:2903;width:394;height:394"/>
            <v:rect id="_x0000_s1119" style="position:absolute;left:4455;top:2903;width:392;height:393"/>
            <v:rect id="_x0000_s1120" style="position:absolute;left:6811;top:3296;width:393;height:393"/>
            <v:rect id="_x0000_s1121" style="position:absolute;left:6418;top:3296;width:394;height:394"/>
            <v:rect id="_x0000_s1122" style="position:absolute;left:6025;top:3296;width:393;height:392"/>
            <v:rect id="_x0000_s1123" style="position:absolute;left:5633;top:3296;width:392;height:392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_x0000_s1124" style="position:absolute;left:5240;top:3296;width:394;height:394">
              <v:textbox>
                <w:txbxContent>
                  <w:p w:rsidR="00817ACE" w:rsidRPr="009D6F3F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_x0000_s1125" style="position:absolute;left:5633;top:3688;width:393;height:394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  <w:sz w:val="16"/>
                        <w:szCs w:val="16"/>
                      </w:rPr>
                      <w:t>3</w:t>
                    </w:r>
                    <w:r w:rsidRPr="00D912B5">
                      <w:rPr>
                        <w:b/>
                      </w:rPr>
                      <w:t>К</w:t>
                    </w:r>
                  </w:p>
                </w:txbxContent>
              </v:textbox>
            </v:rect>
            <v:rect id="_x0000_s1126" style="position:absolute;left:7989;top:3688;width:394;height:394"/>
            <v:rect id="_x0000_s1127" style="position:absolute;left:7596;top:3688;width:395;height:394"/>
            <v:rect id="_x0000_s1128" style="position:absolute;left:7204;top:3688;width:393;height:393"/>
            <v:rect id="_x0000_s1129" style="position:absolute;left:6811;top:3688;width:393;height:393"/>
            <v:rect id="_x0000_s1130" style="position:absolute;left:6418;top:3688;width:394;height:394"/>
            <v:rect id="_x0000_s1131" style="position:absolute;left:6025;top:3688;width:393;height:393"/>
            <v:rect id="_x0000_s1132" style="position:absolute;left:7204;top:4081;width:393;height:393"/>
            <v:rect id="_x0000_s1133" style="position:absolute;left:6811;top:4081;width:394;height:394"/>
            <v:rect id="_x0000_s1134" style="position:absolute;left:6418;top:4081;width:393;height:393"/>
            <v:rect id="_x0000_s1135" style="position:absolute;left:6025;top:4081;width:393;height:393"/>
            <v:rect id="_x0000_s1136" style="position:absolute;left:5633;top:4081;width:392;height:393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Е</w:t>
                    </w:r>
                  </w:p>
                </w:txbxContent>
              </v:textbox>
            </v:rect>
            <v:rect id="_x0000_s1137" style="position:absolute;left:5240;top:4081;width:393;height:393">
              <v:textbox>
                <w:txbxContent>
                  <w:p w:rsidR="00817ACE" w:rsidRPr="00D912B5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138" style="position:absolute;left:4455;top:4474;width:393;height:393">
              <v:textbox>
                <w:txbxContent>
                  <w:p w:rsidR="00817ACE" w:rsidRPr="00D912B5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rect>
            <v:rect id="_x0000_s1139" style="position:absolute;left:4847;top:4474;width:394;height:393"/>
            <v:rect id="_x0000_s1140" style="position:absolute;left:5633;top:4474;width:393;height:393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Т</w:t>
                    </w:r>
                  </w:p>
                </w:txbxContent>
              </v:textbox>
            </v:rect>
            <v:rect id="_x0000_s1141" style="position:absolute;left:5240;top:4474;width:394;height:394"/>
            <v:rect id="_x0000_s1142" style="position:absolute;left:6418;top:4474;width:393;height:392"/>
            <v:rect id="_x0000_s1143" style="position:absolute;left:6025;top:4474;width:393;height:392"/>
            <v:rect id="_x0000_s1144" style="position:absolute;left:5633;top:4866;width:393;height:393">
              <v:textbox>
                <w:txbxContent>
                  <w:p w:rsidR="00817ACE" w:rsidRPr="00D912B5" w:rsidRDefault="00817ACE" w:rsidP="00817ACE">
                    <w:pPr>
                      <w:rPr>
                        <w:b/>
                      </w:rPr>
                    </w:pPr>
                    <w:r w:rsidRPr="00D912B5"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_x0000_s1145" style="position:absolute;left:4847;top:4866;width:395;height:394"/>
            <v:rect id="_x0000_s1146" style="position:absolute;left:5240;top:4866;width:393;height:394"/>
            <v:rect id="_x0000_s1147" style="position:absolute;left:4455;top:4866;width:392;height:393"/>
            <v:rect id="_x0000_s1148" style="position:absolute;left:4062;top:4866;width:394;height:394"/>
            <v:rect id="_x0000_s1149" style="position:absolute;left:3669;top:4866;width:394;height:394"/>
            <v:rect id="_x0000_s1150" style="position:absolute;left:3276;top:4866;width:395;height:394"/>
            <v:rect id="_x0000_s1151" style="position:absolute;left:2884;top:4866;width:394;height:394"/>
            <v:rect id="_x0000_s1152" style="position:absolute;left:2491;top:4866;width:394;height:394">
              <v:textbox>
                <w:txbxContent>
                  <w:p w:rsidR="00817ACE" w:rsidRPr="00D912B5" w:rsidRDefault="00817ACE" w:rsidP="00817AC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AD0">
        <w:rPr>
          <w:rFonts w:ascii="Times New Roman" w:hAnsi="Times New Roman" w:cs="Times New Roman"/>
          <w:i/>
          <w:sz w:val="24"/>
          <w:szCs w:val="24"/>
        </w:rPr>
        <w:t xml:space="preserve">По горизонтали: 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1. Фамилия первого советского космонавта.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2. Собака, первая побывавшая в космосе.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3. Конструктор космического корабля.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4. Космонавт, впервые вышедший в открытый космос.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5. Название первого космического корабля.</w:t>
      </w:r>
    </w:p>
    <w:p w:rsidR="00817ACE" w:rsidRPr="00E36AD0" w:rsidRDefault="00817ACE" w:rsidP="00E3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D0">
        <w:rPr>
          <w:rFonts w:ascii="Times New Roman" w:hAnsi="Times New Roman" w:cs="Times New Roman"/>
          <w:sz w:val="24"/>
          <w:szCs w:val="24"/>
        </w:rPr>
        <w:t>6. Первая женщина-космонавт.</w:t>
      </w:r>
    </w:p>
    <w:sectPr w:rsidR="00817ACE" w:rsidRPr="00E36AD0" w:rsidSect="000855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C5" w:rsidRDefault="00E463C5" w:rsidP="000855E4">
      <w:pPr>
        <w:spacing w:after="0" w:line="240" w:lineRule="auto"/>
      </w:pPr>
      <w:r>
        <w:separator/>
      </w:r>
    </w:p>
  </w:endnote>
  <w:endnote w:type="continuationSeparator" w:id="1">
    <w:p w:rsidR="00E463C5" w:rsidRDefault="00E463C5" w:rsidP="0008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C5" w:rsidRDefault="00E463C5" w:rsidP="000855E4">
      <w:pPr>
        <w:spacing w:after="0" w:line="240" w:lineRule="auto"/>
      </w:pPr>
      <w:r>
        <w:separator/>
      </w:r>
    </w:p>
  </w:footnote>
  <w:footnote w:type="continuationSeparator" w:id="1">
    <w:p w:rsidR="00E463C5" w:rsidRDefault="00E463C5" w:rsidP="0008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0A"/>
    <w:multiLevelType w:val="hybridMultilevel"/>
    <w:tmpl w:val="3938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070E4"/>
    <w:multiLevelType w:val="hybridMultilevel"/>
    <w:tmpl w:val="B0C4D11E"/>
    <w:lvl w:ilvl="0" w:tplc="515221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AF1A55"/>
    <w:multiLevelType w:val="hybridMultilevel"/>
    <w:tmpl w:val="C9847CA6"/>
    <w:lvl w:ilvl="0" w:tplc="32AAF2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126067"/>
    <w:multiLevelType w:val="hybridMultilevel"/>
    <w:tmpl w:val="75269D52"/>
    <w:lvl w:ilvl="0" w:tplc="D354D2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C1F0678"/>
    <w:multiLevelType w:val="hybridMultilevel"/>
    <w:tmpl w:val="ED6A8202"/>
    <w:lvl w:ilvl="0" w:tplc="5C14F1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945435"/>
    <w:multiLevelType w:val="multilevel"/>
    <w:tmpl w:val="953CB7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7FC2A2F"/>
    <w:multiLevelType w:val="hybridMultilevel"/>
    <w:tmpl w:val="D6F891C8"/>
    <w:lvl w:ilvl="0" w:tplc="756E8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8BA264F"/>
    <w:multiLevelType w:val="multilevel"/>
    <w:tmpl w:val="D0D4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C56DC"/>
    <w:multiLevelType w:val="multilevel"/>
    <w:tmpl w:val="0F6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D5643"/>
    <w:multiLevelType w:val="hybridMultilevel"/>
    <w:tmpl w:val="01EC1E48"/>
    <w:lvl w:ilvl="0" w:tplc="A3466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0C0BDC"/>
    <w:multiLevelType w:val="hybridMultilevel"/>
    <w:tmpl w:val="017A1506"/>
    <w:lvl w:ilvl="0" w:tplc="D8048F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766E6F"/>
    <w:multiLevelType w:val="hybridMultilevel"/>
    <w:tmpl w:val="6B0E66BE"/>
    <w:lvl w:ilvl="0" w:tplc="DAA811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9170C72"/>
    <w:multiLevelType w:val="hybridMultilevel"/>
    <w:tmpl w:val="965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8588A"/>
    <w:multiLevelType w:val="multilevel"/>
    <w:tmpl w:val="BB7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946DC"/>
    <w:multiLevelType w:val="multilevel"/>
    <w:tmpl w:val="50D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13C63"/>
    <w:multiLevelType w:val="hybridMultilevel"/>
    <w:tmpl w:val="2076CC2C"/>
    <w:lvl w:ilvl="0" w:tplc="6B7AAA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C435BD1"/>
    <w:multiLevelType w:val="multilevel"/>
    <w:tmpl w:val="715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862CE"/>
    <w:multiLevelType w:val="hybridMultilevel"/>
    <w:tmpl w:val="7E52881E"/>
    <w:lvl w:ilvl="0" w:tplc="3B92D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296"/>
    <w:rsid w:val="000855E4"/>
    <w:rsid w:val="00106ADB"/>
    <w:rsid w:val="002067EC"/>
    <w:rsid w:val="00296ACC"/>
    <w:rsid w:val="00341C7F"/>
    <w:rsid w:val="003C60FE"/>
    <w:rsid w:val="003E3757"/>
    <w:rsid w:val="003F526B"/>
    <w:rsid w:val="005E2290"/>
    <w:rsid w:val="005E49DD"/>
    <w:rsid w:val="006F63EB"/>
    <w:rsid w:val="00750F1A"/>
    <w:rsid w:val="00757296"/>
    <w:rsid w:val="00817ACE"/>
    <w:rsid w:val="009256A0"/>
    <w:rsid w:val="00A535F5"/>
    <w:rsid w:val="00AC7430"/>
    <w:rsid w:val="00B140F7"/>
    <w:rsid w:val="00B66ECA"/>
    <w:rsid w:val="00BE2DBD"/>
    <w:rsid w:val="00C25343"/>
    <w:rsid w:val="00C51DE6"/>
    <w:rsid w:val="00E36AD0"/>
    <w:rsid w:val="00E44067"/>
    <w:rsid w:val="00E463C5"/>
    <w:rsid w:val="00EB4757"/>
    <w:rsid w:val="00ED217D"/>
    <w:rsid w:val="00F0495F"/>
    <w:rsid w:val="00F7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7296"/>
  </w:style>
  <w:style w:type="paragraph" w:customStyle="1" w:styleId="c13">
    <w:name w:val="c13"/>
    <w:basedOn w:val="a"/>
    <w:rsid w:val="007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57296"/>
  </w:style>
  <w:style w:type="paragraph" w:customStyle="1" w:styleId="c9">
    <w:name w:val="c9"/>
    <w:basedOn w:val="a"/>
    <w:rsid w:val="007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41C7F"/>
    <w:rPr>
      <w:color w:val="0000FF"/>
      <w:u w:val="single"/>
    </w:rPr>
  </w:style>
  <w:style w:type="paragraph" w:customStyle="1" w:styleId="c2">
    <w:name w:val="c2"/>
    <w:basedOn w:val="a"/>
    <w:rsid w:val="0034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1C7F"/>
  </w:style>
  <w:style w:type="character" w:customStyle="1" w:styleId="ss-required-asterisk">
    <w:name w:val="ss-required-asterisk"/>
    <w:basedOn w:val="a0"/>
    <w:rsid w:val="00341C7F"/>
  </w:style>
  <w:style w:type="character" w:customStyle="1" w:styleId="ss-choice-item-control">
    <w:name w:val="ss-choice-item-control"/>
    <w:basedOn w:val="a0"/>
    <w:rsid w:val="00341C7F"/>
  </w:style>
  <w:style w:type="character" w:customStyle="1" w:styleId="ss-choice-label">
    <w:name w:val="ss-choice-label"/>
    <w:basedOn w:val="a0"/>
    <w:rsid w:val="00341C7F"/>
  </w:style>
  <w:style w:type="paragraph" w:styleId="a6">
    <w:name w:val="header"/>
    <w:basedOn w:val="a"/>
    <w:link w:val="a7"/>
    <w:uiPriority w:val="99"/>
    <w:semiHidden/>
    <w:unhideWhenUsed/>
    <w:rsid w:val="0008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5E4"/>
  </w:style>
  <w:style w:type="paragraph" w:styleId="a8">
    <w:name w:val="footer"/>
    <w:basedOn w:val="a"/>
    <w:link w:val="a9"/>
    <w:uiPriority w:val="99"/>
    <w:semiHidden/>
    <w:unhideWhenUsed/>
    <w:rsid w:val="0008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2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2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0%D0%B9%D0%BB:%D0%97%D0%B0%D0%BF%D0%B8%D1%81%D0%BA%D0%B0_%D0%93%D0%B0%D0%B3%D0%B0%D1%80%D0%B8%D0%BD%D0%B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2014-04-10T06:01:00Z</dcterms:created>
  <dcterms:modified xsi:type="dcterms:W3CDTF">2014-12-02T18:38:00Z</dcterms:modified>
</cp:coreProperties>
</file>