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2" w:rsidRPr="00C75415" w:rsidRDefault="00DB4AFF" w:rsidP="00DB4A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503B44" w:rsidRPr="00C75415">
        <w:rPr>
          <w:rFonts w:ascii="Times New Roman" w:hAnsi="Times New Roman" w:cs="Times New Roman"/>
          <w:b/>
          <w:sz w:val="24"/>
          <w:szCs w:val="24"/>
        </w:rPr>
        <w:t>онсп</w:t>
      </w:r>
      <w:r>
        <w:rPr>
          <w:rFonts w:ascii="Times New Roman" w:hAnsi="Times New Roman" w:cs="Times New Roman"/>
          <w:b/>
          <w:sz w:val="24"/>
          <w:szCs w:val="24"/>
        </w:rPr>
        <w:t>ект урока для 6 класса по обществознанию</w:t>
      </w:r>
    </w:p>
    <w:p w:rsidR="00503B44" w:rsidRPr="00C75415" w:rsidRDefault="00DB4AFF" w:rsidP="002E7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03B44" w:rsidRPr="00C75415">
        <w:rPr>
          <w:rFonts w:ascii="Times New Roman" w:hAnsi="Times New Roman" w:cs="Times New Roman"/>
          <w:sz w:val="24"/>
          <w:szCs w:val="24"/>
        </w:rPr>
        <w:t>Что такое предпринимательство и бизнес?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03B44" w:rsidRPr="00C75415" w:rsidRDefault="00503B44" w:rsidP="00C754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03B44" w:rsidRPr="00C75415" w:rsidRDefault="00503B44" w:rsidP="00C754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Образовательная:</w:t>
      </w:r>
    </w:p>
    <w:p w:rsidR="00F4156C" w:rsidRPr="00C75415" w:rsidRDefault="00F4156C" w:rsidP="00C75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>Дать представление об основных понятиях урока «бизнес», «фирма», «капитал»</w:t>
      </w:r>
      <w:r w:rsidR="00C75415" w:rsidRPr="00C75415">
        <w:rPr>
          <w:rFonts w:ascii="Times New Roman" w:hAnsi="Times New Roman" w:cs="Times New Roman"/>
          <w:sz w:val="24"/>
          <w:szCs w:val="24"/>
        </w:rPr>
        <w:t>;</w:t>
      </w:r>
    </w:p>
    <w:p w:rsidR="00503B44" w:rsidRPr="00C75415" w:rsidRDefault="00503B44" w:rsidP="00C754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Развивающая:</w:t>
      </w:r>
    </w:p>
    <w:p w:rsidR="00F4156C" w:rsidRPr="00C75415" w:rsidRDefault="00F4156C" w:rsidP="00C75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>Развить</w:t>
      </w:r>
      <w:r w:rsidR="00C75415" w:rsidRPr="00C75415">
        <w:rPr>
          <w:rFonts w:ascii="Times New Roman" w:hAnsi="Times New Roman" w:cs="Times New Roman"/>
          <w:sz w:val="24"/>
          <w:szCs w:val="24"/>
        </w:rPr>
        <w:t xml:space="preserve">  критическое мышление учащихся;</w:t>
      </w:r>
    </w:p>
    <w:p w:rsidR="00503B44" w:rsidRPr="00C75415" w:rsidRDefault="00503B44" w:rsidP="00C754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Воспитательная:</w:t>
      </w:r>
    </w:p>
    <w:p w:rsidR="00F4156C" w:rsidRPr="00C75415" w:rsidRDefault="00F4156C" w:rsidP="00C75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>Воспитать интерес к предмету.</w:t>
      </w:r>
    </w:p>
    <w:p w:rsidR="00503B44" w:rsidRPr="00C75415" w:rsidRDefault="00503B44" w:rsidP="00C754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541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C75415">
        <w:rPr>
          <w:rFonts w:ascii="Times New Roman" w:hAnsi="Times New Roman" w:cs="Times New Roman"/>
          <w:b/>
          <w:sz w:val="24"/>
          <w:szCs w:val="24"/>
        </w:rPr>
        <w:t xml:space="preserve"> - методический комплекс: </w:t>
      </w:r>
    </w:p>
    <w:p w:rsidR="00503B44" w:rsidRPr="00C75415" w:rsidRDefault="00503B44" w:rsidP="00C7541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>А. И.Кравченко, Е. А.Певцова  Обществознание: Учебник для 6 класса общеобразовательных учреждений.- 7 изд.-М.: ООО «ТИД «Русское слово - РС», 2006.</w:t>
      </w:r>
    </w:p>
    <w:p w:rsidR="00503B44" w:rsidRPr="00C75415" w:rsidRDefault="00503B44" w:rsidP="00C754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75415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503B44" w:rsidRPr="00C75415" w:rsidRDefault="00503B44" w:rsidP="00C754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03B44" w:rsidRPr="00C75415" w:rsidRDefault="00503B44" w:rsidP="00C754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503B44" w:rsidRPr="00C75415" w:rsidRDefault="00503B44" w:rsidP="00C754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>Сег</w:t>
      </w:r>
      <w:r w:rsidR="00763212" w:rsidRPr="00C75415">
        <w:rPr>
          <w:rFonts w:ascii="Times New Roman" w:hAnsi="Times New Roman" w:cs="Times New Roman"/>
          <w:sz w:val="24"/>
          <w:szCs w:val="24"/>
        </w:rPr>
        <w:t>одня мы с вами интересную тему:  «</w:t>
      </w:r>
      <w:r w:rsidRPr="00C75415">
        <w:rPr>
          <w:rFonts w:ascii="Times New Roman" w:hAnsi="Times New Roman" w:cs="Times New Roman"/>
          <w:sz w:val="24"/>
          <w:szCs w:val="24"/>
        </w:rPr>
        <w:t xml:space="preserve"> Что такое предпринимательство и бизнес?»</w:t>
      </w:r>
    </w:p>
    <w:p w:rsidR="00503B44" w:rsidRPr="00C75415" w:rsidRDefault="00503B44" w:rsidP="00C754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C75415">
        <w:rPr>
          <w:rFonts w:ascii="Times New Roman" w:hAnsi="Times New Roman" w:cs="Times New Roman"/>
          <w:sz w:val="24"/>
          <w:szCs w:val="24"/>
        </w:rPr>
        <w:t>.</w:t>
      </w:r>
    </w:p>
    <w:p w:rsidR="00503B44" w:rsidRPr="00C75415" w:rsidRDefault="00503B44" w:rsidP="00C754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503B44" w:rsidRPr="00C75415" w:rsidRDefault="00503B44" w:rsidP="00C7541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503B44" w:rsidRPr="00C75415" w:rsidRDefault="00F4156C" w:rsidP="00C754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 xml:space="preserve">1. </w:t>
      </w:r>
      <w:r w:rsidR="00503B44" w:rsidRPr="00C75415">
        <w:rPr>
          <w:rFonts w:ascii="Times New Roman" w:hAnsi="Times New Roman" w:cs="Times New Roman"/>
          <w:sz w:val="24"/>
          <w:szCs w:val="24"/>
        </w:rPr>
        <w:t>Предпринимательство и предприниматели;</w:t>
      </w:r>
    </w:p>
    <w:p w:rsidR="00503B44" w:rsidRPr="00C75415" w:rsidRDefault="00F4156C" w:rsidP="00C754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 xml:space="preserve">2. </w:t>
      </w:r>
      <w:r w:rsidR="00A50CC2" w:rsidRPr="00C75415">
        <w:rPr>
          <w:rFonts w:ascii="Times New Roman" w:hAnsi="Times New Roman" w:cs="Times New Roman"/>
          <w:sz w:val="24"/>
          <w:szCs w:val="24"/>
        </w:rPr>
        <w:t>Что необходимо</w:t>
      </w:r>
      <w:r w:rsidR="00503B44" w:rsidRPr="00C75415">
        <w:rPr>
          <w:rFonts w:ascii="Times New Roman" w:hAnsi="Times New Roman" w:cs="Times New Roman"/>
          <w:sz w:val="24"/>
          <w:szCs w:val="24"/>
        </w:rPr>
        <w:t>, чтобы бизнес был успешным?</w:t>
      </w:r>
    </w:p>
    <w:p w:rsidR="00503B44" w:rsidRPr="00C75415" w:rsidRDefault="00F4156C" w:rsidP="00C7541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503B44" w:rsidRPr="00C75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Предпринимательство и предприниматели:</w:t>
      </w:r>
    </w:p>
    <w:p w:rsidR="00F4156C" w:rsidRPr="00C75415" w:rsidRDefault="00F4156C" w:rsidP="00C75415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Предпринимательство</w:t>
      </w:r>
      <w:r w:rsidR="00763212"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- это социальный и экономический институт общества, закрепленный и регламентируемый законом, имеющий четкую организационную и правовую структуру, своих представителей в парламенте, а также всевозможные фонды, движения, партии и ассоциации, защищающие интересы предпринимателей.</w:t>
      </w:r>
    </w:p>
    <w:p w:rsidR="00F4156C" w:rsidRPr="00C75415" w:rsidRDefault="00F4156C" w:rsidP="00C75415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Предприимчивость-это черта характера, способ поведения, которому присущи ловкость, сноровка, умение выходить из сложных ситуаций, что-то организовывать на пустом месте.</w:t>
      </w:r>
    </w:p>
    <w:p w:rsidR="00F4156C" w:rsidRPr="00C75415" w:rsidRDefault="00F4156C" w:rsidP="00C75415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</w:t>
      </w:r>
      <w:r w:rsidR="00C75415"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человек, основывающий новое дело, организующий производство товаров и услуг для получения прибыли и удовлетворения потребностей человека и общества. </w:t>
      </w:r>
    </w:p>
    <w:p w:rsidR="00537948" w:rsidRPr="00C75415" w:rsidRDefault="00D71AC7" w:rsidP="00C75415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Бизнес-это деятельность человека или группы людей, связанная с производством, продажей или покупкой товаров и услуг.</w:t>
      </w:r>
    </w:p>
    <w:p w:rsidR="00D71AC7" w:rsidRPr="00C75415" w:rsidRDefault="00C75415" w:rsidP="00C75415">
      <w:pPr>
        <w:spacing w:line="240" w:lineRule="auto"/>
        <w:ind w:left="3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Фирма – </w:t>
      </w:r>
      <w:r w:rsidR="00D71AC7"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торговое или промышленное объединение (включает несколько предприятий или организац</w:t>
      </w:r>
      <w:r w:rsidR="00A50CC2"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1AC7"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й), использующее природные ресурсы, капиталы и труд людей для создания и продажи потребителям товаров и услуг. </w:t>
      </w:r>
    </w:p>
    <w:p w:rsidR="00A50CC2" w:rsidRPr="00C75415" w:rsidRDefault="00A50CC2" w:rsidP="00C75415">
      <w:pPr>
        <w:spacing w:line="240" w:lineRule="auto"/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C75415">
        <w:rPr>
          <w:rFonts w:ascii="Times New Roman" w:hAnsi="Times New Roman" w:cs="Times New Roman"/>
          <w:b/>
          <w:sz w:val="24"/>
          <w:szCs w:val="24"/>
        </w:rPr>
        <w:t xml:space="preserve"> Что необходимо, чтобы бизнес был успешным?</w:t>
      </w:r>
    </w:p>
    <w:p w:rsidR="00763212" w:rsidRPr="00C75415" w:rsidRDefault="00763212" w:rsidP="00C75415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Ученики самостоятельно читают страницы 49-50 и записывают в тетрадях</w:t>
      </w:r>
      <w:r w:rsidR="00C75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 конспекта.</w:t>
      </w:r>
    </w:p>
    <w:p w:rsidR="00720CB8" w:rsidRPr="00C75415" w:rsidRDefault="00720CB8" w:rsidP="00C75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Закрепление изученного материала.</w:t>
      </w:r>
    </w:p>
    <w:p w:rsidR="00763212" w:rsidRPr="00C75415" w:rsidRDefault="00763212" w:rsidP="00C7541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Ответим на вопросы:</w:t>
      </w:r>
    </w:p>
    <w:p w:rsidR="00763212" w:rsidRPr="00C75415" w:rsidRDefault="00763212" w:rsidP="00C754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предпринимательство и бизнес?</w:t>
      </w:r>
    </w:p>
    <w:p w:rsidR="00763212" w:rsidRPr="00C75415" w:rsidRDefault="00763212" w:rsidP="00C754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Почему люди занимаются предпринимательством и бизнесом?</w:t>
      </w:r>
    </w:p>
    <w:p w:rsidR="00763212" w:rsidRPr="00C75415" w:rsidRDefault="00720CB8" w:rsidP="00C75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Домашнее задание: </w:t>
      </w:r>
    </w:p>
    <w:p w:rsidR="00720CB8" w:rsidRPr="00C75415" w:rsidRDefault="00720CB8" w:rsidP="00C7541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763212" w:rsidRPr="00C75415">
        <w:rPr>
          <w:rFonts w:ascii="Times New Roman" w:hAnsi="Times New Roman" w:cs="Times New Roman"/>
          <w:color w:val="000000" w:themeColor="text1"/>
          <w:sz w:val="24"/>
          <w:szCs w:val="24"/>
        </w:rPr>
        <w:t>9 пересказ, практикум стр. 51</w:t>
      </w:r>
    </w:p>
    <w:p w:rsidR="00720CB8" w:rsidRPr="00C75415" w:rsidRDefault="00720CB8" w:rsidP="00C7541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754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</w:t>
      </w:r>
    </w:p>
    <w:p w:rsidR="00503B44" w:rsidRPr="00C75415" w:rsidRDefault="00503B44" w:rsidP="00C7541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3B44" w:rsidRPr="00C75415" w:rsidRDefault="00503B44" w:rsidP="00C754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3B44" w:rsidRPr="00C75415" w:rsidRDefault="00503B44" w:rsidP="00C754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415">
        <w:rPr>
          <w:rFonts w:ascii="Times New Roman" w:hAnsi="Times New Roman" w:cs="Times New Roman"/>
          <w:sz w:val="24"/>
          <w:szCs w:val="24"/>
        </w:rPr>
        <w:t xml:space="preserve">- </w:t>
      </w:r>
    </w:p>
    <w:sectPr w:rsidR="00503B44" w:rsidRPr="00C75415" w:rsidSect="00A8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ED8"/>
    <w:multiLevelType w:val="hybridMultilevel"/>
    <w:tmpl w:val="F5DED868"/>
    <w:lvl w:ilvl="0" w:tplc="C1429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30C77"/>
    <w:multiLevelType w:val="hybridMultilevel"/>
    <w:tmpl w:val="DD021DD6"/>
    <w:lvl w:ilvl="0" w:tplc="536E3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B44"/>
    <w:rsid w:val="00016872"/>
    <w:rsid w:val="002E7651"/>
    <w:rsid w:val="00503B44"/>
    <w:rsid w:val="00537948"/>
    <w:rsid w:val="00575461"/>
    <w:rsid w:val="00720CB8"/>
    <w:rsid w:val="00763212"/>
    <w:rsid w:val="00830DA4"/>
    <w:rsid w:val="00A50CC2"/>
    <w:rsid w:val="00A83CF5"/>
    <w:rsid w:val="00C75415"/>
    <w:rsid w:val="00D71AC7"/>
    <w:rsid w:val="00DB4AFF"/>
    <w:rsid w:val="00DF19D9"/>
    <w:rsid w:val="00F4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Пользователь</cp:lastModifiedBy>
  <cp:revision>5</cp:revision>
  <dcterms:created xsi:type="dcterms:W3CDTF">2013-11-21T17:36:00Z</dcterms:created>
  <dcterms:modified xsi:type="dcterms:W3CDTF">2014-12-02T21:01:00Z</dcterms:modified>
</cp:coreProperties>
</file>