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26" w:rsidRPr="00BD57D8" w:rsidRDefault="00513730" w:rsidP="00513730">
      <w:pPr>
        <w:ind w:left="-567"/>
        <w:rPr>
          <w:rFonts w:ascii="Times New Roman" w:hAnsi="Times New Roman" w:cs="Times New Roman"/>
          <w:sz w:val="24"/>
          <w:szCs w:val="24"/>
        </w:rPr>
      </w:pPr>
      <w:r w:rsidRPr="00BD57D8">
        <w:rPr>
          <w:rFonts w:ascii="Times New Roman" w:hAnsi="Times New Roman" w:cs="Times New Roman"/>
          <w:sz w:val="24"/>
          <w:szCs w:val="24"/>
        </w:rPr>
        <w:t>Класс: 5.</w:t>
      </w:r>
    </w:p>
    <w:p w:rsidR="00513730" w:rsidRPr="00BD57D8" w:rsidRDefault="00513730" w:rsidP="00513730">
      <w:pPr>
        <w:ind w:left="-567"/>
        <w:rPr>
          <w:rFonts w:ascii="Times New Roman" w:hAnsi="Times New Roman" w:cs="Times New Roman"/>
          <w:sz w:val="24"/>
          <w:szCs w:val="24"/>
        </w:rPr>
      </w:pPr>
      <w:r w:rsidRPr="00BD57D8">
        <w:rPr>
          <w:rFonts w:ascii="Times New Roman" w:hAnsi="Times New Roman" w:cs="Times New Roman"/>
          <w:sz w:val="24"/>
          <w:szCs w:val="24"/>
        </w:rPr>
        <w:t>Предмет: «введение в географию».</w:t>
      </w:r>
    </w:p>
    <w:p w:rsidR="00513730" w:rsidRPr="00BD57D8" w:rsidRDefault="00513730" w:rsidP="00513730">
      <w:pPr>
        <w:ind w:left="-567"/>
        <w:rPr>
          <w:rFonts w:ascii="Times New Roman" w:hAnsi="Times New Roman" w:cs="Times New Roman"/>
          <w:sz w:val="24"/>
          <w:szCs w:val="24"/>
        </w:rPr>
      </w:pPr>
      <w:r w:rsidRPr="00BD57D8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BD57D8">
        <w:rPr>
          <w:rFonts w:ascii="Times New Roman" w:hAnsi="Times New Roman" w:cs="Times New Roman"/>
          <w:sz w:val="24"/>
          <w:szCs w:val="24"/>
        </w:rPr>
        <w:t>: «Путешествие по Австралии».</w:t>
      </w:r>
    </w:p>
    <w:p w:rsidR="00513730" w:rsidRPr="00BD57D8" w:rsidRDefault="00513730" w:rsidP="00513730">
      <w:pPr>
        <w:ind w:left="-567"/>
        <w:rPr>
          <w:rFonts w:ascii="Times New Roman" w:hAnsi="Times New Roman" w:cs="Times New Roman"/>
          <w:sz w:val="24"/>
          <w:szCs w:val="24"/>
        </w:rPr>
      </w:pPr>
      <w:r w:rsidRPr="00BD57D8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BD57D8">
        <w:rPr>
          <w:rFonts w:ascii="Times New Roman" w:hAnsi="Times New Roman" w:cs="Times New Roman"/>
          <w:sz w:val="24"/>
          <w:szCs w:val="24"/>
        </w:rPr>
        <w:t>: Формирование представлений о специфических чертах природы, населения и хозяйства Австралии.</w:t>
      </w:r>
    </w:p>
    <w:p w:rsidR="00513730" w:rsidRPr="00BD57D8" w:rsidRDefault="00513730" w:rsidP="00513730">
      <w:pPr>
        <w:ind w:left="-567"/>
        <w:rPr>
          <w:rFonts w:ascii="Times New Roman" w:hAnsi="Times New Roman" w:cs="Times New Roman"/>
          <w:sz w:val="24"/>
          <w:szCs w:val="24"/>
        </w:rPr>
      </w:pPr>
      <w:r w:rsidRPr="00BD57D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D57D8">
        <w:rPr>
          <w:rFonts w:ascii="Times New Roman" w:hAnsi="Times New Roman" w:cs="Times New Roman"/>
          <w:sz w:val="24"/>
          <w:szCs w:val="24"/>
        </w:rPr>
        <w:t>:</w:t>
      </w:r>
    </w:p>
    <w:p w:rsidR="00513730" w:rsidRPr="00BD57D8" w:rsidRDefault="00513730" w:rsidP="00513730">
      <w:pPr>
        <w:ind w:left="-567"/>
        <w:rPr>
          <w:rFonts w:ascii="Times New Roman" w:hAnsi="Times New Roman" w:cs="Times New Roman"/>
          <w:sz w:val="24"/>
          <w:szCs w:val="24"/>
        </w:rPr>
      </w:pPr>
      <w:r w:rsidRPr="00BD57D8">
        <w:rPr>
          <w:rFonts w:ascii="Times New Roman" w:hAnsi="Times New Roman" w:cs="Times New Roman"/>
          <w:b/>
          <w:sz w:val="24"/>
          <w:szCs w:val="24"/>
        </w:rPr>
        <w:t>Обучающие</w:t>
      </w:r>
      <w:r w:rsidRPr="00BD57D8">
        <w:rPr>
          <w:rFonts w:ascii="Times New Roman" w:hAnsi="Times New Roman" w:cs="Times New Roman"/>
          <w:sz w:val="24"/>
          <w:szCs w:val="24"/>
        </w:rPr>
        <w:t>: рассмотреть специфику географического положения, природы и населения материка.</w:t>
      </w:r>
    </w:p>
    <w:p w:rsidR="00513730" w:rsidRPr="00BD57D8" w:rsidRDefault="00513730" w:rsidP="00513730">
      <w:pPr>
        <w:ind w:left="-567"/>
        <w:rPr>
          <w:rFonts w:ascii="Times New Roman" w:hAnsi="Times New Roman" w:cs="Times New Roman"/>
          <w:sz w:val="24"/>
          <w:szCs w:val="24"/>
        </w:rPr>
      </w:pPr>
      <w:r w:rsidRPr="00BD57D8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BD57D8">
        <w:rPr>
          <w:rFonts w:ascii="Times New Roman" w:hAnsi="Times New Roman" w:cs="Times New Roman"/>
          <w:sz w:val="24"/>
          <w:szCs w:val="24"/>
        </w:rPr>
        <w:t>: продолжить формирование навыков работы с различными источниками информации (картографическими, интерне</w:t>
      </w:r>
      <w:proofErr w:type="gramStart"/>
      <w:r w:rsidRPr="00BD57D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BD57D8">
        <w:rPr>
          <w:rFonts w:ascii="Times New Roman" w:hAnsi="Times New Roman" w:cs="Times New Roman"/>
          <w:sz w:val="24"/>
          <w:szCs w:val="24"/>
        </w:rPr>
        <w:t xml:space="preserve"> ресурсами, энциклопедиями).</w:t>
      </w:r>
    </w:p>
    <w:p w:rsidR="00F15F2C" w:rsidRPr="00BD57D8" w:rsidRDefault="00513730" w:rsidP="00513730">
      <w:pPr>
        <w:ind w:left="-567"/>
        <w:rPr>
          <w:rFonts w:ascii="Times New Roman" w:hAnsi="Times New Roman" w:cs="Times New Roman"/>
          <w:sz w:val="24"/>
          <w:szCs w:val="24"/>
        </w:rPr>
      </w:pPr>
      <w:r w:rsidRPr="00BD57D8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BD57D8">
        <w:rPr>
          <w:rFonts w:ascii="Times New Roman" w:hAnsi="Times New Roman" w:cs="Times New Roman"/>
          <w:sz w:val="24"/>
          <w:szCs w:val="24"/>
        </w:rPr>
        <w:t>: показать уникальность природы и населения материка.</w:t>
      </w:r>
    </w:p>
    <w:p w:rsidR="00BD57D8" w:rsidRPr="00BD57D8" w:rsidRDefault="00F15F2C" w:rsidP="00BD57D8">
      <w:pPr>
        <w:ind w:left="-567"/>
        <w:rPr>
          <w:rFonts w:ascii="Times New Roman" w:hAnsi="Times New Roman" w:cs="Times New Roman"/>
          <w:sz w:val="24"/>
          <w:szCs w:val="24"/>
        </w:rPr>
      </w:pPr>
      <w:r w:rsidRPr="00BD57D8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BD57D8">
        <w:rPr>
          <w:rFonts w:ascii="Times New Roman" w:hAnsi="Times New Roman" w:cs="Times New Roman"/>
          <w:sz w:val="24"/>
          <w:szCs w:val="24"/>
        </w:rPr>
        <w:t xml:space="preserve"> усвоение новых знаний</w:t>
      </w:r>
      <w:r w:rsidR="00BD57D8" w:rsidRPr="00BD57D8">
        <w:rPr>
          <w:rFonts w:ascii="Times New Roman" w:hAnsi="Times New Roman" w:cs="Times New Roman"/>
          <w:sz w:val="24"/>
          <w:szCs w:val="24"/>
        </w:rPr>
        <w:t>.</w:t>
      </w:r>
    </w:p>
    <w:p w:rsidR="00BD57D8" w:rsidRPr="00BD57D8" w:rsidRDefault="00BD57D8" w:rsidP="00BD57D8">
      <w:pPr>
        <w:ind w:left="-567"/>
        <w:rPr>
          <w:rFonts w:ascii="Times New Roman" w:hAnsi="Times New Roman" w:cs="Times New Roman"/>
          <w:sz w:val="24"/>
          <w:szCs w:val="24"/>
        </w:rPr>
      </w:pPr>
      <w:r w:rsidRPr="00BD5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Технологии:</w:t>
      </w:r>
      <w:r w:rsidRPr="00BD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технологии проблемного диалога, ИКТ.</w:t>
      </w:r>
    </w:p>
    <w:p w:rsidR="00BD57D8" w:rsidRPr="00BD57D8" w:rsidRDefault="00BD57D8" w:rsidP="00BD57D8">
      <w:pPr>
        <w:ind w:left="-567"/>
        <w:rPr>
          <w:rFonts w:ascii="Times New Roman" w:hAnsi="Times New Roman" w:cs="Times New Roman"/>
          <w:sz w:val="24"/>
          <w:szCs w:val="24"/>
        </w:rPr>
      </w:pPr>
      <w:r w:rsidRPr="00BD5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Методы:</w:t>
      </w:r>
      <w:r w:rsidRPr="00BD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словесные, наглядные, поисково-исследовательские</w:t>
      </w:r>
    </w:p>
    <w:p w:rsidR="00F15F2C" w:rsidRPr="00BD57D8" w:rsidRDefault="00F15F2C" w:rsidP="00513730">
      <w:pPr>
        <w:ind w:left="-567"/>
        <w:rPr>
          <w:rFonts w:ascii="Times New Roman" w:hAnsi="Times New Roman" w:cs="Times New Roman"/>
          <w:sz w:val="24"/>
          <w:szCs w:val="24"/>
        </w:rPr>
      </w:pPr>
      <w:r w:rsidRPr="00BD57D8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BD57D8">
        <w:rPr>
          <w:rFonts w:ascii="Times New Roman" w:hAnsi="Times New Roman" w:cs="Times New Roman"/>
          <w:sz w:val="24"/>
          <w:szCs w:val="24"/>
        </w:rPr>
        <w:t xml:space="preserve">: физическая карта мира, физическая карта Австралии, презентация, атлас, </w:t>
      </w:r>
      <w:proofErr w:type="spellStart"/>
      <w:r w:rsidRPr="00BD57D8">
        <w:rPr>
          <w:rFonts w:ascii="Times New Roman" w:hAnsi="Times New Roman" w:cs="Times New Roman"/>
          <w:sz w:val="24"/>
          <w:szCs w:val="24"/>
        </w:rPr>
        <w:t>к\</w:t>
      </w:r>
      <w:proofErr w:type="gramStart"/>
      <w:r w:rsidRPr="00BD57D8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BD57D8">
        <w:rPr>
          <w:rFonts w:ascii="Times New Roman" w:hAnsi="Times New Roman" w:cs="Times New Roman"/>
          <w:sz w:val="24"/>
          <w:szCs w:val="24"/>
        </w:rPr>
        <w:t>, учебник, сообщения учащихся, раздаточный материал.</w:t>
      </w:r>
    </w:p>
    <w:p w:rsidR="00F15F2C" w:rsidRPr="00BD57D8" w:rsidRDefault="00F15F2C" w:rsidP="00513730">
      <w:pPr>
        <w:ind w:left="-567"/>
        <w:rPr>
          <w:rFonts w:ascii="Times New Roman" w:hAnsi="Times New Roman" w:cs="Times New Roman"/>
          <w:sz w:val="24"/>
          <w:szCs w:val="24"/>
        </w:rPr>
      </w:pPr>
      <w:r w:rsidRPr="00BD57D8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BD57D8">
        <w:rPr>
          <w:rFonts w:ascii="Times New Roman" w:hAnsi="Times New Roman" w:cs="Times New Roman"/>
          <w:sz w:val="24"/>
          <w:szCs w:val="24"/>
        </w:rPr>
        <w:t xml:space="preserve"> фронтальный опрос, индивидуальная (тестовые задания), групповая, работа в паре.</w:t>
      </w:r>
    </w:p>
    <w:p w:rsidR="00F15F2C" w:rsidRPr="00BD57D8" w:rsidRDefault="00513730" w:rsidP="00513730">
      <w:pPr>
        <w:ind w:left="-567"/>
        <w:rPr>
          <w:rFonts w:ascii="Times New Roman" w:hAnsi="Times New Roman" w:cs="Times New Roman"/>
          <w:sz w:val="24"/>
          <w:szCs w:val="24"/>
        </w:rPr>
      </w:pPr>
      <w:r w:rsidRPr="00BD57D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567" w:type="dxa"/>
        <w:tblLook w:val="04A0"/>
      </w:tblPr>
      <w:tblGrid>
        <w:gridCol w:w="2276"/>
        <w:gridCol w:w="5953"/>
        <w:gridCol w:w="3686"/>
        <w:gridCol w:w="3054"/>
      </w:tblGrid>
      <w:tr w:rsidR="00F15F2C" w:rsidRPr="00BD57D8" w:rsidTr="00F15F2C">
        <w:tc>
          <w:tcPr>
            <w:tcW w:w="2093" w:type="dxa"/>
          </w:tcPr>
          <w:p w:rsidR="00F15F2C" w:rsidRPr="00BD57D8" w:rsidRDefault="00F15F2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953" w:type="dxa"/>
          </w:tcPr>
          <w:p w:rsidR="00F15F2C" w:rsidRPr="00BD57D8" w:rsidRDefault="00F15F2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86" w:type="dxa"/>
          </w:tcPr>
          <w:p w:rsidR="00F15F2C" w:rsidRPr="00BD57D8" w:rsidRDefault="00F15F2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054" w:type="dxa"/>
          </w:tcPr>
          <w:p w:rsidR="00F15F2C" w:rsidRPr="00BD57D8" w:rsidRDefault="00F15F2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F15F2C" w:rsidRPr="00BD57D8" w:rsidTr="00F15F2C">
        <w:tc>
          <w:tcPr>
            <w:tcW w:w="2093" w:type="dxa"/>
          </w:tcPr>
          <w:p w:rsidR="00F15F2C" w:rsidRPr="00BD57D8" w:rsidRDefault="00F15F2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1.Организационный этап. Мотивация</w:t>
            </w:r>
          </w:p>
        </w:tc>
        <w:tc>
          <w:tcPr>
            <w:tcW w:w="5953" w:type="dxa"/>
          </w:tcPr>
          <w:p w:rsidR="00F15F2C" w:rsidRPr="00BD57D8" w:rsidRDefault="00F15F2C" w:rsidP="00F15F2C">
            <w:pPr>
              <w:tabs>
                <w:tab w:val="left" w:pos="37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учащихся.</w:t>
            </w:r>
          </w:p>
          <w:p w:rsidR="00F15F2C" w:rsidRPr="00BD57D8" w:rsidRDefault="00F15F2C" w:rsidP="00F15F2C">
            <w:pPr>
              <w:tabs>
                <w:tab w:val="left" w:pos="37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2C" w:rsidRPr="00BD57D8" w:rsidRDefault="00F15F2C" w:rsidP="00F15F2C">
            <w:pPr>
              <w:tabs>
                <w:tab w:val="left" w:pos="37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 xml:space="preserve">Ставьте ушки на макушки, </w:t>
            </w:r>
          </w:p>
          <w:p w:rsidR="00F15F2C" w:rsidRPr="00BD57D8" w:rsidRDefault="00F15F2C" w:rsidP="00F15F2C">
            <w:pPr>
              <w:tabs>
                <w:tab w:val="left" w:pos="37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Работайте внимательно,</w:t>
            </w:r>
          </w:p>
          <w:p w:rsidR="00F15F2C" w:rsidRPr="00BD57D8" w:rsidRDefault="00F15F2C" w:rsidP="00F15F2C">
            <w:pPr>
              <w:tabs>
                <w:tab w:val="left" w:pos="37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Хорошая отметка</w:t>
            </w:r>
          </w:p>
          <w:p w:rsidR="00F15F2C" w:rsidRPr="00BD57D8" w:rsidRDefault="00F15F2C" w:rsidP="00F15F2C">
            <w:pPr>
              <w:tabs>
                <w:tab w:val="left" w:pos="37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Придет к вам обязательно.</w:t>
            </w:r>
          </w:p>
          <w:p w:rsidR="00F15F2C" w:rsidRPr="00BD57D8" w:rsidRDefault="00F15F2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15F2C" w:rsidRPr="00BD57D8" w:rsidRDefault="00F15F2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F15F2C" w:rsidRPr="00BD57D8" w:rsidRDefault="00F15F2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2C" w:rsidRPr="00BD57D8" w:rsidTr="00F15F2C">
        <w:tc>
          <w:tcPr>
            <w:tcW w:w="2093" w:type="dxa"/>
          </w:tcPr>
          <w:p w:rsidR="00F15F2C" w:rsidRPr="00BD57D8" w:rsidRDefault="00F15F2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 xml:space="preserve">2. Опрос </w:t>
            </w:r>
            <w:proofErr w:type="spellStart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  <w:proofErr w:type="spellEnd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. Тест</w:t>
            </w: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Фронтальный опрос:</w:t>
            </w:r>
          </w:p>
          <w:p w:rsidR="00EA1762" w:rsidRPr="00BD57D8" w:rsidRDefault="00EA1762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62" w:rsidRPr="00BD57D8" w:rsidRDefault="00EA1762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62" w:rsidRPr="00BD57D8" w:rsidRDefault="00EA1762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62" w:rsidRPr="00BD57D8" w:rsidRDefault="00EA1762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62" w:rsidRPr="00BD57D8" w:rsidRDefault="00EA1762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62" w:rsidRPr="00BD57D8" w:rsidRDefault="00EA1762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62" w:rsidRPr="00BD57D8" w:rsidRDefault="00EA1762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  <w:proofErr w:type="gramStart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еографическая дуэль»</w:t>
            </w:r>
            <w:r w:rsidR="00094A8A" w:rsidRPr="00BD5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A8A" w:rsidRPr="00BD57D8" w:rsidRDefault="00094A8A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8A" w:rsidRPr="00BD57D8" w:rsidRDefault="00094A8A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3. Актуализация знаний</w:t>
            </w:r>
          </w:p>
        </w:tc>
        <w:tc>
          <w:tcPr>
            <w:tcW w:w="5953" w:type="dxa"/>
          </w:tcPr>
          <w:p w:rsidR="00F15F2C" w:rsidRPr="00BD57D8" w:rsidRDefault="003E18E4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Чему равна площадь Южной Америки?</w:t>
            </w:r>
          </w:p>
          <w:p w:rsidR="003E18E4" w:rsidRPr="00BD57D8" w:rsidRDefault="003E18E4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А)35 </w:t>
            </w:r>
            <w:proofErr w:type="spellStart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тыс.км</w:t>
            </w:r>
            <w:proofErr w:type="gramStart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8E4" w:rsidRPr="00BD57D8" w:rsidRDefault="003E18E4" w:rsidP="00513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18 </w:t>
            </w:r>
            <w:proofErr w:type="spellStart"/>
            <w:r w:rsidRPr="00BD57D8">
              <w:rPr>
                <w:rFonts w:ascii="Times New Roman" w:hAnsi="Times New Roman" w:cs="Times New Roman"/>
                <w:b/>
                <w:sz w:val="24"/>
                <w:szCs w:val="24"/>
              </w:rPr>
              <w:t>млн.км</w:t>
            </w:r>
            <w:proofErr w:type="gramStart"/>
            <w:r w:rsidRPr="00BD57D8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BD57D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</w:p>
          <w:p w:rsidR="003E18E4" w:rsidRPr="00BD57D8" w:rsidRDefault="003E18E4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 xml:space="preserve">В)26 </w:t>
            </w:r>
            <w:proofErr w:type="spellStart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млн.км</w:t>
            </w:r>
            <w:proofErr w:type="gramStart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8E4" w:rsidRPr="00BD57D8" w:rsidRDefault="003E18E4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2.Выберите правильный ответ:</w:t>
            </w:r>
          </w:p>
          <w:p w:rsidR="003E18E4" w:rsidRPr="00BD57D8" w:rsidRDefault="003E18E4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А) Южная Америка омывается Тихим и Северным Ледовитым океанами.</w:t>
            </w:r>
          </w:p>
          <w:p w:rsidR="003E18E4" w:rsidRPr="00BD57D8" w:rsidRDefault="003E18E4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Б) Южная Америка омывается Атлантическим и Индийским океанами.</w:t>
            </w:r>
          </w:p>
          <w:p w:rsidR="003E18E4" w:rsidRPr="00BD57D8" w:rsidRDefault="003E18E4" w:rsidP="00513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b/>
                <w:sz w:val="24"/>
                <w:szCs w:val="24"/>
              </w:rPr>
              <w:t>В) Южная Америка омывается Тихим и Атлантическим океанами.</w:t>
            </w:r>
          </w:p>
          <w:p w:rsidR="003E18E4" w:rsidRPr="00BD57D8" w:rsidRDefault="003E18E4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3. Какая река является самой полноводной на материке?</w:t>
            </w:r>
          </w:p>
          <w:p w:rsidR="003E18E4" w:rsidRPr="00BD57D8" w:rsidRDefault="003E18E4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b/>
                <w:sz w:val="24"/>
                <w:szCs w:val="24"/>
              </w:rPr>
              <w:t>А) Амазонка</w:t>
            </w: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 xml:space="preserve">    б) Нил  в) Волга   г) Ориноко</w:t>
            </w:r>
          </w:p>
          <w:p w:rsidR="003E18E4" w:rsidRPr="00BD57D8" w:rsidRDefault="003E18E4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4. Выберите верные утверждения:</w:t>
            </w:r>
          </w:p>
          <w:p w:rsidR="003E18E4" w:rsidRPr="00BD57D8" w:rsidRDefault="003E18E4" w:rsidP="00513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BD57D8">
              <w:rPr>
                <w:rFonts w:ascii="Times New Roman" w:hAnsi="Times New Roman" w:cs="Times New Roman"/>
                <w:b/>
                <w:sz w:val="24"/>
                <w:szCs w:val="24"/>
              </w:rPr>
              <w:t>)Н</w:t>
            </w:r>
            <w:proofErr w:type="gramEnd"/>
            <w:r w:rsidRPr="00BD57D8">
              <w:rPr>
                <w:rFonts w:ascii="Times New Roman" w:hAnsi="Times New Roman" w:cs="Times New Roman"/>
                <w:b/>
                <w:sz w:val="24"/>
                <w:szCs w:val="24"/>
              </w:rPr>
              <w:t>а Южной Америке расположена величайшая равнина Земли- Амазонская низменность;</w:t>
            </w:r>
          </w:p>
          <w:p w:rsidR="003E18E4" w:rsidRPr="00BD57D8" w:rsidRDefault="003E18E4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A016C6" w:rsidRPr="00BD57D8">
              <w:rPr>
                <w:rFonts w:ascii="Times New Roman" w:hAnsi="Times New Roman" w:cs="Times New Roman"/>
                <w:sz w:val="24"/>
                <w:szCs w:val="24"/>
              </w:rPr>
              <w:t>В Южной Америке часто встречаются оазисы;</w:t>
            </w: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b/>
                <w:sz w:val="24"/>
                <w:szCs w:val="24"/>
              </w:rPr>
              <w:t>В) Южная Америк</w:t>
            </w:r>
            <w:proofErr w:type="gramStart"/>
            <w:r w:rsidRPr="00BD57D8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BD5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самый влажный материк;</w:t>
            </w: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b/>
                <w:sz w:val="24"/>
                <w:szCs w:val="24"/>
              </w:rPr>
              <w:t>Г) В Южной Америке протекает самая полноводная река планет</w:t>
            </w:r>
            <w:proofErr w:type="gramStart"/>
            <w:r w:rsidRPr="00BD57D8">
              <w:rPr>
                <w:rFonts w:ascii="Times New Roman" w:hAnsi="Times New Roman" w:cs="Times New Roman"/>
                <w:b/>
                <w:sz w:val="24"/>
                <w:szCs w:val="24"/>
              </w:rPr>
              <w:t>ы-</w:t>
            </w:r>
            <w:proofErr w:type="gramEnd"/>
            <w:r w:rsidRPr="00BD5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Амазонка.</w:t>
            </w: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5. Кто является коренными жителями материка?</w:t>
            </w: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А) африканцы   б</w:t>
            </w:r>
            <w:proofErr w:type="gramStart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ндейцы   в) португальцы</w:t>
            </w: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-Какими океанами омывается Южная Америка?</w:t>
            </w:r>
          </w:p>
          <w:p w:rsidR="003E18E4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-Какое место по площади занимает Южная Америка?</w:t>
            </w: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-почему на юге материка холоднее, чем на севере?</w:t>
            </w: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-с какими материками граничит Южная Америка?</w:t>
            </w:r>
          </w:p>
          <w:p w:rsidR="007F25AE" w:rsidRPr="00BD57D8" w:rsidRDefault="00EA1762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-можно ли по суше попасть  из</w:t>
            </w:r>
            <w:r w:rsidR="007F25AE" w:rsidRPr="00BD57D8">
              <w:rPr>
                <w:rFonts w:ascii="Times New Roman" w:hAnsi="Times New Roman" w:cs="Times New Roman"/>
                <w:sz w:val="24"/>
                <w:szCs w:val="24"/>
              </w:rPr>
              <w:t xml:space="preserve"> Северной </w:t>
            </w: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 xml:space="preserve">Америки в </w:t>
            </w:r>
            <w:proofErr w:type="gramStart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Южную</w:t>
            </w:r>
            <w:proofErr w:type="gramEnd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? Почему?</w:t>
            </w:r>
          </w:p>
          <w:p w:rsidR="00EA1762" w:rsidRPr="00BD57D8" w:rsidRDefault="00EA1762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8A" w:rsidRPr="00BD57D8" w:rsidRDefault="00094A8A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8A" w:rsidRPr="00BD57D8" w:rsidRDefault="00094A8A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Называют и показывают реки, озера, рельеф материка.</w:t>
            </w:r>
          </w:p>
          <w:p w:rsidR="00094A8A" w:rsidRPr="00BD57D8" w:rsidRDefault="00094A8A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8A" w:rsidRPr="00BD57D8" w:rsidRDefault="00094A8A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 xml:space="preserve">Покажите изученные материки по карте. </w:t>
            </w:r>
          </w:p>
          <w:p w:rsidR="00094A8A" w:rsidRPr="00BD57D8" w:rsidRDefault="00094A8A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Есть ли не изученные нами территории?</w:t>
            </w:r>
          </w:p>
        </w:tc>
        <w:tc>
          <w:tcPr>
            <w:tcW w:w="3686" w:type="dxa"/>
          </w:tcPr>
          <w:p w:rsidR="00F15F2C" w:rsidRPr="00BD57D8" w:rsidRDefault="00F15F2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Тихим и Атлантическим</w:t>
            </w: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Четвертое</w:t>
            </w: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На севере пересекается экватором, южная часть ближе к Антарктиде</w:t>
            </w:r>
          </w:p>
          <w:p w:rsidR="00A016C6" w:rsidRPr="00BD57D8" w:rsidRDefault="00A016C6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Северной Америко</w:t>
            </w:r>
            <w:r w:rsidR="00EA1762" w:rsidRPr="00BD57D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EA1762" w:rsidRPr="00BD57D8" w:rsidRDefault="00EA1762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Нет, прорыт канал</w:t>
            </w:r>
          </w:p>
          <w:p w:rsidR="00094A8A" w:rsidRPr="00BD57D8" w:rsidRDefault="00094A8A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8A" w:rsidRPr="00BD57D8" w:rsidRDefault="00094A8A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8A" w:rsidRPr="00BD57D8" w:rsidRDefault="00094A8A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8A" w:rsidRPr="00BD57D8" w:rsidRDefault="00094A8A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Показывают географические объекты материка.</w:t>
            </w:r>
          </w:p>
          <w:p w:rsidR="00094A8A" w:rsidRPr="00BD57D8" w:rsidRDefault="00094A8A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Работа по карте</w:t>
            </w:r>
          </w:p>
        </w:tc>
        <w:tc>
          <w:tcPr>
            <w:tcW w:w="3054" w:type="dxa"/>
          </w:tcPr>
          <w:p w:rsidR="00F15F2C" w:rsidRPr="00BD57D8" w:rsidRDefault="00F15F2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AB1" w:rsidRPr="00BD57D8" w:rsidRDefault="002F4AB1" w:rsidP="002F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Регулятивные: умение отвечать на вопросы, анализировать информацию, формировать навык работы с тестовыми заданиями</w:t>
            </w:r>
          </w:p>
          <w:p w:rsidR="002F4AB1" w:rsidRPr="00BD57D8" w:rsidRDefault="002F4AB1" w:rsidP="002F4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Регулятивные: умение отвечать на вопросы, анализировать информацию</w:t>
            </w:r>
            <w:proofErr w:type="gramEnd"/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в паре</w:t>
            </w: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Анализ географической информации, умение различать и сравнивать</w:t>
            </w:r>
          </w:p>
        </w:tc>
      </w:tr>
      <w:tr w:rsidR="00F15F2C" w:rsidRPr="00BD57D8" w:rsidTr="00F15F2C">
        <w:tc>
          <w:tcPr>
            <w:tcW w:w="2093" w:type="dxa"/>
          </w:tcPr>
          <w:p w:rsidR="00F15F2C" w:rsidRPr="00BD57D8" w:rsidRDefault="00094A8A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Подведение к постановке темы и задач.</w:t>
            </w:r>
          </w:p>
        </w:tc>
        <w:tc>
          <w:tcPr>
            <w:tcW w:w="5953" w:type="dxa"/>
          </w:tcPr>
          <w:p w:rsidR="00F15F2C" w:rsidRPr="00BD57D8" w:rsidRDefault="00094A8A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Предлагаю вам отгадать загадку:</w:t>
            </w:r>
          </w:p>
          <w:p w:rsidR="00094A8A" w:rsidRPr="00BD57D8" w:rsidRDefault="00094A8A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Взамен дубов, берез и лип ты</w:t>
            </w:r>
          </w:p>
          <w:p w:rsidR="00094A8A" w:rsidRPr="00BD57D8" w:rsidRDefault="00094A8A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В лесу увидишь эвкалипты,</w:t>
            </w:r>
          </w:p>
          <w:p w:rsidR="00094A8A" w:rsidRPr="00BD57D8" w:rsidRDefault="00094A8A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В окошко глянешь поутру-</w:t>
            </w:r>
          </w:p>
          <w:p w:rsidR="00094A8A" w:rsidRPr="00BD57D8" w:rsidRDefault="00094A8A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По полю скачут кенгуру.</w:t>
            </w:r>
          </w:p>
          <w:p w:rsidR="00094A8A" w:rsidRPr="00BD57D8" w:rsidRDefault="00094A8A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8A" w:rsidRPr="00BD57D8" w:rsidRDefault="00094A8A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О каком материке идет речь?</w:t>
            </w:r>
          </w:p>
          <w:p w:rsidR="00094A8A" w:rsidRPr="00BD57D8" w:rsidRDefault="00F35EC8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Какие задачи мы будем решать на уроке?</w:t>
            </w:r>
          </w:p>
        </w:tc>
        <w:tc>
          <w:tcPr>
            <w:tcW w:w="3686" w:type="dxa"/>
          </w:tcPr>
          <w:p w:rsidR="00F15F2C" w:rsidRPr="00BD57D8" w:rsidRDefault="00F15F2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8A" w:rsidRPr="00BD57D8" w:rsidRDefault="00094A8A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8A" w:rsidRPr="00BD57D8" w:rsidRDefault="00094A8A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8A" w:rsidRPr="00BD57D8" w:rsidRDefault="00094A8A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8A" w:rsidRPr="00BD57D8" w:rsidRDefault="00094A8A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8A" w:rsidRPr="00BD57D8" w:rsidRDefault="00094A8A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8A" w:rsidRPr="00BD57D8" w:rsidRDefault="00094A8A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  <w:p w:rsidR="00F35EC8" w:rsidRPr="00BD57D8" w:rsidRDefault="00F35EC8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Австралии.</w:t>
            </w:r>
          </w:p>
          <w:p w:rsidR="00F35EC8" w:rsidRPr="00BD57D8" w:rsidRDefault="00F35EC8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Природа материка</w:t>
            </w:r>
          </w:p>
          <w:p w:rsidR="00F35EC8" w:rsidRPr="00BD57D8" w:rsidRDefault="00F35EC8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F35EC8" w:rsidRPr="00BD57D8" w:rsidRDefault="00F35EC8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Полезные ископаемые</w:t>
            </w:r>
          </w:p>
          <w:p w:rsidR="00F35EC8" w:rsidRPr="00BD57D8" w:rsidRDefault="00F35EC8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: формирование интереса к учебе</w:t>
            </w: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2C" w:rsidRPr="00BD57D8" w:rsidTr="00F15F2C">
        <w:tc>
          <w:tcPr>
            <w:tcW w:w="2093" w:type="dxa"/>
          </w:tcPr>
          <w:p w:rsidR="00F15F2C" w:rsidRPr="00BD57D8" w:rsidRDefault="00F35EC8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4. Первичное усвоение знаний</w:t>
            </w: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инутка</w:t>
            </w: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F3" w:rsidRPr="00BD57D8" w:rsidRDefault="007C07F3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5953" w:type="dxa"/>
          </w:tcPr>
          <w:p w:rsidR="00F15F2C" w:rsidRPr="00BD57D8" w:rsidRDefault="00F35EC8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можно сказать о размерах материка?</w:t>
            </w:r>
          </w:p>
          <w:p w:rsidR="00F35EC8" w:rsidRPr="00BD57D8" w:rsidRDefault="00F35EC8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Площадь 7млн.км</w:t>
            </w:r>
            <w:proofErr w:type="gramStart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F35EC8" w:rsidRPr="00BD57D8" w:rsidRDefault="00F35EC8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Самый засушливый материк планеты.</w:t>
            </w:r>
          </w:p>
          <w:p w:rsidR="00F35EC8" w:rsidRPr="00BD57D8" w:rsidRDefault="00F35EC8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proofErr w:type="gramEnd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 xml:space="preserve"> глядя на карту, как расположена Австралия относительно экватора?</w:t>
            </w:r>
          </w:p>
          <w:p w:rsidR="00F35EC8" w:rsidRPr="00BD57D8" w:rsidRDefault="00F35EC8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Водами</w:t>
            </w:r>
            <w:proofErr w:type="gramEnd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 xml:space="preserve"> каких океанов омывается?</w:t>
            </w:r>
          </w:p>
          <w:p w:rsidR="00F35EC8" w:rsidRPr="00BD57D8" w:rsidRDefault="00F35EC8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Около половины континента занимают пустыни. О величине пустынь говорят даже их названия. Посмотрите на карте эти объекты. Большая песчаная пустыня, Большая пустыня Виктория.</w:t>
            </w:r>
          </w:p>
          <w:p w:rsidR="00F35EC8" w:rsidRPr="00BD57D8" w:rsidRDefault="00F35EC8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Есть ли горы на материке?</w:t>
            </w:r>
          </w:p>
          <w:p w:rsidR="00F35EC8" w:rsidRPr="00BD57D8" w:rsidRDefault="00F35EC8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 xml:space="preserve">Что можно сказать </w:t>
            </w:r>
            <w:proofErr w:type="gramStart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 xml:space="preserve"> их высоте?</w:t>
            </w:r>
          </w:p>
          <w:p w:rsidR="00F35EC8" w:rsidRPr="00BD57D8" w:rsidRDefault="00F35EC8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Что мы можем сказать о климате, зная географическое положение Австралии?</w:t>
            </w: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(климат преимущественно жаркий, летом в центральной части и на западе до +25…30, зимой на юге +10, на севере +20).</w:t>
            </w: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этом нужно помнить, что в Австралии </w:t>
            </w:r>
            <w:proofErr w:type="gramStart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proofErr w:type="gramEnd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месяцы-июнь</w:t>
            </w:r>
            <w:proofErr w:type="spellEnd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, июль и август.</w:t>
            </w:r>
            <w:r w:rsidR="002F4AB1" w:rsidRPr="00BD57D8">
              <w:rPr>
                <w:rFonts w:ascii="Times New Roman" w:hAnsi="Times New Roman" w:cs="Times New Roman"/>
                <w:sz w:val="24"/>
                <w:szCs w:val="24"/>
              </w:rPr>
              <w:t xml:space="preserve"> Почему</w:t>
            </w:r>
            <w:proofErr w:type="gramStart"/>
            <w:r w:rsidR="002F4AB1" w:rsidRPr="00BD57D8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0D1B95" w:rsidP="000D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Руки в стороны и вверх.</w:t>
            </w:r>
          </w:p>
          <w:p w:rsidR="000D1B95" w:rsidRPr="00BD57D8" w:rsidRDefault="000D1B95" w:rsidP="000D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Повторяем дружно.</w:t>
            </w:r>
          </w:p>
          <w:p w:rsidR="000D1B95" w:rsidRPr="00BD57D8" w:rsidRDefault="000D1B95" w:rsidP="000D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Засиделся ученик -</w:t>
            </w:r>
          </w:p>
          <w:p w:rsidR="000D1B95" w:rsidRPr="00BD57D8" w:rsidRDefault="000D1B95" w:rsidP="000D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Разминаться нужно.</w:t>
            </w:r>
          </w:p>
          <w:p w:rsidR="000D1B95" w:rsidRPr="00BD57D8" w:rsidRDefault="000D1B95" w:rsidP="000D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Мы сначала всем в ответ</w:t>
            </w:r>
          </w:p>
          <w:p w:rsidR="000D1B95" w:rsidRPr="00BD57D8" w:rsidRDefault="000D1B95" w:rsidP="000D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Головой покрутим: НЕТ!</w:t>
            </w:r>
          </w:p>
          <w:p w:rsidR="000D1B95" w:rsidRPr="00BD57D8" w:rsidRDefault="000D1B95" w:rsidP="000D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Энергично, как всегда,</w:t>
            </w:r>
          </w:p>
          <w:p w:rsidR="000D1B95" w:rsidRPr="00BD57D8" w:rsidRDefault="000D1B95" w:rsidP="000D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Головой покрутим: ДА!</w:t>
            </w:r>
          </w:p>
          <w:p w:rsidR="000D1B95" w:rsidRPr="00BD57D8" w:rsidRDefault="000D1B95" w:rsidP="000D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Чтоб коленки не скрипели,</w:t>
            </w:r>
          </w:p>
          <w:p w:rsidR="000D1B95" w:rsidRPr="00BD57D8" w:rsidRDefault="000D1B95" w:rsidP="000D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Чтобы ножки не болели,</w:t>
            </w:r>
          </w:p>
          <w:p w:rsidR="000D1B95" w:rsidRPr="00BD57D8" w:rsidRDefault="000D1B95" w:rsidP="000D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Приседаем глубоко,</w:t>
            </w:r>
          </w:p>
          <w:p w:rsidR="000D1B95" w:rsidRPr="00BD57D8" w:rsidRDefault="000D1B95" w:rsidP="000D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Поднимаемся легко.</w:t>
            </w:r>
          </w:p>
          <w:p w:rsidR="007B453C" w:rsidRPr="00BD57D8" w:rsidRDefault="007B453C" w:rsidP="000D1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 xml:space="preserve">Глядя на карту, </w:t>
            </w:r>
            <w:proofErr w:type="gramStart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proofErr w:type="gramEnd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 xml:space="preserve"> много ли рек и озер в Австралии?</w:t>
            </w:r>
          </w:p>
          <w:p w:rsidR="007C07F3" w:rsidRPr="00BD57D8" w:rsidRDefault="007C07F3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7C07F3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Используя текст, составить характеристику водных объектов Австралии.</w:t>
            </w:r>
          </w:p>
          <w:p w:rsidR="007C07F3" w:rsidRPr="00BD57D8" w:rsidRDefault="007C07F3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Группа учащихся получила задание, подготовить информацию о растениях и животных Австралии. Давайте посмотрим на результат их работы. При прослушивании составляете список представителей флоры и фауны.</w:t>
            </w:r>
          </w:p>
          <w:p w:rsidR="007C07F3" w:rsidRPr="00BD57D8" w:rsidRDefault="007C07F3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F3" w:rsidRPr="00BD57D8" w:rsidRDefault="007C07F3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Используя учебник, составить список полезных ископаемых материка.</w:t>
            </w:r>
          </w:p>
          <w:p w:rsidR="007C07F3" w:rsidRPr="00BD57D8" w:rsidRDefault="007C07F3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Как человек использует полезные ископаемые?</w:t>
            </w:r>
          </w:p>
          <w:p w:rsidR="007C07F3" w:rsidRPr="00BD57D8" w:rsidRDefault="007C07F3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F3" w:rsidRPr="00BD57D8" w:rsidRDefault="007C07F3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Скажите, по каким признакам отличаются люди разных национальностей?</w:t>
            </w:r>
          </w:p>
          <w:p w:rsidR="007C07F3" w:rsidRPr="00BD57D8" w:rsidRDefault="007C07F3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Используя текст на стр.136, составить характеристику жителей Австралии.</w:t>
            </w:r>
          </w:p>
          <w:p w:rsidR="007C07F3" w:rsidRPr="00BD57D8" w:rsidRDefault="007C07F3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Какие народы населяют Австралию?</w:t>
            </w: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15F2C" w:rsidRPr="00BD57D8" w:rsidRDefault="00F35EC8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Самый маленький материк.</w:t>
            </w:r>
          </w:p>
          <w:p w:rsidR="007C07F3" w:rsidRPr="00BD57D8" w:rsidRDefault="007C07F3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В  тетрадь</w:t>
            </w:r>
          </w:p>
          <w:p w:rsidR="00F35EC8" w:rsidRPr="00BD57D8" w:rsidRDefault="00F35EC8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C8" w:rsidRPr="00BD57D8" w:rsidRDefault="00F35EC8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C8" w:rsidRPr="00BD57D8" w:rsidRDefault="00F35EC8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C8" w:rsidRPr="00BD57D8" w:rsidRDefault="00F35EC8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Полностью в южном полушарии</w:t>
            </w:r>
          </w:p>
          <w:p w:rsidR="00F35EC8" w:rsidRPr="00BD57D8" w:rsidRDefault="00F35EC8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Индийским, Тихим.</w:t>
            </w:r>
          </w:p>
          <w:p w:rsidR="00F35EC8" w:rsidRPr="00BD57D8" w:rsidRDefault="00F35EC8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C8" w:rsidRPr="00BD57D8" w:rsidRDefault="00F35EC8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C8" w:rsidRPr="00BD57D8" w:rsidRDefault="00F35EC8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C8" w:rsidRPr="00BD57D8" w:rsidRDefault="00F35EC8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C8" w:rsidRPr="00BD57D8" w:rsidRDefault="00F35EC8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Да, на востоке Большой водораздельный хребет.</w:t>
            </w:r>
          </w:p>
          <w:p w:rsidR="00F35EC8" w:rsidRPr="00BD57D8" w:rsidRDefault="00F35EC8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-невысокие</w:t>
            </w:r>
          </w:p>
          <w:p w:rsidR="00F35EC8" w:rsidRPr="00BD57D8" w:rsidRDefault="00F35EC8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2F4AB1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Материк расположен в южном полушарии.</w:t>
            </w: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5" w:rsidRPr="00BD57D8" w:rsidRDefault="000D1B9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Мало, многие пересыхающие</w:t>
            </w:r>
          </w:p>
          <w:p w:rsidR="007C07F3" w:rsidRPr="00BD57D8" w:rsidRDefault="007C07F3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F3" w:rsidRPr="00BD57D8" w:rsidRDefault="007C07F3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Сообщение «Воды Австралии»</w:t>
            </w:r>
          </w:p>
          <w:p w:rsidR="007C07F3" w:rsidRPr="00BD57D8" w:rsidRDefault="007C07F3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F3" w:rsidRPr="00BD57D8" w:rsidRDefault="007C07F3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F3" w:rsidRPr="00BD57D8" w:rsidRDefault="007C07F3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7C07F3" w:rsidRPr="00BD57D8" w:rsidRDefault="007C07F3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F3" w:rsidRPr="00BD57D8" w:rsidRDefault="007C07F3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AB1" w:rsidRPr="00BD57D8" w:rsidRDefault="002F4AB1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F3" w:rsidRPr="00BD57D8" w:rsidRDefault="007C07F3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Золото, серебро, медная и железная руды, уголь,</w:t>
            </w:r>
            <w:r w:rsidR="002E4E84" w:rsidRPr="00BD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уран</w:t>
            </w:r>
          </w:p>
          <w:p w:rsidR="007C07F3" w:rsidRPr="00BD57D8" w:rsidRDefault="007C07F3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F3" w:rsidRPr="00BD57D8" w:rsidRDefault="007C07F3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F3" w:rsidRPr="00BD57D8" w:rsidRDefault="007C07F3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Цвет кожи, волосы, глаза, культура.</w:t>
            </w:r>
          </w:p>
          <w:p w:rsidR="007C07F3" w:rsidRPr="00BD57D8" w:rsidRDefault="007C07F3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F3" w:rsidRPr="00BD57D8" w:rsidRDefault="007C07F3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австралийцы</w:t>
            </w:r>
          </w:p>
        </w:tc>
        <w:tc>
          <w:tcPr>
            <w:tcW w:w="3054" w:type="dxa"/>
          </w:tcPr>
          <w:p w:rsidR="00F15F2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разных источников информации, умение приводить примеры, анализировать</w:t>
            </w: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работать в группе,</w:t>
            </w:r>
          </w:p>
          <w:p w:rsidR="007B453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:  выделять главную информацию</w:t>
            </w:r>
          </w:p>
          <w:p w:rsidR="00D638CB" w:rsidRPr="00BD57D8" w:rsidRDefault="00D638CB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CB" w:rsidRPr="00BD57D8" w:rsidRDefault="00D638CB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CB" w:rsidRPr="00BD57D8" w:rsidRDefault="00D638CB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CB" w:rsidRPr="00BD57D8" w:rsidRDefault="00D638CB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CB" w:rsidRPr="00BD57D8" w:rsidRDefault="00D638CB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CB" w:rsidRPr="00BD57D8" w:rsidRDefault="00D638CB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CB" w:rsidRPr="00BD57D8" w:rsidRDefault="00D638CB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: уважение к другим народам</w:t>
            </w:r>
          </w:p>
        </w:tc>
      </w:tr>
      <w:tr w:rsidR="00F15F2C" w:rsidRPr="00BD57D8" w:rsidTr="00F15F2C">
        <w:tc>
          <w:tcPr>
            <w:tcW w:w="2093" w:type="dxa"/>
          </w:tcPr>
          <w:p w:rsidR="00F15F2C" w:rsidRPr="00BD57D8" w:rsidRDefault="00EA64E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</w:t>
            </w:r>
            <w:r w:rsidRPr="00BD5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понимания. Закрепление. </w:t>
            </w:r>
          </w:p>
          <w:p w:rsidR="00EA64E5" w:rsidRPr="00BD57D8" w:rsidRDefault="00EA64E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E5" w:rsidRPr="00BD57D8" w:rsidRDefault="00EA64E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E5" w:rsidRPr="00BD57D8" w:rsidRDefault="00EA64E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E5" w:rsidRPr="00BD57D8" w:rsidRDefault="00EA64E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E5" w:rsidRPr="00BD57D8" w:rsidRDefault="00EA64E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E5" w:rsidRPr="00BD57D8" w:rsidRDefault="00EA64E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E5" w:rsidRPr="00BD57D8" w:rsidRDefault="00EA64E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E5" w:rsidRDefault="00EA64E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D8" w:rsidRDefault="00BD57D8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D8" w:rsidRDefault="00BD57D8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D8" w:rsidRPr="00BD57D8" w:rsidRDefault="00BD57D8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E5" w:rsidRPr="00BD57D8" w:rsidRDefault="00EA64E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E5" w:rsidRPr="00BD57D8" w:rsidRDefault="00DF5DB8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  <w:p w:rsidR="00DF5DB8" w:rsidRPr="00BD57D8" w:rsidRDefault="00DF5DB8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  <w:proofErr w:type="spellEnd"/>
          </w:p>
        </w:tc>
        <w:tc>
          <w:tcPr>
            <w:tcW w:w="5953" w:type="dxa"/>
          </w:tcPr>
          <w:p w:rsidR="00F15F2C" w:rsidRPr="00BD57D8" w:rsidRDefault="00EA64E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ключевые слова</w:t>
            </w:r>
            <w:r w:rsidR="002F4AB1" w:rsidRPr="00BD57D8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после параграфа</w:t>
            </w:r>
            <w:r w:rsidR="00BD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2F4AB1" w:rsidRPr="00BD5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, составить характеристику материка Австралия</w:t>
            </w:r>
            <w:proofErr w:type="gramStart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абота в паре)</w:t>
            </w:r>
          </w:p>
          <w:p w:rsidR="002F4AB1" w:rsidRPr="00BD57D8" w:rsidRDefault="002F4AB1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E5" w:rsidRPr="00BD57D8" w:rsidRDefault="00EA64E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текста: </w:t>
            </w:r>
          </w:p>
          <w:p w:rsidR="00EA64E5" w:rsidRPr="00BD57D8" w:rsidRDefault="00EA64E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Она располагается под  нами.</w:t>
            </w:r>
          </w:p>
          <w:p w:rsidR="00EA64E5" w:rsidRPr="00BD57D8" w:rsidRDefault="00EA64E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Там, очевидно, ходят вверх ногами,</w:t>
            </w:r>
          </w:p>
          <w:p w:rsidR="00EA64E5" w:rsidRPr="00BD57D8" w:rsidRDefault="00EA64E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Там наизнанку вывернутый год.</w:t>
            </w:r>
          </w:p>
          <w:p w:rsidR="00EA64E5" w:rsidRPr="00BD57D8" w:rsidRDefault="00EA64E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Там расцветают в октябре сады,</w:t>
            </w:r>
          </w:p>
          <w:p w:rsidR="00EA64E5" w:rsidRPr="00BD57D8" w:rsidRDefault="00EA64E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 xml:space="preserve">Там в январе, а не в июле лето, </w:t>
            </w:r>
          </w:p>
          <w:p w:rsidR="00EA64E5" w:rsidRPr="00BD57D8" w:rsidRDefault="00EA64E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Там протекают реки без воды</w:t>
            </w:r>
          </w:p>
          <w:p w:rsidR="00EA64E5" w:rsidRPr="00BD57D8" w:rsidRDefault="00EA64E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Они в пустыне пропадают где-то</w:t>
            </w:r>
          </w:p>
          <w:p w:rsidR="00EA64E5" w:rsidRPr="00BD57D8" w:rsidRDefault="00EA64E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Там в зарослях следы бескрылых птиц</w:t>
            </w:r>
          </w:p>
          <w:p w:rsidR="00EA64E5" w:rsidRPr="00BD57D8" w:rsidRDefault="00EA64E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 xml:space="preserve">Рождаются </w:t>
            </w:r>
            <w:proofErr w:type="gramStart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 xml:space="preserve"> из яиц…</w:t>
            </w:r>
          </w:p>
          <w:p w:rsidR="00EA64E5" w:rsidRPr="00BD57D8" w:rsidRDefault="00EA64E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B8" w:rsidRPr="00BD57D8" w:rsidRDefault="00DF5DB8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25. Стр.137 </w:t>
            </w:r>
            <w:proofErr w:type="spellStart"/>
            <w:proofErr w:type="gramStart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\р</w:t>
            </w:r>
            <w:proofErr w:type="spellEnd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.  «Живой мир Антарктиды»-сообщение.</w:t>
            </w:r>
          </w:p>
          <w:p w:rsidR="00EA64E5" w:rsidRPr="00BD57D8" w:rsidRDefault="00BD57D8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составить кроссворд по Австралии</w:t>
            </w:r>
          </w:p>
          <w:p w:rsidR="00EA64E5" w:rsidRPr="00BD57D8" w:rsidRDefault="00EA64E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15F2C" w:rsidRPr="00BD57D8" w:rsidRDefault="00F15F2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F15F2C" w:rsidRPr="00BD57D8" w:rsidRDefault="007B453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работа </w:t>
            </w:r>
            <w:r w:rsidRPr="00BD5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паре, умение отстаивать свою точку зрения</w:t>
            </w:r>
          </w:p>
        </w:tc>
      </w:tr>
      <w:tr w:rsidR="00F15F2C" w:rsidRPr="00BD57D8" w:rsidTr="00DF5DB8">
        <w:trPr>
          <w:trHeight w:val="1082"/>
        </w:trPr>
        <w:tc>
          <w:tcPr>
            <w:tcW w:w="2093" w:type="dxa"/>
          </w:tcPr>
          <w:p w:rsidR="00F15F2C" w:rsidRPr="00BD57D8" w:rsidRDefault="00EA64E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5953" w:type="dxa"/>
          </w:tcPr>
          <w:p w:rsidR="00F15F2C" w:rsidRPr="00BD57D8" w:rsidRDefault="00EA64E5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Достигли ли поставленных целей?</w:t>
            </w:r>
          </w:p>
          <w:p w:rsidR="00EA64E5" w:rsidRPr="00BD57D8" w:rsidRDefault="002F4AB1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BD57D8">
              <w:rPr>
                <w:rFonts w:ascii="Times New Roman" w:hAnsi="Times New Roman" w:cs="Times New Roman"/>
                <w:sz w:val="24"/>
                <w:szCs w:val="24"/>
              </w:rPr>
              <w:t xml:space="preserve"> по Австралии (работа в паре</w:t>
            </w:r>
            <w:r w:rsidR="00BD57D8">
              <w:rPr>
                <w:rFonts w:ascii="Times New Roman" w:hAnsi="Times New Roman" w:cs="Times New Roman"/>
                <w:sz w:val="24"/>
                <w:szCs w:val="24"/>
              </w:rPr>
              <w:t xml:space="preserve"> или группе, по желанию учащихся</w:t>
            </w:r>
            <w:r w:rsidRPr="00BD5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F15F2C" w:rsidRPr="00BD57D8" w:rsidRDefault="00F15F2C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F15F2C" w:rsidRPr="00BD57D8" w:rsidRDefault="00BD57D8" w:rsidP="0051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Личностны: оценка значимости учения</w:t>
            </w:r>
          </w:p>
        </w:tc>
      </w:tr>
    </w:tbl>
    <w:p w:rsidR="00513730" w:rsidRPr="00BD57D8" w:rsidRDefault="00513730" w:rsidP="00513730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513730" w:rsidRPr="00BD57D8" w:rsidSect="00DF5DB8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5EBD"/>
    <w:multiLevelType w:val="multilevel"/>
    <w:tmpl w:val="F8C8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04A99"/>
    <w:multiLevelType w:val="multilevel"/>
    <w:tmpl w:val="4C002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C2161"/>
    <w:multiLevelType w:val="multilevel"/>
    <w:tmpl w:val="64545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603A7"/>
    <w:multiLevelType w:val="multilevel"/>
    <w:tmpl w:val="BEB82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C7D10"/>
    <w:multiLevelType w:val="multilevel"/>
    <w:tmpl w:val="466A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3730"/>
    <w:rsid w:val="00007873"/>
    <w:rsid w:val="00012CC9"/>
    <w:rsid w:val="000220C4"/>
    <w:rsid w:val="00025450"/>
    <w:rsid w:val="00033373"/>
    <w:rsid w:val="0003526E"/>
    <w:rsid w:val="00043836"/>
    <w:rsid w:val="00050E71"/>
    <w:rsid w:val="00051F36"/>
    <w:rsid w:val="0005314C"/>
    <w:rsid w:val="00055DDF"/>
    <w:rsid w:val="00055DF1"/>
    <w:rsid w:val="00057425"/>
    <w:rsid w:val="000576E2"/>
    <w:rsid w:val="00064F87"/>
    <w:rsid w:val="00065023"/>
    <w:rsid w:val="00066721"/>
    <w:rsid w:val="0007149F"/>
    <w:rsid w:val="00075D01"/>
    <w:rsid w:val="0007677E"/>
    <w:rsid w:val="00080A6C"/>
    <w:rsid w:val="00083B0B"/>
    <w:rsid w:val="00091D7F"/>
    <w:rsid w:val="00093DB2"/>
    <w:rsid w:val="000949B5"/>
    <w:rsid w:val="00094A8A"/>
    <w:rsid w:val="000A03C5"/>
    <w:rsid w:val="000A232A"/>
    <w:rsid w:val="000B06B2"/>
    <w:rsid w:val="000C3AB8"/>
    <w:rsid w:val="000C4FDD"/>
    <w:rsid w:val="000C7C7E"/>
    <w:rsid w:val="000D05F0"/>
    <w:rsid w:val="000D0FCF"/>
    <w:rsid w:val="000D1B95"/>
    <w:rsid w:val="000D578C"/>
    <w:rsid w:val="000E0453"/>
    <w:rsid w:val="000E48B0"/>
    <w:rsid w:val="000E4987"/>
    <w:rsid w:val="000F3C4C"/>
    <w:rsid w:val="001004CA"/>
    <w:rsid w:val="00100CC3"/>
    <w:rsid w:val="00101E14"/>
    <w:rsid w:val="0010652D"/>
    <w:rsid w:val="001127F8"/>
    <w:rsid w:val="001165A2"/>
    <w:rsid w:val="00117217"/>
    <w:rsid w:val="001177AB"/>
    <w:rsid w:val="001219E8"/>
    <w:rsid w:val="00121D01"/>
    <w:rsid w:val="00130554"/>
    <w:rsid w:val="001309BF"/>
    <w:rsid w:val="00140326"/>
    <w:rsid w:val="00144456"/>
    <w:rsid w:val="00154712"/>
    <w:rsid w:val="00156502"/>
    <w:rsid w:val="0016082C"/>
    <w:rsid w:val="001618E8"/>
    <w:rsid w:val="001638BD"/>
    <w:rsid w:val="00163CCD"/>
    <w:rsid w:val="001645E8"/>
    <w:rsid w:val="00166909"/>
    <w:rsid w:val="00171CD5"/>
    <w:rsid w:val="00180848"/>
    <w:rsid w:val="00180DF4"/>
    <w:rsid w:val="001867A7"/>
    <w:rsid w:val="00193D17"/>
    <w:rsid w:val="001A680F"/>
    <w:rsid w:val="001B1152"/>
    <w:rsid w:val="001B15B4"/>
    <w:rsid w:val="001B1EE4"/>
    <w:rsid w:val="001B53A2"/>
    <w:rsid w:val="001B7E54"/>
    <w:rsid w:val="001C23C8"/>
    <w:rsid w:val="001C65A0"/>
    <w:rsid w:val="001C6BE8"/>
    <w:rsid w:val="001D1167"/>
    <w:rsid w:val="001D373E"/>
    <w:rsid w:val="001E12BD"/>
    <w:rsid w:val="001E1357"/>
    <w:rsid w:val="001E764B"/>
    <w:rsid w:val="001F2DF1"/>
    <w:rsid w:val="001F5870"/>
    <w:rsid w:val="00213A1C"/>
    <w:rsid w:val="00220930"/>
    <w:rsid w:val="002209CB"/>
    <w:rsid w:val="00223C13"/>
    <w:rsid w:val="00226150"/>
    <w:rsid w:val="002276DB"/>
    <w:rsid w:val="00232718"/>
    <w:rsid w:val="00236005"/>
    <w:rsid w:val="00237338"/>
    <w:rsid w:val="0024589E"/>
    <w:rsid w:val="00253D76"/>
    <w:rsid w:val="00260F65"/>
    <w:rsid w:val="002617B8"/>
    <w:rsid w:val="00266BBE"/>
    <w:rsid w:val="002775D7"/>
    <w:rsid w:val="00282B5C"/>
    <w:rsid w:val="00284C3A"/>
    <w:rsid w:val="00291EE6"/>
    <w:rsid w:val="00293109"/>
    <w:rsid w:val="002938BA"/>
    <w:rsid w:val="0029397E"/>
    <w:rsid w:val="002943A2"/>
    <w:rsid w:val="00294848"/>
    <w:rsid w:val="002A584A"/>
    <w:rsid w:val="002B11F4"/>
    <w:rsid w:val="002B1D7C"/>
    <w:rsid w:val="002C3BE7"/>
    <w:rsid w:val="002C3FE7"/>
    <w:rsid w:val="002C5CC9"/>
    <w:rsid w:val="002C5FFC"/>
    <w:rsid w:val="002D6ACF"/>
    <w:rsid w:val="002E4D35"/>
    <w:rsid w:val="002E4E84"/>
    <w:rsid w:val="002F04CE"/>
    <w:rsid w:val="002F4AB1"/>
    <w:rsid w:val="002F56F5"/>
    <w:rsid w:val="003016D9"/>
    <w:rsid w:val="00306688"/>
    <w:rsid w:val="00306B27"/>
    <w:rsid w:val="0031117F"/>
    <w:rsid w:val="0031296D"/>
    <w:rsid w:val="003133FA"/>
    <w:rsid w:val="0032170C"/>
    <w:rsid w:val="00323D43"/>
    <w:rsid w:val="00325941"/>
    <w:rsid w:val="00327124"/>
    <w:rsid w:val="003274A1"/>
    <w:rsid w:val="00333357"/>
    <w:rsid w:val="00337E0A"/>
    <w:rsid w:val="00342F40"/>
    <w:rsid w:val="0034459B"/>
    <w:rsid w:val="00344718"/>
    <w:rsid w:val="00346D8D"/>
    <w:rsid w:val="003506B0"/>
    <w:rsid w:val="003634D9"/>
    <w:rsid w:val="0036354B"/>
    <w:rsid w:val="00371135"/>
    <w:rsid w:val="00375A56"/>
    <w:rsid w:val="00376D23"/>
    <w:rsid w:val="00380F41"/>
    <w:rsid w:val="003850C3"/>
    <w:rsid w:val="00391D3E"/>
    <w:rsid w:val="00392328"/>
    <w:rsid w:val="00393E45"/>
    <w:rsid w:val="003940B5"/>
    <w:rsid w:val="003948D4"/>
    <w:rsid w:val="00397597"/>
    <w:rsid w:val="003C0881"/>
    <w:rsid w:val="003C0F11"/>
    <w:rsid w:val="003C2E33"/>
    <w:rsid w:val="003D1898"/>
    <w:rsid w:val="003D4A03"/>
    <w:rsid w:val="003E011D"/>
    <w:rsid w:val="003E0C72"/>
    <w:rsid w:val="003E17FB"/>
    <w:rsid w:val="003E18E4"/>
    <w:rsid w:val="003E1A7E"/>
    <w:rsid w:val="003E331B"/>
    <w:rsid w:val="003E34FD"/>
    <w:rsid w:val="003F1102"/>
    <w:rsid w:val="003F5B3C"/>
    <w:rsid w:val="00404B90"/>
    <w:rsid w:val="00406251"/>
    <w:rsid w:val="004124CF"/>
    <w:rsid w:val="00415957"/>
    <w:rsid w:val="0042106F"/>
    <w:rsid w:val="00431C2E"/>
    <w:rsid w:val="00442219"/>
    <w:rsid w:val="004443C8"/>
    <w:rsid w:val="0046060F"/>
    <w:rsid w:val="0046216D"/>
    <w:rsid w:val="00466BDC"/>
    <w:rsid w:val="0047467E"/>
    <w:rsid w:val="0047501C"/>
    <w:rsid w:val="00475168"/>
    <w:rsid w:val="00476BD3"/>
    <w:rsid w:val="0048178A"/>
    <w:rsid w:val="0048452A"/>
    <w:rsid w:val="00484E66"/>
    <w:rsid w:val="00493E2B"/>
    <w:rsid w:val="0049623C"/>
    <w:rsid w:val="00496F2B"/>
    <w:rsid w:val="004A2464"/>
    <w:rsid w:val="004A6612"/>
    <w:rsid w:val="004A78DF"/>
    <w:rsid w:val="004B2D49"/>
    <w:rsid w:val="004B3957"/>
    <w:rsid w:val="004B5B02"/>
    <w:rsid w:val="004C55E8"/>
    <w:rsid w:val="004D3DEF"/>
    <w:rsid w:val="004E1716"/>
    <w:rsid w:val="004E2383"/>
    <w:rsid w:val="004E3AEC"/>
    <w:rsid w:val="00502CED"/>
    <w:rsid w:val="00513730"/>
    <w:rsid w:val="0052467E"/>
    <w:rsid w:val="00527626"/>
    <w:rsid w:val="00533ABD"/>
    <w:rsid w:val="005346C1"/>
    <w:rsid w:val="0053481C"/>
    <w:rsid w:val="005462FB"/>
    <w:rsid w:val="005511AF"/>
    <w:rsid w:val="00554D92"/>
    <w:rsid w:val="00555937"/>
    <w:rsid w:val="005703D0"/>
    <w:rsid w:val="00573347"/>
    <w:rsid w:val="00574C74"/>
    <w:rsid w:val="00580556"/>
    <w:rsid w:val="00580935"/>
    <w:rsid w:val="00590FD2"/>
    <w:rsid w:val="00596506"/>
    <w:rsid w:val="00597511"/>
    <w:rsid w:val="00597B8D"/>
    <w:rsid w:val="005A1F73"/>
    <w:rsid w:val="005B1114"/>
    <w:rsid w:val="005B25FF"/>
    <w:rsid w:val="005B2D60"/>
    <w:rsid w:val="005D0875"/>
    <w:rsid w:val="005D64D7"/>
    <w:rsid w:val="005E10B1"/>
    <w:rsid w:val="005E1C00"/>
    <w:rsid w:val="005E31F8"/>
    <w:rsid w:val="005E31FB"/>
    <w:rsid w:val="005E4330"/>
    <w:rsid w:val="005F0BD0"/>
    <w:rsid w:val="005F4C86"/>
    <w:rsid w:val="005F4DA1"/>
    <w:rsid w:val="005F6531"/>
    <w:rsid w:val="005F6B3A"/>
    <w:rsid w:val="006046E3"/>
    <w:rsid w:val="006160CF"/>
    <w:rsid w:val="00616904"/>
    <w:rsid w:val="006259E5"/>
    <w:rsid w:val="00625CC9"/>
    <w:rsid w:val="00627E50"/>
    <w:rsid w:val="0063017D"/>
    <w:rsid w:val="006321DA"/>
    <w:rsid w:val="006406B3"/>
    <w:rsid w:val="00650C8C"/>
    <w:rsid w:val="006558D4"/>
    <w:rsid w:val="006570ED"/>
    <w:rsid w:val="00664BAA"/>
    <w:rsid w:val="00670169"/>
    <w:rsid w:val="006720B3"/>
    <w:rsid w:val="006765BA"/>
    <w:rsid w:val="00680853"/>
    <w:rsid w:val="00685AA3"/>
    <w:rsid w:val="006929F7"/>
    <w:rsid w:val="006B1B20"/>
    <w:rsid w:val="006B2BAA"/>
    <w:rsid w:val="006B53FF"/>
    <w:rsid w:val="006B6A7B"/>
    <w:rsid w:val="006B7A63"/>
    <w:rsid w:val="006C01E6"/>
    <w:rsid w:val="006C2823"/>
    <w:rsid w:val="006C3DB7"/>
    <w:rsid w:val="006C6E9F"/>
    <w:rsid w:val="006D036E"/>
    <w:rsid w:val="006D16EF"/>
    <w:rsid w:val="006D1BDF"/>
    <w:rsid w:val="006F03DA"/>
    <w:rsid w:val="006F2891"/>
    <w:rsid w:val="006F2C4F"/>
    <w:rsid w:val="006F3CB6"/>
    <w:rsid w:val="006F482C"/>
    <w:rsid w:val="006F4F34"/>
    <w:rsid w:val="006F558B"/>
    <w:rsid w:val="006F6472"/>
    <w:rsid w:val="006F6493"/>
    <w:rsid w:val="00701E6A"/>
    <w:rsid w:val="00701F19"/>
    <w:rsid w:val="00706750"/>
    <w:rsid w:val="007216BF"/>
    <w:rsid w:val="007219D6"/>
    <w:rsid w:val="00744609"/>
    <w:rsid w:val="0075163A"/>
    <w:rsid w:val="007537E7"/>
    <w:rsid w:val="007553F4"/>
    <w:rsid w:val="007567DC"/>
    <w:rsid w:val="00760C4F"/>
    <w:rsid w:val="00762590"/>
    <w:rsid w:val="007635EA"/>
    <w:rsid w:val="00764E14"/>
    <w:rsid w:val="007775E1"/>
    <w:rsid w:val="00784E78"/>
    <w:rsid w:val="007911CF"/>
    <w:rsid w:val="007919DD"/>
    <w:rsid w:val="00792DB8"/>
    <w:rsid w:val="00794EE3"/>
    <w:rsid w:val="007A2F45"/>
    <w:rsid w:val="007A31E5"/>
    <w:rsid w:val="007A6C47"/>
    <w:rsid w:val="007B12CB"/>
    <w:rsid w:val="007B4508"/>
    <w:rsid w:val="007B453C"/>
    <w:rsid w:val="007C07F3"/>
    <w:rsid w:val="007C3127"/>
    <w:rsid w:val="007D4300"/>
    <w:rsid w:val="007D4DE7"/>
    <w:rsid w:val="007D6B92"/>
    <w:rsid w:val="007E3808"/>
    <w:rsid w:val="007F25AE"/>
    <w:rsid w:val="007F3836"/>
    <w:rsid w:val="007F43D0"/>
    <w:rsid w:val="007F5C23"/>
    <w:rsid w:val="007F7C1A"/>
    <w:rsid w:val="00802C48"/>
    <w:rsid w:val="00812D82"/>
    <w:rsid w:val="00816AF4"/>
    <w:rsid w:val="00820591"/>
    <w:rsid w:val="00823B62"/>
    <w:rsid w:val="00825D09"/>
    <w:rsid w:val="00840361"/>
    <w:rsid w:val="008559DA"/>
    <w:rsid w:val="0085764F"/>
    <w:rsid w:val="00857958"/>
    <w:rsid w:val="008604A1"/>
    <w:rsid w:val="00870238"/>
    <w:rsid w:val="0087435D"/>
    <w:rsid w:val="00884781"/>
    <w:rsid w:val="00891C13"/>
    <w:rsid w:val="00892E74"/>
    <w:rsid w:val="008A0ED0"/>
    <w:rsid w:val="008A1930"/>
    <w:rsid w:val="008A4C36"/>
    <w:rsid w:val="008A4CFC"/>
    <w:rsid w:val="008A73B7"/>
    <w:rsid w:val="008A7D40"/>
    <w:rsid w:val="008B0BF7"/>
    <w:rsid w:val="008B182D"/>
    <w:rsid w:val="008B71CE"/>
    <w:rsid w:val="008C229D"/>
    <w:rsid w:val="008C2D68"/>
    <w:rsid w:val="008C7C82"/>
    <w:rsid w:val="008D12B6"/>
    <w:rsid w:val="008E170D"/>
    <w:rsid w:val="008E2139"/>
    <w:rsid w:val="008E62EE"/>
    <w:rsid w:val="008F280F"/>
    <w:rsid w:val="008F36DC"/>
    <w:rsid w:val="008F633E"/>
    <w:rsid w:val="008F70F9"/>
    <w:rsid w:val="00900C8C"/>
    <w:rsid w:val="00901528"/>
    <w:rsid w:val="00911792"/>
    <w:rsid w:val="00911DD0"/>
    <w:rsid w:val="00912ADA"/>
    <w:rsid w:val="00914100"/>
    <w:rsid w:val="00920E95"/>
    <w:rsid w:val="00921D95"/>
    <w:rsid w:val="00923FA2"/>
    <w:rsid w:val="00934107"/>
    <w:rsid w:val="00935262"/>
    <w:rsid w:val="009353E6"/>
    <w:rsid w:val="009403C1"/>
    <w:rsid w:val="00941E9F"/>
    <w:rsid w:val="009451CA"/>
    <w:rsid w:val="00950377"/>
    <w:rsid w:val="0096053B"/>
    <w:rsid w:val="00970AF5"/>
    <w:rsid w:val="00972AE1"/>
    <w:rsid w:val="00974E39"/>
    <w:rsid w:val="00981B44"/>
    <w:rsid w:val="009825F4"/>
    <w:rsid w:val="009932AC"/>
    <w:rsid w:val="00995DD1"/>
    <w:rsid w:val="009A03EE"/>
    <w:rsid w:val="009A0B26"/>
    <w:rsid w:val="009A3063"/>
    <w:rsid w:val="009B28C0"/>
    <w:rsid w:val="009B3E82"/>
    <w:rsid w:val="009B3FF8"/>
    <w:rsid w:val="009C1163"/>
    <w:rsid w:val="009D1970"/>
    <w:rsid w:val="009E23D9"/>
    <w:rsid w:val="009E5F89"/>
    <w:rsid w:val="009F52C0"/>
    <w:rsid w:val="009F57A3"/>
    <w:rsid w:val="00A016C6"/>
    <w:rsid w:val="00A17332"/>
    <w:rsid w:val="00A21F42"/>
    <w:rsid w:val="00A30745"/>
    <w:rsid w:val="00A319D0"/>
    <w:rsid w:val="00A35CD1"/>
    <w:rsid w:val="00A35D5E"/>
    <w:rsid w:val="00A43792"/>
    <w:rsid w:val="00A51875"/>
    <w:rsid w:val="00A51E88"/>
    <w:rsid w:val="00A5376F"/>
    <w:rsid w:val="00A63DF0"/>
    <w:rsid w:val="00A701DB"/>
    <w:rsid w:val="00A81A61"/>
    <w:rsid w:val="00A8225F"/>
    <w:rsid w:val="00A82532"/>
    <w:rsid w:val="00A84609"/>
    <w:rsid w:val="00A84974"/>
    <w:rsid w:val="00A84FC2"/>
    <w:rsid w:val="00A915E5"/>
    <w:rsid w:val="00A9497C"/>
    <w:rsid w:val="00AA0649"/>
    <w:rsid w:val="00AA7895"/>
    <w:rsid w:val="00AB42A1"/>
    <w:rsid w:val="00AB5103"/>
    <w:rsid w:val="00AC02EE"/>
    <w:rsid w:val="00AC09B5"/>
    <w:rsid w:val="00AC2DCD"/>
    <w:rsid w:val="00AC377A"/>
    <w:rsid w:val="00AC6389"/>
    <w:rsid w:val="00AD538B"/>
    <w:rsid w:val="00AD5F9E"/>
    <w:rsid w:val="00AD7BEF"/>
    <w:rsid w:val="00AF1CD7"/>
    <w:rsid w:val="00AF3706"/>
    <w:rsid w:val="00AF438B"/>
    <w:rsid w:val="00AF4C24"/>
    <w:rsid w:val="00B01A5F"/>
    <w:rsid w:val="00B07180"/>
    <w:rsid w:val="00B135A4"/>
    <w:rsid w:val="00B140D6"/>
    <w:rsid w:val="00B14556"/>
    <w:rsid w:val="00B14916"/>
    <w:rsid w:val="00B27ED1"/>
    <w:rsid w:val="00B34893"/>
    <w:rsid w:val="00B40F1B"/>
    <w:rsid w:val="00B46D51"/>
    <w:rsid w:val="00B47195"/>
    <w:rsid w:val="00B51055"/>
    <w:rsid w:val="00B5283A"/>
    <w:rsid w:val="00B601C4"/>
    <w:rsid w:val="00B64002"/>
    <w:rsid w:val="00B73223"/>
    <w:rsid w:val="00B74220"/>
    <w:rsid w:val="00B8164B"/>
    <w:rsid w:val="00B817D7"/>
    <w:rsid w:val="00B82166"/>
    <w:rsid w:val="00B83B68"/>
    <w:rsid w:val="00B91077"/>
    <w:rsid w:val="00B92C45"/>
    <w:rsid w:val="00B9338B"/>
    <w:rsid w:val="00B938C0"/>
    <w:rsid w:val="00B953EC"/>
    <w:rsid w:val="00B96E94"/>
    <w:rsid w:val="00BA4716"/>
    <w:rsid w:val="00BA54E4"/>
    <w:rsid w:val="00BB02E6"/>
    <w:rsid w:val="00BB6825"/>
    <w:rsid w:val="00BB75D5"/>
    <w:rsid w:val="00BC216D"/>
    <w:rsid w:val="00BC51A8"/>
    <w:rsid w:val="00BC5FED"/>
    <w:rsid w:val="00BC6385"/>
    <w:rsid w:val="00BD57D8"/>
    <w:rsid w:val="00BE0F6A"/>
    <w:rsid w:val="00BE75FF"/>
    <w:rsid w:val="00BF2984"/>
    <w:rsid w:val="00BF43BC"/>
    <w:rsid w:val="00C0138E"/>
    <w:rsid w:val="00C03276"/>
    <w:rsid w:val="00C104A0"/>
    <w:rsid w:val="00C1090F"/>
    <w:rsid w:val="00C117F4"/>
    <w:rsid w:val="00C13756"/>
    <w:rsid w:val="00C141D8"/>
    <w:rsid w:val="00C14C8A"/>
    <w:rsid w:val="00C14F11"/>
    <w:rsid w:val="00C15E86"/>
    <w:rsid w:val="00C2058C"/>
    <w:rsid w:val="00C279F8"/>
    <w:rsid w:val="00C30313"/>
    <w:rsid w:val="00C34B41"/>
    <w:rsid w:val="00C35AB5"/>
    <w:rsid w:val="00C36F3C"/>
    <w:rsid w:val="00C4742F"/>
    <w:rsid w:val="00C63481"/>
    <w:rsid w:val="00C63D4B"/>
    <w:rsid w:val="00C656F8"/>
    <w:rsid w:val="00C72A5B"/>
    <w:rsid w:val="00C83744"/>
    <w:rsid w:val="00C86178"/>
    <w:rsid w:val="00C86E0E"/>
    <w:rsid w:val="00C9281A"/>
    <w:rsid w:val="00C95D3E"/>
    <w:rsid w:val="00CA2525"/>
    <w:rsid w:val="00CB129A"/>
    <w:rsid w:val="00CB53CE"/>
    <w:rsid w:val="00CC5729"/>
    <w:rsid w:val="00CC65A7"/>
    <w:rsid w:val="00CC694A"/>
    <w:rsid w:val="00CC78CF"/>
    <w:rsid w:val="00CD0C40"/>
    <w:rsid w:val="00CD164F"/>
    <w:rsid w:val="00CD58FC"/>
    <w:rsid w:val="00CD7508"/>
    <w:rsid w:val="00CE333A"/>
    <w:rsid w:val="00CE3DA8"/>
    <w:rsid w:val="00CE4D6B"/>
    <w:rsid w:val="00CE6420"/>
    <w:rsid w:val="00CF18CE"/>
    <w:rsid w:val="00D03BA9"/>
    <w:rsid w:val="00D044E4"/>
    <w:rsid w:val="00D07036"/>
    <w:rsid w:val="00D10EBD"/>
    <w:rsid w:val="00D11E1F"/>
    <w:rsid w:val="00D12205"/>
    <w:rsid w:val="00D13077"/>
    <w:rsid w:val="00D141C3"/>
    <w:rsid w:val="00D30828"/>
    <w:rsid w:val="00D346CD"/>
    <w:rsid w:val="00D45001"/>
    <w:rsid w:val="00D5388C"/>
    <w:rsid w:val="00D638CB"/>
    <w:rsid w:val="00D702FA"/>
    <w:rsid w:val="00D74E93"/>
    <w:rsid w:val="00D83BAC"/>
    <w:rsid w:val="00D8591A"/>
    <w:rsid w:val="00D859A3"/>
    <w:rsid w:val="00D85CD3"/>
    <w:rsid w:val="00D8710C"/>
    <w:rsid w:val="00D92085"/>
    <w:rsid w:val="00D92DC4"/>
    <w:rsid w:val="00DA0221"/>
    <w:rsid w:val="00DA5309"/>
    <w:rsid w:val="00DA5835"/>
    <w:rsid w:val="00DB091D"/>
    <w:rsid w:val="00DB5E1A"/>
    <w:rsid w:val="00DB7EF8"/>
    <w:rsid w:val="00DC1C54"/>
    <w:rsid w:val="00DC51C4"/>
    <w:rsid w:val="00DC79B7"/>
    <w:rsid w:val="00DC7E75"/>
    <w:rsid w:val="00DD08BC"/>
    <w:rsid w:val="00DD0DD3"/>
    <w:rsid w:val="00DD3100"/>
    <w:rsid w:val="00DE29BA"/>
    <w:rsid w:val="00DE67B3"/>
    <w:rsid w:val="00DF0C06"/>
    <w:rsid w:val="00DF122D"/>
    <w:rsid w:val="00DF5DB8"/>
    <w:rsid w:val="00DF5E66"/>
    <w:rsid w:val="00DF5F19"/>
    <w:rsid w:val="00E0393C"/>
    <w:rsid w:val="00E04187"/>
    <w:rsid w:val="00E07425"/>
    <w:rsid w:val="00E12674"/>
    <w:rsid w:val="00E12FDE"/>
    <w:rsid w:val="00E12FFB"/>
    <w:rsid w:val="00E14424"/>
    <w:rsid w:val="00E14A74"/>
    <w:rsid w:val="00E159FE"/>
    <w:rsid w:val="00E16B5D"/>
    <w:rsid w:val="00E2278B"/>
    <w:rsid w:val="00E27B15"/>
    <w:rsid w:val="00E32114"/>
    <w:rsid w:val="00E32F6F"/>
    <w:rsid w:val="00E33708"/>
    <w:rsid w:val="00E36201"/>
    <w:rsid w:val="00E3726E"/>
    <w:rsid w:val="00E42795"/>
    <w:rsid w:val="00E42B37"/>
    <w:rsid w:val="00E4777B"/>
    <w:rsid w:val="00E53F3B"/>
    <w:rsid w:val="00E54A43"/>
    <w:rsid w:val="00E65E81"/>
    <w:rsid w:val="00E67E34"/>
    <w:rsid w:val="00E70333"/>
    <w:rsid w:val="00E75923"/>
    <w:rsid w:val="00E83AE8"/>
    <w:rsid w:val="00E850BA"/>
    <w:rsid w:val="00E87D2D"/>
    <w:rsid w:val="00E93F1C"/>
    <w:rsid w:val="00E94540"/>
    <w:rsid w:val="00EA1762"/>
    <w:rsid w:val="00EA371E"/>
    <w:rsid w:val="00EA4784"/>
    <w:rsid w:val="00EA64E5"/>
    <w:rsid w:val="00EB3280"/>
    <w:rsid w:val="00EB5131"/>
    <w:rsid w:val="00EB7972"/>
    <w:rsid w:val="00EC5C32"/>
    <w:rsid w:val="00EC614D"/>
    <w:rsid w:val="00ED0E04"/>
    <w:rsid w:val="00EE3CC0"/>
    <w:rsid w:val="00EE4E10"/>
    <w:rsid w:val="00EF5ADF"/>
    <w:rsid w:val="00F04F2B"/>
    <w:rsid w:val="00F07236"/>
    <w:rsid w:val="00F11216"/>
    <w:rsid w:val="00F11802"/>
    <w:rsid w:val="00F151FE"/>
    <w:rsid w:val="00F15F2C"/>
    <w:rsid w:val="00F21937"/>
    <w:rsid w:val="00F21D8D"/>
    <w:rsid w:val="00F242C3"/>
    <w:rsid w:val="00F260F2"/>
    <w:rsid w:val="00F30040"/>
    <w:rsid w:val="00F35EC8"/>
    <w:rsid w:val="00F36789"/>
    <w:rsid w:val="00F5005A"/>
    <w:rsid w:val="00F51005"/>
    <w:rsid w:val="00F510CC"/>
    <w:rsid w:val="00F57800"/>
    <w:rsid w:val="00F60A76"/>
    <w:rsid w:val="00F6634E"/>
    <w:rsid w:val="00F70452"/>
    <w:rsid w:val="00F72249"/>
    <w:rsid w:val="00F73255"/>
    <w:rsid w:val="00F73B76"/>
    <w:rsid w:val="00F75CCC"/>
    <w:rsid w:val="00F77CC0"/>
    <w:rsid w:val="00F80F63"/>
    <w:rsid w:val="00F847F4"/>
    <w:rsid w:val="00F85F9A"/>
    <w:rsid w:val="00FA07A9"/>
    <w:rsid w:val="00FA2AB0"/>
    <w:rsid w:val="00FB125C"/>
    <w:rsid w:val="00FB2501"/>
    <w:rsid w:val="00FB2D55"/>
    <w:rsid w:val="00FB3C58"/>
    <w:rsid w:val="00FB6823"/>
    <w:rsid w:val="00FB74B2"/>
    <w:rsid w:val="00FC287C"/>
    <w:rsid w:val="00FC6071"/>
    <w:rsid w:val="00FC6B63"/>
    <w:rsid w:val="00FD0986"/>
    <w:rsid w:val="00FD2E46"/>
    <w:rsid w:val="00FD6077"/>
    <w:rsid w:val="00FD63C7"/>
    <w:rsid w:val="00FD6B05"/>
    <w:rsid w:val="00FE3C67"/>
    <w:rsid w:val="00FE7004"/>
    <w:rsid w:val="00FF3047"/>
    <w:rsid w:val="00FF3CED"/>
    <w:rsid w:val="00FF5701"/>
    <w:rsid w:val="00FF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D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57D8"/>
    <w:rPr>
      <w:b/>
      <w:bCs/>
    </w:rPr>
  </w:style>
  <w:style w:type="character" w:styleId="a6">
    <w:name w:val="Emphasis"/>
    <w:basedOn w:val="a0"/>
    <w:uiPriority w:val="20"/>
    <w:qFormat/>
    <w:rsid w:val="00BD57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7</cp:revision>
  <cp:lastPrinted>2013-04-24T11:43:00Z</cp:lastPrinted>
  <dcterms:created xsi:type="dcterms:W3CDTF">2013-04-24T08:48:00Z</dcterms:created>
  <dcterms:modified xsi:type="dcterms:W3CDTF">2015-01-25T05:23:00Z</dcterms:modified>
</cp:coreProperties>
</file>