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51" w:rsidRPr="00204A51" w:rsidRDefault="00204A51" w:rsidP="00204A51">
      <w:pPr>
        <w:jc w:val="center"/>
        <w:rPr>
          <w:rFonts w:ascii="Arial" w:hAnsi="Arial" w:cs="Arial"/>
          <w:b/>
          <w:sz w:val="28"/>
          <w:szCs w:val="28"/>
        </w:rPr>
      </w:pPr>
      <w:r w:rsidRPr="00204A51">
        <w:rPr>
          <w:rFonts w:ascii="Arial" w:hAnsi="Arial" w:cs="Arial"/>
          <w:b/>
          <w:sz w:val="28"/>
          <w:szCs w:val="28"/>
        </w:rPr>
        <w:t>Утренник «Прощание с Азбукой»</w:t>
      </w: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97"/>
        <w:gridCol w:w="1413"/>
      </w:tblGrid>
      <w:tr w:rsidR="00204A51" w:rsidRPr="00A97E13" w:rsidTr="00A97E13">
        <w:trPr>
          <w:gridAfter w:val="1"/>
          <w:wAfter w:w="720" w:type="pct"/>
          <w:tblCellSpacing w:w="0" w:type="dxa"/>
        </w:trPr>
        <w:tc>
          <w:tcPr>
            <w:tcW w:w="4280" w:type="pct"/>
            <w:vAlign w:val="center"/>
            <w:hideMark/>
          </w:tcPr>
          <w:p w:rsidR="00204A51" w:rsidRPr="00A97E13" w:rsidRDefault="00204A51" w:rsidP="00A97E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7E13" w:rsidRPr="00A97E13" w:rsidTr="00A97E13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5F6F87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Цели утренника:</w:t>
            </w:r>
          </w:p>
          <w:p w:rsidR="00A97E13" w:rsidRPr="00A97E13" w:rsidRDefault="00A97E13" w:rsidP="00A97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подведение итогов изучения «Азбуки»;</w:t>
            </w:r>
          </w:p>
          <w:p w:rsidR="00A97E13" w:rsidRPr="00A97E13" w:rsidRDefault="00A97E13" w:rsidP="00A97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воспитание у каждого учащегося активного отношения  к окружающей  действительности;</w:t>
            </w:r>
          </w:p>
          <w:p w:rsidR="00A97E13" w:rsidRPr="00A97E13" w:rsidRDefault="00A97E13" w:rsidP="00A97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привлечение внимания к книге, обобщение знаний о прочитанных сказках;</w:t>
            </w:r>
          </w:p>
          <w:p w:rsidR="00A97E13" w:rsidRPr="00A97E13" w:rsidRDefault="00A97E13" w:rsidP="00A97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развитие индивидуальных способностей каждого ребёнка, стремления к самовыражению;</w:t>
            </w:r>
          </w:p>
          <w:p w:rsidR="00A97E13" w:rsidRPr="00A97E13" w:rsidRDefault="00A97E13" w:rsidP="00A97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формирование коллектива.</w:t>
            </w:r>
          </w:p>
          <w:p w:rsidR="00A97E13" w:rsidRPr="00A97E13" w:rsidRDefault="00A97E13" w:rsidP="00FA67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ХОД МЕРОПРИЯТИЯ</w:t>
            </w:r>
          </w:p>
          <w:p w:rsidR="00A97E13" w:rsidRDefault="00A97E13" w:rsidP="00DE73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Учитель: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Дорогие ребята! Уважаемые гости</w:t>
            </w: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!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сегодня собрались на замечательный праздник – праздник прощания с Азбукой. Наши ребята закончили первую учебную книгу – "Азбуку”. Совсем недавно, первого сентября, они переступили порог школы и стали учениками. За это время все научились читать, считать,  писать и дружить. А научила ребят этому – "Азбука”. Сейчас мы расскажем нашим гостям, чему мы научились.</w:t>
            </w:r>
            <w:r w:rsidR="008876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7651" w:rsidRDefault="00887651" w:rsidP="00DE73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Слайды 2 – 7.</w:t>
            </w:r>
          </w:p>
          <w:p w:rsidR="00887651" w:rsidRPr="00887651" w:rsidRDefault="00887651" w:rsidP="00DE73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Слайд 8.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Ученик 1:</w:t>
            </w:r>
          </w:p>
          <w:p w:rsidR="00A97E13" w:rsidRPr="00A97E13" w:rsidRDefault="00A97E13" w:rsidP="00A97E13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Ежедневно по утрам</w:t>
            </w: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аниматься надо нам.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Мы с доски не сводим глаз,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 учитель учит нас.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Ученик 2:</w:t>
            </w:r>
          </w:p>
          <w:p w:rsidR="00A97E13" w:rsidRPr="00A97E13" w:rsidRDefault="00A97E13" w:rsidP="00A97E13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Мне учиться очень нравиться,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Отвечать я не боюсь.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Я могу с задачей справиться,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Потому что не ленюсь.</w:t>
            </w:r>
          </w:p>
          <w:p w:rsidR="00A97E13" w:rsidRPr="00A97E13" w:rsidRDefault="00204A51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Ученик 3</w:t>
            </w:r>
            <w:r w:rsidR="00A97E13"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A97E13" w:rsidRPr="00A97E13" w:rsidRDefault="00A97E13" w:rsidP="00A97E13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знаем буквы, знаем слоги.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Умеем говорить, считать</w:t>
            </w: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постепенно, понемногу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Мы научились все читать.</w:t>
            </w:r>
          </w:p>
          <w:p w:rsidR="00A97E13" w:rsidRPr="00A97E13" w:rsidRDefault="00204A51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lastRenderedPageBreak/>
              <w:t>Ученик 4</w:t>
            </w:r>
            <w:r w:rsidR="00A97E13"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A97E13" w:rsidRPr="00A97E13" w:rsidRDefault="00A97E13" w:rsidP="00A97E13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с этой книгой в первый раз</w:t>
            </w: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A13D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A13D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риш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  <w:r w:rsidR="00204A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свой первый, светлый класс.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Я эту книгу полюбил</w:t>
            </w:r>
            <w:r w:rsidR="00204A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Я в ней все буквы изучил</w:t>
            </w:r>
            <w:r w:rsidR="00204A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A97E13" w:rsidRDefault="00204A51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Ученик 5</w:t>
            </w:r>
            <w:r w:rsidR="00A97E13"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A13DA7" w:rsidRPr="00A97E13" w:rsidRDefault="00A13DA7" w:rsidP="00A13DA7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Нас научила Азбука читать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Слова на слоги разделять,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Открыла тайны многих книг</w:t>
            </w: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ней любой из нас привык.</w:t>
            </w:r>
          </w:p>
          <w:p w:rsidR="00A97E13" w:rsidRDefault="00280BA6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Ученик 6</w:t>
            </w:r>
            <w:r w:rsidR="00A97E13"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A13DA7" w:rsidRPr="00A97E13" w:rsidRDefault="00A13DA7" w:rsidP="00A13DA7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как мне радостно сказать</w:t>
            </w: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мею я теперь читать!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И вот за это говорю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Спасибо книге – Азбуке!</w:t>
            </w:r>
          </w:p>
          <w:p w:rsidR="00AE0694" w:rsidRDefault="00A97E13" w:rsidP="00FA67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Учитель. 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Ребята! </w:t>
            </w:r>
            <w:r w:rsidR="00DE73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ейчас мы с вами отправимся в увлекательное путешествие по волшебной стране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proofErr w:type="spellStart"/>
            <w:r w:rsidR="00F8793C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АБВГДейке</w:t>
            </w:r>
            <w:proofErr w:type="spellEnd"/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.</w:t>
            </w:r>
            <w:r w:rsidR="0088765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 xml:space="preserve"> Слайд 9. 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="00FA67BE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же быть, без Азбук</w:t>
            </w:r>
            <w:r w:rsidR="00FA67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 мы не можем туда отправиться! 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Может быть что – то случилось. Давайте позовём её все вместе.</w:t>
            </w:r>
          </w:p>
          <w:p w:rsidR="00A97E13" w:rsidRPr="00A97E13" w:rsidRDefault="00A97E13" w:rsidP="00DE73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(Дети зовут:</w:t>
            </w:r>
            <w:proofErr w:type="gramEnd"/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 xml:space="preserve"> Азбука! </w:t>
            </w:r>
            <w:proofErr w:type="gramStart"/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Азбука!)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(Входит Баба Яга</w:t>
            </w:r>
            <w:r w:rsidR="00AE0694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)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Вот и я, заждались меня, </w:t>
            </w: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сладенькие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здрасти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</w:t>
            </w:r>
            <w:proofErr w:type="gramEnd"/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вы, бабушка?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Кака-така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бабушка? Я – Азбука, не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видешь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што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ли? Вот чай написано.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</w:t>
            </w:r>
            <w:proofErr w:type="spellStart"/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Азбыка</w:t>
            </w:r>
            <w:proofErr w:type="spellEnd"/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.)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Азбука? Что-то не верится?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верится, не верится, поверится!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="00DC7176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тогда, ребята, давайте скажем Азбуке: «Здравствуй, Азбука!»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(Дети здороваются.)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Здрасти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здрасти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lastRenderedPageBreak/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Азбука, испытай ребят, дай им задание.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Да не брала я у них ничего, ничего им и не </w:t>
            </w:r>
            <w:r w:rsidR="00204A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дам! </w:t>
            </w:r>
            <w:proofErr w:type="gramStart"/>
            <w:r w:rsidR="00204A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Хитрые</w:t>
            </w:r>
            <w:proofErr w:type="gramEnd"/>
            <w:r w:rsidR="00204A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какие, дай им чего-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нибудь, ничего у меня нет, вот смотрите.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Нет, Азбука, ты не поняла. Задай  детям,  какой-нибудь вопрос.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А, ну так бы сразу и сказала.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Щас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задам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. (Думает.)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 я ничего не знаю,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чё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спросить-то?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Признавайся, кто ты?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(всхлипывая.)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Ой,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Бабулечка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я,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Ягулечка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! Живу я одна, ничего не знаю, нигде не бываю, ни с кем,  кроме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Кащея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не дружу. Была правда на новогоднем празднике у кого-то, так они нас с </w:t>
            </w:r>
            <w:proofErr w:type="spell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Кащеюшкой</w:t>
            </w:r>
            <w:proofErr w:type="spell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чуть снежками не завалили. До сих пор бока болят. Хочу быть на празднике. А меня никто не пригласил, вот я и решила схитрить, а вы узнали, значит, вы хитрее. Я сдаюсь, только не бейте, я старенькая!</w:t>
            </w:r>
          </w:p>
          <w:p w:rsidR="00A97E13" w:rsidRPr="00A97E13" w:rsidRDefault="00A97E13" w:rsidP="00232DE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 что вы, бабушка! Мы никого не собираемся бить. И если хочешь, то, конечно, оставайся с нами на празднике, только не обманывай больше никого.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Баба Яга: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Хорошо, хорошо, не буду и тут в сторонке тихонько посижу.</w:t>
            </w:r>
          </w:p>
          <w:p w:rsidR="00A97E13" w:rsidRPr="00A97E13" w:rsidRDefault="00A97E13" w:rsidP="00232DE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орошо, ну а Азбуки-то до сих пор нет. Давайте позовём её ещё раз.</w:t>
            </w:r>
          </w:p>
          <w:p w:rsidR="00AE0694" w:rsidRDefault="00A97E13" w:rsidP="008D6161">
            <w:pPr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(Дети зовут.)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(Входит Азбука.)</w:t>
            </w:r>
            <w:r w:rsidR="008D6161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 xml:space="preserve"> </w:t>
            </w:r>
          </w:p>
          <w:p w:rsidR="00AE0694" w:rsidRDefault="008D6161" w:rsidP="00AE0694">
            <w:pPr>
              <w:pStyle w:val="a6"/>
              <w:rPr>
                <w:rFonts w:ascii="Arial" w:hAnsi="Arial" w:cs="Arial"/>
                <w:b/>
                <w:sz w:val="28"/>
                <w:szCs w:val="28"/>
              </w:rPr>
            </w:pPr>
            <w:r w:rsidRPr="00AE0694">
              <w:rPr>
                <w:rFonts w:ascii="Arial" w:hAnsi="Arial" w:cs="Arial"/>
                <w:b/>
                <w:sz w:val="28"/>
                <w:szCs w:val="28"/>
              </w:rPr>
              <w:t>Азбука:</w:t>
            </w:r>
          </w:p>
          <w:p w:rsidR="008D6161" w:rsidRPr="00AE0694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 xml:space="preserve"> Вот и я, мои друзья!          </w:t>
            </w:r>
          </w:p>
          <w:p w:rsidR="008D6161" w:rsidRPr="00AE0694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 xml:space="preserve"> Рада вам, рада вам очень я!</w:t>
            </w:r>
          </w:p>
          <w:p w:rsidR="008D6161" w:rsidRPr="00AE0694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 xml:space="preserve"> Я – Азбука, учу читать,</w:t>
            </w:r>
          </w:p>
          <w:p w:rsidR="008D6161" w:rsidRPr="00AE0694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>Меня никак нельзя не знать.</w:t>
            </w:r>
          </w:p>
          <w:p w:rsidR="008D6161" w:rsidRPr="00AE0694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>Меня изучите на «пять»</w:t>
            </w:r>
          </w:p>
          <w:p w:rsidR="008D6161" w:rsidRPr="00AE0694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 xml:space="preserve">И сможете тогда </w:t>
            </w:r>
          </w:p>
          <w:p w:rsidR="008D6161" w:rsidRPr="00AE0694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>Любую книжку прочитать</w:t>
            </w:r>
          </w:p>
          <w:p w:rsidR="008D6161" w:rsidRDefault="008D6161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AE0694">
              <w:rPr>
                <w:rFonts w:ascii="Arial" w:hAnsi="Arial" w:cs="Arial"/>
                <w:sz w:val="28"/>
                <w:szCs w:val="28"/>
              </w:rPr>
              <w:t>Без всякого труда.</w:t>
            </w:r>
          </w:p>
          <w:p w:rsidR="00AE0694" w:rsidRDefault="00AE0694" w:rsidP="00AE069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:rsidR="00AE0694" w:rsidRPr="00AE0694" w:rsidRDefault="00AE0694" w:rsidP="00AE0694">
            <w:pPr>
              <w:pStyle w:val="a6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E0694">
              <w:rPr>
                <w:rFonts w:ascii="Arial" w:hAnsi="Arial" w:cs="Arial"/>
                <w:b/>
                <w:i/>
                <w:sz w:val="28"/>
                <w:szCs w:val="28"/>
              </w:rPr>
              <w:t>Песня «Азбука».</w:t>
            </w:r>
          </w:p>
          <w:p w:rsidR="00A97E13" w:rsidRPr="00A97E13" w:rsidRDefault="00A97E13" w:rsidP="00232DE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Азбука: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Я очень рада, что вы все собрались сегодня здесь ради меня. Поздравляю вас, ребята, с первой школьной победой. Желаю успехов  в 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овладении знаниями.</w:t>
            </w:r>
          </w:p>
          <w:p w:rsidR="00AE0694" w:rsidRDefault="00F8793C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</w:t>
            </w:r>
            <w:r w:rsidR="00A97E13"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: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Итак, можно начинать наше путешествие. </w:t>
            </w:r>
          </w:p>
          <w:p w:rsidR="00AE0694" w:rsidRPr="00AE0694" w:rsidRDefault="00A97E13" w:rsidP="00AE0694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E0694">
              <w:rPr>
                <w:rFonts w:ascii="Arial" w:hAnsi="Arial" w:cs="Arial"/>
                <w:sz w:val="28"/>
                <w:szCs w:val="28"/>
                <w:lang w:eastAsia="ru-RU"/>
              </w:rPr>
              <w:t xml:space="preserve">Буквы – значки, как бойцы на парад, </w:t>
            </w:r>
          </w:p>
          <w:p w:rsidR="00AE0694" w:rsidRDefault="00AE0694" w:rsidP="00AE0694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E0694">
              <w:rPr>
                <w:rFonts w:ascii="Arial" w:hAnsi="Arial" w:cs="Arial"/>
                <w:sz w:val="28"/>
                <w:szCs w:val="28"/>
                <w:lang w:eastAsia="ru-RU"/>
              </w:rPr>
              <w:t xml:space="preserve">В </w:t>
            </w:r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t xml:space="preserve">чётком порядке </w:t>
            </w:r>
            <w:proofErr w:type="gramStart"/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t>построены</w:t>
            </w:r>
            <w:proofErr w:type="gramEnd"/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в ряд. </w:t>
            </w:r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br/>
              <w:t xml:space="preserve">Каждый в условленном месте стоит </w:t>
            </w:r>
          </w:p>
          <w:p w:rsidR="002121FC" w:rsidRDefault="00AE0694" w:rsidP="00AE0694">
            <w:pPr>
              <w:pStyle w:val="a6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И</w:t>
            </w:r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называется … </w:t>
            </w:r>
            <w:r w:rsidR="00A97E13" w:rsidRPr="00AE0694"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  <w:t>(Алфавит)</w:t>
            </w:r>
            <w:r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  <w:t>.</w:t>
            </w:r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br/>
            </w:r>
          </w:p>
          <w:p w:rsidR="00887651" w:rsidRDefault="00AE0694" w:rsidP="00AE0694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E0694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Вед</w:t>
            </w:r>
            <w:r w:rsidR="00F8793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ущий: </w:t>
            </w:r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t>Уважаем</w:t>
            </w:r>
            <w:r w:rsidR="00DC7176">
              <w:rPr>
                <w:rFonts w:ascii="Arial" w:hAnsi="Arial" w:cs="Arial"/>
                <w:sz w:val="28"/>
                <w:szCs w:val="28"/>
                <w:lang w:eastAsia="ru-RU"/>
              </w:rPr>
              <w:t xml:space="preserve">ая Азбука! Принимай парад войск </w:t>
            </w:r>
            <w:r w:rsidR="00A97E13" w:rsidRPr="00AE069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от "А” до "Я”.</w:t>
            </w:r>
            <w:r w:rsidR="00887651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Азбука.</w:t>
            </w:r>
          </w:p>
          <w:p w:rsidR="00A97E13" w:rsidRPr="00A97E13" w:rsidRDefault="00A97E13" w:rsidP="00A97E13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Есть принимать парад!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А, ну-ка, буквы,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Встаньте в ряд: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Я – командир, вы – мой отряд.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Гласные, согласные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Буквы, которые не обозначают звуков,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Встаньте вместе в ряд.</w:t>
            </w:r>
          </w:p>
          <w:p w:rsidR="00AE0694" w:rsidRPr="008756DF" w:rsidRDefault="00F0521A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8756DF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Слайд</w:t>
            </w:r>
            <w:r w:rsidR="008756DF" w:rsidRPr="008756DF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 xml:space="preserve"> 10</w:t>
            </w:r>
          </w:p>
          <w:p w:rsidR="00A97E13" w:rsidRDefault="00A97E13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Азбука: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– русский алфавит. Буква к букве в ряд стоит.</w:t>
            </w:r>
            <w:r w:rsidR="00AE069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0694" w:rsidRPr="00AE0694" w:rsidRDefault="00AE0694" w:rsidP="00AE06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E0694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lang w:eastAsia="ru-RU"/>
              </w:rPr>
              <w:t>Песня «33 родных сестрицы».</w:t>
            </w:r>
          </w:p>
          <w:p w:rsidR="00A97E13" w:rsidRPr="00A97E13" w:rsidRDefault="001A5B81" w:rsidP="00232DE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5B8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Азбука: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Я рада, что вы, ребята, так хорошо знаете буквы</w:t>
            </w:r>
            <w:r w:rsid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Отныне и навсегда они ваши 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верные друзья и помощники.</w:t>
            </w:r>
          </w:p>
          <w:p w:rsidR="00986B1F" w:rsidRDefault="00A97E13" w:rsidP="00232DE9">
            <w:pPr>
              <w:pStyle w:val="a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Благодаря Азбуке вы узнали все эти буквы, узнали много</w:t>
            </w:r>
            <w:r w:rsid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 буквах. А  что  интересного, и  о  каких буквах вы знаете?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(Ответы детей.)</w:t>
            </w:r>
          </w:p>
          <w:p w:rsid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B1F">
              <w:rPr>
                <w:rFonts w:ascii="Arial" w:hAnsi="Arial" w:cs="Arial"/>
                <w:sz w:val="28"/>
                <w:szCs w:val="28"/>
              </w:rPr>
              <w:t>• Сколько букв в русском алфавите? (33)</w:t>
            </w:r>
          </w:p>
          <w:p w:rsid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5B81">
              <w:rPr>
                <w:rFonts w:ascii="Arial" w:hAnsi="Arial" w:cs="Arial"/>
                <w:sz w:val="28"/>
                <w:szCs w:val="28"/>
              </w:rPr>
              <w:t xml:space="preserve">• </w:t>
            </w:r>
            <w:r>
              <w:rPr>
                <w:rFonts w:ascii="Arial" w:hAnsi="Arial" w:cs="Arial"/>
                <w:sz w:val="28"/>
                <w:szCs w:val="28"/>
              </w:rPr>
              <w:t>Что это за буквы, что вы о них можете сказать?</w:t>
            </w:r>
            <w:r w:rsidR="00F8793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8793C" w:rsidRPr="00887651">
              <w:rPr>
                <w:rFonts w:ascii="Arial" w:hAnsi="Arial" w:cs="Arial"/>
                <w:b/>
                <w:sz w:val="28"/>
                <w:szCs w:val="28"/>
              </w:rPr>
              <w:t>Слайд</w:t>
            </w:r>
            <w:r w:rsidR="00887651" w:rsidRPr="00887651">
              <w:rPr>
                <w:rFonts w:ascii="Arial" w:hAnsi="Arial" w:cs="Arial"/>
                <w:b/>
                <w:sz w:val="28"/>
                <w:szCs w:val="28"/>
              </w:rPr>
              <w:t xml:space="preserve"> 11</w:t>
            </w:r>
            <w:r w:rsidR="00F879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86B1F" w:rsidRDefault="001A5B81" w:rsidP="00986B1F">
            <w:pPr>
              <w:pStyle w:val="a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• </w:t>
            </w:r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об этих буквах, что можете сказать?</w:t>
            </w:r>
            <w:r w:rsid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8793C"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887651"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12</w:t>
            </w:r>
          </w:p>
          <w:p w:rsidR="00986B1F" w:rsidRPr="00887651" w:rsidRDefault="001A5B81" w:rsidP="00986B1F">
            <w:pPr>
              <w:pStyle w:val="a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• </w:t>
            </w:r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Что можете рассказать о </w:t>
            </w:r>
            <w:proofErr w:type="spellStart"/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ъ</w:t>
            </w:r>
            <w:proofErr w:type="spellEnd"/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  <w:r w:rsid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8793C"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887651"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13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• Предложение состоит из … (слов)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• Слова делятся на … (слоги).</w:t>
            </w:r>
          </w:p>
          <w:p w:rsid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• </w:t>
            </w:r>
            <w:r>
              <w:rPr>
                <w:rFonts w:ascii="Arial" w:hAnsi="Arial" w:cs="Arial"/>
                <w:sz w:val="28"/>
                <w:szCs w:val="28"/>
              </w:rPr>
              <w:t>Мы слышим и произносим … (звуки</w:t>
            </w:r>
            <w:r w:rsidRPr="00986B1F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86B1F" w:rsidRPr="00986B1F" w:rsidRDefault="001A5B81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• </w:t>
            </w:r>
            <w:r w:rsidR="00986B1F">
              <w:rPr>
                <w:rFonts w:ascii="Arial" w:hAnsi="Arial" w:cs="Arial"/>
                <w:sz w:val="28"/>
                <w:szCs w:val="28"/>
              </w:rPr>
              <w:t>Пишем и видим … (буквы).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• Сколько в слове гласных, столько и … (слогов).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• Наша речь состоит из … (предложений).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793C">
              <w:rPr>
                <w:rFonts w:ascii="Arial" w:hAnsi="Arial" w:cs="Arial"/>
                <w:sz w:val="28"/>
                <w:szCs w:val="28"/>
              </w:rPr>
              <w:t>• Назовите шипящие звуки (</w:t>
            </w:r>
            <w:proofErr w:type="spellStart"/>
            <w:r w:rsidR="00F8793C">
              <w:rPr>
                <w:rFonts w:ascii="Arial" w:hAnsi="Arial" w:cs="Arial"/>
                <w:sz w:val="28"/>
                <w:szCs w:val="28"/>
              </w:rPr>
              <w:t>ш</w:t>
            </w:r>
            <w:proofErr w:type="spellEnd"/>
            <w:r w:rsidRPr="00986B1F">
              <w:rPr>
                <w:rFonts w:ascii="Arial" w:hAnsi="Arial" w:cs="Arial"/>
                <w:sz w:val="28"/>
                <w:szCs w:val="28"/>
              </w:rPr>
              <w:t xml:space="preserve">, ж, </w:t>
            </w:r>
            <w:proofErr w:type="gramStart"/>
            <w:r w:rsidRPr="00986B1F">
              <w:rPr>
                <w:rFonts w:ascii="Arial" w:hAnsi="Arial" w:cs="Arial"/>
                <w:sz w:val="28"/>
                <w:szCs w:val="28"/>
              </w:rPr>
              <w:t>ч</w:t>
            </w:r>
            <w:proofErr w:type="gramEnd"/>
            <w:r w:rsidRPr="00986B1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86B1F">
              <w:rPr>
                <w:rFonts w:ascii="Arial" w:hAnsi="Arial" w:cs="Arial"/>
                <w:sz w:val="28"/>
                <w:szCs w:val="28"/>
              </w:rPr>
              <w:t>щ</w:t>
            </w:r>
            <w:proofErr w:type="spellEnd"/>
            <w:r w:rsidRPr="00986B1F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• Какие орфограммы с этими буквами вы знаете? (</w:t>
            </w:r>
            <w:proofErr w:type="spellStart"/>
            <w:r w:rsidRPr="00986B1F">
              <w:rPr>
                <w:rFonts w:ascii="Arial" w:hAnsi="Arial" w:cs="Arial"/>
                <w:sz w:val="28"/>
                <w:szCs w:val="28"/>
              </w:rPr>
              <w:t>жи-ши</w:t>
            </w:r>
            <w:proofErr w:type="spellEnd"/>
            <w:r w:rsidRPr="00986B1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86B1F">
              <w:rPr>
                <w:rFonts w:ascii="Arial" w:hAnsi="Arial" w:cs="Arial"/>
                <w:sz w:val="28"/>
                <w:szCs w:val="28"/>
              </w:rPr>
              <w:t>ча-ща</w:t>
            </w:r>
            <w:proofErr w:type="spellEnd"/>
            <w:proofErr w:type="gramEnd"/>
            <w:r w:rsidRPr="00986B1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86B1F">
              <w:rPr>
                <w:rFonts w:ascii="Arial" w:hAnsi="Arial" w:cs="Arial"/>
                <w:sz w:val="28"/>
                <w:szCs w:val="28"/>
              </w:rPr>
              <w:t>чу-щу</w:t>
            </w:r>
            <w:proofErr w:type="spellEnd"/>
            <w:r w:rsidRPr="00986B1F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86B1F" w:rsidRPr="00D87DD7" w:rsidRDefault="00986B1F" w:rsidP="00986B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F" w:rsidRDefault="00A97E13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– Мы убедились, что ребята </w:t>
            </w:r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многое  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знают</w:t>
            </w:r>
            <w:r w:rsidR="00986B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 буквах.</w:t>
            </w:r>
          </w:p>
          <w:p w:rsidR="00D23ECB" w:rsidRPr="00D23ECB" w:rsidRDefault="00D23ECB" w:rsidP="007E67E8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67E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Азбука: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7E67E8">
              <w:rPr>
                <w:rFonts w:ascii="Arial" w:hAnsi="Arial" w:cs="Arial"/>
                <w:i/>
                <w:sz w:val="28"/>
                <w:szCs w:val="28"/>
              </w:rPr>
              <w:t>Конкурс</w:t>
            </w:r>
            <w:r w:rsidR="007E67E8">
              <w:rPr>
                <w:rFonts w:ascii="Arial" w:hAnsi="Arial" w:cs="Arial"/>
                <w:i/>
                <w:sz w:val="28"/>
                <w:szCs w:val="28"/>
              </w:rPr>
              <w:t>.</w:t>
            </w:r>
            <w:r w:rsidRPr="00D23ECB">
              <w:rPr>
                <w:rFonts w:ascii="Arial" w:hAnsi="Arial" w:cs="Arial"/>
                <w:i/>
              </w:rPr>
              <w:t xml:space="preserve"> </w:t>
            </w:r>
            <w:r w:rsidR="007E67E8" w:rsidRPr="007E67E8">
              <w:rPr>
                <w:rFonts w:ascii="Arial" w:hAnsi="Arial" w:cs="Arial"/>
                <w:sz w:val="28"/>
                <w:szCs w:val="28"/>
              </w:rPr>
              <w:t>Из рассыпавшихся букв надо составить слова.</w:t>
            </w:r>
            <w:r w:rsidR="007E67E8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 w:rsidR="007E67E8" w:rsidRPr="007E67E8">
              <w:rPr>
                <w:rFonts w:ascii="Arial" w:hAnsi="Arial" w:cs="Arial"/>
                <w:sz w:val="28"/>
                <w:szCs w:val="28"/>
              </w:rPr>
              <w:t>магнитно</w:t>
            </w:r>
            <w:r w:rsidR="007E67E8">
              <w:rPr>
                <w:rFonts w:ascii="Arial" w:hAnsi="Arial" w:cs="Arial"/>
                <w:sz w:val="28"/>
                <w:szCs w:val="28"/>
              </w:rPr>
              <w:t xml:space="preserve">й доске – хаотично </w:t>
            </w:r>
            <w:r w:rsidR="008756DF">
              <w:rPr>
                <w:rFonts w:ascii="Arial" w:hAnsi="Arial" w:cs="Arial"/>
                <w:sz w:val="28"/>
                <w:szCs w:val="28"/>
              </w:rPr>
              <w:t>расположены</w:t>
            </w:r>
            <w:r w:rsidR="007E67E8" w:rsidRPr="007E67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56DF" w:rsidRPr="007E67E8">
              <w:rPr>
                <w:rFonts w:ascii="Arial" w:hAnsi="Arial" w:cs="Arial"/>
                <w:sz w:val="28"/>
                <w:szCs w:val="28"/>
              </w:rPr>
              <w:t>буквы: С</w:t>
            </w:r>
            <w:r w:rsidR="007E67E8" w:rsidRPr="007E67E8">
              <w:rPr>
                <w:rFonts w:ascii="Arial" w:hAnsi="Arial" w:cs="Arial"/>
                <w:sz w:val="28"/>
                <w:szCs w:val="28"/>
              </w:rPr>
              <w:t>, С, С, О, О, О, А, А, Б, Л, Н</w:t>
            </w:r>
            <w:r w:rsidR="007E67E8" w:rsidRPr="007E67E8">
              <w:rPr>
                <w:rStyle w:val="4"/>
                <w:rFonts w:ascii="Arial" w:eastAsiaTheme="minorHAnsi" w:hAnsi="Arial" w:cs="Arial"/>
                <w:sz w:val="28"/>
                <w:szCs w:val="28"/>
              </w:rPr>
              <w:t xml:space="preserve">, </w:t>
            </w:r>
            <w:r w:rsidR="007E67E8" w:rsidRPr="007E67E8">
              <w:rPr>
                <w:rFonts w:ascii="Arial" w:hAnsi="Arial" w:cs="Arial"/>
                <w:sz w:val="28"/>
                <w:szCs w:val="28"/>
              </w:rPr>
              <w:t xml:space="preserve">У, Т, </w:t>
            </w:r>
            <w:proofErr w:type="gramStart"/>
            <w:r w:rsidR="007E67E8" w:rsidRPr="007E67E8">
              <w:rPr>
                <w:rFonts w:ascii="Arial" w:hAnsi="Arial" w:cs="Arial"/>
                <w:sz w:val="28"/>
                <w:szCs w:val="28"/>
              </w:rPr>
              <w:t>Ш</w:t>
            </w:r>
            <w:proofErr w:type="gramEnd"/>
            <w:r w:rsidR="007E67E8" w:rsidRPr="007E67E8">
              <w:rPr>
                <w:rFonts w:ascii="Arial" w:hAnsi="Arial" w:cs="Arial"/>
                <w:sz w:val="28"/>
                <w:szCs w:val="28"/>
              </w:rPr>
              <w:t>, Ь, Е</w:t>
            </w:r>
          </w:p>
          <w:p w:rsidR="00986B1F" w:rsidRDefault="00986B1F" w:rsidP="001A5B8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B1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Ребята, сегодня у вас праздник, все хотят вас поздравить. Вот и сказочные герои прислали вам поздравления. Сейчас вы должны будете угадать, кто прислал  поздравления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756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Козлята, курочка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Ряба,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Алёнушка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Муха-Цокотуха, Колобок, Маша).</w:t>
            </w:r>
          </w:p>
          <w:p w:rsidR="00F8793C" w:rsidRPr="00887651" w:rsidRDefault="00F8793C" w:rsidP="001A5B8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887651"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14 - 20</w:t>
            </w:r>
          </w:p>
          <w:p w:rsidR="00A97E13" w:rsidRDefault="00A97E13" w:rsidP="00F879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Молодцы, отгадали.  Итак, мы с вами отправляемся в путешествие. Вы многому научились, изучая буквы. И первая наша остановка </w:t>
            </w:r>
            <w:proofErr w:type="spellStart"/>
            <w:r w:rsidR="00F8793C" w:rsidRPr="00F8793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Загадкино</w:t>
            </w:r>
            <w:proofErr w:type="spellEnd"/>
            <w:r w:rsidR="00F8793C" w:rsidRPr="00F8793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F8793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793C" w:rsidRP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Покажем Азбуке</w:t>
            </w:r>
            <w:r w:rsidR="00F87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как вы умеете отгадывать загадки.</w:t>
            </w:r>
          </w:p>
          <w:p w:rsidR="00F9711B" w:rsidRPr="00887651" w:rsidRDefault="00F9711B" w:rsidP="00F879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887651"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21 - 23</w:t>
            </w:r>
          </w:p>
          <w:p w:rsidR="00F9711B" w:rsidRDefault="00F9711B" w:rsidP="00F879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711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DE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дновременно с чтением наши первоклассники учились писать буквы, и очень трудно было заставить буквы стоять ровно, не выходить из строки.</w:t>
            </w:r>
            <w:r w:rsidR="00D23E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 этом наша сценка.</w:t>
            </w:r>
          </w:p>
          <w:p w:rsidR="00F9711B" w:rsidRPr="00887651" w:rsidRDefault="00F9711B" w:rsidP="00F879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7651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Сценка «Палочки-выручалочки».</w:t>
            </w:r>
          </w:p>
          <w:p w:rsidR="00986B1F" w:rsidRDefault="00986B1F" w:rsidP="00986B1F">
            <w:pPr>
              <w:pStyle w:val="a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86B1F">
              <w:rPr>
                <w:rFonts w:ascii="Arial" w:hAnsi="Arial" w:cs="Arial"/>
                <w:b/>
                <w:sz w:val="28"/>
                <w:szCs w:val="28"/>
              </w:rPr>
              <w:t>Ведущий:</w:t>
            </w:r>
            <w:r>
              <w:t xml:space="preserve"> </w:t>
            </w:r>
            <w:r w:rsidRPr="00986B1F">
              <w:rPr>
                <w:rFonts w:ascii="Arial" w:hAnsi="Arial" w:cs="Arial"/>
                <w:sz w:val="28"/>
                <w:szCs w:val="28"/>
              </w:rPr>
      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      </w:r>
            <w:r w:rsidR="00F9711B">
              <w:rPr>
                <w:rFonts w:ascii="Arial" w:hAnsi="Arial" w:cs="Arial"/>
                <w:sz w:val="28"/>
                <w:szCs w:val="28"/>
              </w:rPr>
              <w:t xml:space="preserve">И следующая наша остановка </w:t>
            </w:r>
            <w:r w:rsidR="00F9711B" w:rsidRPr="00F9711B">
              <w:rPr>
                <w:rFonts w:ascii="Arial" w:hAnsi="Arial" w:cs="Arial"/>
                <w:b/>
                <w:sz w:val="28"/>
                <w:szCs w:val="28"/>
              </w:rPr>
              <w:t>Сказочная.</w:t>
            </w:r>
          </w:p>
          <w:p w:rsidR="00B24A13" w:rsidRDefault="00B24A13" w:rsidP="00B24A13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:rsidR="00D23ECB" w:rsidRPr="00B24A13" w:rsidRDefault="00232DE9" w:rsidP="00B24A13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>Колотил да колотил по тарелке носом,</w:t>
            </w:r>
          </w:p>
          <w:p w:rsidR="00D23ECB" w:rsidRDefault="00232DE9" w:rsidP="00B24A13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>Ничего не проглотил и остался с носом.  (</w:t>
            </w:r>
            <w:r w:rsidR="00CA2A75">
              <w:rPr>
                <w:rFonts w:ascii="Arial" w:hAnsi="Arial" w:cs="Arial"/>
                <w:sz w:val="28"/>
                <w:szCs w:val="28"/>
              </w:rPr>
              <w:t>«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>Лиса и журавль</w:t>
            </w:r>
            <w:r w:rsidR="00CA2A75">
              <w:rPr>
                <w:rFonts w:ascii="Arial" w:hAnsi="Arial" w:cs="Arial"/>
                <w:sz w:val="28"/>
                <w:szCs w:val="28"/>
              </w:rPr>
              <w:t>»</w:t>
            </w:r>
            <w:r w:rsidR="00B24A13" w:rsidRPr="00B24A13">
              <w:rPr>
                <w:rFonts w:ascii="Arial" w:hAnsi="Arial" w:cs="Arial"/>
                <w:sz w:val="28"/>
                <w:szCs w:val="28"/>
              </w:rPr>
              <w:t>)</w:t>
            </w:r>
            <w:r w:rsidR="008876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7651" w:rsidRPr="00887651">
              <w:rPr>
                <w:rFonts w:ascii="Arial" w:hAnsi="Arial" w:cs="Arial"/>
                <w:b/>
                <w:sz w:val="28"/>
                <w:szCs w:val="28"/>
              </w:rPr>
              <w:t>Слайд 24</w:t>
            </w:r>
          </w:p>
          <w:p w:rsidR="00CA2A75" w:rsidRDefault="00CA2A75" w:rsidP="00B24A13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:rsidR="00CA2A75" w:rsidRPr="00CA2A75" w:rsidRDefault="00CA2A75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2DE9"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CA2A75">
              <w:rPr>
                <w:rFonts w:ascii="Arial" w:hAnsi="Arial" w:cs="Arial"/>
                <w:sz w:val="28"/>
                <w:szCs w:val="28"/>
              </w:rPr>
              <w:t>Мышка дом себе нашла,</w:t>
            </w:r>
          </w:p>
          <w:p w:rsidR="00CA2A75" w:rsidRPr="00CA2A75" w:rsidRDefault="00232DE9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A2A75" w:rsidRPr="00CA2A75">
              <w:rPr>
                <w:rFonts w:ascii="Arial" w:hAnsi="Arial" w:cs="Arial"/>
                <w:sz w:val="28"/>
                <w:szCs w:val="28"/>
              </w:rPr>
              <w:t xml:space="preserve"> Мышка добрая была:</w:t>
            </w:r>
          </w:p>
          <w:p w:rsidR="00CA2A75" w:rsidRPr="00CA2A75" w:rsidRDefault="00CA2A75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CA2A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2DE9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A2A75">
              <w:rPr>
                <w:rFonts w:ascii="Arial" w:hAnsi="Arial" w:cs="Arial"/>
                <w:sz w:val="28"/>
                <w:szCs w:val="28"/>
              </w:rPr>
              <w:t xml:space="preserve">В доме </w:t>
            </w:r>
            <w:proofErr w:type="gramStart"/>
            <w:r w:rsidRPr="00CA2A75">
              <w:rPr>
                <w:rFonts w:ascii="Arial" w:hAnsi="Arial" w:cs="Arial"/>
                <w:sz w:val="28"/>
                <w:szCs w:val="28"/>
              </w:rPr>
              <w:t>том</w:t>
            </w:r>
            <w:proofErr w:type="gramEnd"/>
            <w:r w:rsidRPr="00CA2A75">
              <w:rPr>
                <w:rFonts w:ascii="Arial" w:hAnsi="Arial" w:cs="Arial"/>
                <w:sz w:val="28"/>
                <w:szCs w:val="28"/>
              </w:rPr>
              <w:t xml:space="preserve"> в конце концов</w:t>
            </w:r>
          </w:p>
          <w:p w:rsidR="00CA2A75" w:rsidRDefault="00CA2A75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CA2A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2DE9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A2A75">
              <w:rPr>
                <w:rFonts w:ascii="Arial" w:hAnsi="Arial" w:cs="Arial"/>
                <w:sz w:val="28"/>
                <w:szCs w:val="28"/>
              </w:rPr>
              <w:t xml:space="preserve">Стало множество жильцов.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A35FC6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Теремок</w:t>
            </w:r>
            <w:r w:rsidR="00A35FC6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8876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7651" w:rsidRPr="00887651">
              <w:rPr>
                <w:rFonts w:ascii="Arial" w:hAnsi="Arial" w:cs="Arial"/>
                <w:b/>
                <w:sz w:val="28"/>
                <w:szCs w:val="28"/>
              </w:rPr>
              <w:t>Слайд 24</w:t>
            </w:r>
          </w:p>
          <w:p w:rsidR="00CA2A75" w:rsidRDefault="00CA2A75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:rsidR="00CA2A75" w:rsidRPr="00CA2A75" w:rsidRDefault="00232DE9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CA2A75" w:rsidRPr="00CA2A75">
              <w:rPr>
                <w:rFonts w:ascii="Arial" w:hAnsi="Arial" w:cs="Arial"/>
                <w:sz w:val="28"/>
                <w:szCs w:val="28"/>
              </w:rPr>
              <w:t>Послушав лисьего совета,</w:t>
            </w:r>
          </w:p>
          <w:p w:rsidR="00CA2A75" w:rsidRPr="00CA2A75" w:rsidRDefault="00232DE9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A2A75" w:rsidRPr="00CA2A75">
              <w:rPr>
                <w:rFonts w:ascii="Arial" w:hAnsi="Arial" w:cs="Arial"/>
                <w:sz w:val="28"/>
                <w:szCs w:val="28"/>
              </w:rPr>
              <w:t>Сидел на речке до рассвета.</w:t>
            </w:r>
          </w:p>
          <w:p w:rsidR="00CA2A75" w:rsidRPr="00CA2A75" w:rsidRDefault="00232DE9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A2A75">
              <w:rPr>
                <w:rFonts w:ascii="Arial" w:hAnsi="Arial" w:cs="Arial"/>
                <w:sz w:val="28"/>
                <w:szCs w:val="28"/>
              </w:rPr>
              <w:t>Рыбешки, правда, не поймал</w:t>
            </w:r>
          </w:p>
          <w:p w:rsidR="00CA2A75" w:rsidRPr="00B24A13" w:rsidRDefault="00232DE9" w:rsidP="00CA2A7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A2A75" w:rsidRPr="00CA2A75">
              <w:rPr>
                <w:rFonts w:ascii="Arial" w:hAnsi="Arial" w:cs="Arial"/>
                <w:sz w:val="28"/>
                <w:szCs w:val="28"/>
              </w:rPr>
              <w:t>Лишь хвост бедняга потерял.</w:t>
            </w:r>
            <w:r w:rsidR="00CA2A75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35FC6">
              <w:rPr>
                <w:rFonts w:ascii="Arial" w:hAnsi="Arial" w:cs="Arial"/>
                <w:sz w:val="28"/>
                <w:szCs w:val="28"/>
              </w:rPr>
              <w:t>«</w:t>
            </w:r>
            <w:r w:rsidR="00CA2A75">
              <w:rPr>
                <w:rFonts w:ascii="Arial" w:hAnsi="Arial" w:cs="Arial"/>
                <w:sz w:val="28"/>
                <w:szCs w:val="28"/>
              </w:rPr>
              <w:t>Лиса и волк</w:t>
            </w:r>
            <w:r w:rsidR="00A35FC6">
              <w:rPr>
                <w:rFonts w:ascii="Arial" w:hAnsi="Arial" w:cs="Arial"/>
                <w:sz w:val="28"/>
                <w:szCs w:val="28"/>
              </w:rPr>
              <w:t>»</w:t>
            </w:r>
            <w:r w:rsidR="00CA2A75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7651" w:rsidRPr="00887651">
              <w:rPr>
                <w:rFonts w:ascii="Arial" w:hAnsi="Arial" w:cs="Arial"/>
                <w:b/>
                <w:sz w:val="28"/>
                <w:szCs w:val="28"/>
              </w:rPr>
              <w:t>Слайд 2</w:t>
            </w:r>
            <w:r w:rsidR="0088765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32DE9" w:rsidRDefault="00232DE9" w:rsidP="00CA2A75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CA2A75" w:rsidRPr="00CA2A75">
              <w:rPr>
                <w:rFonts w:ascii="Arial" w:hAnsi="Arial" w:cs="Arial"/>
                <w:sz w:val="28"/>
                <w:szCs w:val="28"/>
              </w:rPr>
              <w:t xml:space="preserve">Летела стрела и попала в болото, </w:t>
            </w:r>
          </w:p>
          <w:p w:rsidR="00CA2A75" w:rsidRPr="00CA2A75" w:rsidRDefault="00232DE9" w:rsidP="00CA2A75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A2A75" w:rsidRPr="00CA2A75">
              <w:rPr>
                <w:rFonts w:ascii="Arial" w:hAnsi="Arial" w:cs="Arial"/>
                <w:sz w:val="28"/>
                <w:szCs w:val="28"/>
              </w:rPr>
              <w:t>А в этом болоте поймал её кто-то.</w:t>
            </w:r>
          </w:p>
          <w:p w:rsidR="00CA2A75" w:rsidRPr="00CA2A75" w:rsidRDefault="00CA2A75" w:rsidP="00CA2A75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2A75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="00232DE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A2A75">
              <w:rPr>
                <w:rFonts w:ascii="Arial" w:hAnsi="Arial" w:cs="Arial"/>
                <w:sz w:val="28"/>
                <w:szCs w:val="28"/>
              </w:rPr>
              <w:t>Кто распростился с зелёною кожей?</w:t>
            </w:r>
          </w:p>
          <w:p w:rsidR="00D23ECB" w:rsidRPr="00CA2A75" w:rsidRDefault="00CA2A75" w:rsidP="00CA2A75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2A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2DE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A2A75">
              <w:rPr>
                <w:rFonts w:ascii="Arial" w:hAnsi="Arial" w:cs="Arial"/>
                <w:sz w:val="28"/>
                <w:szCs w:val="28"/>
              </w:rPr>
              <w:t>Сделался мигом красивой, пригожей?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2A75">
              <w:rPr>
                <w:rFonts w:ascii="Arial" w:hAnsi="Arial" w:cs="Arial"/>
                <w:sz w:val="28"/>
                <w:szCs w:val="28"/>
              </w:rPr>
              <w:t>(</w:t>
            </w:r>
            <w:r w:rsidR="00A35FC6">
              <w:rPr>
                <w:rFonts w:ascii="Arial" w:hAnsi="Arial" w:cs="Arial"/>
                <w:sz w:val="28"/>
                <w:szCs w:val="28"/>
              </w:rPr>
              <w:t>«Царевна-лягушка»</w:t>
            </w:r>
            <w:r w:rsidRPr="00CA2A75">
              <w:rPr>
                <w:rFonts w:ascii="Arial" w:hAnsi="Arial" w:cs="Arial"/>
                <w:sz w:val="28"/>
                <w:szCs w:val="28"/>
              </w:rPr>
              <w:t>)</w:t>
            </w:r>
            <w:r w:rsidR="008876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7651" w:rsidRPr="00887651">
              <w:rPr>
                <w:rFonts w:ascii="Arial" w:hAnsi="Arial" w:cs="Arial"/>
                <w:b/>
                <w:sz w:val="28"/>
                <w:szCs w:val="28"/>
              </w:rPr>
              <w:t>Слайд 2</w:t>
            </w:r>
            <w:r w:rsidR="0088765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D23ECB" w:rsidRDefault="00D23ECB" w:rsidP="00986B1F">
            <w:pPr>
              <w:pStyle w:val="a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7651" w:rsidRPr="00887651" w:rsidRDefault="00B24A13" w:rsidP="00B24A13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4A13">
              <w:rPr>
                <w:rFonts w:ascii="Arial" w:hAnsi="Arial" w:cs="Arial"/>
                <w:b/>
                <w:bCs/>
                <w:sz w:val="28"/>
                <w:szCs w:val="28"/>
              </w:rPr>
              <w:t>Баба-Яга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B24A13">
              <w:rPr>
                <w:rFonts w:ascii="Arial" w:hAnsi="Arial" w:cs="Arial"/>
                <w:sz w:val="28"/>
                <w:szCs w:val="28"/>
              </w:rPr>
              <w:t>Ух, какие умные тут дети! Нет</w:t>
            </w:r>
            <w:r>
              <w:rPr>
                <w:rFonts w:ascii="Arial" w:hAnsi="Arial" w:cs="Arial"/>
                <w:sz w:val="28"/>
                <w:szCs w:val="28"/>
              </w:rPr>
              <w:t>, запутаю, все перепутаю! Сказки</w:t>
            </w:r>
            <w:r w:rsidRPr="00B24A13">
              <w:rPr>
                <w:rFonts w:ascii="Arial" w:hAnsi="Arial" w:cs="Arial"/>
                <w:sz w:val="28"/>
                <w:szCs w:val="28"/>
              </w:rPr>
              <w:t xml:space="preserve"> вы читаете. А названия тоже знаете? Вот сейчас посмотрим.</w:t>
            </w:r>
            <w:r w:rsidR="008876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7651" w:rsidRPr="008756DF">
              <w:rPr>
                <w:rFonts w:ascii="Arial" w:hAnsi="Arial" w:cs="Arial"/>
                <w:sz w:val="28"/>
                <w:szCs w:val="28"/>
              </w:rPr>
              <w:t>Слайд 26-28</w:t>
            </w:r>
          </w:p>
          <w:p w:rsidR="00D23ECB" w:rsidRPr="00B24A13" w:rsidRDefault="00B24A13" w:rsidP="00B24A13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4A13">
              <w:rPr>
                <w:rFonts w:ascii="Arial" w:hAnsi="Arial" w:cs="Arial"/>
                <w:sz w:val="28"/>
                <w:szCs w:val="28"/>
              </w:rPr>
              <w:br/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A35FC6">
              <w:rPr>
                <w:rFonts w:ascii="Arial" w:hAnsi="Arial" w:cs="Arial"/>
                <w:sz w:val="28"/>
                <w:szCs w:val="28"/>
              </w:rPr>
              <w:t>«Снежная принцесса»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CA2A75">
              <w:rPr>
                <w:rFonts w:ascii="Arial" w:hAnsi="Arial" w:cs="Arial"/>
                <w:sz w:val="28"/>
                <w:szCs w:val="28"/>
              </w:rPr>
              <w:t>«Снежная королева»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23ECB" w:rsidRPr="00B24A13" w:rsidRDefault="00D23ECB" w:rsidP="00B24A13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B24A13"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A35FC6">
              <w:rPr>
                <w:rFonts w:ascii="Arial" w:hAnsi="Arial" w:cs="Arial"/>
                <w:sz w:val="28"/>
                <w:szCs w:val="28"/>
              </w:rPr>
              <w:t xml:space="preserve">«Желтая </w:t>
            </w:r>
            <w:proofErr w:type="spellStart"/>
            <w:r w:rsidR="00A35FC6">
              <w:rPr>
                <w:rFonts w:ascii="Arial" w:hAnsi="Arial" w:cs="Arial"/>
                <w:sz w:val="28"/>
                <w:szCs w:val="28"/>
              </w:rPr>
              <w:t>кепочка</w:t>
            </w:r>
            <w:proofErr w:type="spellEnd"/>
            <w:proofErr w:type="gramStart"/>
            <w:r w:rsidR="00A35FC6">
              <w:rPr>
                <w:rFonts w:ascii="Arial" w:hAnsi="Arial" w:cs="Arial"/>
                <w:sz w:val="28"/>
                <w:szCs w:val="28"/>
              </w:rPr>
              <w:t>.»</w:t>
            </w:r>
            <w:proofErr w:type="gramEnd"/>
            <w:r w:rsidRPr="00B24A13">
              <w:rPr>
                <w:rFonts w:ascii="Arial" w:hAnsi="Arial" w:cs="Arial"/>
                <w:sz w:val="28"/>
                <w:szCs w:val="28"/>
              </w:rPr>
              <w:t>(</w:t>
            </w:r>
            <w:r w:rsidR="00CA2A75">
              <w:rPr>
                <w:rFonts w:ascii="Arial" w:hAnsi="Arial" w:cs="Arial"/>
                <w:sz w:val="28"/>
                <w:szCs w:val="28"/>
              </w:rPr>
              <w:t>«Красная шапочка»</w:t>
            </w:r>
            <w:r w:rsidRPr="00B24A13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23ECB" w:rsidRPr="00B24A13" w:rsidRDefault="00D23ECB" w:rsidP="00B24A13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B24A13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A35FC6">
              <w:rPr>
                <w:rFonts w:ascii="Arial" w:hAnsi="Arial" w:cs="Arial"/>
                <w:sz w:val="28"/>
                <w:szCs w:val="28"/>
              </w:rPr>
              <w:t>«</w:t>
            </w:r>
            <w:r w:rsidRPr="00B24A13">
              <w:rPr>
                <w:rFonts w:ascii="Arial" w:hAnsi="Arial" w:cs="Arial"/>
                <w:sz w:val="28"/>
                <w:szCs w:val="28"/>
              </w:rPr>
              <w:t>Илья-ца</w:t>
            </w:r>
            <w:r w:rsidR="00A35FC6">
              <w:rPr>
                <w:rFonts w:ascii="Arial" w:hAnsi="Arial" w:cs="Arial"/>
                <w:sz w:val="28"/>
                <w:szCs w:val="28"/>
              </w:rPr>
              <w:t>ревич и Серый волк»</w:t>
            </w:r>
            <w:r w:rsidRPr="00B24A1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35FC6">
              <w:rPr>
                <w:rFonts w:ascii="Arial" w:hAnsi="Arial" w:cs="Arial"/>
                <w:sz w:val="28"/>
                <w:szCs w:val="28"/>
              </w:rPr>
              <w:t>«Иван-царевич и Серый волк»</w:t>
            </w:r>
            <w:r w:rsidRPr="00B24A13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12EB9" w:rsidRDefault="00D23ECB" w:rsidP="00B24A13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B24A13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412EB9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412EB9">
              <w:rPr>
                <w:rFonts w:ascii="Arial" w:hAnsi="Arial" w:cs="Arial"/>
                <w:sz w:val="28"/>
                <w:szCs w:val="28"/>
              </w:rPr>
              <w:t>Свеколка</w:t>
            </w:r>
            <w:proofErr w:type="spellEnd"/>
            <w:r w:rsidR="00412EB9">
              <w:rPr>
                <w:rFonts w:ascii="Arial" w:hAnsi="Arial" w:cs="Arial"/>
                <w:sz w:val="28"/>
                <w:szCs w:val="28"/>
              </w:rPr>
              <w:t>»</w:t>
            </w:r>
            <w:r w:rsidR="00412EB9" w:rsidRPr="00B24A1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412EB9">
              <w:rPr>
                <w:rFonts w:ascii="Arial" w:hAnsi="Arial" w:cs="Arial"/>
                <w:sz w:val="28"/>
                <w:szCs w:val="28"/>
              </w:rPr>
              <w:t>«Репка»</w:t>
            </w:r>
            <w:r w:rsidR="00412EB9" w:rsidRPr="00B24A13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12EB9" w:rsidRPr="00B24A13" w:rsidRDefault="00CA2A75" w:rsidP="00412EB9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12EB9">
              <w:rPr>
                <w:rFonts w:ascii="Arial" w:hAnsi="Arial" w:cs="Arial"/>
                <w:sz w:val="28"/>
                <w:szCs w:val="28"/>
              </w:rPr>
              <w:t xml:space="preserve">«Мальчик и </w:t>
            </w:r>
            <w:proofErr w:type="spellStart"/>
            <w:r w:rsidR="00412EB9">
              <w:rPr>
                <w:rFonts w:ascii="Arial" w:hAnsi="Arial" w:cs="Arial"/>
                <w:sz w:val="28"/>
                <w:szCs w:val="28"/>
              </w:rPr>
              <w:t>Карлсон</w:t>
            </w:r>
            <w:proofErr w:type="spellEnd"/>
            <w:r w:rsidR="00412EB9">
              <w:rPr>
                <w:rFonts w:ascii="Arial" w:hAnsi="Arial" w:cs="Arial"/>
                <w:sz w:val="28"/>
                <w:szCs w:val="28"/>
              </w:rPr>
              <w:t>»</w:t>
            </w:r>
            <w:r w:rsidR="00412EB9" w:rsidRPr="00B24A1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412EB9">
              <w:rPr>
                <w:rFonts w:ascii="Arial" w:hAnsi="Arial" w:cs="Arial"/>
                <w:sz w:val="28"/>
                <w:szCs w:val="28"/>
              </w:rPr>
              <w:t xml:space="preserve">«Малыш и </w:t>
            </w:r>
            <w:proofErr w:type="spellStart"/>
            <w:r w:rsidR="00412EB9">
              <w:rPr>
                <w:rFonts w:ascii="Arial" w:hAnsi="Arial" w:cs="Arial"/>
                <w:sz w:val="28"/>
                <w:szCs w:val="28"/>
              </w:rPr>
              <w:t>Карлсон</w:t>
            </w:r>
            <w:proofErr w:type="spellEnd"/>
            <w:r w:rsidR="00412EB9">
              <w:rPr>
                <w:rFonts w:ascii="Arial" w:hAnsi="Arial" w:cs="Arial"/>
                <w:sz w:val="28"/>
                <w:szCs w:val="28"/>
              </w:rPr>
              <w:t>»</w:t>
            </w:r>
            <w:r w:rsidR="00412EB9" w:rsidRPr="00B24A13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23ECB" w:rsidRPr="00B24A13" w:rsidRDefault="00412EB9" w:rsidP="00412EB9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6. </w:t>
            </w:r>
            <w:r w:rsidR="00A35FC6">
              <w:rPr>
                <w:rFonts w:ascii="Arial" w:hAnsi="Arial" w:cs="Arial"/>
                <w:sz w:val="28"/>
                <w:szCs w:val="28"/>
              </w:rPr>
              <w:t>«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 xml:space="preserve">Приключения </w:t>
            </w:r>
            <w:proofErr w:type="spellStart"/>
            <w:r w:rsidR="00D23ECB" w:rsidRPr="00B24A13">
              <w:rPr>
                <w:rFonts w:ascii="Arial" w:hAnsi="Arial" w:cs="Arial"/>
                <w:sz w:val="28"/>
                <w:szCs w:val="28"/>
              </w:rPr>
              <w:t>Знай</w:t>
            </w:r>
            <w:r w:rsidR="00A35FC6">
              <w:rPr>
                <w:rFonts w:ascii="Arial" w:hAnsi="Arial" w:cs="Arial"/>
                <w:sz w:val="28"/>
                <w:szCs w:val="28"/>
              </w:rPr>
              <w:t>ки</w:t>
            </w:r>
            <w:proofErr w:type="spellEnd"/>
            <w:r w:rsidR="00A35FC6">
              <w:rPr>
                <w:rFonts w:ascii="Arial" w:hAnsi="Arial" w:cs="Arial"/>
                <w:sz w:val="28"/>
                <w:szCs w:val="28"/>
              </w:rPr>
              <w:t xml:space="preserve"> и его друзей»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35FC6">
              <w:rPr>
                <w:rFonts w:ascii="Arial" w:hAnsi="Arial" w:cs="Arial"/>
                <w:sz w:val="28"/>
                <w:szCs w:val="28"/>
              </w:rPr>
              <w:t>«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>Пр</w:t>
            </w:r>
            <w:r w:rsidR="00A35FC6">
              <w:rPr>
                <w:rFonts w:ascii="Arial" w:hAnsi="Arial" w:cs="Arial"/>
                <w:sz w:val="28"/>
                <w:szCs w:val="28"/>
              </w:rPr>
              <w:t>иключения Незнайки и его друзей»</w:t>
            </w:r>
            <w:r w:rsidR="00D23ECB" w:rsidRPr="00B24A13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12EB9" w:rsidRDefault="00412EB9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12EB9" w:rsidRDefault="00A35FC6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5FC6">
              <w:rPr>
                <w:rFonts w:ascii="Arial" w:hAnsi="Arial" w:cs="Arial"/>
                <w:b/>
                <w:sz w:val="28"/>
                <w:szCs w:val="28"/>
              </w:rPr>
              <w:t>Азбука:</w:t>
            </w:r>
            <w:r w:rsidRPr="00A35FC6">
              <w:rPr>
                <w:rFonts w:ascii="Arial" w:hAnsi="Arial" w:cs="Arial"/>
                <w:sz w:val="28"/>
                <w:szCs w:val="28"/>
              </w:rPr>
              <w:t xml:space="preserve"> Вы хорошо отвечали, правильно. </w:t>
            </w:r>
            <w:r w:rsidR="00412EB9">
              <w:rPr>
                <w:rFonts w:ascii="Arial" w:hAnsi="Arial" w:cs="Arial"/>
                <w:sz w:val="28"/>
                <w:szCs w:val="28"/>
              </w:rPr>
              <w:t>Бабуля ты довольна?</w:t>
            </w:r>
          </w:p>
          <w:p w:rsidR="00A35FC6" w:rsidRPr="00412EB9" w:rsidRDefault="00412EB9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A35FC6" w:rsidRPr="00A35FC6">
              <w:rPr>
                <w:rFonts w:ascii="Arial" w:hAnsi="Arial" w:cs="Arial"/>
                <w:sz w:val="28"/>
                <w:szCs w:val="28"/>
              </w:rPr>
              <w:t xml:space="preserve">А теперь давайте поиграем. </w:t>
            </w:r>
            <w:r w:rsidR="00A35FC6" w:rsidRPr="00412EB9"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  <w:t>Игра называется «</w:t>
            </w:r>
            <w:proofErr w:type="spellStart"/>
            <w:r w:rsidR="00A35FC6" w:rsidRPr="00412EB9"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  <w:t>Хлопалки</w:t>
            </w:r>
            <w:proofErr w:type="spellEnd"/>
            <w:r w:rsidR="00A35FC6" w:rsidRPr="00412EB9"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  <w:t>».</w:t>
            </w:r>
          </w:p>
          <w:p w:rsidR="00412EB9" w:rsidRDefault="00412EB9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5FC6" w:rsidRDefault="00A35FC6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5FC6">
              <w:rPr>
                <w:rFonts w:ascii="Arial" w:hAnsi="Arial" w:cs="Arial"/>
                <w:sz w:val="28"/>
                <w:szCs w:val="28"/>
              </w:rPr>
              <w:t xml:space="preserve">- хлопают все здесь присутствующие; </w:t>
            </w:r>
          </w:p>
          <w:p w:rsidR="00A35FC6" w:rsidRPr="00A35FC6" w:rsidRDefault="00A35FC6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5FC6">
              <w:rPr>
                <w:rFonts w:ascii="Arial" w:hAnsi="Arial" w:cs="Arial"/>
                <w:sz w:val="28"/>
                <w:szCs w:val="28"/>
              </w:rPr>
              <w:t>- только те, кто любит вкусно поесть;</w:t>
            </w:r>
          </w:p>
          <w:p w:rsidR="00A35FC6" w:rsidRPr="00A35FC6" w:rsidRDefault="00A35FC6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5FC6">
              <w:rPr>
                <w:rFonts w:ascii="Arial" w:hAnsi="Arial" w:cs="Arial"/>
                <w:sz w:val="28"/>
                <w:szCs w:val="28"/>
              </w:rPr>
              <w:t xml:space="preserve">- только те, кто ни разу не опаздывал на уроки; </w:t>
            </w:r>
          </w:p>
          <w:p w:rsidR="00A35FC6" w:rsidRDefault="00A35FC6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5FC6">
              <w:rPr>
                <w:rFonts w:ascii="Arial" w:hAnsi="Arial" w:cs="Arial"/>
                <w:sz w:val="28"/>
                <w:szCs w:val="28"/>
              </w:rPr>
              <w:t xml:space="preserve">- только те, кто любит каникулы; </w:t>
            </w:r>
          </w:p>
          <w:p w:rsidR="00A35FC6" w:rsidRPr="00A35FC6" w:rsidRDefault="00A35FC6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5FC6">
              <w:rPr>
                <w:rFonts w:ascii="Arial" w:hAnsi="Arial" w:cs="Arial"/>
                <w:sz w:val="28"/>
                <w:szCs w:val="28"/>
              </w:rPr>
              <w:t>- только те, кто любит учиться;</w:t>
            </w:r>
          </w:p>
          <w:p w:rsidR="00A35FC6" w:rsidRPr="00A35FC6" w:rsidRDefault="00A35FC6" w:rsidP="00A35FC6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5FC6">
              <w:rPr>
                <w:rFonts w:ascii="Arial" w:hAnsi="Arial" w:cs="Arial"/>
                <w:sz w:val="28"/>
                <w:szCs w:val="28"/>
              </w:rPr>
              <w:t>- только те, у кого отличное настроение. Молодцы!</w:t>
            </w:r>
          </w:p>
          <w:p w:rsidR="00A35FC6" w:rsidRPr="00A97E13" w:rsidRDefault="00A35FC6" w:rsidP="00A35F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Следующая станция –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="0025493C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Музыкальная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.</w:t>
            </w:r>
            <w:r w:rsidR="0088765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 xml:space="preserve"> Слайд  29.</w:t>
            </w:r>
          </w:p>
          <w:p w:rsidR="00A35FC6" w:rsidRDefault="00A35FC6" w:rsidP="00A35F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Исполнение частушек на школьную тему.</w:t>
            </w:r>
          </w:p>
          <w:p w:rsidR="00A35FC6" w:rsidRPr="00986B1F" w:rsidRDefault="00A35FC6" w:rsidP="00A35F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Ставьте ушки на макушке, </w:t>
            </w:r>
          </w:p>
          <w:p w:rsidR="00A35FC6" w:rsidRPr="00986B1F" w:rsidRDefault="00A35FC6" w:rsidP="00A35F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Слушайте внимательно. </w:t>
            </w:r>
          </w:p>
          <w:p w:rsidR="00A35FC6" w:rsidRPr="00986B1F" w:rsidRDefault="00A35FC6" w:rsidP="00A35F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proofErr w:type="gramStart"/>
            <w:r w:rsidRPr="00986B1F">
              <w:rPr>
                <w:rFonts w:ascii="Arial" w:hAnsi="Arial" w:cs="Arial"/>
                <w:sz w:val="28"/>
                <w:szCs w:val="28"/>
              </w:rPr>
              <w:t>Развеселые</w:t>
            </w:r>
            <w:proofErr w:type="gramEnd"/>
            <w:r w:rsidRPr="00986B1F">
              <w:rPr>
                <w:rFonts w:ascii="Arial" w:hAnsi="Arial" w:cs="Arial"/>
                <w:sz w:val="28"/>
                <w:szCs w:val="28"/>
              </w:rPr>
              <w:t xml:space="preserve"> частушки </w:t>
            </w:r>
          </w:p>
          <w:p w:rsidR="00A35FC6" w:rsidRPr="00986B1F" w:rsidRDefault="00A35FC6" w:rsidP="00A35F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Споем вам обязательно! </w:t>
            </w:r>
          </w:p>
          <w:p w:rsidR="00A35FC6" w:rsidRPr="00986B1F" w:rsidRDefault="00A35FC6" w:rsidP="00A35F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35FC6" w:rsidRPr="00986B1F" w:rsidRDefault="00A35FC6" w:rsidP="00A35F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Мы в нарядах нынче новых,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И у всех счастливый вид,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Ведь сегодня наконец-то                      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Изучили алфавит!                             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35FC6" w:rsidRPr="00986B1F" w:rsidRDefault="00A35FC6" w:rsidP="00A35F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Разбудите меня ночью,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В самой </w:t>
            </w:r>
            <w:proofErr w:type="spellStart"/>
            <w:r w:rsidRPr="00986B1F">
              <w:rPr>
                <w:rFonts w:ascii="Arial" w:hAnsi="Arial" w:cs="Arial"/>
                <w:sz w:val="28"/>
                <w:szCs w:val="28"/>
              </w:rPr>
              <w:t>серединочке</w:t>
            </w:r>
            <w:proofErr w:type="spellEnd"/>
            <w:r w:rsidRPr="00986B1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Расскажу вам алфавит                         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Без одной </w:t>
            </w:r>
            <w:proofErr w:type="spellStart"/>
            <w:r w:rsidRPr="00986B1F">
              <w:rPr>
                <w:rFonts w:ascii="Arial" w:hAnsi="Arial" w:cs="Arial"/>
                <w:sz w:val="28"/>
                <w:szCs w:val="28"/>
              </w:rPr>
              <w:t>запиночки</w:t>
            </w:r>
            <w:proofErr w:type="spellEnd"/>
            <w:r w:rsidRPr="00986B1F"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35FC6" w:rsidRPr="00986B1F" w:rsidRDefault="00A35FC6" w:rsidP="00A35F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Буквы гласные мы любим,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И всё больше с каждым днём.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Мы не просто их читаем –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Эти буквы мы поём!                              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35FC6" w:rsidRPr="00986B1F" w:rsidRDefault="00A35FC6" w:rsidP="00A35F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Буквы в Машиной тетради</w:t>
            </w:r>
            <w:proofErr w:type="gramStart"/>
            <w:r w:rsidRPr="00986B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6B1F">
              <w:rPr>
                <w:rFonts w:ascii="Arial" w:hAnsi="Arial" w:cs="Arial"/>
                <w:sz w:val="28"/>
                <w:szCs w:val="28"/>
              </w:rPr>
              <w:br/>
              <w:t>Н</w:t>
            </w:r>
            <w:proofErr w:type="gramEnd"/>
            <w:r w:rsidRPr="00986B1F">
              <w:rPr>
                <w:rFonts w:ascii="Arial" w:hAnsi="Arial" w:cs="Arial"/>
                <w:sz w:val="28"/>
                <w:szCs w:val="28"/>
              </w:rPr>
              <w:t xml:space="preserve">е стоят, как на параде, </w:t>
            </w:r>
            <w:r w:rsidRPr="00986B1F">
              <w:rPr>
                <w:rFonts w:ascii="Arial" w:hAnsi="Arial" w:cs="Arial"/>
                <w:sz w:val="28"/>
                <w:szCs w:val="28"/>
              </w:rPr>
              <w:br/>
              <w:t xml:space="preserve">Буквы прыгают и пляшут,                    </w:t>
            </w:r>
            <w:r w:rsidRPr="00986B1F">
              <w:rPr>
                <w:rFonts w:ascii="Arial" w:hAnsi="Arial" w:cs="Arial"/>
                <w:sz w:val="28"/>
                <w:szCs w:val="28"/>
              </w:rPr>
              <w:br/>
              <w:t>Маше хвостиками машут.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35FC6" w:rsidRPr="00986B1F" w:rsidRDefault="00A35FC6" w:rsidP="00A35FC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A35FC6" w:rsidRPr="00986B1F" w:rsidRDefault="00A35FC6" w:rsidP="00A35FC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986B1F">
              <w:rPr>
                <w:rFonts w:ascii="Arial" w:hAnsi="Arial" w:cs="Arial"/>
                <w:sz w:val="28"/>
                <w:szCs w:val="28"/>
              </w:rPr>
              <w:t>Тыщу</w:t>
            </w:r>
            <w:proofErr w:type="spellEnd"/>
            <w:proofErr w:type="gramEnd"/>
            <w:r w:rsidRPr="00986B1F">
              <w:rPr>
                <w:rFonts w:ascii="Arial" w:hAnsi="Arial" w:cs="Arial"/>
                <w:sz w:val="28"/>
                <w:szCs w:val="28"/>
              </w:rPr>
              <w:t xml:space="preserve"> слов в минуту нынче,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 Как машинка, я строчу.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 Я любую вашу книжку</w:t>
            </w:r>
          </w:p>
          <w:p w:rsidR="00A35FC6" w:rsidRPr="00986B1F" w:rsidRDefault="00A35FC6" w:rsidP="00A35F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 Одним махом «проглочу»!</w:t>
            </w:r>
          </w:p>
          <w:p w:rsidR="00A35FC6" w:rsidRPr="00986B1F" w:rsidRDefault="00A35FC6" w:rsidP="00A35F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35FC6" w:rsidRPr="00986B1F" w:rsidRDefault="00A35FC6" w:rsidP="00A35F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Мы простимся с Азбукой,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И рукой помашем,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И спасибо десять раз</w:t>
            </w:r>
          </w:p>
          <w:p w:rsidR="00A35FC6" w:rsidRPr="00986B1F" w:rsidRDefault="00A35FC6" w:rsidP="00A3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 xml:space="preserve">          Дружно хором скажем!</w:t>
            </w:r>
          </w:p>
          <w:p w:rsidR="00A35FC6" w:rsidRPr="00986B1F" w:rsidRDefault="00A35FC6" w:rsidP="00A35FC6">
            <w:pPr>
              <w:pStyle w:val="a6"/>
              <w:rPr>
                <w:rFonts w:ascii="Arial" w:hAnsi="Arial" w:cs="Arial"/>
                <w:lang w:eastAsia="ru-RU"/>
              </w:rPr>
            </w:pPr>
            <w:r w:rsidRPr="00986B1F">
              <w:rPr>
                <w:rFonts w:ascii="Arial" w:hAnsi="Arial" w:cs="Arial"/>
                <w:lang w:eastAsia="ru-RU"/>
              </w:rPr>
              <w:t xml:space="preserve">              </w:t>
            </w:r>
          </w:p>
          <w:p w:rsidR="00A35FC6" w:rsidRPr="00986B1F" w:rsidRDefault="00A35FC6" w:rsidP="00A35FC6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</w:t>
            </w:r>
            <w:r w:rsidRPr="00986B1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8.</w:t>
            </w:r>
            <w:r w:rsidRPr="00986B1F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У частушки есть начало, </w:t>
            </w:r>
          </w:p>
          <w:p w:rsidR="00A35FC6" w:rsidRPr="00986B1F" w:rsidRDefault="00A35FC6" w:rsidP="00A35FC6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</w:t>
            </w:r>
            <w:r w:rsidRPr="00986B1F">
              <w:rPr>
                <w:rFonts w:ascii="Arial" w:hAnsi="Arial" w:cs="Arial"/>
                <w:sz w:val="28"/>
                <w:szCs w:val="28"/>
                <w:lang w:eastAsia="ru-RU"/>
              </w:rPr>
              <w:t>У частушки есть конец.</w:t>
            </w:r>
            <w:r w:rsidRPr="00986B1F">
              <w:rPr>
                <w:rFonts w:ascii="Arial" w:hAnsi="Arial" w:cs="Arial"/>
                <w:sz w:val="28"/>
                <w:szCs w:val="28"/>
                <w:lang w:eastAsia="ru-RU"/>
              </w:rPr>
              <w:br/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</w:t>
            </w:r>
            <w:r w:rsidRPr="00986B1F">
              <w:rPr>
                <w:rFonts w:ascii="Arial" w:hAnsi="Arial" w:cs="Arial"/>
                <w:sz w:val="28"/>
                <w:szCs w:val="28"/>
                <w:lang w:eastAsia="ru-RU"/>
              </w:rPr>
              <w:t>Кто частушки наши слушал.</w:t>
            </w:r>
          </w:p>
          <w:p w:rsidR="00A35FC6" w:rsidRDefault="00A35FC6" w:rsidP="00A35FC6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</w:t>
            </w:r>
            <w:r w:rsidRPr="00986B1F">
              <w:rPr>
                <w:rFonts w:ascii="Arial" w:hAnsi="Arial" w:cs="Arial"/>
                <w:sz w:val="28"/>
                <w:szCs w:val="28"/>
                <w:lang w:eastAsia="ru-RU"/>
              </w:rPr>
              <w:t>Прямо скажем – молодец!</w:t>
            </w:r>
          </w:p>
          <w:p w:rsidR="00A35FC6" w:rsidRDefault="00A35FC6" w:rsidP="00A35FC6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A35FC6" w:rsidRDefault="00A35FC6" w:rsidP="0025493C">
            <w:pPr>
              <w:pStyle w:val="a6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35FC6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Ведущий: </w:t>
            </w:r>
            <w:r w:rsidR="0025493C">
              <w:rPr>
                <w:rFonts w:ascii="Arial" w:hAnsi="Arial" w:cs="Arial"/>
                <w:sz w:val="28"/>
                <w:szCs w:val="28"/>
                <w:lang w:eastAsia="ru-RU"/>
              </w:rPr>
              <w:t>Ребята, вы многому научились. Но вы уже поняли, что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учить уроки это трудное дело, которое требует усидчивости, терпения, старания</w:t>
            </w:r>
            <w:r w:rsidR="0025493C">
              <w:rPr>
                <w:rFonts w:ascii="Arial" w:hAnsi="Arial" w:cs="Arial"/>
                <w:sz w:val="28"/>
                <w:szCs w:val="28"/>
                <w:lang w:eastAsia="ru-RU"/>
              </w:rPr>
              <w:t>. Чтобы всё получилось нельзя отвлекаться</w:t>
            </w:r>
            <w:r w:rsidR="00412EB9">
              <w:rPr>
                <w:rFonts w:ascii="Arial" w:hAnsi="Arial" w:cs="Arial"/>
                <w:sz w:val="28"/>
                <w:szCs w:val="28"/>
                <w:lang w:eastAsia="ru-RU"/>
              </w:rPr>
              <w:t xml:space="preserve">, но случаются и такие ситуации как в стихотворении </w:t>
            </w:r>
            <w:proofErr w:type="spellStart"/>
            <w:r w:rsidR="00412EB9">
              <w:rPr>
                <w:rFonts w:ascii="Arial" w:hAnsi="Arial" w:cs="Arial"/>
                <w:sz w:val="28"/>
                <w:szCs w:val="28"/>
                <w:lang w:eastAsia="ru-RU"/>
              </w:rPr>
              <w:t>Б.Заходера</w:t>
            </w:r>
            <w:proofErr w:type="spellEnd"/>
            <w:r w:rsidR="00412EB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«Вредный кот».</w:t>
            </w:r>
          </w:p>
          <w:p w:rsidR="0025493C" w:rsidRDefault="0025493C" w:rsidP="0025493C">
            <w:pPr>
              <w:pStyle w:val="a6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25493C" w:rsidRPr="0025493C" w:rsidRDefault="0025493C" w:rsidP="0025493C">
            <w:pPr>
              <w:pStyle w:val="a6"/>
              <w:jc w:val="both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r w:rsidRPr="0025493C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Сценка «Вредный кот».</w:t>
            </w:r>
          </w:p>
          <w:p w:rsidR="00986B1F" w:rsidRDefault="00A97E13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 </w:t>
            </w:r>
            <w:r w:rsidR="00254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 теперь 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мы на станции</w:t>
            </w:r>
            <w:r w:rsidR="00060FA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6B1F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Бюро находок.</w:t>
            </w: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="0088765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Слад 30.</w:t>
            </w:r>
          </w:p>
          <w:p w:rsidR="0025493C" w:rsidRDefault="00986B1F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/>
                <w:color w:val="000000"/>
                <w:sz w:val="28"/>
                <w:lang w:eastAsia="ru-RU"/>
              </w:rPr>
            </w:pPr>
            <w:r w:rsidRPr="0025493C">
              <w:rPr>
                <w:rFonts w:ascii="Arial" w:eastAsia="Times New Roman" w:hAnsi="Arial" w:cs="Arial"/>
                <w:bCs/>
                <w:i/>
                <w:color w:val="000000"/>
                <w:sz w:val="28"/>
                <w:lang w:eastAsia="ru-RU"/>
              </w:rPr>
              <w:t>З</w:t>
            </w:r>
            <w:r w:rsidR="00A97E13" w:rsidRPr="0025493C">
              <w:rPr>
                <w:rFonts w:ascii="Arial" w:eastAsia="Times New Roman" w:hAnsi="Arial" w:cs="Arial"/>
                <w:bCs/>
                <w:i/>
                <w:color w:val="000000"/>
                <w:sz w:val="28"/>
                <w:lang w:eastAsia="ru-RU"/>
              </w:rPr>
              <w:t>адание «Собери пословицу»</w:t>
            </w:r>
            <w:r w:rsidR="0025493C">
              <w:rPr>
                <w:rFonts w:ascii="Arial" w:eastAsia="Times New Roman" w:hAnsi="Arial" w:cs="Arial"/>
                <w:bCs/>
                <w:i/>
                <w:color w:val="000000"/>
                <w:sz w:val="28"/>
                <w:lang w:eastAsia="ru-RU"/>
              </w:rPr>
              <w:t>.</w:t>
            </w:r>
          </w:p>
          <w:p w:rsidR="0025493C" w:rsidRPr="0025493C" w:rsidRDefault="0025493C" w:rsidP="00A97E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  <w:t>Пословица – это меткое изречение.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(Азбука – к мудрости ступенька.</w:t>
            </w:r>
            <w:proofErr w:type="gramEnd"/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Век живи, век учись. Делу время, потехе час.</w:t>
            </w:r>
            <w:r w:rsidR="00254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549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Написано пером, не вырубить топором.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A97E13" w:rsidRPr="0025493C" w:rsidRDefault="0025493C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493C">
              <w:rPr>
                <w:rFonts w:ascii="Arial" w:eastAsia="Times New Roman" w:hAnsi="Arial" w:cs="Arial"/>
                <w:bCs/>
                <w:i/>
                <w:color w:val="000000"/>
                <w:sz w:val="28"/>
                <w:lang w:eastAsia="ru-RU"/>
              </w:rPr>
              <w:t>З</w:t>
            </w:r>
            <w:r w:rsidR="00A97E13" w:rsidRPr="0025493C">
              <w:rPr>
                <w:rFonts w:ascii="Arial" w:eastAsia="Times New Roman" w:hAnsi="Arial" w:cs="Arial"/>
                <w:bCs/>
                <w:i/>
                <w:color w:val="000000"/>
                <w:sz w:val="28"/>
                <w:lang w:eastAsia="ru-RU"/>
              </w:rPr>
              <w:t>адание «Фразеологизмы»</w:t>
            </w:r>
          </w:p>
          <w:p w:rsidR="00A97E13" w:rsidRPr="00A97E13" w:rsidRDefault="00A97E13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– Что такое фразеологизм?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(Фраза со значением)</w:t>
            </w:r>
          </w:p>
          <w:p w:rsidR="00A97E13" w:rsidRPr="00A97E13" w:rsidRDefault="0025493C" w:rsidP="00A97E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Назови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 каждой фразе – значение</w:t>
            </w:r>
          </w:p>
          <w:p w:rsidR="00A97E13" w:rsidRPr="00A97E13" w:rsidRDefault="00A97E13" w:rsidP="00A97E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Яблоку негде упасть.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 (Очень тесно.)</w:t>
            </w:r>
          </w:p>
          <w:p w:rsidR="00A97E13" w:rsidRPr="00A97E13" w:rsidRDefault="00A97E13" w:rsidP="00A97E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 рыба в воде.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 (Хорошо, свободно себя чувствовать.)</w:t>
            </w:r>
          </w:p>
          <w:p w:rsidR="00A97E13" w:rsidRPr="00A97E13" w:rsidRDefault="00A97E13" w:rsidP="00A97E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Льёт как из ведра.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 (Проливной дождь)</w:t>
            </w:r>
          </w:p>
          <w:p w:rsidR="00A97E13" w:rsidRPr="00A97E13" w:rsidRDefault="00A97E13" w:rsidP="00A97E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Первая ласточка.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 (О появлении первого, хорошего)</w:t>
            </w:r>
          </w:p>
          <w:p w:rsidR="00A97E13" w:rsidRPr="00A97E13" w:rsidRDefault="00A97E13" w:rsidP="00A97E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Слышно, как муха пролетит.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 (Очень тихо)</w:t>
            </w:r>
          </w:p>
          <w:p w:rsidR="00A97E13" w:rsidRPr="00A97E13" w:rsidRDefault="00A97E13" w:rsidP="00A97E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Сел в галошу.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 (Потерпел неудачу)</w:t>
            </w:r>
          </w:p>
          <w:p w:rsidR="00A97E13" w:rsidRPr="00A97E13" w:rsidRDefault="00A97E13" w:rsidP="00F13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Следующая станция –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="00986B1F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Волшебная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="008876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7651" w:rsidRPr="008876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Слайд 31.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Здесь живут слова, которые часто теряются в речи некоторых людей. Они собрались вместе в надежде, что о них вспомнят, ведь они так важны и нужны всем, кто хочет говорить правильно и красиво. Не дружат с ними только невежи. Что же это за таинственные слова? Кто хочет их назвать?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(Спасибо, пожалуйста, здравствуйте и другие.)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– Как называются такие слова?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(Вежливые)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вы не забываете о них? Знаете, когда их нужно употреблять? Сейчас мы покажем нашим гостям, как научились читать.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A97E1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(Дети выбирают себе листочки с текстом и читают по очереди.)</w:t>
            </w:r>
          </w:p>
          <w:p w:rsidR="0025493C" w:rsidRPr="0025493C" w:rsidRDefault="00280BA6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25493C" w:rsidRPr="0025493C">
              <w:rPr>
                <w:rFonts w:ascii="Arial" w:hAnsi="Arial" w:cs="Arial"/>
                <w:sz w:val="28"/>
                <w:szCs w:val="28"/>
              </w:rPr>
              <w:t>Если</w:t>
            </w:r>
            <w:proofErr w:type="gramEnd"/>
            <w:r w:rsidR="0025493C" w:rsidRPr="0025493C">
              <w:rPr>
                <w:rFonts w:ascii="Arial" w:hAnsi="Arial" w:cs="Arial"/>
                <w:sz w:val="28"/>
                <w:szCs w:val="28"/>
              </w:rPr>
              <w:t xml:space="preserve"> словом или делом</w:t>
            </w:r>
          </w:p>
          <w:p w:rsidR="0025493C" w:rsidRPr="0025493C" w:rsidRDefault="0025493C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5493C">
              <w:rPr>
                <w:rFonts w:ascii="Arial" w:hAnsi="Arial" w:cs="Arial"/>
                <w:sz w:val="28"/>
                <w:szCs w:val="28"/>
              </w:rPr>
              <w:t>Вам помог кто-либо,</w:t>
            </w:r>
          </w:p>
          <w:p w:rsidR="0025493C" w:rsidRPr="0025493C" w:rsidRDefault="0025493C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5493C">
              <w:rPr>
                <w:rFonts w:ascii="Arial" w:hAnsi="Arial" w:cs="Arial"/>
                <w:sz w:val="28"/>
                <w:szCs w:val="28"/>
              </w:rPr>
              <w:t>Не стесняйтесь громко, смело</w:t>
            </w:r>
          </w:p>
          <w:p w:rsidR="0025493C" w:rsidRPr="0025493C" w:rsidRDefault="0025493C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5493C">
              <w:rPr>
                <w:rFonts w:ascii="Arial" w:hAnsi="Arial" w:cs="Arial"/>
                <w:sz w:val="28"/>
                <w:szCs w:val="28"/>
              </w:rPr>
              <w:t>Говорить …    (спасибо).</w:t>
            </w:r>
          </w:p>
          <w:p w:rsidR="0025493C" w:rsidRDefault="0025493C" w:rsidP="0025493C">
            <w:pPr>
              <w:pStyle w:val="a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5493C" w:rsidRPr="0025493C" w:rsidRDefault="00280BA6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5493C" w:rsidRPr="0025493C">
              <w:rPr>
                <w:rFonts w:ascii="Arial" w:hAnsi="Arial" w:cs="Arial"/>
                <w:sz w:val="28"/>
                <w:szCs w:val="28"/>
              </w:rPr>
              <w:t>Если просишь что-нибудь,</w:t>
            </w:r>
          </w:p>
          <w:p w:rsidR="0025493C" w:rsidRPr="0025493C" w:rsidRDefault="0025493C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5493C">
              <w:rPr>
                <w:rFonts w:ascii="Arial" w:hAnsi="Arial" w:cs="Arial"/>
                <w:sz w:val="28"/>
                <w:szCs w:val="28"/>
              </w:rPr>
              <w:t>То сначала не забудь</w:t>
            </w:r>
          </w:p>
          <w:p w:rsidR="0025493C" w:rsidRPr="0025493C" w:rsidRDefault="0025493C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5493C">
              <w:rPr>
                <w:rFonts w:ascii="Arial" w:hAnsi="Arial" w:cs="Arial"/>
                <w:sz w:val="28"/>
                <w:szCs w:val="28"/>
              </w:rPr>
              <w:t>Разомкнуть свои уста</w:t>
            </w:r>
          </w:p>
          <w:p w:rsidR="0025493C" w:rsidRPr="0025493C" w:rsidRDefault="0025493C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5493C">
              <w:rPr>
                <w:rFonts w:ascii="Arial" w:hAnsi="Arial" w:cs="Arial"/>
                <w:sz w:val="28"/>
                <w:szCs w:val="28"/>
              </w:rPr>
              <w:t>И сказать …    (пожалуйста)</w:t>
            </w:r>
          </w:p>
          <w:p w:rsidR="00545DB5" w:rsidRDefault="00545DB5" w:rsidP="0025493C">
            <w:pPr>
              <w:pStyle w:val="a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5493C" w:rsidRPr="00545DB5" w:rsidRDefault="00280BA6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5493C" w:rsidRPr="00545DB5">
              <w:rPr>
                <w:rFonts w:ascii="Arial" w:hAnsi="Arial" w:cs="Arial"/>
                <w:sz w:val="28"/>
                <w:szCs w:val="28"/>
              </w:rPr>
              <w:t>Если встретился знакомый,</w:t>
            </w:r>
          </w:p>
          <w:p w:rsidR="0025493C" w:rsidRPr="00545DB5" w:rsidRDefault="00545DB5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93C" w:rsidRPr="00545DB5">
              <w:rPr>
                <w:rFonts w:ascii="Arial" w:hAnsi="Arial" w:cs="Arial"/>
                <w:sz w:val="28"/>
                <w:szCs w:val="28"/>
              </w:rPr>
              <w:t>Хоть на улице, хоть дома-</w:t>
            </w:r>
          </w:p>
          <w:p w:rsidR="0025493C" w:rsidRPr="00545DB5" w:rsidRDefault="00545DB5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93C" w:rsidRPr="00545DB5">
              <w:rPr>
                <w:rFonts w:ascii="Arial" w:hAnsi="Arial" w:cs="Arial"/>
                <w:sz w:val="28"/>
                <w:szCs w:val="28"/>
              </w:rPr>
              <w:t>Не стесняйся, не лукавствуй,</w:t>
            </w:r>
          </w:p>
          <w:p w:rsidR="0025493C" w:rsidRPr="00545DB5" w:rsidRDefault="00545DB5" w:rsidP="0025493C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93C" w:rsidRPr="00545DB5">
              <w:rPr>
                <w:rFonts w:ascii="Arial" w:hAnsi="Arial" w:cs="Arial"/>
                <w:sz w:val="28"/>
                <w:szCs w:val="28"/>
              </w:rPr>
              <w:t xml:space="preserve">А скажи </w:t>
            </w:r>
            <w:proofErr w:type="gramStart"/>
            <w:r w:rsidR="0025493C" w:rsidRPr="00545DB5">
              <w:rPr>
                <w:rFonts w:ascii="Arial" w:hAnsi="Arial" w:cs="Arial"/>
                <w:sz w:val="28"/>
                <w:szCs w:val="28"/>
              </w:rPr>
              <w:t>погромче</w:t>
            </w:r>
            <w:proofErr w:type="gramEnd"/>
            <w:r w:rsidR="0025493C" w:rsidRPr="00545DB5">
              <w:rPr>
                <w:rFonts w:ascii="Arial" w:hAnsi="Arial" w:cs="Arial"/>
                <w:sz w:val="28"/>
                <w:szCs w:val="28"/>
              </w:rPr>
              <w:t xml:space="preserve"> …     (здравствуй)</w:t>
            </w:r>
          </w:p>
          <w:p w:rsidR="00A97E13" w:rsidRDefault="00A97E13" w:rsidP="00412EB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Вежливость – это умение вести себя так, чтобы другим было приятно с тобой    общаться.</w:t>
            </w:r>
          </w:p>
          <w:p w:rsidR="00545DB5" w:rsidRPr="00545DB5" w:rsidRDefault="00545DB5" w:rsidP="00412EB9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5DB5">
              <w:rPr>
                <w:rFonts w:ascii="Arial" w:hAnsi="Arial" w:cs="Arial"/>
                <w:b/>
                <w:sz w:val="28"/>
                <w:szCs w:val="28"/>
              </w:rPr>
              <w:t>Азбука: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45D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2EB9">
              <w:rPr>
                <w:rFonts w:ascii="Arial" w:hAnsi="Arial" w:cs="Arial"/>
                <w:sz w:val="28"/>
                <w:szCs w:val="28"/>
              </w:rPr>
              <w:t xml:space="preserve">Ребята, </w:t>
            </w:r>
            <w:r w:rsidR="00F1324C">
              <w:rPr>
                <w:rFonts w:ascii="Arial" w:hAnsi="Arial" w:cs="Arial"/>
                <w:sz w:val="28"/>
                <w:szCs w:val="28"/>
              </w:rPr>
              <w:t xml:space="preserve">вы молодцы, а </w:t>
            </w:r>
            <w:r w:rsidR="00412EB9">
              <w:rPr>
                <w:rFonts w:ascii="Arial" w:hAnsi="Arial" w:cs="Arial"/>
                <w:sz w:val="28"/>
                <w:szCs w:val="28"/>
              </w:rPr>
              <w:t xml:space="preserve">давайте ещё поиграем. </w:t>
            </w:r>
            <w:r w:rsidRPr="00545DB5">
              <w:rPr>
                <w:rFonts w:ascii="Arial" w:hAnsi="Arial" w:cs="Arial"/>
                <w:sz w:val="28"/>
                <w:szCs w:val="28"/>
              </w:rPr>
              <w:t>Я буду задавать вопросы, а вы будете отвечать на них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545DB5">
              <w:rPr>
                <w:rFonts w:ascii="Arial" w:hAnsi="Arial" w:cs="Arial"/>
                <w:sz w:val="28"/>
                <w:szCs w:val="28"/>
              </w:rPr>
              <w:t>подним</w:t>
            </w:r>
            <w:r>
              <w:rPr>
                <w:rFonts w:ascii="Arial" w:hAnsi="Arial" w:cs="Arial"/>
                <w:sz w:val="28"/>
                <w:szCs w:val="28"/>
              </w:rPr>
              <w:t>ая руку, как на уроке. Кто ошибё</w:t>
            </w:r>
            <w:r w:rsidRPr="00545DB5">
              <w:rPr>
                <w:rFonts w:ascii="Arial" w:hAnsi="Arial" w:cs="Arial"/>
                <w:sz w:val="28"/>
                <w:szCs w:val="28"/>
              </w:rPr>
              <w:t>тся, встает.</w:t>
            </w:r>
          </w:p>
          <w:p w:rsidR="00545DB5" w:rsidRPr="00545DB5" w:rsidRDefault="00545DB5" w:rsidP="00412EB9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45DB5">
              <w:rPr>
                <w:rFonts w:ascii="Arial" w:hAnsi="Arial" w:cs="Arial"/>
                <w:sz w:val="28"/>
                <w:szCs w:val="28"/>
              </w:rPr>
              <w:t>Кто из вас не любит скуки?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45DB5">
              <w:rPr>
                <w:rFonts w:ascii="Arial" w:hAnsi="Arial" w:cs="Arial"/>
                <w:sz w:val="28"/>
                <w:szCs w:val="28"/>
              </w:rPr>
              <w:t>Кто здесь мастер на все руки?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45DB5">
              <w:rPr>
                <w:rFonts w:ascii="Arial" w:hAnsi="Arial" w:cs="Arial"/>
                <w:sz w:val="28"/>
                <w:szCs w:val="28"/>
              </w:rPr>
              <w:t xml:space="preserve">Кто одежду </w:t>
            </w:r>
            <w:r w:rsidR="00412EB9">
              <w:rPr>
                <w:rFonts w:ascii="Arial" w:hAnsi="Arial" w:cs="Arial"/>
                <w:sz w:val="28"/>
                <w:szCs w:val="28"/>
              </w:rPr>
              <w:t>бережет, под кровать ее кладё</w:t>
            </w:r>
            <w:r w:rsidRPr="00545DB5">
              <w:rPr>
                <w:rFonts w:ascii="Arial" w:hAnsi="Arial" w:cs="Arial"/>
                <w:sz w:val="28"/>
                <w:szCs w:val="28"/>
              </w:rPr>
              <w:t>т?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45DB5">
              <w:rPr>
                <w:rFonts w:ascii="Arial" w:hAnsi="Arial" w:cs="Arial"/>
                <w:sz w:val="28"/>
                <w:szCs w:val="28"/>
              </w:rPr>
              <w:t>Вещи кто хранит в порядке?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412EB9">
              <w:rPr>
                <w:rFonts w:ascii="Arial" w:hAnsi="Arial" w:cs="Arial"/>
                <w:sz w:val="28"/>
                <w:szCs w:val="28"/>
              </w:rPr>
              <w:t>Кто рвё</w:t>
            </w:r>
            <w:r w:rsidRPr="00545DB5">
              <w:rPr>
                <w:rFonts w:ascii="Arial" w:hAnsi="Arial" w:cs="Arial"/>
                <w:sz w:val="28"/>
                <w:szCs w:val="28"/>
              </w:rPr>
              <w:t>т книжки и тетрадки?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45DB5">
              <w:rPr>
                <w:rFonts w:ascii="Arial" w:hAnsi="Arial" w:cs="Arial"/>
                <w:sz w:val="28"/>
                <w:szCs w:val="28"/>
              </w:rPr>
              <w:t>Кто из вас благодарит?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45DB5">
              <w:rPr>
                <w:rFonts w:ascii="Arial" w:hAnsi="Arial" w:cs="Arial"/>
                <w:sz w:val="28"/>
                <w:szCs w:val="28"/>
              </w:rPr>
              <w:t>Кто спасибо говорит?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45DB5">
              <w:rPr>
                <w:rFonts w:ascii="Arial" w:hAnsi="Arial" w:cs="Arial"/>
                <w:sz w:val="28"/>
                <w:szCs w:val="28"/>
              </w:rPr>
              <w:t xml:space="preserve">Поднимите руки, дети, </w:t>
            </w:r>
          </w:p>
          <w:p w:rsidR="00545DB5" w:rsidRP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545DB5">
              <w:rPr>
                <w:rFonts w:ascii="Arial" w:hAnsi="Arial" w:cs="Arial"/>
                <w:sz w:val="28"/>
                <w:szCs w:val="28"/>
              </w:rPr>
              <w:lastRenderedPageBreak/>
              <w:t>Кто слова не знает эти?</w:t>
            </w:r>
          </w:p>
          <w:p w:rsidR="00412EB9" w:rsidRDefault="00A97E13" w:rsidP="00986B1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Ведущий: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Вот мы и прибыли на последнюю станцию </w:t>
            </w:r>
            <w:r w:rsidR="00986B1F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–</w:t>
            </w:r>
            <w:r w:rsidR="00986B1F"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 xml:space="preserve"> К</w:t>
            </w:r>
            <w:r w:rsidRPr="00A97E1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онечную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86B1F">
              <w:rPr>
                <w:rFonts w:ascii="Arial" w:hAnsi="Arial" w:cs="Arial"/>
                <w:sz w:val="28"/>
                <w:szCs w:val="28"/>
              </w:rPr>
              <w:t>Аз</w:t>
            </w:r>
            <w:r w:rsidR="00986B1F" w:rsidRPr="00986B1F">
              <w:rPr>
                <w:rFonts w:ascii="Arial" w:hAnsi="Arial" w:cs="Arial"/>
                <w:sz w:val="28"/>
                <w:szCs w:val="28"/>
              </w:rPr>
              <w:t xml:space="preserve">буке мы сегодня говорим: </w:t>
            </w:r>
          </w:p>
          <w:p w:rsidR="00986B1F" w:rsidRPr="00F1324C" w:rsidRDefault="00986B1F" w:rsidP="00986B1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86B1F">
              <w:rPr>
                <w:rFonts w:ascii="Arial" w:hAnsi="Arial" w:cs="Arial"/>
                <w:b/>
                <w:sz w:val="28"/>
                <w:szCs w:val="28"/>
              </w:rPr>
              <w:t>Дети (хором)</w:t>
            </w:r>
            <w:r w:rsidR="00545DB5">
              <w:rPr>
                <w:rFonts w:ascii="Arial" w:hAnsi="Arial" w:cs="Arial"/>
                <w:sz w:val="28"/>
                <w:szCs w:val="28"/>
              </w:rPr>
              <w:t xml:space="preserve"> «Прощай!</w:t>
            </w:r>
            <w:r w:rsidRPr="00986B1F">
              <w:rPr>
                <w:rFonts w:ascii="Arial" w:hAnsi="Arial" w:cs="Arial"/>
                <w:sz w:val="28"/>
                <w:szCs w:val="28"/>
              </w:rPr>
              <w:t>».</w:t>
            </w:r>
            <w:r w:rsidR="00545D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5DB5" w:rsidRPr="00F1324C">
              <w:rPr>
                <w:rFonts w:ascii="Arial" w:hAnsi="Arial" w:cs="Arial"/>
                <w:b/>
                <w:sz w:val="28"/>
                <w:szCs w:val="28"/>
              </w:rPr>
              <w:t xml:space="preserve">Слайд </w:t>
            </w:r>
            <w:r w:rsidR="00F1324C" w:rsidRPr="00F1324C">
              <w:rPr>
                <w:rFonts w:ascii="Arial" w:hAnsi="Arial" w:cs="Arial"/>
                <w:b/>
                <w:sz w:val="28"/>
                <w:szCs w:val="28"/>
              </w:rPr>
              <w:t>32.</w:t>
            </w:r>
          </w:p>
          <w:p w:rsidR="00412EB9" w:rsidRPr="00412EB9" w:rsidRDefault="00412EB9" w:rsidP="00986B1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12EB9">
              <w:rPr>
                <w:rFonts w:ascii="Arial" w:hAnsi="Arial" w:cs="Arial"/>
                <w:b/>
                <w:sz w:val="28"/>
                <w:szCs w:val="28"/>
              </w:rPr>
              <w:t xml:space="preserve">Ведущий: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Скоро вы будете учиться по новой книге.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324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F1324C" w:rsidRPr="00F1324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32.</w:t>
            </w:r>
          </w:p>
          <w:p w:rsidR="00986B1F" w:rsidRDefault="00986B1F" w:rsidP="00545D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b/>
                <w:sz w:val="28"/>
                <w:szCs w:val="28"/>
              </w:rPr>
              <w:t>Азбука: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2E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6B1F">
              <w:rPr>
                <w:rFonts w:ascii="Arial" w:hAnsi="Arial" w:cs="Arial"/>
                <w:sz w:val="28"/>
                <w:szCs w:val="28"/>
              </w:rPr>
              <w:t xml:space="preserve">Это ваш новый учебник, которому я </w:t>
            </w:r>
            <w:r w:rsidR="00412EB9">
              <w:rPr>
                <w:rFonts w:ascii="Arial" w:hAnsi="Arial" w:cs="Arial"/>
                <w:sz w:val="28"/>
                <w:szCs w:val="28"/>
              </w:rPr>
              <w:t>уступаю своё</w:t>
            </w:r>
            <w:r w:rsidR="00545DB5">
              <w:rPr>
                <w:rFonts w:ascii="Arial" w:hAnsi="Arial" w:cs="Arial"/>
                <w:sz w:val="28"/>
                <w:szCs w:val="28"/>
              </w:rPr>
              <w:t xml:space="preserve"> место. Теперь он</w:t>
            </w:r>
            <w:r w:rsidR="00412EB9">
              <w:rPr>
                <w:rFonts w:ascii="Arial" w:hAnsi="Arial" w:cs="Arial"/>
                <w:sz w:val="28"/>
                <w:szCs w:val="28"/>
              </w:rPr>
              <w:t xml:space="preserve"> вас дальше поведё</w:t>
            </w:r>
            <w:r w:rsidRPr="00986B1F">
              <w:rPr>
                <w:rFonts w:ascii="Arial" w:hAnsi="Arial" w:cs="Arial"/>
                <w:sz w:val="28"/>
                <w:szCs w:val="28"/>
              </w:rPr>
              <w:t xml:space="preserve">т по стране знаний. Я </w:t>
            </w:r>
            <w:r w:rsidR="00545DB5">
              <w:rPr>
                <w:rFonts w:ascii="Arial" w:hAnsi="Arial" w:cs="Arial"/>
                <w:sz w:val="28"/>
                <w:szCs w:val="28"/>
              </w:rPr>
              <w:t>надеюсь, что вы будете беречь его</w:t>
            </w:r>
            <w:r w:rsidRPr="00986B1F">
              <w:rPr>
                <w:rFonts w:ascii="Arial" w:hAnsi="Arial" w:cs="Arial"/>
                <w:sz w:val="28"/>
                <w:szCs w:val="28"/>
              </w:rPr>
              <w:t>, заботиться, чтобы страницы были чистыми, чтобы учебник оставался таким же красивым, каким вы его получите.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Вот и пришла пора проститься,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И я хочу вам пожелать: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Всегда старательно учиться,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Всегда с охотою трудиться</w:t>
            </w:r>
          </w:p>
          <w:p w:rsidR="00986B1F" w:rsidRPr="00986B1F" w:rsidRDefault="00986B1F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986B1F">
              <w:rPr>
                <w:rFonts w:ascii="Arial" w:hAnsi="Arial" w:cs="Arial"/>
                <w:sz w:val="28"/>
                <w:szCs w:val="28"/>
              </w:rPr>
              <w:t>И Азбуку не забывать!</w:t>
            </w:r>
          </w:p>
          <w:p w:rsidR="00986B1F" w:rsidRPr="00986B1F" w:rsidRDefault="00412EB9" w:rsidP="00986B1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86B1F" w:rsidRPr="00986B1F">
              <w:rPr>
                <w:rFonts w:ascii="Arial" w:hAnsi="Arial" w:cs="Arial"/>
                <w:sz w:val="28"/>
                <w:szCs w:val="28"/>
              </w:rPr>
              <w:t>А на память я дарю вам закладки для новой книги. (</w:t>
            </w:r>
            <w:r w:rsidR="00986B1F" w:rsidRPr="00FA67BE">
              <w:rPr>
                <w:rFonts w:ascii="Arial" w:hAnsi="Arial" w:cs="Arial"/>
                <w:i/>
                <w:sz w:val="28"/>
                <w:szCs w:val="28"/>
              </w:rPr>
              <w:t>Вручает и уходит</w:t>
            </w:r>
            <w:r w:rsidR="00986B1F" w:rsidRPr="00986B1F">
              <w:rPr>
                <w:rFonts w:ascii="Arial" w:hAnsi="Arial" w:cs="Arial"/>
                <w:sz w:val="28"/>
                <w:szCs w:val="28"/>
              </w:rPr>
              <w:t>)</w:t>
            </w:r>
            <w:r w:rsidR="00F132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97E13" w:rsidRDefault="00545DB5" w:rsidP="00412EB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5DB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E13" w:rsidRPr="00A97E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Наше путешествие заканчивается. На память об этом дне, когда вы закончили читать свою первую книгу, я хочу вас поздравить и вручить Удостоверения  читателей.</w:t>
            </w:r>
          </w:p>
          <w:p w:rsid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45DB5">
              <w:rPr>
                <w:rFonts w:ascii="Arial" w:hAnsi="Arial" w:cs="Arial"/>
                <w:sz w:val="28"/>
                <w:szCs w:val="28"/>
                <w:lang w:eastAsia="ru-RU"/>
              </w:rPr>
              <w:t>Вы прочли «Азбуку» до корки,</w:t>
            </w:r>
          </w:p>
          <w:p w:rsid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Вам по чтению – пятёрки!</w:t>
            </w:r>
          </w:p>
          <w:p w:rsid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Позади нелёгкий труд</w:t>
            </w:r>
          </w:p>
          <w:p w:rsid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Медленного чтения:</w:t>
            </w:r>
          </w:p>
          <w:p w:rsid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Вам сегодня выдаю – </w:t>
            </w:r>
          </w:p>
          <w:p w:rsidR="00545DB5" w:rsidRDefault="00545DB5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Удостоверения!</w:t>
            </w:r>
          </w:p>
          <w:p w:rsidR="00545DB5" w:rsidRDefault="00232DE9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 том, что «Азбуку» прочли,</w:t>
            </w:r>
          </w:p>
          <w:p w:rsidR="00232DE9" w:rsidRDefault="00232DE9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Полный курс наук прошли.</w:t>
            </w:r>
          </w:p>
          <w:p w:rsidR="00232DE9" w:rsidRDefault="00232DE9" w:rsidP="00545DB5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И теперь без передышки</w:t>
            </w:r>
          </w:p>
          <w:p w:rsidR="00412EB9" w:rsidRDefault="00232DE9" w:rsidP="00412EB9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Мы прочтём любые книжки.</w:t>
            </w:r>
          </w:p>
          <w:p w:rsidR="00412EB9" w:rsidRDefault="00412EB9" w:rsidP="00412EB9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412EB9" w:rsidRPr="00412EB9" w:rsidRDefault="00A97E13" w:rsidP="00412EB9">
            <w:pPr>
              <w:pStyle w:val="a6"/>
              <w:rPr>
                <w:rFonts w:ascii="Arial" w:hAnsi="Arial" w:cs="Arial"/>
                <w:i/>
                <w:sz w:val="24"/>
                <w:szCs w:val="24"/>
              </w:rPr>
            </w:pPr>
            <w:r w:rsidRPr="00412EB9">
              <w:rPr>
                <w:rFonts w:ascii="Arial" w:hAnsi="Arial" w:cs="Arial"/>
                <w:i/>
                <w:sz w:val="24"/>
                <w:szCs w:val="24"/>
              </w:rPr>
              <w:t>Награждение  учащихся дипломами. Слово для поздравления родителям. Вручение</w:t>
            </w:r>
            <w:r w:rsidR="00412EB9" w:rsidRPr="00412EB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12EB9">
              <w:rPr>
                <w:rFonts w:ascii="Arial" w:hAnsi="Arial" w:cs="Arial"/>
                <w:i/>
                <w:sz w:val="24"/>
                <w:szCs w:val="24"/>
              </w:rPr>
              <w:t>подарков – книг, шаров.</w:t>
            </w:r>
          </w:p>
          <w:p w:rsidR="00412EB9" w:rsidRDefault="00412EB9" w:rsidP="00412EB9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A97E13" w:rsidRPr="00412EB9" w:rsidRDefault="00FA67BE" w:rsidP="00412EB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12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песни </w:t>
            </w:r>
            <w:r w:rsidRPr="00412EB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«Чему учат в школе».</w:t>
            </w:r>
            <w:r w:rsidR="00F1324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24C" w:rsidRPr="00F1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Слайд 33.</w:t>
            </w:r>
          </w:p>
        </w:tc>
      </w:tr>
    </w:tbl>
    <w:p w:rsidR="00C71FD6" w:rsidRDefault="00C71FD6" w:rsidP="00A97E13"/>
    <w:p w:rsidR="00412EB9" w:rsidRDefault="00412EB9"/>
    <w:sectPr w:rsidR="00412EB9" w:rsidSect="00F13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C50"/>
    <w:multiLevelType w:val="hybridMultilevel"/>
    <w:tmpl w:val="2782F1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8860D4"/>
    <w:multiLevelType w:val="hybridMultilevel"/>
    <w:tmpl w:val="C506025A"/>
    <w:lvl w:ilvl="0" w:tplc="343AE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420"/>
    <w:multiLevelType w:val="multilevel"/>
    <w:tmpl w:val="9CC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01CF7"/>
    <w:multiLevelType w:val="multilevel"/>
    <w:tmpl w:val="8BE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13"/>
    <w:rsid w:val="00060FAC"/>
    <w:rsid w:val="001A5B81"/>
    <w:rsid w:val="00204A51"/>
    <w:rsid w:val="002121FC"/>
    <w:rsid w:val="00232DE9"/>
    <w:rsid w:val="0025493C"/>
    <w:rsid w:val="00280BA6"/>
    <w:rsid w:val="003A6665"/>
    <w:rsid w:val="00412EB9"/>
    <w:rsid w:val="00481157"/>
    <w:rsid w:val="00545DB5"/>
    <w:rsid w:val="005A5E63"/>
    <w:rsid w:val="007B5942"/>
    <w:rsid w:val="007E67E8"/>
    <w:rsid w:val="00816EA4"/>
    <w:rsid w:val="008756DF"/>
    <w:rsid w:val="00887651"/>
    <w:rsid w:val="008D6161"/>
    <w:rsid w:val="00986B1F"/>
    <w:rsid w:val="00A13DA7"/>
    <w:rsid w:val="00A35FC6"/>
    <w:rsid w:val="00A97E13"/>
    <w:rsid w:val="00AE0694"/>
    <w:rsid w:val="00AE1461"/>
    <w:rsid w:val="00B24A13"/>
    <w:rsid w:val="00B37938"/>
    <w:rsid w:val="00C71FD6"/>
    <w:rsid w:val="00CA2A75"/>
    <w:rsid w:val="00CA2FB7"/>
    <w:rsid w:val="00CA5A33"/>
    <w:rsid w:val="00CB3EEF"/>
    <w:rsid w:val="00D23ECB"/>
    <w:rsid w:val="00DC7176"/>
    <w:rsid w:val="00DE73D2"/>
    <w:rsid w:val="00F0521A"/>
    <w:rsid w:val="00F102FC"/>
    <w:rsid w:val="00F1324C"/>
    <w:rsid w:val="00F8793C"/>
    <w:rsid w:val="00F9711B"/>
    <w:rsid w:val="00FA67BE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E13"/>
    <w:rPr>
      <w:b/>
      <w:bCs/>
    </w:rPr>
  </w:style>
  <w:style w:type="character" w:customStyle="1" w:styleId="apple-converted-space">
    <w:name w:val="apple-converted-space"/>
    <w:basedOn w:val="a0"/>
    <w:rsid w:val="00A97E13"/>
  </w:style>
  <w:style w:type="character" w:styleId="a5">
    <w:name w:val="Emphasis"/>
    <w:basedOn w:val="a0"/>
    <w:uiPriority w:val="20"/>
    <w:qFormat/>
    <w:rsid w:val="00A97E13"/>
    <w:rPr>
      <w:i/>
      <w:iCs/>
    </w:rPr>
  </w:style>
  <w:style w:type="paragraph" w:styleId="a6">
    <w:name w:val="No Spacing"/>
    <w:uiPriority w:val="1"/>
    <w:qFormat/>
    <w:rsid w:val="00AE0694"/>
    <w:pPr>
      <w:spacing w:after="0" w:line="240" w:lineRule="auto"/>
    </w:pPr>
  </w:style>
  <w:style w:type="character" w:customStyle="1" w:styleId="4">
    <w:name w:val="Основной текст (4) + Не курсив"/>
    <w:rsid w:val="007E67E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7E67E8"/>
    <w:pPr>
      <w:widowControl w:val="0"/>
      <w:shd w:val="clear" w:color="auto" w:fill="FFFFFF"/>
      <w:suppressAutoHyphens/>
      <w:spacing w:after="0" w:line="274" w:lineRule="exact"/>
      <w:ind w:hanging="46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40">
    <w:name w:val="Основной текст (4)"/>
    <w:basedOn w:val="a"/>
    <w:rsid w:val="007E67E8"/>
    <w:pPr>
      <w:widowControl w:val="0"/>
      <w:shd w:val="clear" w:color="auto" w:fill="FFFFFF"/>
      <w:suppressAutoHyphens/>
      <w:spacing w:before="360" w:after="0" w:line="274" w:lineRule="exac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Kuvikta</dc:creator>
  <cp:lastModifiedBy>UserName</cp:lastModifiedBy>
  <cp:revision>15</cp:revision>
  <cp:lastPrinted>2015-01-24T11:41:00Z</cp:lastPrinted>
  <dcterms:created xsi:type="dcterms:W3CDTF">2014-11-26T02:53:00Z</dcterms:created>
  <dcterms:modified xsi:type="dcterms:W3CDTF">2015-01-24T11:42:00Z</dcterms:modified>
</cp:coreProperties>
</file>