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28" w:rsidRDefault="00244728" w:rsidP="009857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728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br/>
      </w:r>
      <w:r w:rsidRPr="0024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занятия звук и буква </w:t>
      </w:r>
      <w:proofErr w:type="gramStart"/>
      <w:r w:rsidRPr="0024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</w:p>
    <w:p w:rsidR="00985770" w:rsidRDefault="00985770" w:rsidP="00985770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</w:t>
      </w:r>
      <w:proofErr w:type="gramStart"/>
      <w:r w:rsidRPr="00985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985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логопеда МБДОУ </w:t>
      </w:r>
    </w:p>
    <w:p w:rsidR="00985770" w:rsidRPr="00985770" w:rsidRDefault="00985770" w:rsidP="00985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85770">
        <w:rPr>
          <w:rFonts w:ascii="Times New Roman" w:hAnsi="Times New Roman" w:cs="Times New Roman"/>
          <w:sz w:val="24"/>
          <w:szCs w:val="24"/>
        </w:rPr>
        <w:t>«Детский сад № 15 компенсирующего вида»</w:t>
      </w:r>
    </w:p>
    <w:p w:rsidR="00985770" w:rsidRPr="00985770" w:rsidRDefault="00985770" w:rsidP="00985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Кандалакша</w:t>
      </w:r>
    </w:p>
    <w:p w:rsidR="00985770" w:rsidRPr="00985770" w:rsidRDefault="00985770" w:rsidP="0098577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Беляевой Анны Сергеевны</w:t>
      </w:r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244728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Цель:</w:t>
      </w:r>
    </w:p>
    <w:p w:rsidR="00244728" w:rsidRPr="00244728" w:rsidRDefault="00244728" w:rsidP="00244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правильного произношения звука, знакомство с буквой;</w:t>
      </w:r>
    </w:p>
    <w:p w:rsidR="00244728" w:rsidRDefault="00244728" w:rsidP="00244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звукового анализа и синтеза слова;</w:t>
      </w:r>
    </w:p>
    <w:p w:rsidR="00B4243B" w:rsidRPr="00244728" w:rsidRDefault="00B4243B" w:rsidP="00244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детей составлять предложение по схеме;</w:t>
      </w:r>
    </w:p>
    <w:p w:rsidR="00244728" w:rsidRDefault="00244728" w:rsidP="00244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памяти.</w:t>
      </w:r>
    </w:p>
    <w:p w:rsidR="00244728" w:rsidRPr="00244728" w:rsidRDefault="00244728" w:rsidP="002447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 </w:t>
      </w:r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Организационный момент</w:t>
      </w:r>
    </w:p>
    <w:p w:rsidR="006839E1" w:rsidRPr="006839E1" w:rsidRDefault="006839E1" w:rsidP="0068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8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Л.- </w:t>
      </w:r>
      <w:r w:rsidRPr="006839E1">
        <w:rPr>
          <w:rFonts w:ascii="Times New Roman" w:hAnsi="Times New Roman" w:cs="Times New Roman"/>
          <w:sz w:val="24"/>
          <w:szCs w:val="24"/>
        </w:rPr>
        <w:t xml:space="preserve">Дети, сегодня </w:t>
      </w:r>
      <w:r w:rsidR="001F0151">
        <w:rPr>
          <w:rFonts w:ascii="Times New Roman" w:hAnsi="Times New Roman" w:cs="Times New Roman"/>
          <w:sz w:val="24"/>
          <w:szCs w:val="24"/>
        </w:rPr>
        <w:t xml:space="preserve">к нам  на занятие пришел  дед </w:t>
      </w:r>
      <w:proofErr w:type="gramStart"/>
      <w:r w:rsidR="001F0151">
        <w:rPr>
          <w:rFonts w:ascii="Times New Roman" w:hAnsi="Times New Roman" w:cs="Times New Roman"/>
          <w:sz w:val="24"/>
          <w:szCs w:val="24"/>
        </w:rPr>
        <w:t>Буквоед</w:t>
      </w:r>
      <w:proofErr w:type="gramEnd"/>
      <w:r w:rsidR="001F0151">
        <w:rPr>
          <w:rFonts w:ascii="Times New Roman" w:hAnsi="Times New Roman" w:cs="Times New Roman"/>
          <w:sz w:val="24"/>
          <w:szCs w:val="24"/>
        </w:rPr>
        <w:t xml:space="preserve">, и принес разные задания, что бы проверить, готовы ли вы к школе. </w:t>
      </w:r>
    </w:p>
    <w:p w:rsidR="00CA7E40" w:rsidRPr="00CA7E40" w:rsidRDefault="00CA7E40" w:rsidP="0024472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7E40">
        <w:rPr>
          <w:rFonts w:ascii="Times New Roman" w:hAnsi="Times New Roman" w:cs="Times New Roman"/>
          <w:i/>
          <w:sz w:val="24"/>
          <w:szCs w:val="24"/>
        </w:rPr>
        <w:t>А вот и первое за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дание от деда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Буквоеда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Загадки.  О</w:t>
      </w:r>
      <w:r w:rsidRPr="00CA7E40">
        <w:rPr>
          <w:rFonts w:ascii="Times New Roman" w:hAnsi="Times New Roman" w:cs="Times New Roman"/>
          <w:i/>
          <w:sz w:val="24"/>
          <w:szCs w:val="24"/>
        </w:rPr>
        <w:t>тгадав загадки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7E40">
        <w:rPr>
          <w:rFonts w:ascii="Times New Roman" w:hAnsi="Times New Roman" w:cs="Times New Roman"/>
          <w:i/>
          <w:sz w:val="24"/>
          <w:szCs w:val="24"/>
        </w:rPr>
        <w:t xml:space="preserve"> вы узнаете, с каким звуком и буквой вы познакомитесь сегодня на занятии.</w:t>
      </w:r>
    </w:p>
    <w:p w:rsidR="00432723" w:rsidRDefault="00432723" w:rsidP="002447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Л.- </w:t>
      </w:r>
      <w:r w:rsidRPr="00432723">
        <w:rPr>
          <w:rFonts w:ascii="Times New Roman" w:hAnsi="Times New Roman" w:cs="Times New Roman"/>
          <w:sz w:val="24"/>
          <w:szCs w:val="24"/>
        </w:rPr>
        <w:t>Мохнатенькая, усатен</w:t>
      </w:r>
      <w:r>
        <w:rPr>
          <w:rFonts w:ascii="Times New Roman" w:hAnsi="Times New Roman" w:cs="Times New Roman"/>
          <w:sz w:val="24"/>
          <w:szCs w:val="24"/>
        </w:rPr>
        <w:t xml:space="preserve">ькая, молоко пьет, песни поет. </w:t>
      </w:r>
    </w:p>
    <w:p w:rsidR="00432723" w:rsidRPr="00432723" w:rsidRDefault="00432723" w:rsidP="002447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Д.- </w:t>
      </w:r>
      <w:r w:rsidRPr="00432723">
        <w:rPr>
          <w:rFonts w:ascii="Times New Roman" w:hAnsi="Times New Roman" w:cs="Times New Roman"/>
          <w:sz w:val="24"/>
          <w:szCs w:val="24"/>
        </w:rPr>
        <w:t>Кошка</w:t>
      </w:r>
    </w:p>
    <w:p w:rsidR="00432723" w:rsidRPr="00432723" w:rsidRDefault="00432723" w:rsidP="0043272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Л.- </w:t>
      </w:r>
      <w:r w:rsidRPr="00432723">
        <w:t>Он обнимет шею,</w:t>
      </w:r>
    </w:p>
    <w:p w:rsidR="00432723" w:rsidRDefault="00432723" w:rsidP="00432723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432723">
        <w:t xml:space="preserve">Станет мне теплее. </w:t>
      </w:r>
    </w:p>
    <w:p w:rsidR="00432723" w:rsidRPr="00432723" w:rsidRDefault="00432723" w:rsidP="00432723">
      <w:pPr>
        <w:pStyle w:val="a3"/>
        <w:shd w:val="clear" w:color="auto" w:fill="FFFFFF"/>
        <w:spacing w:before="0" w:beforeAutospacing="0" w:after="0" w:afterAutospacing="0"/>
        <w:jc w:val="both"/>
      </w:pPr>
      <w:r>
        <w:t>Д.- Шарф</w:t>
      </w:r>
    </w:p>
    <w:p w:rsidR="00432723" w:rsidRDefault="00432723" w:rsidP="00432723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432723" w:rsidRPr="00432723" w:rsidRDefault="00432723" w:rsidP="0043272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Л.- </w:t>
      </w:r>
      <w:r w:rsidRPr="00432723">
        <w:t>Звучит труба басисто.</w:t>
      </w:r>
    </w:p>
    <w:p w:rsidR="00432723" w:rsidRPr="00432723" w:rsidRDefault="00432723" w:rsidP="00432723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432723">
        <w:t>Не трогайте солиста!</w:t>
      </w:r>
    </w:p>
    <w:p w:rsidR="00432723" w:rsidRPr="00432723" w:rsidRDefault="00432723" w:rsidP="00432723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432723">
        <w:t>Пускай садится на цветок</w:t>
      </w:r>
    </w:p>
    <w:p w:rsidR="00CA7E40" w:rsidRDefault="00432723" w:rsidP="00CA7E40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И пьёт в антракте сладкий сок. </w:t>
      </w:r>
    </w:p>
    <w:p w:rsidR="00432723" w:rsidRDefault="00432723" w:rsidP="00CA7E40">
      <w:pPr>
        <w:pStyle w:val="a3"/>
        <w:shd w:val="clear" w:color="auto" w:fill="FFFFFF"/>
        <w:spacing w:before="0" w:beforeAutospacing="0" w:after="0" w:afterAutospacing="0"/>
        <w:jc w:val="both"/>
      </w:pPr>
      <w:r>
        <w:t>Д.- Шмель</w:t>
      </w:r>
    </w:p>
    <w:p w:rsidR="00CA7E40" w:rsidRDefault="00CA7E40" w:rsidP="00CA7E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A7E40" w:rsidRPr="00432723" w:rsidRDefault="00CA7E40" w:rsidP="00CA7E40">
      <w:pPr>
        <w:pStyle w:val="a3"/>
        <w:shd w:val="clear" w:color="auto" w:fill="FFFFFF"/>
        <w:spacing w:before="0" w:beforeAutospacing="0" w:after="0" w:afterAutospacing="0"/>
        <w:jc w:val="both"/>
      </w:pPr>
      <w:r>
        <w:t>Л.- Какой звук встречается чаше других в отгадках?</w:t>
      </w:r>
    </w:p>
    <w:p w:rsidR="005C111F" w:rsidRPr="00244728" w:rsidRDefault="005C111F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Звук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встречается чаще</w:t>
      </w:r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Сообщение темы</w:t>
      </w:r>
    </w:p>
    <w:p w:rsidR="00BF7842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</w:t>
      </w:r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Сегодня мы познакомимся с новым звуком</w:t>
      </w:r>
      <w:r w:rsidR="00BF78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буквой Ш.</w:t>
      </w:r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24472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Основная часть:</w:t>
      </w:r>
    </w:p>
    <w:p w:rsidR="00244728" w:rsidRDefault="00244728" w:rsidP="00620EB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звуком.</w:t>
      </w:r>
    </w:p>
    <w:p w:rsidR="005774A8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Л.- Возьмите </w:t>
      </w:r>
      <w:r w:rsidR="00400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зеркала</w:t>
      </w:r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произнесите звук </w:t>
      </w:r>
      <w:r w:rsidRPr="00BF78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Pr="00BF78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]</w:t>
      </w:r>
      <w:r w:rsidR="005774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глядя в зеркало. </w:t>
      </w:r>
      <w:r w:rsidR="008537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Определите,</w:t>
      </w:r>
      <w:r w:rsidR="005774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согласуется ли у вас язычок с зубками?</w:t>
      </w:r>
    </w:p>
    <w:p w:rsidR="00BF7842" w:rsidRPr="00244728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4472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Губки округлены и слегка вытянуты вперед.</w:t>
      </w:r>
    </w:p>
    <w:p w:rsidR="00BF7842" w:rsidRPr="00244728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4472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Широкий язычок наверху образует “чашечку”.</w:t>
      </w:r>
    </w:p>
    <w:p w:rsidR="00BF7842" w:rsidRPr="00244728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4472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Теплая воздушная струя идет по центру язычка.</w:t>
      </w:r>
    </w:p>
    <w:p w:rsidR="00400893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4472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Горлышко “молчит”.</w:t>
      </w:r>
    </w:p>
    <w:p w:rsidR="00CA7E40" w:rsidRPr="00CA7E40" w:rsidRDefault="00CA7E40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Cs/>
          <w:color w:val="000000"/>
          <w:sz w:val="24"/>
          <w:szCs w:val="24"/>
          <w:lang w:eastAsia="ru-RU"/>
        </w:rPr>
      </w:pPr>
      <w:r w:rsidRPr="00CA7E40">
        <w:rPr>
          <w:rFonts w:ascii="Times" w:eastAsia="Times New Roman" w:hAnsi="Times" w:cs="Times"/>
          <w:iCs/>
          <w:color w:val="000000"/>
          <w:sz w:val="24"/>
          <w:szCs w:val="24"/>
          <w:lang w:eastAsia="ru-RU"/>
        </w:rPr>
        <w:t xml:space="preserve">Л.- Расскажите деду </w:t>
      </w:r>
      <w:proofErr w:type="spellStart"/>
      <w:r w:rsidRPr="00CA7E40">
        <w:rPr>
          <w:rFonts w:ascii="Times" w:eastAsia="Times New Roman" w:hAnsi="Times" w:cs="Times"/>
          <w:iCs/>
          <w:color w:val="000000"/>
          <w:sz w:val="24"/>
          <w:szCs w:val="24"/>
          <w:lang w:eastAsia="ru-RU"/>
        </w:rPr>
        <w:t>Бувоеду</w:t>
      </w:r>
      <w:proofErr w:type="spellEnd"/>
      <w:r w:rsidRPr="00CA7E40">
        <w:rPr>
          <w:rFonts w:ascii="Times" w:eastAsia="Times New Roman" w:hAnsi="Times" w:cs="Times"/>
          <w:iCs/>
          <w:color w:val="000000"/>
          <w:sz w:val="24"/>
          <w:szCs w:val="24"/>
          <w:lang w:eastAsia="ru-RU"/>
        </w:rPr>
        <w:t xml:space="preserve"> о звуке </w:t>
      </w:r>
      <w:proofErr w:type="gramStart"/>
      <w:r w:rsidRPr="00CA7E40">
        <w:rPr>
          <w:rFonts w:ascii="Times" w:eastAsia="Times New Roman" w:hAnsi="Times" w:cs="Times"/>
          <w:iCs/>
          <w:color w:val="000000"/>
          <w:sz w:val="24"/>
          <w:szCs w:val="24"/>
          <w:lang w:eastAsia="ru-RU"/>
        </w:rPr>
        <w:t>Ш</w:t>
      </w:r>
      <w:proofErr w:type="gramEnd"/>
    </w:p>
    <w:p w:rsidR="00BF7842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</w:t>
      </w:r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Звук “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spellEnd"/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</w:t>
      </w:r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ласный или согласный?</w:t>
      </w:r>
    </w:p>
    <w:p w:rsidR="00004362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Звук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согласный</w:t>
      </w:r>
    </w:p>
    <w:p w:rsidR="00BF7842" w:rsidRDefault="00BF7842" w:rsidP="004660CC">
      <w:pPr>
        <w:tabs>
          <w:tab w:val="left" w:pos="3075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Почему?</w:t>
      </w:r>
      <w:r w:rsidR="004660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</w:p>
    <w:p w:rsidR="00BF7842" w:rsidRDefault="00FC7C85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r w:rsidR="00BF78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.-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Воздух встречает преграду</w:t>
      </w:r>
    </w:p>
    <w:p w:rsidR="00004362" w:rsidRDefault="0000436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Каким цветом мы обозначаем согласные звуки?</w:t>
      </w:r>
    </w:p>
    <w:p w:rsidR="00004362" w:rsidRPr="00244728" w:rsidRDefault="0000436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согласные звуки мы обозначаем синим цветом.</w:t>
      </w:r>
    </w:p>
    <w:p w:rsidR="00BF7842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</w:t>
      </w:r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Определим, звук </w:t>
      </w:r>
      <w:proofErr w:type="gramStart"/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звонкий или глухой?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Поставьте ладонь к горлу, го</w:t>
      </w:r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лосок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«звенит»?</w:t>
      </w:r>
    </w:p>
    <w:p w:rsidR="00BF7842" w:rsidRDefault="00FC7C85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Голосок</w:t>
      </w:r>
      <w:r w:rsidR="00BF78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«не звенит»</w:t>
      </w:r>
    </w:p>
    <w:p w:rsidR="00BF7842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</w:t>
      </w:r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Значит</w:t>
      </w:r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звук </w:t>
      </w:r>
      <w:proofErr w:type="gramStart"/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звонкий или глухой?</w:t>
      </w:r>
    </w:p>
    <w:p w:rsidR="00BF7842" w:rsidRPr="00244728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</w:t>
      </w:r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горлышке не звенит голосок, звук </w:t>
      </w:r>
      <w:proofErr w:type="spellStart"/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spellEnd"/>
      <w:r w:rsidR="00FC7C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глухой</w:t>
      </w:r>
    </w:p>
    <w:p w:rsidR="00BF7842" w:rsidRDefault="00BF784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</w:t>
      </w:r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Запомните, звук “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spell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всегда твердый!</w:t>
      </w:r>
    </w:p>
    <w:p w:rsidR="00110268" w:rsidRDefault="00110268" w:rsidP="00620EB1">
      <w:pPr>
        <w:tabs>
          <w:tab w:val="left" w:pos="284"/>
        </w:tabs>
        <w:spacing w:before="100" w:beforeAutospacing="1" w:after="100" w:afterAutospacing="1" w:line="240" w:lineRule="auto"/>
        <w:ind w:left="284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6572D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11026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Развитие фонематического слуха</w:t>
      </w:r>
    </w:p>
    <w:p w:rsidR="00FC7C85" w:rsidRDefault="00FC7C85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FC7C85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На доску выставляется «звуковая» линейка и  картинки в названии которых звук </w:t>
      </w:r>
      <w:proofErr w:type="gramStart"/>
      <w:r w:rsidRPr="00FC7C85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Ш</w:t>
      </w:r>
      <w:proofErr w:type="gramEnd"/>
      <w:r w:rsidRPr="00FC7C85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 стоит, в начале слова, середине слова и конце слова. </w:t>
      </w:r>
    </w:p>
    <w:p w:rsidR="008537FE" w:rsidRPr="00FC7C85" w:rsidRDefault="008537FE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Л.- дед </w:t>
      </w:r>
      <w:proofErr w:type="gramStart"/>
      <w:r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Буквоед</w:t>
      </w:r>
      <w:proofErr w:type="gramEnd"/>
      <w:r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 приготовил картинки</w:t>
      </w:r>
    </w:p>
    <w:p w:rsidR="00FC7C85" w:rsidRDefault="00FC7C85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Посмотрите на картинки, найдите среди них слова, в названии которых звук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стоит в середине слова</w:t>
      </w:r>
    </w:p>
    <w:p w:rsidR="00110268" w:rsidRDefault="00110268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102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Найдите звук </w:t>
      </w:r>
      <w:proofErr w:type="gramStart"/>
      <w:r w:rsidRPr="001102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Pr="001102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середине слова</w:t>
      </w:r>
    </w:p>
    <w:p w:rsidR="00FC7C85" w:rsidRDefault="00400893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Найдите звук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начале слова. </w:t>
      </w:r>
    </w:p>
    <w:p w:rsidR="00400893" w:rsidRDefault="00400893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конце слова.</w:t>
      </w:r>
    </w:p>
    <w:p w:rsidR="008537FE" w:rsidRPr="00110268" w:rsidRDefault="008537FE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Л</w:t>
      </w:r>
      <w:r w:rsidR="00CA7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 дед Буквоед</w:t>
      </w:r>
      <w:proofErr w:type="gramStart"/>
      <w:r w:rsidR="00CA7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,</w:t>
      </w:r>
      <w:proofErr w:type="gramEnd"/>
      <w:r w:rsidR="00CA7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посмотри какие наши дети внимательные</w:t>
      </w:r>
    </w:p>
    <w:p w:rsidR="00244728" w:rsidRDefault="00620EB1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44728" w:rsidRPr="002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буквой:</w:t>
      </w:r>
    </w:p>
    <w:p w:rsidR="00FC7C85" w:rsidRPr="00FC7C85" w:rsidRDefault="00FC7C85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доску выставляется картинка с изображением шляпы.</w:t>
      </w:r>
    </w:p>
    <w:p w:rsidR="004660CC" w:rsidRDefault="00110268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46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это?</w:t>
      </w:r>
    </w:p>
    <w:p w:rsidR="00110268" w:rsidRDefault="00110268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Д.- Это шляпа</w:t>
      </w:r>
    </w:p>
    <w:p w:rsidR="00110268" w:rsidRDefault="00110268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Л.- Какой первый звук в слове шляпа?</w:t>
      </w:r>
    </w:p>
    <w:p w:rsidR="00110268" w:rsidRDefault="00110268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Первый звук в слове шляпа,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110268" w:rsidRDefault="00110268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Л.- Какой буквой мы обозначаем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7C85" w:rsidRDefault="00FC7C85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обозначаем буквой Ш</w:t>
      </w:r>
    </w:p>
    <w:p w:rsidR="00244728" w:rsidRDefault="00110268" w:rsidP="00FC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Л.- </w:t>
      </w:r>
      <w:r w:rsidR="00FC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похожа буква </w:t>
      </w:r>
      <w:proofErr w:type="gramStart"/>
      <w:r w:rsidR="00FC7C8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FC7C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7C85" w:rsidRDefault="00FC7C85" w:rsidP="00FC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Буква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</w:t>
      </w:r>
      <w:r w:rsidR="00C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</w:p>
    <w:p w:rsidR="00C2422B" w:rsidRDefault="00C2422B" w:rsidP="00FC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Буква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расческу</w:t>
      </w:r>
    </w:p>
    <w:p w:rsidR="00C2422B" w:rsidRDefault="00C2422B" w:rsidP="00FC7C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Буква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шпалы</w:t>
      </w:r>
    </w:p>
    <w:p w:rsidR="00F9201E" w:rsidRPr="00244728" w:rsidRDefault="004660CC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9201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Найдите букву </w:t>
      </w:r>
      <w:proofErr w:type="gramStart"/>
      <w:r w:rsidR="00F9201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="00F9201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r w:rsidR="00C242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коробке и поставьте на линей</w:t>
      </w:r>
      <w:r w:rsidR="00F9201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ку.</w:t>
      </w:r>
    </w:p>
    <w:p w:rsidR="00CA7E40" w:rsidRDefault="00244728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Физминутка:</w:t>
      </w:r>
    </w:p>
    <w:p w:rsidR="008537FE" w:rsidRPr="008537FE" w:rsidRDefault="008537FE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Л.- </w:t>
      </w:r>
      <w:r w:rsidR="00CA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 дед </w:t>
      </w:r>
      <w:proofErr w:type="gramStart"/>
      <w:r w:rsidR="00CA7E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</w:t>
      </w:r>
      <w:proofErr w:type="gramEnd"/>
      <w:r w:rsidR="00CA7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отдохнуть хочет. Т</w:t>
      </w:r>
      <w:r w:rsidRPr="00853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ихонько встаньте, подойдите к ковру.</w:t>
      </w:r>
    </w:p>
    <w:p w:rsidR="008F38FC" w:rsidRDefault="008537FE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Накачаем</w:t>
      </w:r>
      <w:r w:rsidR="008F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 на нашей машине </w:t>
      </w:r>
      <w:proofErr w:type="spellStart"/>
      <w:r w:rsidR="008F38FC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</w:p>
    <w:p w:rsidR="008F38FC" w:rsidRDefault="00F9201E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накачали шины? Проверим. </w:t>
      </w:r>
    </w:p>
    <w:p w:rsidR="00F9201E" w:rsidRPr="00F9201E" w:rsidRDefault="008F38FC" w:rsidP="0046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Л.- Наехали мы на камень</w:t>
      </w:r>
      <w:r w:rsidR="008B3E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пустило шину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шшшшшшш</w:t>
      </w:r>
      <w:proofErr w:type="spellEnd"/>
    </w:p>
    <w:p w:rsidR="00244728" w:rsidRDefault="00244728" w:rsidP="004660C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звуковым составом слова:</w:t>
      </w:r>
    </w:p>
    <w:p w:rsidR="00C2422B" w:rsidRPr="00C2422B" w:rsidRDefault="00C2422B" w:rsidP="004660C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доску выставляется картинка Шуба</w:t>
      </w:r>
    </w:p>
    <w:p w:rsidR="009C2752" w:rsidRDefault="009C275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Дети, что</w:t>
      </w:r>
      <w:r w:rsidR="00400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</w:t>
      </w:r>
    </w:p>
    <w:p w:rsidR="009C2752" w:rsidRDefault="009C275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</w:t>
      </w:r>
      <w:r w:rsidR="00400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</w:t>
      </w:r>
      <w:r w:rsidR="00F9201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шуба</w:t>
      </w:r>
    </w:p>
    <w:p w:rsidR="00244728" w:rsidRDefault="009C2752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</w:t>
      </w:r>
      <w:r w:rsidR="00F9201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Составим схему к слову “шуба</w:t>
      </w:r>
      <w:r w:rsidR="00244728"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="008B3E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деда </w:t>
      </w:r>
      <w:proofErr w:type="gramStart"/>
      <w:r w:rsidR="008B3E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Буквоеда</w:t>
      </w:r>
      <w:proofErr w:type="gramEnd"/>
    </w:p>
    <w:p w:rsidR="00F9201E" w:rsidRDefault="00F9201E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Сначала, разделим слово на слоги, приготовьте ладошки</w:t>
      </w:r>
    </w:p>
    <w:p w:rsidR="00F9201E" w:rsidRDefault="00F9201E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ШУ-БА</w:t>
      </w:r>
      <w:proofErr w:type="gramEnd"/>
    </w:p>
    <w:p w:rsidR="00C2422B" w:rsidRDefault="00C2422B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Л.- Какой первый слог в слове шуба?</w:t>
      </w:r>
    </w:p>
    <w:p w:rsidR="00C2422B" w:rsidRDefault="00C2422B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Первый слог в слове шуба, слог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Шу</w:t>
      </w:r>
      <w:proofErr w:type="spellEnd"/>
    </w:p>
    <w:p w:rsidR="00C2422B" w:rsidRDefault="00C2422B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Какой второй слог в слове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шуБа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</w:t>
      </w:r>
    </w:p>
    <w:p w:rsidR="00C2422B" w:rsidRDefault="00C2422B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Второй слог в слове шуба, слог Ба</w:t>
      </w:r>
    </w:p>
    <w:p w:rsidR="00156ADC" w:rsidRDefault="00156ADC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Сколько </w:t>
      </w:r>
      <w:r w:rsidR="00C242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 слогов в слове шуба?</w:t>
      </w:r>
    </w:p>
    <w:p w:rsidR="00156ADC" w:rsidRDefault="00156ADC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В слове шуба, два слога</w:t>
      </w:r>
    </w:p>
    <w:p w:rsidR="00F9201E" w:rsidRDefault="00F9201E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</w:t>
      </w:r>
      <w:r w:rsidR="00C242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Какое слово получилось?</w:t>
      </w:r>
    </w:p>
    <w:p w:rsidR="00F9201E" w:rsidRDefault="00F9201E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Шуба</w:t>
      </w:r>
    </w:p>
    <w:p w:rsidR="008F38FC" w:rsidRDefault="008F38FC" w:rsidP="004660C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Я предлагаю поиграть в игру «Живые звуки» </w:t>
      </w:r>
    </w:p>
    <w:p w:rsidR="00F9201E" w:rsidRDefault="00156ADC" w:rsidP="004660CC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156ADC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Игра «Живые звуки»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Какой первый звук в слове шуб</w:t>
      </w:r>
      <w:r w:rsidR="004008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Д.- Первый звук в слове шуба,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Выходи …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Какой второй звук в слове шуба?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 Второй звук в слове шуба, звук У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Выходи…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Какой третий звук в слове шуба?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 Третий звук в слове шуба ,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Какой четвертый звук в слове шуба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 Четвертый звук в слове шуба, звук А</w:t>
      </w:r>
    </w:p>
    <w:p w:rsidR="00156ADC" w:rsidRDefault="00156AD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Читайте за моей рукой</w:t>
      </w:r>
      <w:r w:rsidR="00C242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2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Шуба</w:t>
      </w:r>
      <w:r w:rsidR="00C2422B">
        <w:rPr>
          <w:rFonts w:ascii="Times New Roman" w:hAnsi="Times New Roman" w:cs="Times New Roman"/>
          <w:sz w:val="24"/>
          <w:szCs w:val="24"/>
        </w:rPr>
        <w:t>»</w:t>
      </w:r>
    </w:p>
    <w:p w:rsidR="00C2422B" w:rsidRDefault="00C2422B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Сядьте на места и выложите слово шуба с помощью фишек.</w:t>
      </w:r>
    </w:p>
    <w:p w:rsidR="00EE3C0C" w:rsidRDefault="00EE3C0C" w:rsidP="0015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Л.- Напишите слово шуба с помощью букв.</w:t>
      </w:r>
    </w:p>
    <w:p w:rsidR="00244728" w:rsidRDefault="00244728" w:rsidP="004660C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схеме предложения:</w:t>
      </w:r>
    </w:p>
    <w:p w:rsidR="00C2422B" w:rsidRPr="00C2422B" w:rsidRDefault="00C2422B" w:rsidP="004660C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доску выставляется схема предложения и картинки</w:t>
      </w:r>
    </w:p>
    <w:p w:rsidR="008F38FC" w:rsidRDefault="008F38FC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деду Буквоеду будет очень приятно, если вы составите для него предложения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C2752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Придумайте предложение</w:t>
      </w:r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 мышку </w:t>
      </w:r>
      <w:r w:rsidR="00C242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предложенной схеме.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Л.- Мышка что делает?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Мышка прыгает,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Мышка бегает</w:t>
      </w:r>
      <w:r w:rsidR="00C242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2422B" w:rsidRDefault="00C2422B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Дети, кто это?</w:t>
      </w:r>
    </w:p>
    <w:p w:rsidR="00C2422B" w:rsidRDefault="00C2422B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Это шмель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Придумайте предложение про шмеля </w:t>
      </w:r>
      <w:r w:rsidR="00C242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предложенной схеме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шмель летит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шмель жалит</w:t>
      </w:r>
    </w:p>
    <w:p w:rsidR="00015724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А теперь составьте предложение из трех слов о мышке, шмеле</w:t>
      </w:r>
      <w:r w:rsidR="000157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Мышка пищит как?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Мышка пищит</w:t>
      </w:r>
      <w:r w:rsidR="00015724" w:rsidRPr="000157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157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тихо</w:t>
      </w:r>
    </w:p>
    <w:p w:rsidR="007C0D00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Л.- Шмель летит как?</w:t>
      </w:r>
    </w:p>
    <w:p w:rsidR="00004362" w:rsidRPr="00EE3C0C" w:rsidRDefault="007C0D00" w:rsidP="00EE3C0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Д.- Шмель быстро лети</w:t>
      </w:r>
    </w:p>
    <w:p w:rsidR="009C2752" w:rsidRPr="009C2752" w:rsidRDefault="009C2752" w:rsidP="004660CC">
      <w:pPr>
        <w:spacing w:before="100" w:beforeAutospacing="1" w:after="100" w:afterAutospacing="1" w:line="240" w:lineRule="auto"/>
        <w:ind w:left="567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9C275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Подведение итогов занятия</w:t>
      </w:r>
    </w:p>
    <w:p w:rsidR="00244728" w:rsidRPr="00244728" w:rsidRDefault="007C0D00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 </w:t>
      </w:r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Поиграем в игру «Добавь слог»</w:t>
      </w:r>
      <w:r w:rsidR="00244728"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Я начинаю слово, а вы добавляете слог “</w:t>
      </w:r>
      <w:proofErr w:type="spellStart"/>
      <w:r w:rsidR="00244728"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  <w:r w:rsidR="00244728"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Бабу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</w:t>
      </w:r>
      <w:proofErr w:type="spell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Лягу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Поду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Кату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</w:p>
    <w:p w:rsidR="00244728" w:rsidRPr="00244728" w:rsidRDefault="00244728" w:rsidP="002447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proofErr w:type="gram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Неваля</w:t>
      </w:r>
      <w:proofErr w:type="spell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  <w:proofErr w:type="gram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гармо</w:t>
      </w:r>
      <w:proofErr w:type="spellEnd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</w:t>
      </w:r>
      <w:proofErr w:type="spellEnd"/>
    </w:p>
    <w:p w:rsidR="009F709A" w:rsidRDefault="007C0D00" w:rsidP="00244728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Л.</w:t>
      </w:r>
      <w:r w:rsidR="00244728"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 каким звуком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буквой </w:t>
      </w:r>
      <w:r w:rsidR="00244728" w:rsidRPr="002447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сегодня познакомились? </w:t>
      </w:r>
    </w:p>
    <w:p w:rsidR="007C0D00" w:rsidRDefault="007C0D00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Мы сегодня познакомились со звуком и буквой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</w:p>
    <w:p w:rsidR="00015724" w:rsidRDefault="00015724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Что вызнаете о звуке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</w:t>
      </w:r>
    </w:p>
    <w:p w:rsidR="00015724" w:rsidRDefault="00015724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Д.- Звук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согласный, глухой, твердый.</w:t>
      </w:r>
    </w:p>
    <w:p w:rsidR="007C0D00" w:rsidRDefault="007C0D00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Л.- </w:t>
      </w:r>
      <w:r w:rsidR="000157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Дети, в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спомните слова со звуком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</w:p>
    <w:p w:rsidR="009F709A" w:rsidRDefault="007C0D00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Л.- </w:t>
      </w:r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деду </w:t>
      </w:r>
      <w:proofErr w:type="gramStart"/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Буквоеду</w:t>
      </w:r>
      <w:proofErr w:type="gramEnd"/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понравилась  Аня. Она </w:t>
      </w:r>
      <w:r w:rsidR="000157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</w:t>
      </w:r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тавила интересное предложение,  Даша внимательно слушала все </w:t>
      </w:r>
      <w:r w:rsidR="008B3E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задания,</w:t>
      </w:r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которые задавал дед </w:t>
      </w:r>
      <w:proofErr w:type="gramStart"/>
      <w:r w:rsidR="008F38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Буквоед</w:t>
      </w:r>
      <w:proofErr w:type="gramEnd"/>
      <w:r w:rsidR="000157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Варвара следила за звуками и отвечала полным предложением. </w:t>
      </w:r>
    </w:p>
    <w:sectPr w:rsidR="009F709A" w:rsidSect="00CD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D02"/>
    <w:multiLevelType w:val="multilevel"/>
    <w:tmpl w:val="7E1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01085"/>
    <w:multiLevelType w:val="multilevel"/>
    <w:tmpl w:val="EF5A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28"/>
    <w:rsid w:val="00004362"/>
    <w:rsid w:val="00007401"/>
    <w:rsid w:val="00015724"/>
    <w:rsid w:val="00075CCF"/>
    <w:rsid w:val="00110268"/>
    <w:rsid w:val="00156ADC"/>
    <w:rsid w:val="001A4034"/>
    <w:rsid w:val="001F0151"/>
    <w:rsid w:val="00244728"/>
    <w:rsid w:val="00333916"/>
    <w:rsid w:val="00400893"/>
    <w:rsid w:val="00432723"/>
    <w:rsid w:val="004660CC"/>
    <w:rsid w:val="00511353"/>
    <w:rsid w:val="005774A8"/>
    <w:rsid w:val="005A3C87"/>
    <w:rsid w:val="005C111F"/>
    <w:rsid w:val="00620EB1"/>
    <w:rsid w:val="006572D0"/>
    <w:rsid w:val="006839E1"/>
    <w:rsid w:val="007C0D00"/>
    <w:rsid w:val="007C4F10"/>
    <w:rsid w:val="008537FE"/>
    <w:rsid w:val="00855C88"/>
    <w:rsid w:val="008B2E1F"/>
    <w:rsid w:val="008B3E32"/>
    <w:rsid w:val="008D78E1"/>
    <w:rsid w:val="008E7C94"/>
    <w:rsid w:val="008F38FC"/>
    <w:rsid w:val="00936166"/>
    <w:rsid w:val="00985770"/>
    <w:rsid w:val="009C2752"/>
    <w:rsid w:val="009F709A"/>
    <w:rsid w:val="00B4243B"/>
    <w:rsid w:val="00BF7842"/>
    <w:rsid w:val="00C2422B"/>
    <w:rsid w:val="00C4781B"/>
    <w:rsid w:val="00CA7E40"/>
    <w:rsid w:val="00CD4494"/>
    <w:rsid w:val="00CE771C"/>
    <w:rsid w:val="00DE76DA"/>
    <w:rsid w:val="00EE3C0C"/>
    <w:rsid w:val="00F779B9"/>
    <w:rsid w:val="00F9201E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94"/>
  </w:style>
  <w:style w:type="paragraph" w:styleId="2">
    <w:name w:val="heading 2"/>
    <w:basedOn w:val="a"/>
    <w:link w:val="20"/>
    <w:uiPriority w:val="9"/>
    <w:qFormat/>
    <w:rsid w:val="00244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728"/>
  </w:style>
  <w:style w:type="paragraph" w:styleId="a4">
    <w:name w:val="Balloon Text"/>
    <w:basedOn w:val="a"/>
    <w:link w:val="a5"/>
    <w:uiPriority w:val="99"/>
    <w:semiHidden/>
    <w:unhideWhenUsed/>
    <w:rsid w:val="009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Storm</cp:lastModifiedBy>
  <cp:revision>21</cp:revision>
  <cp:lastPrinted>2013-04-08T17:35:00Z</cp:lastPrinted>
  <dcterms:created xsi:type="dcterms:W3CDTF">2013-04-07T09:34:00Z</dcterms:created>
  <dcterms:modified xsi:type="dcterms:W3CDTF">2013-10-14T17:26:00Z</dcterms:modified>
</cp:coreProperties>
</file>