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0B" w:rsidRPr="00213514" w:rsidRDefault="0064100B" w:rsidP="0064100B">
      <w:pPr>
        <w:rPr>
          <w:rFonts w:ascii="Times New Roman" w:hAnsi="Times New Roman" w:cs="Times New Roman"/>
          <w:i/>
          <w:sz w:val="28"/>
          <w:szCs w:val="28"/>
        </w:rPr>
      </w:pPr>
    </w:p>
    <w:p w:rsidR="00F13DC5" w:rsidRPr="00F13DC5" w:rsidRDefault="00F13DC5" w:rsidP="00F13DC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13DC5">
        <w:rPr>
          <w:rFonts w:ascii="Times New Roman" w:hAnsi="Times New Roman" w:cs="Times New Roman"/>
          <w:sz w:val="28"/>
          <w:szCs w:val="28"/>
        </w:rPr>
        <w:t xml:space="preserve">Классный час по технологии </w:t>
      </w:r>
      <w:r w:rsidRPr="00F13DC5">
        <w:rPr>
          <w:rFonts w:ascii="Times New Roman" w:hAnsi="Times New Roman" w:cs="Times New Roman"/>
          <w:b/>
          <w:sz w:val="28"/>
          <w:szCs w:val="28"/>
        </w:rPr>
        <w:t>«Настоящий друг</w:t>
      </w:r>
      <w:r w:rsidR="00487C6C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13DC5" w:rsidRPr="00F13DC5" w:rsidRDefault="00F13DC5" w:rsidP="00F13DC5">
      <w:pPr>
        <w:rPr>
          <w:rFonts w:ascii="Times New Roman" w:hAnsi="Times New Roman" w:cs="Times New Roman"/>
          <w:sz w:val="28"/>
          <w:szCs w:val="28"/>
        </w:rPr>
      </w:pPr>
    </w:p>
    <w:p w:rsidR="00F13DC5" w:rsidRPr="00F13DC5" w:rsidRDefault="00F13DC5" w:rsidP="00F13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DC5">
        <w:rPr>
          <w:rFonts w:ascii="Times New Roman" w:hAnsi="Times New Roman" w:cs="Times New Roman"/>
          <w:sz w:val="28"/>
          <w:szCs w:val="28"/>
        </w:rPr>
        <w:t>Автор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13DC5">
        <w:rPr>
          <w:rFonts w:ascii="Times New Roman" w:hAnsi="Times New Roman" w:cs="Times New Roman"/>
          <w:sz w:val="28"/>
          <w:szCs w:val="28"/>
        </w:rPr>
        <w:t>Калинина Дина Николаевна, учитель начальных классов</w:t>
      </w:r>
    </w:p>
    <w:p w:rsidR="00F13DC5" w:rsidRPr="00213514" w:rsidRDefault="00F13DC5" w:rsidP="00F13DC5">
      <w:pPr>
        <w:rPr>
          <w:rFonts w:ascii="Times New Roman" w:hAnsi="Times New Roman" w:cs="Times New Roman"/>
          <w:sz w:val="28"/>
          <w:szCs w:val="28"/>
        </w:rPr>
      </w:pPr>
      <w:r w:rsidRPr="00F13DC5">
        <w:rPr>
          <w:rFonts w:ascii="Times New Roman" w:hAnsi="Times New Roman" w:cs="Times New Roman"/>
          <w:sz w:val="28"/>
          <w:szCs w:val="28"/>
        </w:rPr>
        <w:t xml:space="preserve"> МОУ «СОШ № 11» г. Сыктывкара</w:t>
      </w:r>
    </w:p>
    <w:p w:rsidR="0064100B" w:rsidRPr="00F13DC5" w:rsidRDefault="00F13DC5" w:rsidP="006410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00B" w:rsidRPr="00213514">
        <w:rPr>
          <w:rFonts w:ascii="Times New Roman" w:hAnsi="Times New Roman" w:cs="Times New Roman"/>
          <w:b/>
          <w:sz w:val="28"/>
          <w:szCs w:val="28"/>
        </w:rPr>
        <w:t>Название занятия:</w:t>
      </w:r>
      <w:r w:rsidR="0064100B" w:rsidRPr="00213514">
        <w:rPr>
          <w:rFonts w:ascii="Times New Roman" w:hAnsi="Times New Roman" w:cs="Times New Roman"/>
          <w:sz w:val="28"/>
          <w:szCs w:val="28"/>
        </w:rPr>
        <w:t xml:space="preserve"> «</w:t>
      </w:r>
      <w:r w:rsidR="00F47380" w:rsidRPr="00213514">
        <w:rPr>
          <w:rFonts w:ascii="Times New Roman" w:hAnsi="Times New Roman" w:cs="Times New Roman"/>
          <w:sz w:val="28"/>
          <w:szCs w:val="28"/>
        </w:rPr>
        <w:t>Настоящий друг</w:t>
      </w:r>
      <w:r w:rsidR="0064100B" w:rsidRPr="00213514">
        <w:rPr>
          <w:rFonts w:ascii="Times New Roman" w:hAnsi="Times New Roman" w:cs="Times New Roman"/>
          <w:sz w:val="28"/>
          <w:szCs w:val="28"/>
        </w:rPr>
        <w:t xml:space="preserve">»     </w:t>
      </w:r>
    </w:p>
    <w:p w:rsidR="0064100B" w:rsidRPr="00213514" w:rsidRDefault="0064100B" w:rsidP="0064100B">
      <w:pPr>
        <w:rPr>
          <w:rFonts w:ascii="Times New Roman" w:hAnsi="Times New Roman" w:cs="Times New Roman"/>
          <w:sz w:val="28"/>
          <w:szCs w:val="28"/>
        </w:rPr>
      </w:pPr>
      <w:r w:rsidRPr="00213514">
        <w:rPr>
          <w:rFonts w:ascii="Times New Roman" w:hAnsi="Times New Roman" w:cs="Times New Roman"/>
          <w:b/>
          <w:sz w:val="28"/>
          <w:szCs w:val="28"/>
        </w:rPr>
        <w:t>Цель:</w:t>
      </w:r>
      <w:r w:rsidRPr="00213514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D97D4F" w:rsidRPr="00213514">
        <w:rPr>
          <w:rFonts w:ascii="Times New Roman" w:hAnsi="Times New Roman" w:cs="Times New Roman"/>
          <w:sz w:val="28"/>
          <w:szCs w:val="28"/>
        </w:rPr>
        <w:t xml:space="preserve">представлений обучающихся </w:t>
      </w:r>
      <w:r w:rsidRPr="00213514">
        <w:rPr>
          <w:rFonts w:ascii="Times New Roman" w:hAnsi="Times New Roman" w:cs="Times New Roman"/>
          <w:sz w:val="28"/>
          <w:szCs w:val="28"/>
        </w:rPr>
        <w:t xml:space="preserve">об общечеловеческих качествах – </w:t>
      </w:r>
      <w:r w:rsidR="00D97D4F" w:rsidRPr="00213514">
        <w:rPr>
          <w:rFonts w:ascii="Times New Roman" w:hAnsi="Times New Roman" w:cs="Times New Roman"/>
          <w:sz w:val="28"/>
          <w:szCs w:val="28"/>
        </w:rPr>
        <w:t>дружбе</w:t>
      </w:r>
      <w:r w:rsidRPr="00213514">
        <w:rPr>
          <w:rFonts w:ascii="Times New Roman" w:hAnsi="Times New Roman" w:cs="Times New Roman"/>
          <w:sz w:val="28"/>
          <w:szCs w:val="28"/>
        </w:rPr>
        <w:t xml:space="preserve">, </w:t>
      </w:r>
      <w:r w:rsidR="00D97D4F" w:rsidRPr="00213514">
        <w:rPr>
          <w:rFonts w:ascii="Times New Roman" w:hAnsi="Times New Roman" w:cs="Times New Roman"/>
          <w:sz w:val="28"/>
          <w:szCs w:val="28"/>
        </w:rPr>
        <w:t>честности</w:t>
      </w:r>
      <w:r w:rsidRPr="00213514">
        <w:rPr>
          <w:rFonts w:ascii="Times New Roman" w:hAnsi="Times New Roman" w:cs="Times New Roman"/>
          <w:sz w:val="28"/>
          <w:szCs w:val="28"/>
        </w:rPr>
        <w:t xml:space="preserve"> и их значимости в системе человеческих отношений. </w:t>
      </w:r>
    </w:p>
    <w:p w:rsidR="0064100B" w:rsidRPr="00213514" w:rsidRDefault="0064100B" w:rsidP="0064100B">
      <w:pPr>
        <w:rPr>
          <w:rFonts w:ascii="Times New Roman" w:hAnsi="Times New Roman" w:cs="Times New Roman"/>
          <w:b/>
          <w:sz w:val="28"/>
          <w:szCs w:val="28"/>
        </w:rPr>
      </w:pPr>
      <w:r w:rsidRPr="0021351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4100B" w:rsidRPr="00213514" w:rsidRDefault="0064100B" w:rsidP="0064100B">
      <w:pPr>
        <w:rPr>
          <w:rFonts w:ascii="Times New Roman" w:hAnsi="Times New Roman" w:cs="Times New Roman"/>
          <w:sz w:val="28"/>
          <w:szCs w:val="28"/>
        </w:rPr>
      </w:pPr>
      <w:r w:rsidRPr="00213514">
        <w:rPr>
          <w:rFonts w:ascii="Times New Roman" w:hAnsi="Times New Roman" w:cs="Times New Roman"/>
          <w:sz w:val="28"/>
          <w:szCs w:val="28"/>
        </w:rPr>
        <w:t>1)  создать условие для эмоционального восприятия значимости д</w:t>
      </w:r>
      <w:r w:rsidR="00427F0E" w:rsidRPr="00213514">
        <w:rPr>
          <w:rFonts w:ascii="Times New Roman" w:hAnsi="Times New Roman" w:cs="Times New Roman"/>
          <w:sz w:val="28"/>
          <w:szCs w:val="28"/>
        </w:rPr>
        <w:t>ружбы</w:t>
      </w:r>
      <w:r w:rsidRPr="00213514">
        <w:rPr>
          <w:rFonts w:ascii="Times New Roman" w:hAnsi="Times New Roman" w:cs="Times New Roman"/>
          <w:sz w:val="28"/>
          <w:szCs w:val="28"/>
        </w:rPr>
        <w:t xml:space="preserve">, </w:t>
      </w:r>
      <w:r w:rsidR="00427F0E" w:rsidRPr="00213514">
        <w:rPr>
          <w:rFonts w:ascii="Times New Roman" w:hAnsi="Times New Roman" w:cs="Times New Roman"/>
          <w:sz w:val="28"/>
          <w:szCs w:val="28"/>
        </w:rPr>
        <w:t xml:space="preserve">преданности </w:t>
      </w:r>
      <w:r w:rsidRPr="00213514">
        <w:rPr>
          <w:rFonts w:ascii="Times New Roman" w:hAnsi="Times New Roman" w:cs="Times New Roman"/>
          <w:sz w:val="28"/>
          <w:szCs w:val="28"/>
        </w:rPr>
        <w:t xml:space="preserve"> в числе качеств характера личности;</w:t>
      </w:r>
    </w:p>
    <w:p w:rsidR="0064100B" w:rsidRPr="00213514" w:rsidRDefault="0064100B" w:rsidP="0064100B">
      <w:pPr>
        <w:rPr>
          <w:rFonts w:ascii="Times New Roman" w:hAnsi="Times New Roman" w:cs="Times New Roman"/>
          <w:sz w:val="28"/>
          <w:szCs w:val="28"/>
        </w:rPr>
      </w:pPr>
      <w:r w:rsidRPr="00213514">
        <w:rPr>
          <w:rFonts w:ascii="Times New Roman" w:hAnsi="Times New Roman" w:cs="Times New Roman"/>
          <w:sz w:val="28"/>
          <w:szCs w:val="28"/>
        </w:rPr>
        <w:t>2) формировать способности давать собственную оценку фактам, событиям и ситуациям жизни;</w:t>
      </w:r>
    </w:p>
    <w:p w:rsidR="0064100B" w:rsidRPr="00213514" w:rsidRDefault="0064100B" w:rsidP="0064100B">
      <w:pPr>
        <w:rPr>
          <w:rFonts w:ascii="Times New Roman" w:hAnsi="Times New Roman" w:cs="Times New Roman"/>
          <w:sz w:val="28"/>
          <w:szCs w:val="28"/>
        </w:rPr>
      </w:pPr>
      <w:r w:rsidRPr="00213514">
        <w:rPr>
          <w:rFonts w:ascii="Times New Roman" w:hAnsi="Times New Roman" w:cs="Times New Roman"/>
          <w:sz w:val="28"/>
          <w:szCs w:val="28"/>
        </w:rPr>
        <w:t>3) развивать творческое воображение.</w:t>
      </w:r>
    </w:p>
    <w:p w:rsidR="0064100B" w:rsidRPr="00213514" w:rsidRDefault="0064100B" w:rsidP="0064100B">
      <w:pPr>
        <w:rPr>
          <w:rFonts w:ascii="Times New Roman" w:hAnsi="Times New Roman" w:cs="Times New Roman"/>
          <w:sz w:val="28"/>
          <w:szCs w:val="28"/>
        </w:rPr>
      </w:pPr>
      <w:r w:rsidRPr="00213514">
        <w:rPr>
          <w:rFonts w:ascii="Times New Roman" w:hAnsi="Times New Roman" w:cs="Times New Roman"/>
          <w:b/>
          <w:sz w:val="28"/>
          <w:szCs w:val="28"/>
        </w:rPr>
        <w:t>Место занятия:</w:t>
      </w:r>
      <w:r w:rsidRPr="00213514">
        <w:rPr>
          <w:rFonts w:ascii="Times New Roman" w:hAnsi="Times New Roman" w:cs="Times New Roman"/>
          <w:sz w:val="28"/>
          <w:szCs w:val="28"/>
        </w:rPr>
        <w:t xml:space="preserve"> учебный класс</w:t>
      </w:r>
    </w:p>
    <w:p w:rsidR="0064100B" w:rsidRPr="00213514" w:rsidRDefault="0064100B" w:rsidP="0064100B">
      <w:pPr>
        <w:rPr>
          <w:rFonts w:ascii="Times New Roman" w:hAnsi="Times New Roman" w:cs="Times New Roman"/>
          <w:sz w:val="28"/>
          <w:szCs w:val="28"/>
        </w:rPr>
      </w:pPr>
      <w:r w:rsidRPr="00213514">
        <w:rPr>
          <w:rFonts w:ascii="Times New Roman" w:hAnsi="Times New Roman" w:cs="Times New Roman"/>
          <w:b/>
          <w:sz w:val="28"/>
          <w:szCs w:val="28"/>
        </w:rPr>
        <w:t>Актуальность занятия:</w:t>
      </w:r>
      <w:r w:rsidRPr="00213514">
        <w:rPr>
          <w:rFonts w:ascii="Times New Roman" w:hAnsi="Times New Roman" w:cs="Times New Roman"/>
          <w:sz w:val="28"/>
          <w:szCs w:val="28"/>
        </w:rPr>
        <w:t xml:space="preserve"> недостаточно сформированная духовно-нравственная культура воспитания ведет к  негативному воздействию, прежде всего на детей, которые как губки впитывают не только положительные, но и отрицательные стороны жизни. Это приводит к частым конфликтам, где отсутствие умения устанавливать правильные взаимоотношения со сверстниками приводит к равнодушию и одиночеству. Возникла необходимость выработать ряд дополнительных мероприятий для создания благоприятной атмосферы в классном коллективе.</w:t>
      </w:r>
    </w:p>
    <w:p w:rsidR="00050502" w:rsidRPr="00213514" w:rsidRDefault="0064100B" w:rsidP="0064100B">
      <w:pPr>
        <w:rPr>
          <w:rFonts w:ascii="Times New Roman" w:hAnsi="Times New Roman" w:cs="Times New Roman"/>
          <w:sz w:val="28"/>
          <w:szCs w:val="28"/>
        </w:rPr>
      </w:pPr>
      <w:r w:rsidRPr="00213514">
        <w:rPr>
          <w:rFonts w:ascii="Times New Roman" w:hAnsi="Times New Roman" w:cs="Times New Roman"/>
          <w:b/>
          <w:sz w:val="28"/>
          <w:szCs w:val="28"/>
        </w:rPr>
        <w:t xml:space="preserve">Технология «Этический диалог» А.И. </w:t>
      </w:r>
      <w:proofErr w:type="spellStart"/>
      <w:r w:rsidRPr="00213514">
        <w:rPr>
          <w:rFonts w:ascii="Times New Roman" w:hAnsi="Times New Roman" w:cs="Times New Roman"/>
          <w:b/>
          <w:sz w:val="28"/>
          <w:szCs w:val="28"/>
        </w:rPr>
        <w:t>Шемшуриной</w:t>
      </w:r>
      <w:proofErr w:type="spellEnd"/>
      <w:r w:rsidRPr="00213514">
        <w:rPr>
          <w:rFonts w:ascii="Times New Roman" w:hAnsi="Times New Roman" w:cs="Times New Roman"/>
          <w:b/>
          <w:sz w:val="28"/>
          <w:szCs w:val="28"/>
        </w:rPr>
        <w:t>,</w:t>
      </w:r>
      <w:r w:rsidRPr="00213514">
        <w:rPr>
          <w:rFonts w:ascii="Times New Roman" w:hAnsi="Times New Roman" w:cs="Times New Roman"/>
          <w:sz w:val="28"/>
          <w:szCs w:val="28"/>
        </w:rPr>
        <w:t xml:space="preserve"> взятая в основу проведения занятия рождает совместный процесс мыслительной деятельности детей, и каждый ученик может проявить свои индивидуальные возможности и творчество. Её методические рекомендации настолько конкретны, что, ознакомившись с ними, идёшь  в класс с уверенностью, что беседа с детьми о человечности, </w:t>
      </w:r>
      <w:proofErr w:type="gramStart"/>
      <w:r w:rsidRPr="0021351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13514">
        <w:rPr>
          <w:rFonts w:ascii="Times New Roman" w:hAnsi="Times New Roman" w:cs="Times New Roman"/>
          <w:sz w:val="28"/>
          <w:szCs w:val="28"/>
        </w:rPr>
        <w:t xml:space="preserve"> этике и культуре поведения пройдёт успешно. В рекомендациях даны вопросы, которые полезно задать школьникам, приводится обширный литературный материал</w:t>
      </w:r>
      <w:proofErr w:type="gramStart"/>
      <w:r w:rsidRPr="002135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3514">
        <w:rPr>
          <w:rFonts w:ascii="Times New Roman" w:hAnsi="Times New Roman" w:cs="Times New Roman"/>
          <w:sz w:val="28"/>
          <w:szCs w:val="28"/>
        </w:rPr>
        <w:t xml:space="preserve"> сказки, стихи, тексты песен, которые послужат хорошей иллюстрацией к теме. Игры, творческие задания детям, упражнения, психологические эксперименты, тексты – всё это та</w:t>
      </w:r>
      <w:r w:rsidR="00213514">
        <w:rPr>
          <w:rFonts w:ascii="Times New Roman" w:hAnsi="Times New Roman" w:cs="Times New Roman"/>
          <w:sz w:val="28"/>
          <w:szCs w:val="28"/>
        </w:rPr>
        <w:t>кже включено в содержание бесе</w:t>
      </w:r>
      <w:r w:rsidR="00F13DC5">
        <w:rPr>
          <w:rFonts w:ascii="Times New Roman" w:hAnsi="Times New Roman" w:cs="Times New Roman"/>
          <w:sz w:val="28"/>
          <w:szCs w:val="28"/>
        </w:rPr>
        <w:t>д.</w:t>
      </w:r>
    </w:p>
    <w:p w:rsidR="0064100B" w:rsidRPr="00050502" w:rsidRDefault="0064100B" w:rsidP="006410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0502">
        <w:rPr>
          <w:rFonts w:ascii="Times New Roman" w:hAnsi="Times New Roman" w:cs="Times New Roman"/>
          <w:b/>
          <w:i/>
          <w:sz w:val="28"/>
          <w:szCs w:val="28"/>
        </w:rPr>
        <w:t>Конспект занятия</w:t>
      </w:r>
    </w:p>
    <w:p w:rsidR="0064100B" w:rsidRPr="00213514" w:rsidRDefault="0064100B" w:rsidP="0064100B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602"/>
        <w:gridCol w:w="5438"/>
      </w:tblGrid>
      <w:tr w:rsidR="0064100B" w:rsidRPr="00213514" w:rsidTr="00641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B" w:rsidRPr="00213514" w:rsidRDefault="0064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B" w:rsidRPr="00213514" w:rsidRDefault="0064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>Структурные компоненты этического диалога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B" w:rsidRPr="00213514" w:rsidRDefault="0064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>Смысловые характеристики структурных компонентов этического диалога</w:t>
            </w:r>
          </w:p>
        </w:tc>
      </w:tr>
      <w:tr w:rsidR="0064100B" w:rsidRPr="00213514" w:rsidTr="00641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B" w:rsidRPr="00213514" w:rsidRDefault="0064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B" w:rsidRPr="00213514" w:rsidRDefault="0064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>Орг. момент, психологический настрой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B" w:rsidRPr="00213514" w:rsidRDefault="0064100B" w:rsidP="00C7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>- Ребята, здравствуйте. Я рада встрече с вами, что вы все здоровы и у всех прекрасное настроение. Давайте под музыку встанем в круг</w:t>
            </w:r>
            <w:r w:rsidR="00F47380"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 и возьмемся за руки </w:t>
            </w:r>
            <w:r w:rsidR="00D85EB0"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(Звучит мелодия музыки </w:t>
            </w:r>
            <w:r w:rsidR="00830F63"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«Настоящий друг» </w:t>
            </w:r>
            <w:r w:rsidR="00D85EB0" w:rsidRPr="00213514">
              <w:rPr>
                <w:rFonts w:ascii="Times New Roman" w:hAnsi="Times New Roman" w:cs="Times New Roman"/>
                <w:sz w:val="28"/>
                <w:szCs w:val="28"/>
              </w:rPr>
              <w:t>из мультфильма «</w:t>
            </w:r>
            <w:r w:rsidR="00830F63" w:rsidRPr="00213514">
              <w:rPr>
                <w:rFonts w:ascii="Times New Roman" w:hAnsi="Times New Roman" w:cs="Times New Roman"/>
                <w:sz w:val="28"/>
                <w:szCs w:val="28"/>
              </w:rPr>
              <w:t>Тимка и Димка</w:t>
            </w:r>
            <w:r w:rsidR="00D85EB0" w:rsidRPr="002135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E34BAD"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5D4" w:rsidRPr="002135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64100B" w:rsidRPr="00213514" w:rsidTr="00641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B" w:rsidRPr="00213514" w:rsidRDefault="0064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B" w:rsidRPr="00213514" w:rsidRDefault="0064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>Вывод школьников на проблему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B" w:rsidRPr="00213514" w:rsidRDefault="00E34BAD" w:rsidP="00D9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если бы вас попросили посчитать всех друзей, с которыми вы </w:t>
            </w:r>
            <w:r w:rsidR="008B4896"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общаетесь, сколько бы их было?  </w:t>
            </w:r>
            <w:proofErr w:type="gramStart"/>
            <w:r w:rsidR="008B4896" w:rsidRPr="002135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сть ли среди них </w:t>
            </w:r>
            <w:r w:rsidR="00D97D4F" w:rsidRPr="00213514">
              <w:rPr>
                <w:rFonts w:ascii="Times New Roman" w:hAnsi="Times New Roman" w:cs="Times New Roman"/>
                <w:sz w:val="28"/>
                <w:szCs w:val="28"/>
              </w:rPr>
              <w:t>честные</w:t>
            </w:r>
            <w:r w:rsidR="00EE2F6E" w:rsidRPr="0021351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  <w:r w:rsidR="00EE2F6E"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 А нечестные друзья? Можно ли доверят</w:t>
            </w:r>
            <w:r w:rsidR="00333E7B" w:rsidRPr="002135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E2F6E"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 им секреты? Почему одним можно, а др</w:t>
            </w:r>
            <w:r w:rsidR="00830F63"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угим нет? Были ли у вас случаи, </w:t>
            </w:r>
            <w:r w:rsidR="00EE2F6E" w:rsidRPr="00213514">
              <w:rPr>
                <w:rFonts w:ascii="Times New Roman" w:hAnsi="Times New Roman" w:cs="Times New Roman"/>
                <w:sz w:val="28"/>
                <w:szCs w:val="28"/>
              </w:rPr>
              <w:t>когда вы ошибались? Что вы при этом чувствовали?</w:t>
            </w:r>
          </w:p>
        </w:tc>
      </w:tr>
      <w:tr w:rsidR="0064100B" w:rsidRPr="00213514" w:rsidTr="00641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B" w:rsidRPr="00213514" w:rsidRDefault="0064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B" w:rsidRPr="00213514" w:rsidRDefault="0064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цепочки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80" w:rsidRPr="00213514" w:rsidRDefault="0064100B" w:rsidP="008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>- Ребята,</w:t>
            </w:r>
            <w:r w:rsidR="00EE6EB4"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F6E" w:rsidRPr="00213514">
              <w:rPr>
                <w:rFonts w:ascii="Times New Roman" w:hAnsi="Times New Roman" w:cs="Times New Roman"/>
                <w:sz w:val="28"/>
                <w:szCs w:val="28"/>
              </w:rPr>
              <w:t>мы общаемся с теми людьми, кто к нам хорошо относиться.</w:t>
            </w: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F63" w:rsidRPr="00213514">
              <w:rPr>
                <w:rFonts w:ascii="Times New Roman" w:hAnsi="Times New Roman" w:cs="Times New Roman"/>
                <w:sz w:val="28"/>
                <w:szCs w:val="28"/>
              </w:rPr>
              <w:t>А как вы относитесь к своим друзьям?</w:t>
            </w:r>
            <w:r w:rsidR="00EE6EB4"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 Какими качествами</w:t>
            </w:r>
            <w:r w:rsidR="00830F63" w:rsidRPr="00213514">
              <w:rPr>
                <w:rFonts w:ascii="Times New Roman" w:hAnsi="Times New Roman" w:cs="Times New Roman"/>
                <w:sz w:val="28"/>
                <w:szCs w:val="28"/>
              </w:rPr>
              <w:t>, поступками</w:t>
            </w:r>
            <w:r w:rsidR="00EE6EB4"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F63" w:rsidRPr="00213514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EE6EB4"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 обладает</w:t>
            </w:r>
            <w:r w:rsidR="00830F63" w:rsidRPr="00213514">
              <w:rPr>
                <w:rFonts w:ascii="Times New Roman" w:hAnsi="Times New Roman" w:cs="Times New Roman"/>
                <w:sz w:val="28"/>
                <w:szCs w:val="28"/>
              </w:rPr>
              <w:t>е?</w:t>
            </w:r>
            <w:r w:rsidR="00EE6EB4"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380" w:rsidRPr="00213514">
              <w:rPr>
                <w:rFonts w:ascii="Times New Roman" w:hAnsi="Times New Roman" w:cs="Times New Roman"/>
                <w:sz w:val="28"/>
                <w:szCs w:val="28"/>
              </w:rPr>
              <w:t>(высказывания детей)</w:t>
            </w:r>
          </w:p>
          <w:p w:rsidR="00F47380" w:rsidRPr="00213514" w:rsidRDefault="00F47380" w:rsidP="00F4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>На столе у вас лежат вырезанные ладошки. Запишите, пожалуйста, на ладошках свои имена, а на пальчиках -  качества, которые вам присущи. Все наши ладошки тянутся к солнцу, т.е. солнце наш друг (появляется рисунок солнышка на доске)</w:t>
            </w:r>
          </w:p>
          <w:p w:rsidR="00F47380" w:rsidRPr="00213514" w:rsidRDefault="00F47380" w:rsidP="00F4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- Прикрепите свои ладошки к солнышку и </w:t>
            </w:r>
          </w:p>
          <w:p w:rsidR="00F47380" w:rsidRPr="00213514" w:rsidRDefault="00F47380" w:rsidP="00F4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>тихо присядьте за столы.  Посмотрите, как много друзей у солнца! Наше солнце разгорелось ярче от тепла ваших сердец.</w:t>
            </w:r>
          </w:p>
          <w:p w:rsidR="00F47380" w:rsidRPr="00213514" w:rsidRDefault="00F47380" w:rsidP="00F4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00B" w:rsidRPr="00213514" w:rsidRDefault="0064100B" w:rsidP="00F47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00B" w:rsidRPr="00213514" w:rsidTr="00641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B" w:rsidRPr="00213514" w:rsidRDefault="0064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B" w:rsidRPr="00213514" w:rsidRDefault="0064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>Обращение к личности ребёнка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F9" w:rsidRPr="00213514" w:rsidRDefault="00C7361D" w:rsidP="00D052B5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AEB"/>
              </w:rPr>
            </w:pP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>- Ребята, недавно я прочитала одну интересн</w:t>
            </w:r>
            <w:r w:rsidR="00D052B5" w:rsidRPr="00213514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E61AF9"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 историю</w:t>
            </w:r>
            <w:r w:rsidR="00D052B5"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AF9" w:rsidRPr="00213514">
              <w:rPr>
                <w:rFonts w:ascii="Times New Roman" w:hAnsi="Times New Roman" w:cs="Times New Roman"/>
                <w:sz w:val="28"/>
                <w:szCs w:val="28"/>
              </w:rPr>
              <w:t>про таких же детей</w:t>
            </w:r>
            <w:r w:rsidR="002455E3" w:rsidRPr="002135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1AF9"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 как и вы, которая произошла с девочкой Машей</w:t>
            </w:r>
            <w:r w:rsidR="00D052B5" w:rsidRPr="00213514">
              <w:rPr>
                <w:rFonts w:ascii="Times New Roman" w:hAnsi="Times New Roman" w:cs="Times New Roman"/>
                <w:sz w:val="28"/>
                <w:szCs w:val="28"/>
              </w:rPr>
              <w:t>. Послушайте.</w:t>
            </w:r>
            <w:r w:rsidR="00E61AF9" w:rsidRPr="00213514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AEB"/>
              </w:rPr>
              <w:t xml:space="preserve"> </w:t>
            </w:r>
          </w:p>
          <w:p w:rsidR="00E61AF9" w:rsidRPr="00213514" w:rsidRDefault="00E61AF9" w:rsidP="00D052B5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AEB"/>
              </w:rPr>
            </w:pPr>
          </w:p>
          <w:p w:rsidR="00C7361D" w:rsidRPr="00213514" w:rsidRDefault="00E61AF9" w:rsidP="00D052B5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AEB"/>
              </w:rPr>
            </w:pPr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- Мальчики и девочки, внимательно слушайте! Не оставайтесь глухими! Люди могут быть не только хорошими, но и очень плохими!</w:t>
            </w:r>
            <w:r w:rsidRPr="002135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 xml:space="preserve">Лучшая подруга моя, которой секрет </w:t>
            </w:r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lastRenderedPageBreak/>
              <w:t>доверила я, первой смеяться стала. И всем секрет разболтала. А я ей так верила. Я души своей двери так широко распахнула. За что же она меня оттолкнула и почему обманула?</w:t>
            </w:r>
            <w:r w:rsidRPr="002135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Что же теперь во всех сомневаться?! Но как тогда жить? Чему улыбаться?</w:t>
            </w:r>
            <w:r w:rsidRPr="002135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Мальчишки вокруг смеялись. Обидные рожицы строили. А еще учителю говорили, что хотят быть героями.</w:t>
            </w:r>
            <w:r w:rsidRPr="002135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— Машин секрет заключается в том, чтоб тайно кормить собаку с котом, — говорит один сорванец и машет из шарфа сделанным хвостом.</w:t>
            </w:r>
            <w:r w:rsidRPr="002135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 xml:space="preserve">— Маша у нас сильно болеет, собаку и кошку ужасно жалеет, — продолжает </w:t>
            </w:r>
            <w:proofErr w:type="gramStart"/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другой</w:t>
            </w:r>
            <w:proofErr w:type="gramEnd"/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и, как овечка, блеет: — м-е-е.</w:t>
            </w:r>
            <w:r w:rsidRPr="002135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А вон еще мальчишка. Засунул палец в рот и голосом дурным как заорет:</w:t>
            </w:r>
            <w:r w:rsidRPr="002135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— Маша свой бутерброд собаке облезлой носила. Та же в благодарность ей палец прокусила.</w:t>
            </w:r>
            <w:r w:rsidRPr="002135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И он сделал вид, что плачет и от сильной боли скачет. А я уже и не делала вида, громко плакала от бессилья и обиды.</w:t>
            </w:r>
            <w:r w:rsidRPr="002135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— У Маши глупые секреты. Она никуда не поедет летом. Будет деньги копить понемножку, чтобы спасти какую-то кошку.</w:t>
            </w:r>
            <w:r w:rsidRPr="002135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 xml:space="preserve">— Не </w:t>
            </w:r>
            <w:proofErr w:type="gramStart"/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какую-то</w:t>
            </w:r>
            <w:proofErr w:type="gramEnd"/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, а лучшую в мире. Она будет жить в моей квартире, — шепчу я, слезы растирая кулаком.</w:t>
            </w:r>
            <w:r w:rsidRPr="002135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А вот что было потом...</w:t>
            </w:r>
            <w:r w:rsidRPr="002135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Выходит подруга моя, которой секрет доверила я. Делает важный вид и так говорит:</w:t>
            </w:r>
            <w:r w:rsidRPr="002135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— Маша собаку свою приручит и на нас бросаться научит. Ха-ха-ха!</w:t>
            </w:r>
            <w:r w:rsidRPr="002135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И это она! Лучшая подруга моя! Я была сражена. Я была поражена. Не то чтоб заступиться, как-то мне помочь. То, что произнесла она дальше, передаю вам точь-в-точь.</w:t>
            </w:r>
            <w:r w:rsidRPr="002135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 xml:space="preserve">— Была бы хоть собака нормальная. Породистая и дорогая. А эта... какая-то </w:t>
            </w:r>
            <w:proofErr w:type="gramStart"/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lastRenderedPageBreak/>
              <w:t>нахальная</w:t>
            </w:r>
            <w:proofErr w:type="gramEnd"/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. Слабенькая и хромая.</w:t>
            </w:r>
            <w:r w:rsidRPr="002135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И все это — как бы любуясь собой. И все это – важно кивая красивой головой. А было чем любоваться! В классе никто не мог с ней красотой сравняться. Никто не мог сравниться с ней по красоте. Она выглядела прекрасно. Всегда и везде! Прическа — волосок к волоску. Губки красненькие, сложены бантиком. Оказалась просто пустышкой. Красивым фантиком. Такой хорошей казалась. Такой плохой оказалась.</w:t>
            </w:r>
            <w:r w:rsidRPr="002135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И все-таки было, слышите, было хорошее в этом дне. Многие ребята сочувствовали мне. Они меня жалели. Словом добрым согрели. Помощь свою предлагали. Какие же они хорошие! Если б вы знали!</w:t>
            </w:r>
            <w:r w:rsidRPr="002135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Но больше всего меня поразило, что второгодник-верзила Сеня подошел ко мне на перемене. Брюки помяты, в краске колени. Руки не знает куда деть. На него прямо больно смотреть. Выглядел он неопрятно, как-то неаккуратно. На свитере следы мела и еще чего-то... я не рассмотрела.</w:t>
            </w:r>
            <w:r w:rsidRPr="002135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Он меня за косичку тронул. Я приготовилась кричать. Знала, что он может дернуть и убежать...</w:t>
            </w:r>
            <w:r w:rsidRPr="002135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А он вдруг полез в карман, с пуговкой оторванной. И сверток оттуда извлек очень проворно.</w:t>
            </w:r>
            <w:r w:rsidRPr="002135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 xml:space="preserve">— Маша, завтра воскресенье, — в большом смущении произнес Сеня. — </w:t>
            </w:r>
            <w:proofErr w:type="gramStart"/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Маша, у тебя красивая коса.</w:t>
            </w:r>
            <w:proofErr w:type="gramEnd"/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А у меня здесь хлеб, сыр и колбаса. Ты не думай, я уже поел. Я тебя попросить хотел. Чтобы ты собаке и кошке передала еды немножко. Я всегда жалею тех, кто слабей. Возьми же все это скорей! Давай будем вместе зверей спасать. Давай же вместе из бед выручать. Тех, кто нуждается в помощи нашей. Чтоб плохо не думали о Сене и Маше.</w:t>
            </w:r>
            <w:r w:rsidRPr="0021351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Сеня руку мне пожал. Улыбнулся, убежал.</w:t>
            </w:r>
          </w:p>
          <w:p w:rsidR="00E61AF9" w:rsidRPr="00213514" w:rsidRDefault="00E61AF9" w:rsidP="00D052B5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AEB"/>
              </w:rPr>
            </w:pPr>
          </w:p>
          <w:p w:rsidR="00E61AF9" w:rsidRPr="00213514" w:rsidRDefault="00E61AF9" w:rsidP="00D0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AEB"/>
              </w:rPr>
            </w:pPr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AEB"/>
              </w:rPr>
              <w:t>Вопросы после прочтения:</w:t>
            </w:r>
          </w:p>
          <w:p w:rsidR="00E61AF9" w:rsidRPr="00213514" w:rsidRDefault="00E61AF9" w:rsidP="00D0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AEB"/>
              </w:rPr>
            </w:pPr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AEB"/>
              </w:rPr>
              <w:lastRenderedPageBreak/>
              <w:t>- Какой была подруга Машеньки? Опишите ее. Какой она казалась?</w:t>
            </w:r>
          </w:p>
          <w:p w:rsidR="00E61AF9" w:rsidRPr="00213514" w:rsidRDefault="00E61AF9" w:rsidP="00D0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AEB"/>
              </w:rPr>
            </w:pPr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AEB"/>
              </w:rPr>
              <w:t>- Опишите второгодника Сеню. Как он выглядел? Каким казался?</w:t>
            </w:r>
          </w:p>
          <w:p w:rsidR="00E61AF9" w:rsidRPr="00213514" w:rsidRDefault="00E61AF9" w:rsidP="00D0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AEB"/>
              </w:rPr>
            </w:pPr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AEB"/>
              </w:rPr>
              <w:t xml:space="preserve">- Хорошо ли поступила подруга </w:t>
            </w:r>
            <w:proofErr w:type="gramStart"/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AEB"/>
              </w:rPr>
              <w:t>Маши</w:t>
            </w:r>
            <w:proofErr w:type="gramEnd"/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AEB"/>
              </w:rPr>
              <w:t xml:space="preserve"> сказав всем секрет Маши?</w:t>
            </w:r>
          </w:p>
          <w:p w:rsidR="00E61AF9" w:rsidRPr="00213514" w:rsidRDefault="00E61AF9" w:rsidP="00D0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AEB"/>
              </w:rPr>
            </w:pPr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AEB"/>
              </w:rPr>
              <w:t>- Хорошо ли поступил Сеня?</w:t>
            </w:r>
          </w:p>
          <w:p w:rsidR="00E61AF9" w:rsidRPr="00213514" w:rsidRDefault="00E61AF9" w:rsidP="00D0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AEB"/>
              </w:rPr>
            </w:pPr>
          </w:p>
          <w:p w:rsidR="0064100B" w:rsidRPr="00213514" w:rsidRDefault="00FE05A3" w:rsidP="00FE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Ребята, выглядеть </w:t>
            </w:r>
            <w:r w:rsidR="00F36842"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можно </w:t>
            </w:r>
            <w:r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хорошо</w:t>
            </w:r>
            <w:r w:rsidR="00F36842" w:rsidRPr="00213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но поступать по отношении к другу подло и неуважительно, а можно выглядеть неопрятно, как- то неаккуратно, но при этом быть добрым, настоящим другом.</w:t>
            </w:r>
          </w:p>
        </w:tc>
      </w:tr>
      <w:tr w:rsidR="0064100B" w:rsidRPr="00213514" w:rsidTr="00641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B" w:rsidRPr="00213514" w:rsidRDefault="0064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B" w:rsidRPr="00213514" w:rsidRDefault="0064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>Точка наивысшего напряжения как кульминация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A3" w:rsidRPr="00213514" w:rsidRDefault="0064100B" w:rsidP="00E6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05A3"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 Ребята, представьте себе, что мы нашли волшебную  палочку, которая помогает выбрать друзей</w:t>
            </w:r>
            <w:r w:rsidR="00F36842" w:rsidRPr="00213514">
              <w:rPr>
                <w:rFonts w:ascii="Times New Roman" w:hAnsi="Times New Roman" w:cs="Times New Roman"/>
                <w:sz w:val="28"/>
                <w:szCs w:val="28"/>
              </w:rPr>
              <w:t>. Как только я возьму ее в руки, я увижу и в вас самые лучшие качества (учитель подходит к ученику</w:t>
            </w:r>
            <w:r w:rsidR="002455E3" w:rsidRPr="002135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6842"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 не хотят дружить, потому что, по словам детей, он странный, неопрятный) Хочешь, я тебе их назову?</w:t>
            </w:r>
          </w:p>
          <w:p w:rsidR="00F36842" w:rsidRPr="00213514" w:rsidRDefault="00F36842" w:rsidP="00E6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>- А теперь ты возьми волшебную палочку и назови лучшее качества (выбор ученика)</w:t>
            </w:r>
          </w:p>
          <w:p w:rsidR="0064100B" w:rsidRPr="00213514" w:rsidRDefault="00FE05A3" w:rsidP="00E6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100B"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 От того какие у вас будут друзья, каким и вы будете людьми,  зависит только от вас. </w:t>
            </w:r>
          </w:p>
        </w:tc>
      </w:tr>
      <w:tr w:rsidR="0064100B" w:rsidRPr="00213514" w:rsidTr="00641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B" w:rsidRPr="00213514" w:rsidRDefault="0064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B" w:rsidRPr="00213514" w:rsidRDefault="0064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>Резюме диалога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B" w:rsidRPr="00213514" w:rsidRDefault="0093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>- Все ребята в н</w:t>
            </w:r>
            <w:r w:rsidR="0064100B"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аших руках, какие совершать поступки. </w:t>
            </w:r>
          </w:p>
          <w:p w:rsidR="00932B75" w:rsidRPr="00213514" w:rsidRDefault="0093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49A4"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 У вас на столах лепестки цветов</w:t>
            </w: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>. Как вы думаете</w:t>
            </w:r>
            <w:r w:rsidR="008B4896" w:rsidRPr="002135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 какой цветок можно составить?</w:t>
            </w:r>
          </w:p>
          <w:p w:rsidR="00932B75" w:rsidRPr="00213514" w:rsidRDefault="0093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>Составьте ромашку, а на ее лепестках напишите пять качеств, которыми можно охарактеризовать настоящего друга.</w:t>
            </w:r>
          </w:p>
          <w:p w:rsidR="002149A4" w:rsidRPr="00213514" w:rsidRDefault="00214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00B" w:rsidRPr="00213514" w:rsidRDefault="0064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>- А сейчас мы разместим их на доске</w:t>
            </w:r>
            <w:proofErr w:type="gramStart"/>
            <w:r w:rsidRPr="00213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5D4" w:rsidRPr="002135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5535D4" w:rsidRPr="002135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5535D4"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азмещают на панно под песню «Мир похож на цветной луг» из мультфильма «Однажды утром» Слова </w:t>
            </w:r>
            <w:proofErr w:type="spellStart"/>
            <w:r w:rsidR="005535D4" w:rsidRPr="00213514">
              <w:rPr>
                <w:rFonts w:ascii="Times New Roman" w:hAnsi="Times New Roman" w:cs="Times New Roman"/>
                <w:sz w:val="28"/>
                <w:szCs w:val="28"/>
              </w:rPr>
              <w:t>М.Пляцковского</w:t>
            </w:r>
            <w:proofErr w:type="spellEnd"/>
            <w:r w:rsidR="005535D4"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, музыка </w:t>
            </w:r>
            <w:proofErr w:type="spellStart"/>
            <w:r w:rsidR="005535D4" w:rsidRPr="00213514">
              <w:rPr>
                <w:rFonts w:ascii="Times New Roman" w:hAnsi="Times New Roman" w:cs="Times New Roman"/>
                <w:sz w:val="28"/>
                <w:szCs w:val="28"/>
              </w:rPr>
              <w:t>В.Шаинского</w:t>
            </w:r>
            <w:proofErr w:type="spellEnd"/>
            <w:r w:rsidR="005535D4"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Получилась  у нас  поляна </w:t>
            </w:r>
            <w:r w:rsidR="00932B75" w:rsidRPr="00213514">
              <w:rPr>
                <w:rFonts w:ascii="Times New Roman" w:hAnsi="Times New Roman" w:cs="Times New Roman"/>
                <w:sz w:val="28"/>
                <w:szCs w:val="28"/>
              </w:rPr>
              <w:t>ромашек</w:t>
            </w:r>
            <w:r w:rsidR="002149A4"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, поляна друзей, где каждый из вас представляет своего друга. </w:t>
            </w:r>
            <w:r w:rsidR="00B65294" w:rsidRPr="00213514">
              <w:rPr>
                <w:rFonts w:ascii="Times New Roman" w:hAnsi="Times New Roman" w:cs="Times New Roman"/>
                <w:sz w:val="28"/>
                <w:szCs w:val="28"/>
              </w:rPr>
              <w:t>И чем ярче будет светить наше солнышко, то есть мы, показывая  доброе, правдивое и любящее, открытое отношение к своим друзьям, так и наши цветочки, друзья</w:t>
            </w:r>
            <w:r w:rsidR="005535D4"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535D4" w:rsidRPr="00213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будут такими же настоящими друзьями, как и вы.</w:t>
            </w:r>
            <w:r w:rsidR="00B65294"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100B" w:rsidRPr="00213514" w:rsidRDefault="00214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14">
              <w:rPr>
                <w:rFonts w:ascii="Times New Roman" w:hAnsi="Times New Roman" w:cs="Times New Roman"/>
                <w:b/>
                <w:sz w:val="28"/>
                <w:szCs w:val="28"/>
              </w:rPr>
              <w:t>«Что такое дружба»</w:t>
            </w:r>
          </w:p>
          <w:p w:rsidR="00B14D8C" w:rsidRPr="00213514" w:rsidRDefault="002149A4" w:rsidP="00B1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14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- Что такое дружба?-</w:t>
            </w:r>
            <w:r w:rsidRPr="0021351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 </w:t>
            </w:r>
            <w:r w:rsidRPr="002135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3514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Спросила я у птицы.</w:t>
            </w:r>
            <w:r w:rsidRPr="0021351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 </w:t>
            </w:r>
            <w:r w:rsidRPr="002135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3514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- Это когда коршун</w:t>
            </w:r>
            <w:r w:rsidRPr="0021351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 </w:t>
            </w:r>
            <w:r w:rsidRPr="002135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3514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Летает вместе с синицей.</w:t>
            </w:r>
            <w:r w:rsidRPr="0021351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 </w:t>
            </w:r>
            <w:proofErr w:type="gramStart"/>
            <w:r w:rsidRPr="002135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3514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-</w:t>
            </w:r>
            <w:proofErr w:type="gramEnd"/>
            <w:r w:rsidRPr="00213514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Спросила я у зверя:</w:t>
            </w:r>
            <w:r w:rsidRPr="0021351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 </w:t>
            </w:r>
            <w:r w:rsidRPr="002135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3514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-Что такое дружба?</w:t>
            </w:r>
            <w:r w:rsidRPr="0021351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 </w:t>
            </w:r>
            <w:r w:rsidRPr="002135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3514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Это когда зайцу</w:t>
            </w:r>
            <w:r w:rsidRPr="0021351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 </w:t>
            </w:r>
            <w:r w:rsidRPr="002135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3514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Лисы бояться не нужно.</w:t>
            </w:r>
            <w:r w:rsidRPr="0021351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 </w:t>
            </w:r>
            <w:r w:rsidRPr="002135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3514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А после спросила у девочки:</w:t>
            </w:r>
            <w:r w:rsidRPr="0021351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 </w:t>
            </w:r>
            <w:r w:rsidRPr="002135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3514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Дружба – что такое?</w:t>
            </w:r>
            <w:r w:rsidRPr="0021351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 </w:t>
            </w:r>
            <w:r w:rsidRPr="002135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3514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Это что-то огромное,</w:t>
            </w:r>
            <w:r w:rsidRPr="0021351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 </w:t>
            </w:r>
            <w:r w:rsidRPr="002135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3514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Радостное и большое!</w:t>
            </w:r>
            <w:r w:rsidRPr="0021351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 </w:t>
            </w:r>
            <w:r w:rsidRPr="002135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3514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Это когда ребята все сразу,</w:t>
            </w:r>
            <w:r w:rsidRPr="0021351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 </w:t>
            </w:r>
            <w:r w:rsidRPr="002135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3514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Все вместе играют,</w:t>
            </w:r>
            <w:r w:rsidRPr="0021351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 </w:t>
            </w:r>
            <w:r w:rsidRPr="002135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3514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Это когда мальчишки</w:t>
            </w:r>
            <w:r w:rsidRPr="0021351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 </w:t>
            </w:r>
            <w:r w:rsidRPr="002135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3514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Девчонок не задирают.</w:t>
            </w:r>
            <w:r w:rsidRPr="0021351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 </w:t>
            </w:r>
            <w:r w:rsidRPr="002135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3514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Дружить должны все на свете:</w:t>
            </w:r>
            <w:r w:rsidRPr="0021351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 </w:t>
            </w:r>
            <w:r w:rsidRPr="002135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3514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И звери, и птицы, и дети!</w:t>
            </w:r>
            <w:r w:rsidRPr="00213514">
              <w:rPr>
                <w:rStyle w:val="apple-converted-space"/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8F8F8"/>
              </w:rPr>
              <w:t> </w:t>
            </w:r>
            <w:r w:rsidRPr="00213514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</w:r>
          </w:p>
          <w:p w:rsidR="001B4C8C" w:rsidRPr="00213514" w:rsidRDefault="00B1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14">
              <w:rPr>
                <w:rFonts w:ascii="Times New Roman" w:hAnsi="Times New Roman" w:cs="Times New Roman"/>
                <w:sz w:val="28"/>
                <w:szCs w:val="28"/>
              </w:rPr>
              <w:t>- В заключени</w:t>
            </w:r>
            <w:proofErr w:type="gramStart"/>
            <w:r w:rsidRPr="002135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13514">
              <w:rPr>
                <w:rFonts w:ascii="Times New Roman" w:hAnsi="Times New Roman" w:cs="Times New Roman"/>
                <w:sz w:val="28"/>
                <w:szCs w:val="28"/>
              </w:rPr>
              <w:t xml:space="preserve"> урока мы исполним песню </w:t>
            </w:r>
            <w:r w:rsidR="002455E3" w:rsidRPr="00213514">
              <w:rPr>
                <w:rFonts w:ascii="Times New Roman" w:hAnsi="Times New Roman" w:cs="Times New Roman"/>
                <w:sz w:val="28"/>
                <w:szCs w:val="28"/>
              </w:rPr>
              <w:t>«Подари улыбку миру»</w:t>
            </w:r>
            <w:r w:rsidR="002455E3" w:rsidRPr="00213514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r w:rsidR="002455E3" w:rsidRPr="00213514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Автор</w:t>
            </w:r>
            <w:r w:rsidR="002455E3" w:rsidRPr="002135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455E3" w:rsidRPr="00213514">
              <w:rPr>
                <w:rFonts w:ascii="Times New Roman" w:hAnsi="Times New Roman" w:cs="Times New Roman"/>
                <w:sz w:val="28"/>
                <w:szCs w:val="28"/>
              </w:rPr>
              <w:t>текста О. Сазонова, композитор А. Варламова)</w:t>
            </w:r>
          </w:p>
          <w:p w:rsidR="0064100B" w:rsidRPr="00213514" w:rsidRDefault="00641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00B" w:rsidRPr="00213514" w:rsidRDefault="0064100B" w:rsidP="0064100B">
      <w:pPr>
        <w:rPr>
          <w:rFonts w:ascii="Times New Roman" w:hAnsi="Times New Roman" w:cs="Times New Roman"/>
          <w:sz w:val="28"/>
          <w:szCs w:val="28"/>
        </w:rPr>
      </w:pPr>
    </w:p>
    <w:p w:rsidR="0064100B" w:rsidRPr="00213514" w:rsidRDefault="0064100B" w:rsidP="0064100B">
      <w:pPr>
        <w:rPr>
          <w:rFonts w:ascii="Times New Roman" w:hAnsi="Times New Roman" w:cs="Times New Roman"/>
          <w:sz w:val="28"/>
          <w:szCs w:val="28"/>
        </w:rPr>
      </w:pPr>
    </w:p>
    <w:p w:rsidR="0064100B" w:rsidRPr="00213514" w:rsidRDefault="0064100B" w:rsidP="0064100B">
      <w:pPr>
        <w:rPr>
          <w:rFonts w:ascii="Times New Roman" w:hAnsi="Times New Roman" w:cs="Times New Roman"/>
          <w:sz w:val="28"/>
          <w:szCs w:val="28"/>
        </w:rPr>
      </w:pPr>
    </w:p>
    <w:p w:rsidR="0064100B" w:rsidRPr="00213514" w:rsidRDefault="0064100B" w:rsidP="0064100B">
      <w:pPr>
        <w:rPr>
          <w:rFonts w:ascii="Times New Roman" w:hAnsi="Times New Roman" w:cs="Times New Roman"/>
          <w:sz w:val="28"/>
          <w:szCs w:val="28"/>
        </w:rPr>
      </w:pPr>
    </w:p>
    <w:p w:rsidR="0064100B" w:rsidRPr="00213514" w:rsidRDefault="0064100B" w:rsidP="0064100B">
      <w:pPr>
        <w:rPr>
          <w:rFonts w:ascii="Times New Roman" w:hAnsi="Times New Roman" w:cs="Times New Roman"/>
          <w:sz w:val="28"/>
          <w:szCs w:val="28"/>
        </w:rPr>
      </w:pPr>
    </w:p>
    <w:p w:rsidR="0064100B" w:rsidRPr="00213514" w:rsidRDefault="0064100B" w:rsidP="0064100B">
      <w:pPr>
        <w:rPr>
          <w:rFonts w:ascii="Times New Roman" w:hAnsi="Times New Roman" w:cs="Times New Roman"/>
          <w:sz w:val="28"/>
          <w:szCs w:val="28"/>
        </w:rPr>
      </w:pPr>
    </w:p>
    <w:p w:rsidR="002455E3" w:rsidRPr="00213514" w:rsidRDefault="002455E3" w:rsidP="0064100B">
      <w:pPr>
        <w:rPr>
          <w:rFonts w:ascii="Times New Roman" w:hAnsi="Times New Roman" w:cs="Times New Roman"/>
          <w:sz w:val="28"/>
          <w:szCs w:val="28"/>
        </w:rPr>
      </w:pPr>
    </w:p>
    <w:p w:rsidR="002455E3" w:rsidRPr="00213514" w:rsidRDefault="002455E3" w:rsidP="0064100B">
      <w:pPr>
        <w:rPr>
          <w:rFonts w:ascii="Times New Roman" w:hAnsi="Times New Roman" w:cs="Times New Roman"/>
          <w:sz w:val="28"/>
          <w:szCs w:val="28"/>
        </w:rPr>
      </w:pPr>
    </w:p>
    <w:p w:rsidR="00B14D8C" w:rsidRPr="00213514" w:rsidRDefault="00B14D8C" w:rsidP="0064100B">
      <w:pPr>
        <w:rPr>
          <w:rFonts w:ascii="Times New Roman" w:hAnsi="Times New Roman" w:cs="Times New Roman"/>
          <w:sz w:val="28"/>
          <w:szCs w:val="28"/>
        </w:rPr>
      </w:pPr>
    </w:p>
    <w:p w:rsidR="002455E3" w:rsidRPr="00213514" w:rsidRDefault="002455E3" w:rsidP="0064100B">
      <w:pPr>
        <w:rPr>
          <w:rFonts w:ascii="Times New Roman" w:hAnsi="Times New Roman" w:cs="Times New Roman"/>
          <w:sz w:val="28"/>
          <w:szCs w:val="28"/>
        </w:rPr>
      </w:pPr>
    </w:p>
    <w:p w:rsidR="00B14D8C" w:rsidRPr="00213514" w:rsidRDefault="0064100B" w:rsidP="001946E8">
      <w:pPr>
        <w:rPr>
          <w:rFonts w:ascii="Times New Roman" w:hAnsi="Times New Roman" w:cs="Times New Roman"/>
          <w:sz w:val="28"/>
          <w:szCs w:val="28"/>
        </w:rPr>
      </w:pPr>
      <w:r w:rsidRPr="00213514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B14D8C" w:rsidRPr="00213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00B" w:rsidRPr="00213514" w:rsidRDefault="00B14D8C" w:rsidP="001946E8">
      <w:pPr>
        <w:rPr>
          <w:rFonts w:ascii="Times New Roman" w:hAnsi="Times New Roman" w:cs="Times New Roman"/>
          <w:sz w:val="28"/>
          <w:szCs w:val="28"/>
        </w:rPr>
      </w:pPr>
      <w:r w:rsidRPr="00213514">
        <w:rPr>
          <w:rFonts w:ascii="Times New Roman" w:hAnsi="Times New Roman" w:cs="Times New Roman"/>
          <w:sz w:val="28"/>
          <w:szCs w:val="28"/>
        </w:rPr>
        <w:lastRenderedPageBreak/>
        <w:t xml:space="preserve">Михаил Телегин  «Сказка о том, как Машенька хороших людей </w:t>
      </w:r>
      <w:proofErr w:type="gramStart"/>
      <w:r w:rsidRPr="0021351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3514">
        <w:rPr>
          <w:rFonts w:ascii="Times New Roman" w:hAnsi="Times New Roman" w:cs="Times New Roman"/>
          <w:sz w:val="28"/>
          <w:szCs w:val="28"/>
        </w:rPr>
        <w:t xml:space="preserve"> плохих отличать училась и что из этого получилось»</w:t>
      </w:r>
    </w:p>
    <w:p w:rsidR="00B14D8C" w:rsidRPr="00213514" w:rsidRDefault="00B14D8C" w:rsidP="001946E8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Глава 4.«Про черно-белый день I</w:t>
      </w:r>
      <w:proofErr w:type="gramStart"/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 xml:space="preserve"> А</w:t>
      </w:r>
      <w:proofErr w:type="gramEnd"/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 xml:space="preserve"> класса</w:t>
      </w:r>
      <w:r w:rsidRPr="00213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»</w:t>
      </w:r>
    </w:p>
    <w:p w:rsidR="0064100B" w:rsidRPr="00213514" w:rsidRDefault="00B14D8C" w:rsidP="006410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Мальчики и девочки, внимательно слушайте! Не оставайтесь глухими! Люди могут быть не только хорошими, но и очень плохими!</w:t>
      </w:r>
      <w:r w:rsidRPr="00213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 </w:t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Лучшая подруга моя, которой секрет доверила я, первой смеяться стала. И всем секрет разболтала. А я ей так верила. Я души своей двери так широко распахнула. За что же она меня оттолкнула и почему обманула?</w:t>
      </w:r>
      <w:r w:rsidRPr="00213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 </w:t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Что же теперь во всех сомневаться?! Но как тогда жить? Чему улыбаться?</w:t>
      </w:r>
      <w:r w:rsidRPr="00213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 </w:t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Мальчишки вокруг смеялись. Обидные рожицы строили. А еще учителю говорили, что хотят быть героями.</w:t>
      </w:r>
      <w:r w:rsidRPr="00213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 </w:t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— Машин секрет заключается в том, чтоб тайно кормить собаку с котом, — говорит один сорванец и машет из шарфа сделанным хвостом.</w:t>
      </w:r>
      <w:r w:rsidRPr="00213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 </w:t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 xml:space="preserve">— Маша у нас сильно болеет, собаку и кошку ужасно жалеет, — продолжает </w:t>
      </w:r>
      <w:proofErr w:type="gramStart"/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другой</w:t>
      </w:r>
      <w:proofErr w:type="gramEnd"/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 xml:space="preserve"> и, как овечка, блеет: — м-е-е.</w:t>
      </w:r>
      <w:r w:rsidRPr="00213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 </w:t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А вон еще мальчишка. Засунул палец в рот и голосом дурным как заорет:</w:t>
      </w:r>
      <w:r w:rsidRPr="00213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 </w:t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— Маша свой бутерброд собаке облезлой носила. Та же в благодарность ей палец прокусила.</w:t>
      </w:r>
      <w:r w:rsidRPr="00213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 </w:t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И он сделал вид, что плачет и от сильной боли скачет. А я уже и не делала вида, громко плакала от бессилья и обиды.</w:t>
      </w:r>
      <w:r w:rsidRPr="00213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 </w:t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— У Маши глупые секреты. Она никуда не поедет летом. Будет деньги копить понемножку, чтобы спасти какую-то кошку.</w:t>
      </w:r>
      <w:r w:rsidRPr="00213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 </w:t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 xml:space="preserve">— Не </w:t>
      </w:r>
      <w:proofErr w:type="gramStart"/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какую-то</w:t>
      </w:r>
      <w:proofErr w:type="gramEnd"/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, а лучшую в мире. Она будет жить в моей квартире, — шепчу я, слезы растирая кулаком.</w:t>
      </w:r>
      <w:r w:rsidRPr="00213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 </w:t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А вот что было потом...</w:t>
      </w:r>
      <w:r w:rsidRPr="00213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 </w:t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Выходит подруга моя, которой секрет доверила я. Делает важный вид и так говорит:</w:t>
      </w:r>
      <w:r w:rsidRPr="00213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 </w:t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— Маша собаку свою приручит и на нас бросаться научит. Ха-ха-ха!</w:t>
      </w:r>
      <w:r w:rsidRPr="00213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 </w:t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И это она! Лучшая подруга моя! Я была сражена. Я была поражена. Не то чтоб заступиться, как-то мне помочь. То, что произнесла она дальше, передаю вам точь-в-точь.</w:t>
      </w:r>
      <w:r w:rsidRPr="00213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 </w:t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 xml:space="preserve">— Была бы хоть собака нормальная. Породистая и дорогая. А эта... какая-то </w:t>
      </w:r>
      <w:proofErr w:type="gramStart"/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нахальная</w:t>
      </w:r>
      <w:proofErr w:type="gramEnd"/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. Слабенькая и хромая.</w:t>
      </w:r>
      <w:r w:rsidRPr="00213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 </w:t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И все это — как бы любуясь собой. И все это – важно кивая красивой головой. А было чем любоваться! В классе никто не мог с ней красотой сравняться. Никто не мог сравниться с ней по красоте. Она выглядела прекрасно. Всегда и везде! Прическа — волосок к волоску. Губки красненькие, сложены бантиком. Оказалась просто пустышкой. Красивым фантиком. Такой хорошей казалась. Такой плохой оказалась.</w:t>
      </w:r>
      <w:r w:rsidRPr="00213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 </w:t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И все-таки было, слышите, было хорошее в этом дне. Многие ребята сочувствовали мне. Они меня жалели. Словом добрым согрели. Помощь свою предлагали. Какие же они хорошие! Если б вы знали!</w:t>
      </w:r>
      <w:r w:rsidRPr="00213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 </w:t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 xml:space="preserve">Но больше всего меня поразило, что второгодник-верзила Сеня подошел ко мне на перемене. Брюки помяты, в краске колени. Руки не знает куда деть. </w:t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lastRenderedPageBreak/>
        <w:t>На него прямо больно смотреть. Выглядел он неопрятно, как-то неаккуратно. На свитере следы мела и еще чего-то... я не рассмотрела.</w:t>
      </w:r>
      <w:r w:rsidRPr="00213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 </w:t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Он меня за косичку тронул. Я приготовилась кричать. Знала, что он может дернуть и убежать...</w:t>
      </w:r>
      <w:r w:rsidRPr="00213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 </w:t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А он вдруг полез в карман, с пуговкой оторванной. И сверток оттуда извлек очень проворно.</w:t>
      </w:r>
      <w:r w:rsidRPr="00213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 </w:t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 xml:space="preserve">— Маша, завтра воскресенье, — в большом смущении произнес Сеня. — </w:t>
      </w:r>
      <w:proofErr w:type="gramStart"/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Маша, у тебя красивая коса.</w:t>
      </w:r>
      <w:proofErr w:type="gramEnd"/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 xml:space="preserve"> А у меня здесь хлеб, сыр и колбаса. Ты не думай, я уже поел. Я тебя попросить хотел. Чтобы ты собаке и кошке передала еды немножко. Я всегда жалею тех, кто слабей. Возьми же все это скорей! Давай будем вместе зверей спасать. Давай же вместе из бед выручать. Тех, кто нуждается в помощи нашей. Чтоб плохо не думали о Сене и Маше.</w:t>
      </w:r>
      <w:r w:rsidRPr="00213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 </w:t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3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AEB"/>
        </w:rPr>
        <w:t>Сеня руку мне пожал. Улыбнулся, убежал. </w:t>
      </w:r>
    </w:p>
    <w:p w:rsidR="0064100B" w:rsidRPr="00213514" w:rsidRDefault="0064100B" w:rsidP="0064100B">
      <w:pPr>
        <w:rPr>
          <w:rFonts w:ascii="Times New Roman" w:hAnsi="Times New Roman" w:cs="Times New Roman"/>
          <w:sz w:val="28"/>
          <w:szCs w:val="28"/>
        </w:rPr>
      </w:pPr>
    </w:p>
    <w:p w:rsidR="0064100B" w:rsidRPr="00213514" w:rsidRDefault="0064100B" w:rsidP="0064100B">
      <w:pPr>
        <w:rPr>
          <w:rFonts w:ascii="Times New Roman" w:hAnsi="Times New Roman" w:cs="Times New Roman"/>
          <w:sz w:val="28"/>
          <w:szCs w:val="28"/>
        </w:rPr>
      </w:pPr>
    </w:p>
    <w:p w:rsidR="0064100B" w:rsidRPr="00213514" w:rsidRDefault="00DF0203" w:rsidP="00641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514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="0064100B" w:rsidRPr="00213514">
        <w:rPr>
          <w:rFonts w:ascii="Times New Roman" w:hAnsi="Times New Roman" w:cs="Times New Roman"/>
          <w:b/>
          <w:sz w:val="28"/>
          <w:szCs w:val="28"/>
        </w:rPr>
        <w:t xml:space="preserve"> о добре</w:t>
      </w:r>
      <w:r w:rsidRPr="00213514">
        <w:rPr>
          <w:rFonts w:ascii="Times New Roman" w:hAnsi="Times New Roman" w:cs="Times New Roman"/>
          <w:b/>
          <w:sz w:val="28"/>
          <w:szCs w:val="28"/>
        </w:rPr>
        <w:t xml:space="preserve"> и дружбе</w:t>
      </w:r>
      <w:r w:rsidR="0064100B" w:rsidRPr="0021351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946E8" w:rsidRPr="00213514" w:rsidRDefault="001946E8" w:rsidP="001946E8">
      <w:pPr>
        <w:rPr>
          <w:rFonts w:ascii="Times New Roman" w:hAnsi="Times New Roman" w:cs="Times New Roman"/>
          <w:b/>
          <w:sz w:val="28"/>
          <w:szCs w:val="28"/>
        </w:rPr>
      </w:pPr>
      <w:r w:rsidRPr="00213514">
        <w:rPr>
          <w:rFonts w:ascii="Times New Roman" w:hAnsi="Times New Roman" w:cs="Times New Roman"/>
          <w:b/>
          <w:sz w:val="28"/>
          <w:szCs w:val="28"/>
        </w:rPr>
        <w:t>«Что такое дружба»</w:t>
      </w:r>
    </w:p>
    <w:p w:rsidR="0064100B" w:rsidRPr="00213514" w:rsidRDefault="001946E8" w:rsidP="001946E8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213514">
        <w:rPr>
          <w:rFonts w:ascii="Times New Roman" w:hAnsi="Times New Roman" w:cs="Times New Roman"/>
          <w:sz w:val="28"/>
          <w:szCs w:val="28"/>
          <w:shd w:val="clear" w:color="auto" w:fill="F8F8F8"/>
        </w:rPr>
        <w:t>- Что такое дружба?-</w:t>
      </w:r>
      <w:r w:rsidRPr="00213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213514">
        <w:rPr>
          <w:rFonts w:ascii="Times New Roman" w:hAnsi="Times New Roman" w:cs="Times New Roman"/>
          <w:sz w:val="28"/>
          <w:szCs w:val="28"/>
        </w:rPr>
        <w:br/>
      </w:r>
      <w:r w:rsidRPr="00213514">
        <w:rPr>
          <w:rFonts w:ascii="Times New Roman" w:hAnsi="Times New Roman" w:cs="Times New Roman"/>
          <w:sz w:val="28"/>
          <w:szCs w:val="28"/>
          <w:shd w:val="clear" w:color="auto" w:fill="F8F8F8"/>
        </w:rPr>
        <w:t>Спросила я у птицы.</w:t>
      </w:r>
      <w:r w:rsidRPr="00213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213514">
        <w:rPr>
          <w:rFonts w:ascii="Times New Roman" w:hAnsi="Times New Roman" w:cs="Times New Roman"/>
          <w:sz w:val="28"/>
          <w:szCs w:val="28"/>
        </w:rPr>
        <w:br/>
      </w:r>
      <w:r w:rsidRPr="00213514">
        <w:rPr>
          <w:rFonts w:ascii="Times New Roman" w:hAnsi="Times New Roman" w:cs="Times New Roman"/>
          <w:sz w:val="28"/>
          <w:szCs w:val="28"/>
          <w:shd w:val="clear" w:color="auto" w:fill="F8F8F8"/>
        </w:rPr>
        <w:t>- Это когда коршун</w:t>
      </w:r>
      <w:r w:rsidRPr="00213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213514">
        <w:rPr>
          <w:rFonts w:ascii="Times New Roman" w:hAnsi="Times New Roman" w:cs="Times New Roman"/>
          <w:sz w:val="28"/>
          <w:szCs w:val="28"/>
        </w:rPr>
        <w:br/>
      </w:r>
      <w:r w:rsidRPr="00213514">
        <w:rPr>
          <w:rFonts w:ascii="Times New Roman" w:hAnsi="Times New Roman" w:cs="Times New Roman"/>
          <w:sz w:val="28"/>
          <w:szCs w:val="28"/>
          <w:shd w:val="clear" w:color="auto" w:fill="F8F8F8"/>
        </w:rPr>
        <w:t>Летает вместе с синицей.</w:t>
      </w:r>
      <w:r w:rsidRPr="00213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proofErr w:type="gramStart"/>
      <w:r w:rsidRPr="00213514">
        <w:rPr>
          <w:rFonts w:ascii="Times New Roman" w:hAnsi="Times New Roman" w:cs="Times New Roman"/>
          <w:sz w:val="28"/>
          <w:szCs w:val="28"/>
        </w:rPr>
        <w:br/>
      </w:r>
      <w:r w:rsidRPr="00213514">
        <w:rPr>
          <w:rFonts w:ascii="Times New Roman" w:hAnsi="Times New Roman" w:cs="Times New Roman"/>
          <w:sz w:val="28"/>
          <w:szCs w:val="28"/>
          <w:shd w:val="clear" w:color="auto" w:fill="F8F8F8"/>
        </w:rPr>
        <w:t>-</w:t>
      </w:r>
      <w:proofErr w:type="gramEnd"/>
      <w:r w:rsidRPr="00213514">
        <w:rPr>
          <w:rFonts w:ascii="Times New Roman" w:hAnsi="Times New Roman" w:cs="Times New Roman"/>
          <w:sz w:val="28"/>
          <w:szCs w:val="28"/>
          <w:shd w:val="clear" w:color="auto" w:fill="F8F8F8"/>
        </w:rPr>
        <w:t>Спросила я у зверя:</w:t>
      </w:r>
      <w:r w:rsidRPr="00213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213514">
        <w:rPr>
          <w:rFonts w:ascii="Times New Roman" w:hAnsi="Times New Roman" w:cs="Times New Roman"/>
          <w:sz w:val="28"/>
          <w:szCs w:val="28"/>
        </w:rPr>
        <w:br/>
      </w:r>
      <w:r w:rsidRPr="00213514">
        <w:rPr>
          <w:rFonts w:ascii="Times New Roman" w:hAnsi="Times New Roman" w:cs="Times New Roman"/>
          <w:sz w:val="28"/>
          <w:szCs w:val="28"/>
          <w:shd w:val="clear" w:color="auto" w:fill="F8F8F8"/>
        </w:rPr>
        <w:t>-Что такое дружба?</w:t>
      </w:r>
      <w:r w:rsidRPr="00213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213514">
        <w:rPr>
          <w:rFonts w:ascii="Times New Roman" w:hAnsi="Times New Roman" w:cs="Times New Roman"/>
          <w:sz w:val="28"/>
          <w:szCs w:val="28"/>
        </w:rPr>
        <w:br/>
      </w:r>
      <w:r w:rsidRPr="00213514">
        <w:rPr>
          <w:rFonts w:ascii="Times New Roman" w:hAnsi="Times New Roman" w:cs="Times New Roman"/>
          <w:sz w:val="28"/>
          <w:szCs w:val="28"/>
          <w:shd w:val="clear" w:color="auto" w:fill="F8F8F8"/>
        </w:rPr>
        <w:t>Это когда зайцу</w:t>
      </w:r>
      <w:r w:rsidRPr="00213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213514">
        <w:rPr>
          <w:rFonts w:ascii="Times New Roman" w:hAnsi="Times New Roman" w:cs="Times New Roman"/>
          <w:sz w:val="28"/>
          <w:szCs w:val="28"/>
        </w:rPr>
        <w:br/>
      </w:r>
      <w:r w:rsidRPr="00213514">
        <w:rPr>
          <w:rFonts w:ascii="Times New Roman" w:hAnsi="Times New Roman" w:cs="Times New Roman"/>
          <w:sz w:val="28"/>
          <w:szCs w:val="28"/>
          <w:shd w:val="clear" w:color="auto" w:fill="F8F8F8"/>
        </w:rPr>
        <w:t>Лисы бояться не нужно.</w:t>
      </w:r>
      <w:r w:rsidRPr="00213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213514">
        <w:rPr>
          <w:rFonts w:ascii="Times New Roman" w:hAnsi="Times New Roman" w:cs="Times New Roman"/>
          <w:sz w:val="28"/>
          <w:szCs w:val="28"/>
        </w:rPr>
        <w:br/>
      </w:r>
      <w:r w:rsidRPr="00213514">
        <w:rPr>
          <w:rFonts w:ascii="Times New Roman" w:hAnsi="Times New Roman" w:cs="Times New Roman"/>
          <w:sz w:val="28"/>
          <w:szCs w:val="28"/>
          <w:shd w:val="clear" w:color="auto" w:fill="F8F8F8"/>
        </w:rPr>
        <w:t>А после спросила у девочки:</w:t>
      </w:r>
      <w:r w:rsidRPr="00213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213514">
        <w:rPr>
          <w:rFonts w:ascii="Times New Roman" w:hAnsi="Times New Roman" w:cs="Times New Roman"/>
          <w:sz w:val="28"/>
          <w:szCs w:val="28"/>
        </w:rPr>
        <w:br/>
      </w:r>
      <w:r w:rsidRPr="00213514">
        <w:rPr>
          <w:rFonts w:ascii="Times New Roman" w:hAnsi="Times New Roman" w:cs="Times New Roman"/>
          <w:sz w:val="28"/>
          <w:szCs w:val="28"/>
          <w:shd w:val="clear" w:color="auto" w:fill="F8F8F8"/>
        </w:rPr>
        <w:t>Дружба – что такое?</w:t>
      </w:r>
      <w:r w:rsidRPr="00213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213514">
        <w:rPr>
          <w:rFonts w:ascii="Times New Roman" w:hAnsi="Times New Roman" w:cs="Times New Roman"/>
          <w:sz w:val="28"/>
          <w:szCs w:val="28"/>
        </w:rPr>
        <w:br/>
      </w:r>
      <w:r w:rsidRPr="00213514">
        <w:rPr>
          <w:rFonts w:ascii="Times New Roman" w:hAnsi="Times New Roman" w:cs="Times New Roman"/>
          <w:sz w:val="28"/>
          <w:szCs w:val="28"/>
          <w:shd w:val="clear" w:color="auto" w:fill="F8F8F8"/>
        </w:rPr>
        <w:t>Это что-то огромное,</w:t>
      </w:r>
      <w:r w:rsidRPr="00213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213514">
        <w:rPr>
          <w:rFonts w:ascii="Times New Roman" w:hAnsi="Times New Roman" w:cs="Times New Roman"/>
          <w:sz w:val="28"/>
          <w:szCs w:val="28"/>
        </w:rPr>
        <w:br/>
      </w:r>
      <w:r w:rsidRPr="00213514">
        <w:rPr>
          <w:rFonts w:ascii="Times New Roman" w:hAnsi="Times New Roman" w:cs="Times New Roman"/>
          <w:sz w:val="28"/>
          <w:szCs w:val="28"/>
          <w:shd w:val="clear" w:color="auto" w:fill="F8F8F8"/>
        </w:rPr>
        <w:t>Радостное и большое!</w:t>
      </w:r>
      <w:r w:rsidRPr="00213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213514">
        <w:rPr>
          <w:rFonts w:ascii="Times New Roman" w:hAnsi="Times New Roman" w:cs="Times New Roman"/>
          <w:sz w:val="28"/>
          <w:szCs w:val="28"/>
        </w:rPr>
        <w:br/>
      </w:r>
      <w:r w:rsidRPr="00213514">
        <w:rPr>
          <w:rFonts w:ascii="Times New Roman" w:hAnsi="Times New Roman" w:cs="Times New Roman"/>
          <w:sz w:val="28"/>
          <w:szCs w:val="28"/>
          <w:shd w:val="clear" w:color="auto" w:fill="F8F8F8"/>
        </w:rPr>
        <w:t>Это когда ребята все сразу,</w:t>
      </w:r>
      <w:r w:rsidRPr="00213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213514">
        <w:rPr>
          <w:rFonts w:ascii="Times New Roman" w:hAnsi="Times New Roman" w:cs="Times New Roman"/>
          <w:sz w:val="28"/>
          <w:szCs w:val="28"/>
        </w:rPr>
        <w:br/>
      </w:r>
      <w:r w:rsidRPr="00213514">
        <w:rPr>
          <w:rFonts w:ascii="Times New Roman" w:hAnsi="Times New Roman" w:cs="Times New Roman"/>
          <w:sz w:val="28"/>
          <w:szCs w:val="28"/>
          <w:shd w:val="clear" w:color="auto" w:fill="F8F8F8"/>
        </w:rPr>
        <w:t>Все вместе играют,</w:t>
      </w:r>
      <w:r w:rsidRPr="00213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213514">
        <w:rPr>
          <w:rFonts w:ascii="Times New Roman" w:hAnsi="Times New Roman" w:cs="Times New Roman"/>
          <w:sz w:val="28"/>
          <w:szCs w:val="28"/>
        </w:rPr>
        <w:br/>
      </w:r>
      <w:r w:rsidRPr="00213514">
        <w:rPr>
          <w:rFonts w:ascii="Times New Roman" w:hAnsi="Times New Roman" w:cs="Times New Roman"/>
          <w:sz w:val="28"/>
          <w:szCs w:val="28"/>
          <w:shd w:val="clear" w:color="auto" w:fill="F8F8F8"/>
        </w:rPr>
        <w:t>Это когда мальчишки</w:t>
      </w:r>
      <w:r w:rsidRPr="00213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213514">
        <w:rPr>
          <w:rFonts w:ascii="Times New Roman" w:hAnsi="Times New Roman" w:cs="Times New Roman"/>
          <w:sz w:val="28"/>
          <w:szCs w:val="28"/>
        </w:rPr>
        <w:br/>
      </w:r>
      <w:r w:rsidRPr="00213514">
        <w:rPr>
          <w:rFonts w:ascii="Times New Roman" w:hAnsi="Times New Roman" w:cs="Times New Roman"/>
          <w:sz w:val="28"/>
          <w:szCs w:val="28"/>
          <w:shd w:val="clear" w:color="auto" w:fill="F8F8F8"/>
        </w:rPr>
        <w:t>Девчонок не задирают.</w:t>
      </w:r>
      <w:r w:rsidRPr="00213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213514">
        <w:rPr>
          <w:rFonts w:ascii="Times New Roman" w:hAnsi="Times New Roman" w:cs="Times New Roman"/>
          <w:sz w:val="28"/>
          <w:szCs w:val="28"/>
        </w:rPr>
        <w:br/>
      </w:r>
      <w:r w:rsidRPr="00213514">
        <w:rPr>
          <w:rFonts w:ascii="Times New Roman" w:hAnsi="Times New Roman" w:cs="Times New Roman"/>
          <w:sz w:val="28"/>
          <w:szCs w:val="28"/>
          <w:shd w:val="clear" w:color="auto" w:fill="F8F8F8"/>
        </w:rPr>
        <w:t>Дружить должны все на свете:</w:t>
      </w:r>
      <w:r w:rsidRPr="002135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213514">
        <w:rPr>
          <w:rFonts w:ascii="Times New Roman" w:hAnsi="Times New Roman" w:cs="Times New Roman"/>
          <w:sz w:val="28"/>
          <w:szCs w:val="28"/>
        </w:rPr>
        <w:br/>
      </w:r>
      <w:r w:rsidRPr="00213514">
        <w:rPr>
          <w:rFonts w:ascii="Times New Roman" w:hAnsi="Times New Roman" w:cs="Times New Roman"/>
          <w:sz w:val="28"/>
          <w:szCs w:val="28"/>
          <w:shd w:val="clear" w:color="auto" w:fill="F8F8F8"/>
        </w:rPr>
        <w:t>И звери, и птицы, и дети</w:t>
      </w:r>
    </w:p>
    <w:p w:rsidR="001946E8" w:rsidRPr="00213514" w:rsidRDefault="001946E8" w:rsidP="001946E8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1946E8" w:rsidRPr="00213514" w:rsidRDefault="001946E8" w:rsidP="00B14D8C">
      <w:pPr>
        <w:rPr>
          <w:rFonts w:ascii="Times New Roman" w:hAnsi="Times New Roman" w:cs="Times New Roman"/>
          <w:b/>
          <w:sz w:val="28"/>
          <w:szCs w:val="28"/>
        </w:rPr>
      </w:pPr>
    </w:p>
    <w:p w:rsidR="001946E8" w:rsidRPr="00213514" w:rsidRDefault="0064100B" w:rsidP="0064100B">
      <w:pPr>
        <w:rPr>
          <w:rFonts w:ascii="Times New Roman" w:hAnsi="Times New Roman" w:cs="Times New Roman"/>
          <w:sz w:val="28"/>
          <w:szCs w:val="28"/>
        </w:rPr>
      </w:pPr>
      <w:r w:rsidRPr="00213514">
        <w:rPr>
          <w:rFonts w:ascii="Times New Roman" w:hAnsi="Times New Roman" w:cs="Times New Roman"/>
          <w:b/>
          <w:sz w:val="28"/>
          <w:szCs w:val="28"/>
        </w:rPr>
        <w:t>Используемое оборудование:</w:t>
      </w:r>
      <w:r w:rsidRPr="00213514">
        <w:rPr>
          <w:rFonts w:ascii="Times New Roman" w:hAnsi="Times New Roman" w:cs="Times New Roman"/>
          <w:sz w:val="28"/>
          <w:szCs w:val="28"/>
        </w:rPr>
        <w:t xml:space="preserve"> ноутбук,</w:t>
      </w:r>
      <w:r w:rsidR="001946E8" w:rsidRPr="00213514">
        <w:rPr>
          <w:rFonts w:ascii="Times New Roman" w:hAnsi="Times New Roman" w:cs="Times New Roman"/>
          <w:sz w:val="28"/>
          <w:szCs w:val="28"/>
        </w:rPr>
        <w:t xml:space="preserve"> колонки, музыка (</w:t>
      </w:r>
      <w:proofErr w:type="spellStart"/>
      <w:r w:rsidR="001946E8" w:rsidRPr="00213514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="001946E8" w:rsidRPr="00213514">
        <w:rPr>
          <w:rFonts w:ascii="Times New Roman" w:hAnsi="Times New Roman" w:cs="Times New Roman"/>
          <w:sz w:val="28"/>
          <w:szCs w:val="28"/>
        </w:rPr>
        <w:t>) к песне «Настоящий друг» из мультфильма «Тимка и Димка»</w:t>
      </w:r>
      <w:r w:rsidRPr="00213514">
        <w:rPr>
          <w:rFonts w:ascii="Times New Roman" w:hAnsi="Times New Roman" w:cs="Times New Roman"/>
          <w:sz w:val="28"/>
          <w:szCs w:val="28"/>
        </w:rPr>
        <w:t>,</w:t>
      </w:r>
      <w:r w:rsidR="001946E8" w:rsidRPr="00213514">
        <w:rPr>
          <w:rFonts w:ascii="Times New Roman" w:hAnsi="Times New Roman" w:cs="Times New Roman"/>
          <w:sz w:val="28"/>
          <w:szCs w:val="28"/>
        </w:rPr>
        <w:t xml:space="preserve"> песня «Мир похож на цветной луг» из мультфильма «Однажды утром» Слова </w:t>
      </w:r>
      <w:proofErr w:type="spellStart"/>
      <w:r w:rsidR="001946E8" w:rsidRPr="00213514">
        <w:rPr>
          <w:rFonts w:ascii="Times New Roman" w:hAnsi="Times New Roman" w:cs="Times New Roman"/>
          <w:sz w:val="28"/>
          <w:szCs w:val="28"/>
        </w:rPr>
        <w:t>М.Пляцковского</w:t>
      </w:r>
      <w:proofErr w:type="spellEnd"/>
      <w:r w:rsidR="001946E8" w:rsidRPr="00213514">
        <w:rPr>
          <w:rFonts w:ascii="Times New Roman" w:hAnsi="Times New Roman" w:cs="Times New Roman"/>
          <w:sz w:val="28"/>
          <w:szCs w:val="28"/>
        </w:rPr>
        <w:t xml:space="preserve">, </w:t>
      </w:r>
      <w:r w:rsidR="001946E8" w:rsidRPr="00213514">
        <w:rPr>
          <w:rFonts w:ascii="Times New Roman" w:hAnsi="Times New Roman" w:cs="Times New Roman"/>
          <w:sz w:val="28"/>
          <w:szCs w:val="28"/>
        </w:rPr>
        <w:lastRenderedPageBreak/>
        <w:t xml:space="preserve">музыка </w:t>
      </w:r>
      <w:proofErr w:type="spellStart"/>
      <w:r w:rsidR="001946E8" w:rsidRPr="00213514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="001946E8" w:rsidRPr="00213514">
        <w:rPr>
          <w:rFonts w:ascii="Times New Roman" w:hAnsi="Times New Roman" w:cs="Times New Roman"/>
          <w:sz w:val="28"/>
          <w:szCs w:val="28"/>
        </w:rPr>
        <w:t>,</w:t>
      </w:r>
      <w:r w:rsidR="002B0ACB" w:rsidRPr="00213514">
        <w:rPr>
          <w:rFonts w:ascii="Times New Roman" w:hAnsi="Times New Roman" w:cs="Times New Roman"/>
          <w:sz w:val="28"/>
          <w:szCs w:val="28"/>
        </w:rPr>
        <w:t xml:space="preserve"> </w:t>
      </w:r>
      <w:r w:rsidR="00965CFA" w:rsidRPr="00213514">
        <w:rPr>
          <w:rFonts w:ascii="Times New Roman" w:hAnsi="Times New Roman" w:cs="Times New Roman"/>
          <w:sz w:val="28"/>
          <w:szCs w:val="28"/>
        </w:rPr>
        <w:t xml:space="preserve"> </w:t>
      </w:r>
      <w:r w:rsidR="002B0ACB" w:rsidRPr="00213514">
        <w:rPr>
          <w:rFonts w:ascii="Times New Roman" w:hAnsi="Times New Roman" w:cs="Times New Roman"/>
          <w:sz w:val="28"/>
          <w:szCs w:val="28"/>
        </w:rPr>
        <w:t>«Подари улыбку миру</w:t>
      </w:r>
      <w:proofErr w:type="gramStart"/>
      <w:r w:rsidR="002B0ACB" w:rsidRPr="00213514">
        <w:rPr>
          <w:rFonts w:ascii="Times New Roman" w:hAnsi="Times New Roman" w:cs="Times New Roman"/>
          <w:sz w:val="28"/>
          <w:szCs w:val="28"/>
        </w:rPr>
        <w:t>»</w:t>
      </w:r>
      <w:r w:rsidR="002B0ACB" w:rsidRPr="0021351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2B0ACB" w:rsidRPr="0021351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0ACB" w:rsidRPr="00213514">
        <w:rPr>
          <w:rStyle w:val="a7"/>
          <w:rFonts w:ascii="Times New Roman" w:hAnsi="Times New Roman" w:cs="Times New Roman"/>
          <w:i w:val="0"/>
          <w:sz w:val="28"/>
          <w:szCs w:val="28"/>
        </w:rPr>
        <w:t>Автор</w:t>
      </w:r>
      <w:r w:rsidR="002B0ACB" w:rsidRPr="002135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0ACB" w:rsidRPr="00213514">
        <w:rPr>
          <w:rFonts w:ascii="Times New Roman" w:hAnsi="Times New Roman" w:cs="Times New Roman"/>
          <w:sz w:val="28"/>
          <w:szCs w:val="28"/>
        </w:rPr>
        <w:t xml:space="preserve">текста (слов): О. Сазонова, композитор (музыка): </w:t>
      </w:r>
      <w:proofErr w:type="gramStart"/>
      <w:r w:rsidR="002B0ACB" w:rsidRPr="00213514">
        <w:rPr>
          <w:rFonts w:ascii="Times New Roman" w:hAnsi="Times New Roman" w:cs="Times New Roman"/>
          <w:sz w:val="28"/>
          <w:szCs w:val="28"/>
        </w:rPr>
        <w:t xml:space="preserve">А. Варламова), </w:t>
      </w:r>
      <w:r w:rsidR="001946E8" w:rsidRPr="00213514">
        <w:rPr>
          <w:rFonts w:ascii="Times New Roman" w:hAnsi="Times New Roman" w:cs="Times New Roman"/>
          <w:sz w:val="28"/>
          <w:szCs w:val="28"/>
        </w:rPr>
        <w:t>заготовка ладошек, солнце без лучиков, л</w:t>
      </w:r>
      <w:r w:rsidR="00965CFA" w:rsidRPr="00213514">
        <w:rPr>
          <w:rFonts w:ascii="Times New Roman" w:hAnsi="Times New Roman" w:cs="Times New Roman"/>
          <w:sz w:val="28"/>
          <w:szCs w:val="28"/>
        </w:rPr>
        <w:t>епестки</w:t>
      </w:r>
      <w:r w:rsidR="002455E3" w:rsidRPr="00213514">
        <w:rPr>
          <w:rFonts w:ascii="Times New Roman" w:hAnsi="Times New Roman" w:cs="Times New Roman"/>
          <w:sz w:val="28"/>
          <w:szCs w:val="28"/>
        </w:rPr>
        <w:t xml:space="preserve"> цветов, сердцевина к ромашкам</w:t>
      </w:r>
      <w:r w:rsidR="00965CFA" w:rsidRPr="00213514">
        <w:rPr>
          <w:rFonts w:ascii="Times New Roman" w:hAnsi="Times New Roman" w:cs="Times New Roman"/>
          <w:sz w:val="28"/>
          <w:szCs w:val="28"/>
        </w:rPr>
        <w:t>,  ватман, шариковые ручки по количеству обучающихся.</w:t>
      </w:r>
      <w:proofErr w:type="gramEnd"/>
    </w:p>
    <w:p w:rsidR="002455E3" w:rsidRPr="00213514" w:rsidRDefault="002455E3" w:rsidP="0064100B">
      <w:pPr>
        <w:rPr>
          <w:rFonts w:ascii="Times New Roman" w:hAnsi="Times New Roman" w:cs="Times New Roman"/>
          <w:sz w:val="28"/>
          <w:szCs w:val="28"/>
        </w:rPr>
      </w:pPr>
    </w:p>
    <w:p w:rsidR="0064100B" w:rsidRPr="00213514" w:rsidRDefault="0064100B" w:rsidP="0064100B">
      <w:pPr>
        <w:rPr>
          <w:rFonts w:ascii="Times New Roman" w:hAnsi="Times New Roman" w:cs="Times New Roman"/>
          <w:i/>
          <w:sz w:val="28"/>
          <w:szCs w:val="28"/>
        </w:rPr>
      </w:pPr>
      <w:r w:rsidRPr="00213514">
        <w:rPr>
          <w:rFonts w:ascii="Times New Roman" w:hAnsi="Times New Roman" w:cs="Times New Roman"/>
          <w:i/>
          <w:sz w:val="28"/>
          <w:szCs w:val="28"/>
        </w:rPr>
        <w:t>После проведения классного часа детей подвожу к дальнейшей работе. Предлагаю выполнить совместный проект «</w:t>
      </w:r>
      <w:r w:rsidR="00965CFA" w:rsidRPr="00213514">
        <w:rPr>
          <w:rFonts w:ascii="Times New Roman" w:hAnsi="Times New Roman" w:cs="Times New Roman"/>
          <w:i/>
          <w:sz w:val="28"/>
          <w:szCs w:val="28"/>
        </w:rPr>
        <w:t>Мой класс – мои друзья</w:t>
      </w:r>
      <w:r w:rsidRPr="00213514">
        <w:rPr>
          <w:rFonts w:ascii="Times New Roman" w:hAnsi="Times New Roman" w:cs="Times New Roman"/>
          <w:i/>
          <w:sz w:val="28"/>
          <w:szCs w:val="28"/>
        </w:rPr>
        <w:t xml:space="preserve">», где даются задания для детей.  Учащиеся </w:t>
      </w:r>
      <w:r w:rsidR="00965CFA" w:rsidRPr="00213514">
        <w:rPr>
          <w:rFonts w:ascii="Times New Roman" w:hAnsi="Times New Roman" w:cs="Times New Roman"/>
          <w:i/>
          <w:sz w:val="28"/>
          <w:szCs w:val="28"/>
        </w:rPr>
        <w:t>работают со словарями</w:t>
      </w:r>
      <w:r w:rsidR="00A273F3" w:rsidRPr="00213514">
        <w:rPr>
          <w:rFonts w:ascii="Times New Roman" w:hAnsi="Times New Roman" w:cs="Times New Roman"/>
          <w:i/>
          <w:sz w:val="28"/>
          <w:szCs w:val="28"/>
        </w:rPr>
        <w:t>;</w:t>
      </w:r>
      <w:r w:rsidR="00965CFA" w:rsidRPr="002135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3514">
        <w:rPr>
          <w:rFonts w:ascii="Times New Roman" w:hAnsi="Times New Roman" w:cs="Times New Roman"/>
          <w:i/>
          <w:sz w:val="28"/>
          <w:szCs w:val="28"/>
        </w:rPr>
        <w:t xml:space="preserve">подбирают </w:t>
      </w:r>
      <w:r w:rsidR="00965CFA" w:rsidRPr="00213514">
        <w:rPr>
          <w:rFonts w:ascii="Times New Roman" w:hAnsi="Times New Roman" w:cs="Times New Roman"/>
          <w:i/>
          <w:sz w:val="28"/>
          <w:szCs w:val="28"/>
        </w:rPr>
        <w:t>на выставку книги «О дружбе и друзьях»</w:t>
      </w:r>
      <w:r w:rsidR="00A273F3" w:rsidRPr="00213514">
        <w:rPr>
          <w:rFonts w:ascii="Times New Roman" w:hAnsi="Times New Roman" w:cs="Times New Roman"/>
          <w:i/>
          <w:sz w:val="28"/>
          <w:szCs w:val="28"/>
        </w:rPr>
        <w:t>; пословицы и поговорки; песни.</w:t>
      </w:r>
      <w:r w:rsidRPr="0021351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4445" w:rsidRPr="00213514" w:rsidRDefault="007C4445">
      <w:pPr>
        <w:rPr>
          <w:rFonts w:ascii="Times New Roman" w:hAnsi="Times New Roman" w:cs="Times New Roman"/>
          <w:sz w:val="28"/>
          <w:szCs w:val="28"/>
        </w:rPr>
      </w:pPr>
    </w:p>
    <w:sectPr w:rsidR="007C4445" w:rsidRPr="00213514" w:rsidSect="007C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C5A5B"/>
    <w:multiLevelType w:val="hybridMultilevel"/>
    <w:tmpl w:val="282A16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00B"/>
    <w:rsid w:val="00050502"/>
    <w:rsid w:val="00130DBA"/>
    <w:rsid w:val="0014538B"/>
    <w:rsid w:val="001946E8"/>
    <w:rsid w:val="001B4C8C"/>
    <w:rsid w:val="00213514"/>
    <w:rsid w:val="002149A4"/>
    <w:rsid w:val="00241026"/>
    <w:rsid w:val="002455E3"/>
    <w:rsid w:val="002921DA"/>
    <w:rsid w:val="002B0ACB"/>
    <w:rsid w:val="002F3E63"/>
    <w:rsid w:val="00333E7B"/>
    <w:rsid w:val="00427F0E"/>
    <w:rsid w:val="004578AC"/>
    <w:rsid w:val="00487C6C"/>
    <w:rsid w:val="00494D3C"/>
    <w:rsid w:val="004C517D"/>
    <w:rsid w:val="005535D4"/>
    <w:rsid w:val="005918A0"/>
    <w:rsid w:val="0064100B"/>
    <w:rsid w:val="0076421D"/>
    <w:rsid w:val="007C4445"/>
    <w:rsid w:val="007E69F5"/>
    <w:rsid w:val="00830F63"/>
    <w:rsid w:val="00891E9A"/>
    <w:rsid w:val="00897A3D"/>
    <w:rsid w:val="008B4896"/>
    <w:rsid w:val="00932B75"/>
    <w:rsid w:val="00965CFA"/>
    <w:rsid w:val="00A273F3"/>
    <w:rsid w:val="00A61709"/>
    <w:rsid w:val="00A9437A"/>
    <w:rsid w:val="00B14D8C"/>
    <w:rsid w:val="00B51F51"/>
    <w:rsid w:val="00B65294"/>
    <w:rsid w:val="00C7361D"/>
    <w:rsid w:val="00CC606D"/>
    <w:rsid w:val="00D052B5"/>
    <w:rsid w:val="00D85EB0"/>
    <w:rsid w:val="00D97D4F"/>
    <w:rsid w:val="00DD55DF"/>
    <w:rsid w:val="00DE7E16"/>
    <w:rsid w:val="00DF0203"/>
    <w:rsid w:val="00E1350D"/>
    <w:rsid w:val="00E34BAD"/>
    <w:rsid w:val="00E61AF9"/>
    <w:rsid w:val="00E67BEA"/>
    <w:rsid w:val="00EE2F6E"/>
    <w:rsid w:val="00EE6EB4"/>
    <w:rsid w:val="00F13DC5"/>
    <w:rsid w:val="00F36842"/>
    <w:rsid w:val="00F47380"/>
    <w:rsid w:val="00FC3F63"/>
    <w:rsid w:val="00F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0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0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361D"/>
    <w:pPr>
      <w:spacing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pcenter">
    <w:name w:val="p_center"/>
    <w:basedOn w:val="a"/>
    <w:rsid w:val="007E69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E69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49A4"/>
  </w:style>
  <w:style w:type="character" w:styleId="a7">
    <w:name w:val="Emphasis"/>
    <w:basedOn w:val="a0"/>
    <w:uiPriority w:val="20"/>
    <w:qFormat/>
    <w:rsid w:val="002455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21</cp:revision>
  <dcterms:created xsi:type="dcterms:W3CDTF">2014-04-18T12:41:00Z</dcterms:created>
  <dcterms:modified xsi:type="dcterms:W3CDTF">2014-12-11T17:23:00Z</dcterms:modified>
</cp:coreProperties>
</file>