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CA" w:rsidRPr="00F04DCA" w:rsidRDefault="00F04DCA" w:rsidP="00F04DCA">
      <w:pPr>
        <w:rPr>
          <w:sz w:val="28"/>
          <w:szCs w:val="28"/>
        </w:rPr>
      </w:pPr>
      <w:bookmarkStart w:id="0" w:name="_GoBack"/>
      <w:r w:rsidRPr="00F04DCA">
        <w:rPr>
          <w:sz w:val="28"/>
          <w:szCs w:val="28"/>
        </w:rPr>
        <w:t xml:space="preserve">Конспект занятия по рисованию в первой младшей группе 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«Снежное одеяло для ёлочки».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Цели: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Закреплять навык рисования красками (гуашью) прямых линий и методом «</w:t>
      </w:r>
      <w:proofErr w:type="gramStart"/>
      <w:r w:rsidRPr="00F04DCA">
        <w:rPr>
          <w:sz w:val="28"/>
          <w:szCs w:val="28"/>
        </w:rPr>
        <w:t>тычка</w:t>
      </w:r>
      <w:proofErr w:type="gramEnd"/>
      <w:r w:rsidRPr="00F04DCA">
        <w:rPr>
          <w:sz w:val="28"/>
          <w:szCs w:val="28"/>
        </w:rPr>
        <w:t xml:space="preserve">», учить ориентироваться на листе: сверху ёлочки, снизу ёлочки. Развивать глазомер, воспитывать аккуратность при работе с красками. 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 xml:space="preserve">Демонстрационный материал: 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Картинки зимнего леса, для воспитателя образец для рисования А</w:t>
      </w:r>
      <w:proofErr w:type="gramStart"/>
      <w:r w:rsidRPr="00F04DCA">
        <w:rPr>
          <w:sz w:val="28"/>
          <w:szCs w:val="28"/>
        </w:rPr>
        <w:t>4</w:t>
      </w:r>
      <w:proofErr w:type="gramEnd"/>
      <w:r w:rsidRPr="00F04DCA">
        <w:rPr>
          <w:sz w:val="28"/>
          <w:szCs w:val="28"/>
        </w:rPr>
        <w:t xml:space="preserve"> (для показа).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Раздаточный материал: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Голубая гуашь, кисточки, салфетки, стаканчики под воду, листы бумаги А5, на которых чуть ниже середины листа приклеена зеленая ёлочка.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Ход занятия: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Звучит музыка «В лесу родилась ёлочка».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Организационный момент.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Воспитатель: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- Дети, сегодня мы с вами пойдем в зимний лес и посмотрим, как зимуют деревья в лесу. Не холодно ли им. Посмотрите, на нашем пути встретилась ёлочка.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— Елочка, елка,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Колкая иголка.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Где ты выросла?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— В лесу.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— Что ты видела?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— Лису.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— Что в лесу?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— Морозы.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lastRenderedPageBreak/>
        <w:t>Голые березы,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Волки да медведи —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Вот и все соседи.</w:t>
      </w:r>
    </w:p>
    <w:p w:rsidR="00F04DCA" w:rsidRPr="00F04DCA" w:rsidRDefault="00F04DCA" w:rsidP="00F04DCA">
      <w:pPr>
        <w:rPr>
          <w:sz w:val="28"/>
          <w:szCs w:val="28"/>
        </w:rPr>
      </w:pP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Воспитатель: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- Посмотрите, ребята, как холодно ёлочке, она замерзла. Давайте сверху ёлочку засыплем снежком, а снизу её ножки укутаем снежным одеялом. Ребята, чем мы будем засыпать ёлочку сверху?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Ответы детей: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- Снежинками.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Воспитатель: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 xml:space="preserve">- Да, действительно, сверху и вокруг ёлочки мы нарисуем снежинки. Давайте </w:t>
      </w:r>
      <w:proofErr w:type="gramStart"/>
      <w:r w:rsidRPr="00F04DCA">
        <w:rPr>
          <w:sz w:val="28"/>
          <w:szCs w:val="28"/>
        </w:rPr>
        <w:t>вспомним</w:t>
      </w:r>
      <w:proofErr w:type="gramEnd"/>
      <w:r w:rsidRPr="00F04DCA">
        <w:rPr>
          <w:sz w:val="28"/>
          <w:szCs w:val="28"/>
        </w:rPr>
        <w:t xml:space="preserve"> каким цветом бывают снежинки?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Ответы детей: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- Белые.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Воспитатель: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Правильно. Но, если мы будем рисовать белые снежинки на белых листах, мы их увидим?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(Если дети затрудняются, показать наглядно, нарисовав на белом листе белую снежинку).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Ответы детей: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- Нет.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Воспитатель: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Поэтому мы наш снег немного сделали голубым, чтобы все снежные узоры были видны.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Прежде чем укутаем нашу ёлочку снежным одеялом, мы с вами разомнемся.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 xml:space="preserve">  ЕЛКА (Динамическая пауза)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lastRenderedPageBreak/>
        <w:t xml:space="preserve">Наша елка велика, 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Наша елка высока,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Выше мамы, выше папы,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достает до потолка.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Будем весело плясать: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 xml:space="preserve">«Эх, </w:t>
      </w:r>
      <w:proofErr w:type="gramStart"/>
      <w:r w:rsidRPr="00F04DCA">
        <w:rPr>
          <w:sz w:val="28"/>
          <w:szCs w:val="28"/>
        </w:rPr>
        <w:t>эх</w:t>
      </w:r>
      <w:proofErr w:type="gramEnd"/>
      <w:r w:rsidRPr="00F04DCA">
        <w:rPr>
          <w:sz w:val="28"/>
          <w:szCs w:val="28"/>
        </w:rPr>
        <w:t>, эх!»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будем песни распевать: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«Ля – ля – ля!»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чтобы елка захотела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в гости к нам прийти опять!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Воспитатель: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Возьмем кисточки. На кончик кисточки нанесем голубую краску и, опуская кисточку на лист бумаги, методом «</w:t>
      </w:r>
      <w:proofErr w:type="gramStart"/>
      <w:r w:rsidRPr="00F04DCA">
        <w:rPr>
          <w:sz w:val="28"/>
          <w:szCs w:val="28"/>
        </w:rPr>
        <w:t>тычка</w:t>
      </w:r>
      <w:proofErr w:type="gramEnd"/>
      <w:r w:rsidRPr="00F04DCA">
        <w:rPr>
          <w:sz w:val="28"/>
          <w:szCs w:val="28"/>
        </w:rPr>
        <w:t>» нанесем снежинки сверху и вокруг ёлочки.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 xml:space="preserve">Снизу, ножки ёлочки, укутаем снежным сугробом. Будем рисовать прямые линии прямо под ёлочкой. 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Итог.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Воспитатель: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Молодцы, получилось просто замечательно и красиво! Теперь наши ёлочки точно не замерзнут. Скажите: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- Что мы сегодня рисовали для нашей ёлочки?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- Где мы рисовали снежинки?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- Где рисовали сугробы?</w:t>
      </w:r>
    </w:p>
    <w:p w:rsidR="00F04DCA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>- Теперь ёлочке будет тепло или холодно?</w:t>
      </w:r>
    </w:p>
    <w:p w:rsidR="005A0BB2" w:rsidRPr="00F04DCA" w:rsidRDefault="00F04DCA" w:rsidP="00F04DCA">
      <w:pPr>
        <w:rPr>
          <w:sz w:val="28"/>
          <w:szCs w:val="28"/>
        </w:rPr>
      </w:pPr>
      <w:r w:rsidRPr="00F04DCA">
        <w:rPr>
          <w:sz w:val="28"/>
          <w:szCs w:val="28"/>
        </w:rPr>
        <w:t xml:space="preserve">  Все вы сегодня молодцы, справились с заданиями и помогли ёлочке не замерзнуть в зимнем лесу.</w:t>
      </w:r>
      <w:bookmarkEnd w:id="0"/>
    </w:p>
    <w:sectPr w:rsidR="005A0BB2" w:rsidRPr="00F0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CA"/>
    <w:rsid w:val="005A0BB2"/>
    <w:rsid w:val="00F0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2015-02-03T12:05:00Z</dcterms:created>
  <dcterms:modified xsi:type="dcterms:W3CDTF">2015-02-03T12:07:00Z</dcterms:modified>
</cp:coreProperties>
</file>