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66" w:rsidRPr="00EE69B9" w:rsidRDefault="00C4011A" w:rsidP="004B5318">
      <w:pPr>
        <w:jc w:val="center"/>
        <w:rPr>
          <w:b/>
          <w:sz w:val="28"/>
          <w:szCs w:val="28"/>
        </w:rPr>
      </w:pPr>
      <w:r w:rsidRPr="00EE69B9">
        <w:rPr>
          <w:b/>
          <w:sz w:val="28"/>
          <w:szCs w:val="28"/>
        </w:rPr>
        <w:t xml:space="preserve">Урок внеклассного чтения </w:t>
      </w:r>
      <w:r w:rsidR="00EE69B9" w:rsidRPr="00EE69B9">
        <w:rPr>
          <w:b/>
          <w:sz w:val="28"/>
          <w:szCs w:val="28"/>
        </w:rPr>
        <w:t xml:space="preserve"> 3класс</w:t>
      </w:r>
    </w:p>
    <w:p w:rsidR="00142025" w:rsidRPr="00EE69B9" w:rsidRDefault="00C4011A" w:rsidP="004B5318">
      <w:pPr>
        <w:jc w:val="center"/>
        <w:rPr>
          <w:b/>
          <w:sz w:val="28"/>
          <w:szCs w:val="28"/>
        </w:rPr>
      </w:pPr>
      <w:proofErr w:type="spellStart"/>
      <w:r w:rsidRPr="00EE69B9">
        <w:rPr>
          <w:b/>
          <w:sz w:val="28"/>
          <w:szCs w:val="28"/>
        </w:rPr>
        <w:t>А.П.Чехов</w:t>
      </w:r>
      <w:proofErr w:type="spellEnd"/>
      <w:r w:rsidRPr="00EE69B9">
        <w:rPr>
          <w:b/>
          <w:sz w:val="28"/>
          <w:szCs w:val="28"/>
        </w:rPr>
        <w:t xml:space="preserve"> «Белолобый»</w:t>
      </w:r>
      <w:r w:rsidR="004B5318" w:rsidRPr="00EE69B9">
        <w:rPr>
          <w:b/>
          <w:sz w:val="28"/>
          <w:szCs w:val="28"/>
        </w:rPr>
        <w:t xml:space="preserve">     </w:t>
      </w:r>
    </w:p>
    <w:p w:rsidR="004B5318" w:rsidRPr="00EE69B9" w:rsidRDefault="00C4011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69B9">
        <w:rPr>
          <w:sz w:val="28"/>
          <w:szCs w:val="28"/>
        </w:rPr>
        <w:t>Цели:</w:t>
      </w: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4011A" w:rsidRPr="00EE69B9" w:rsidRDefault="004B531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1.Образовательные: </w:t>
      </w:r>
      <w:r w:rsidR="00C4011A"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умение понимать главную мысль произведения, </w:t>
      </w: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умения составлять план текста, </w:t>
      </w:r>
      <w:r w:rsidR="00EE69B9"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учить определять героев произведения и действующих лиц, </w:t>
      </w:r>
      <w:r w:rsidR="00C4011A"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</w:t>
      </w: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настроение средствами языка, </w:t>
      </w:r>
      <w:r w:rsidR="00C4011A"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совершенствовать навыки беглого, правильного, осознанного чтения; </w:t>
      </w:r>
      <w:r w:rsidR="00C4011A"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011A"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011A"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2.Развивающиеся: развивать устную речь учащихся, творческое воображение; умение анализировать, обобщать; расширять кругозор детей; развивать наблюдательность за поведением животных.</w:t>
      </w:r>
      <w:r w:rsidR="00C4011A"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011A"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011A"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Воспитательные: воспитание интереса к миру детской художественной литературы; бережного отношения к природе.</w:t>
      </w:r>
      <w:r w:rsidR="00C4011A"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B5318" w:rsidRPr="00EE69B9" w:rsidRDefault="00C4011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6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Оборудование:</w:t>
      </w: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портрет </w:t>
      </w:r>
      <w:proofErr w:type="spellStart"/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А.П.Чехова</w:t>
      </w:r>
      <w:proofErr w:type="spellEnd"/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выставка книг </w:t>
      </w:r>
      <w:proofErr w:type="spellStart"/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А.П.Чехова</w:t>
      </w:r>
      <w:proofErr w:type="spellEnd"/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EE69B9"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презентация </w:t>
      </w:r>
      <w:proofErr w:type="gramStart"/>
      <w:r w:rsidR="00EE69B9"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="00EE69B9"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урок.</w:t>
      </w:r>
    </w:p>
    <w:p w:rsidR="00C4011A" w:rsidRPr="00EE69B9" w:rsidRDefault="00C4011A" w:rsidP="00884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 урока:</w:t>
      </w:r>
    </w:p>
    <w:p w:rsidR="003E6EAF" w:rsidRPr="00EE69B9" w:rsidRDefault="001C6C5F" w:rsidP="008844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="00C4011A" w:rsidRPr="00EE69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Мотивационный </w:t>
      </w:r>
      <w:proofErr w:type="gramStart"/>
      <w:r w:rsidR="00C4011A" w:rsidRPr="00EE69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этап  урока</w:t>
      </w:r>
      <w:proofErr w:type="gramEnd"/>
      <w:r w:rsidR="00C4011A" w:rsidRPr="00EE69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E69B9" w:rsidRPr="00884466" w:rsidRDefault="00EE69B9" w:rsidP="00884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4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сегодня шла с хорошим настроением. Как вы думаете почему?</w:t>
      </w:r>
    </w:p>
    <w:p w:rsidR="00EE69B9" w:rsidRPr="00884466" w:rsidRDefault="00EE69B9" w:rsidP="00884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4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у нас интересный урок</w:t>
      </w:r>
      <w:r w:rsidR="00884466" w:rsidRPr="00884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5318" w:rsidRPr="00EE69B9" w:rsidRDefault="00EE69B9" w:rsidP="00884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вас надеюсь я друзья</w:t>
      </w:r>
    </w:p>
    <w:p w:rsidR="00EE69B9" w:rsidRDefault="00EE69B9" w:rsidP="00884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хороший дружный класс</w:t>
      </w:r>
    </w:p>
    <w:p w:rsidR="00EE69B9" w:rsidRPr="00EE69B9" w:rsidRDefault="00EE69B9" w:rsidP="00884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девиз «Всё получится у нас</w:t>
      </w:r>
      <w:r w:rsidR="00884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3E6EAF" w:rsidRPr="00EE69B9" w:rsidRDefault="001C6C5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="00884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Постановка темы урока.</w:t>
      </w:r>
    </w:p>
    <w:p w:rsidR="004B5318" w:rsidRDefault="00EE69B9">
      <w:pPr>
        <w:rPr>
          <w:rFonts w:ascii="Times New Roman" w:hAnsi="Times New Roman" w:cs="Times New Roman"/>
          <w:sz w:val="28"/>
          <w:szCs w:val="28"/>
        </w:rPr>
      </w:pP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 цепочку «Каштанка», </w:t>
      </w:r>
      <w:r w:rsidRPr="00EE69B9">
        <w:rPr>
          <w:rFonts w:ascii="Times New Roman" w:hAnsi="Times New Roman" w:cs="Times New Roman"/>
          <w:sz w:val="28"/>
          <w:szCs w:val="28"/>
        </w:rPr>
        <w:t xml:space="preserve">Беглец", "Детвора", </w:t>
      </w:r>
      <w:r>
        <w:rPr>
          <w:rFonts w:ascii="Times New Roman" w:hAnsi="Times New Roman" w:cs="Times New Roman"/>
          <w:sz w:val="28"/>
          <w:szCs w:val="28"/>
        </w:rPr>
        <w:t>……….. («Белолобый»).</w:t>
      </w:r>
    </w:p>
    <w:p w:rsidR="00EE69B9" w:rsidRDefault="00EE6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на уроке познакомимся с рассказом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«Белолобый»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313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531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5313F">
        <w:rPr>
          <w:rFonts w:ascii="Times New Roman" w:hAnsi="Times New Roman" w:cs="Times New Roman"/>
          <w:sz w:val="28"/>
          <w:szCs w:val="28"/>
        </w:rPr>
        <w:t>рил.2, слайд1)</w:t>
      </w:r>
    </w:p>
    <w:p w:rsidR="00884466" w:rsidRDefault="00884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Познакомимся ………(с писателем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А.П..Чеховым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</w:p>
    <w:p w:rsidR="00884466" w:rsidRDefault="00884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…………(текст произведения, героев произведения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884466" w:rsidRDefault="00884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Побываем……….(на месте героев произведения)</w:t>
      </w:r>
    </w:p>
    <w:p w:rsidR="00884466" w:rsidRPr="00884466" w:rsidRDefault="00884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Уточним………(кто такой Белолобый)</w:t>
      </w:r>
      <w:r w:rsidR="00B5313F">
        <w:rPr>
          <w:rFonts w:ascii="Times New Roman" w:hAnsi="Times New Roman" w:cs="Times New Roman"/>
          <w:sz w:val="28"/>
          <w:szCs w:val="28"/>
        </w:rPr>
        <w:t xml:space="preserve"> </w:t>
      </w:r>
      <w:r w:rsidR="00B5313F">
        <w:rPr>
          <w:rFonts w:ascii="Times New Roman" w:hAnsi="Times New Roman" w:cs="Times New Roman"/>
          <w:sz w:val="28"/>
          <w:szCs w:val="28"/>
        </w:rPr>
        <w:t>(прил.2</w:t>
      </w:r>
      <w:r w:rsidR="00B5313F">
        <w:rPr>
          <w:rFonts w:ascii="Times New Roman" w:hAnsi="Times New Roman" w:cs="Times New Roman"/>
          <w:sz w:val="28"/>
          <w:szCs w:val="28"/>
        </w:rPr>
        <w:t>, слайд</w:t>
      </w:r>
      <w:proofErr w:type="gramStart"/>
      <w:r w:rsidR="00B5313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B5313F">
        <w:rPr>
          <w:rFonts w:ascii="Times New Roman" w:hAnsi="Times New Roman" w:cs="Times New Roman"/>
          <w:sz w:val="28"/>
          <w:szCs w:val="28"/>
        </w:rPr>
        <w:t>)</w:t>
      </w:r>
    </w:p>
    <w:p w:rsidR="00F77B47" w:rsidRPr="00EE69B9" w:rsidRDefault="001C6C5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3E6EAF" w:rsidRPr="00EE6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.Актуализация изученного.</w:t>
      </w:r>
      <w:proofErr w:type="gramEnd"/>
    </w:p>
    <w:p w:rsidR="004B5318" w:rsidRPr="00EE69B9" w:rsidRDefault="004B5318" w:rsidP="004B5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1</w:t>
      </w:r>
      <w:r w:rsidR="00862A2E" w:rsidRPr="001C6C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Знакомство с ж</w:t>
      </w:r>
      <w:r w:rsidR="00CC790C" w:rsidRPr="001C6C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изнь</w:t>
      </w:r>
      <w:r w:rsidR="00862A2E" w:rsidRPr="001C6C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 и творчеством</w:t>
      </w:r>
      <w:r w:rsidR="00CC790C" w:rsidRPr="001C6C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CC790C" w:rsidRPr="001C6C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А.П.Чехова</w:t>
      </w:r>
      <w:proofErr w:type="spellEnd"/>
      <w:r w:rsidR="00CC790C"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4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Выступление учащихся.</w:t>
      </w:r>
    </w:p>
    <w:p w:rsidR="00580248" w:rsidRDefault="00CC790C" w:rsidP="001C6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А.П.Чехов</w:t>
      </w:r>
      <w:proofErr w:type="spellEnd"/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знаменитый русский писатель. Родился он 29 января 1860г на берегу Азовского моря в г. Таганроге, в маленьком домике на Полицейской улице.</w:t>
      </w:r>
      <w:r w:rsidR="00B5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(прил.1, слайд 1</w:t>
      </w:r>
      <w:proofErr w:type="gramStart"/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этом доме Антон Чехов начинал постигать мир, делал первые шаги, произносил первые слова. Отец, Павел Егорович, был купцом и имел бакалейную лавку. Мать, Евгения Яковлевна – домохозяйка. Открыта лавка была с пяти часов утра до одиннадцати ночи, и когда отец куда-нибудь уходил, в лавке по очереди сидели дети. Детей было шестеро: пять сыновей и одна дочь. Когда Антоше исполнилось восемь лет, его отдали в гимназию, где уже учились старшие братья. Правда, Антон не блистал в гимназии, где восьмилетний курс прошел за десять лет, задерживаясь в третьем и пятом классах по два года. Но дело было не в нерадивости. Ему просто некогда было учиться. Мальчик был занят в церковном хоре и отцовской лавке.</w:t>
      </w:r>
      <w:r w:rsidR="004B5318"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5318"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1879г. Окончив гимназию, Антон поступил на медицинский факультет Московского университета. </w:t>
      </w:r>
      <w:r w:rsidR="004B5318"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80-е </w:t>
      </w:r>
      <w:proofErr w:type="spellStart"/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г.г</w:t>
      </w:r>
      <w:proofErr w:type="spellEnd"/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Чехов сотрудничал в разных юмористических журналах Петербурга и Москвы: “Стрекозе”, “Будильнике”, “Зрителе”, “Москве”, “Осколках”. После окончания в 1884 г. университетского курса в звании уездного врача писатель приступил к лекарской деятельности и до конца жизни искренне считал, что медицина — гл</w:t>
      </w:r>
      <w:r w:rsidR="004B5318"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авное его дело и призвание</w:t>
      </w:r>
      <w:proofErr w:type="gramStart"/>
      <w:r w:rsidR="004B5318"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4B5318"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5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="00B5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B5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рил.1, с</w:t>
      </w:r>
      <w:r w:rsidR="00884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лайд 2</w:t>
      </w:r>
      <w:r w:rsidR="00B5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884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5318"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круг детского чтения вошли рассказы и повести «Ванька», «Беглец», «Мальчики», «Каштанка», «Налим» и др. </w:t>
      </w:r>
      <w:r w:rsidR="00B5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(прил.1, слайд 3)</w:t>
      </w:r>
      <w:r w:rsidR="004B5318"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5318"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580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Последнее десятилетие жизни </w:t>
      </w:r>
      <w:proofErr w:type="spellStart"/>
      <w:r w:rsidR="00580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А.П.Чехов</w:t>
      </w:r>
      <w:proofErr w:type="spellEnd"/>
      <w:r w:rsidR="00580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болел, часто лечился за границей. Врачи предписали ему перемену климата, и в 1898 -1904 г. Он жил на даче в Ялте</w:t>
      </w:r>
      <w:proofErr w:type="gramStart"/>
      <w:r w:rsidR="00580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580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580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580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рил.1 слайд 40.</w:t>
      </w:r>
    </w:p>
    <w:p w:rsidR="004B5318" w:rsidRPr="00EE69B9" w:rsidRDefault="004B5318" w:rsidP="001C6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C790C"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15 июля 1904 года Антон Павлович Чех</w:t>
      </w: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 скоропостижно скончался. П</w:t>
      </w:r>
      <w:r w:rsidR="00CC790C"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охоронено на Новодевичьем кладбище недалеко от могилы его отца.</w:t>
      </w:r>
    </w:p>
    <w:p w:rsidR="004B5318" w:rsidRPr="00EE69B9" w:rsidRDefault="004B5318" w:rsidP="001C6C5F">
      <w:pPr>
        <w:spacing w:after="0" w:line="240" w:lineRule="auto"/>
        <w:ind w:left="17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B5318" w:rsidRPr="001C6C5F" w:rsidRDefault="00CC790C" w:rsidP="001C6C5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6C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 </w:t>
      </w:r>
      <w:r w:rsidR="00884466" w:rsidRPr="001C6C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2. </w:t>
      </w:r>
      <w:r w:rsidR="004B5318" w:rsidRPr="001C6C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Знакомство с выставкой книг</w:t>
      </w:r>
      <w:r w:rsidR="004B5318" w:rsidRPr="001C6C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4B5318" w:rsidRPr="001C6C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А.П.Чехова</w:t>
      </w:r>
      <w:proofErr w:type="spellEnd"/>
      <w:r w:rsidR="004B5318" w:rsidRPr="001C6C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723064" w:rsidRPr="00B5313F" w:rsidRDefault="00F77B47" w:rsidP="001C6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Выступление </w:t>
      </w:r>
      <w:r w:rsidR="004B5318"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о прочитанных книгах.</w:t>
      </w:r>
    </w:p>
    <w:p w:rsidR="001C6C5F" w:rsidRPr="00B5313F" w:rsidRDefault="001C6C5F" w:rsidP="001C6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45B" w:rsidRPr="00EE69B9" w:rsidRDefault="001C6C5F" w:rsidP="001C6C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="003D045B" w:rsidRPr="00EE6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Постановка учебной проблемы.</w:t>
      </w:r>
    </w:p>
    <w:p w:rsidR="00723064" w:rsidRPr="00EE69B9" w:rsidRDefault="00723064" w:rsidP="001C6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познакомились с рассказом </w:t>
      </w:r>
      <w:proofErr w:type="spellStart"/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А.П.Чехова</w:t>
      </w:r>
      <w:proofErr w:type="spellEnd"/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«Белолобый».</w:t>
      </w:r>
    </w:p>
    <w:p w:rsidR="00723064" w:rsidRPr="00EE69B9" w:rsidRDefault="00723064" w:rsidP="001C6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-Назовите героев произведения и действующих лиц.</w:t>
      </w:r>
      <w:r w:rsidR="00884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(Волчица, Белолобый, дед Игнат, Арапка, </w:t>
      </w:r>
      <w:r w:rsidR="001C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странник).</w:t>
      </w:r>
    </w:p>
    <w:p w:rsidR="00723064" w:rsidRPr="00EE69B9" w:rsidRDefault="00723064" w:rsidP="001C6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-Поставьте цель.</w:t>
      </w:r>
    </w:p>
    <w:p w:rsidR="001C6C5F" w:rsidRPr="00B5313F" w:rsidRDefault="00723064" w:rsidP="001C6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-Разобраться</w:t>
      </w:r>
      <w:proofErr w:type="gramStart"/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герои рассказа, кто действующие лица?</w:t>
      </w:r>
      <w:r w:rsidR="00B5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(прил.2, слайд 3)</w:t>
      </w:r>
    </w:p>
    <w:p w:rsidR="001C6C5F" w:rsidRPr="00B5313F" w:rsidRDefault="001C6C5F" w:rsidP="001C6C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045B" w:rsidRPr="001C6C5F" w:rsidRDefault="001C6C5F" w:rsidP="001C6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D045B" w:rsidRPr="00EE6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Отношение </w:t>
      </w:r>
      <w:proofErr w:type="gramStart"/>
      <w:r w:rsidR="003D045B" w:rsidRPr="00EE6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 прочитанному</w:t>
      </w:r>
      <w:proofErr w:type="gramEnd"/>
      <w:r w:rsidR="003D045B" w:rsidRPr="00EE6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D045B" w:rsidRPr="001C6C5F" w:rsidRDefault="001C6C5F" w:rsidP="001C6C5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6C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Ответь</w:t>
      </w:r>
      <w:r w:rsidR="003D045B" w:rsidRPr="001C6C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вопросы.</w:t>
      </w:r>
    </w:p>
    <w:p w:rsidR="003D045B" w:rsidRPr="00EE69B9" w:rsidRDefault="003D045B" w:rsidP="001C6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можете сказать об этом рассказе? (рассказ интересный, вызывает чувство жалости волчиха, интересный щенок)</w:t>
      </w:r>
    </w:p>
    <w:p w:rsidR="003D045B" w:rsidRPr="00EE69B9" w:rsidRDefault="003D045B" w:rsidP="001C6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-Какое настроение вызвал рассказ?</w:t>
      </w:r>
    </w:p>
    <w:p w:rsidR="003D045B" w:rsidRPr="00EE69B9" w:rsidRDefault="003D045B" w:rsidP="001C6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-Как вы думаете, что делает рассказ живым и интересным? </w:t>
      </w:r>
      <w:proofErr w:type="gramStart"/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щенка)</w:t>
      </w:r>
    </w:p>
    <w:p w:rsidR="003D045B" w:rsidRPr="00EE69B9" w:rsidRDefault="003D045B" w:rsidP="001C6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-Совпали ли ваши предположения, кого автор назвал Белолобым?</w:t>
      </w:r>
    </w:p>
    <w:p w:rsidR="003E6EAF" w:rsidRPr="001C6C5F" w:rsidRDefault="001C6C5F" w:rsidP="001C6C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6C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2. </w:t>
      </w:r>
      <w:r w:rsidR="003E6EAF" w:rsidRPr="001C6C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Вопросы на понимание текста.</w:t>
      </w:r>
    </w:p>
    <w:p w:rsidR="003E6EAF" w:rsidRPr="00EE69B9" w:rsidRDefault="003E6EAF" w:rsidP="001C6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Тест-опрос по содержанию.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6507"/>
        <w:gridCol w:w="987"/>
        <w:gridCol w:w="1407"/>
      </w:tblGrid>
      <w:tr w:rsidR="00CC790C" w:rsidRPr="00EE69B9" w:rsidTr="00862A2E">
        <w:tc>
          <w:tcPr>
            <w:tcW w:w="671" w:type="dxa"/>
          </w:tcPr>
          <w:p w:rsidR="00CC790C" w:rsidRPr="00EE69B9" w:rsidRDefault="00CC790C" w:rsidP="001C6C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47" w:type="dxa"/>
          </w:tcPr>
          <w:p w:rsidR="00CC790C" w:rsidRPr="00EE69B9" w:rsidRDefault="00CC790C" w:rsidP="001C6C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988" w:type="dxa"/>
          </w:tcPr>
          <w:p w:rsidR="00CC790C" w:rsidRPr="00EE69B9" w:rsidRDefault="00CC790C" w:rsidP="001C6C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1365" w:type="dxa"/>
          </w:tcPr>
          <w:p w:rsidR="00CC790C" w:rsidRPr="00EE69B9" w:rsidRDefault="00CC790C" w:rsidP="001C6C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ответа</w:t>
            </w:r>
          </w:p>
        </w:tc>
      </w:tr>
      <w:tr w:rsidR="00CC790C" w:rsidRPr="00EE69B9" w:rsidTr="00862A2E">
        <w:tc>
          <w:tcPr>
            <w:tcW w:w="671" w:type="dxa"/>
          </w:tcPr>
          <w:p w:rsidR="00CC790C" w:rsidRPr="00EE69B9" w:rsidRDefault="00CC7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47" w:type="dxa"/>
          </w:tcPr>
          <w:p w:rsidR="00CC790C" w:rsidRPr="00EE69B9" w:rsidRDefault="00862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волчихе</w:t>
            </w:r>
            <w:proofErr w:type="gramEnd"/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было 5 волчат.</w:t>
            </w:r>
          </w:p>
        </w:tc>
        <w:tc>
          <w:tcPr>
            <w:tcW w:w="988" w:type="dxa"/>
          </w:tcPr>
          <w:p w:rsidR="00CC790C" w:rsidRPr="00EE69B9" w:rsidRDefault="00CC7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65" w:type="dxa"/>
          </w:tcPr>
          <w:p w:rsidR="00CC790C" w:rsidRPr="00EE69B9" w:rsidRDefault="00CC7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C790C" w:rsidRPr="00EE69B9" w:rsidTr="00862A2E">
        <w:tc>
          <w:tcPr>
            <w:tcW w:w="671" w:type="dxa"/>
          </w:tcPr>
          <w:p w:rsidR="00CC790C" w:rsidRPr="00EE69B9" w:rsidRDefault="00CC7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47" w:type="dxa"/>
          </w:tcPr>
          <w:p w:rsidR="00CC790C" w:rsidRPr="00EE69B9" w:rsidRDefault="00CC7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Волчиха была не молода, и чутьё у неё ослабело.</w:t>
            </w:r>
          </w:p>
        </w:tc>
        <w:tc>
          <w:tcPr>
            <w:tcW w:w="988" w:type="dxa"/>
          </w:tcPr>
          <w:p w:rsidR="00CC790C" w:rsidRPr="00EE69B9" w:rsidRDefault="00CC7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65" w:type="dxa"/>
          </w:tcPr>
          <w:p w:rsidR="00CC790C" w:rsidRPr="00EE69B9" w:rsidRDefault="00CC7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790C" w:rsidRPr="00EE69B9" w:rsidTr="00862A2E">
        <w:tc>
          <w:tcPr>
            <w:tcW w:w="671" w:type="dxa"/>
          </w:tcPr>
          <w:p w:rsidR="00CC790C" w:rsidRPr="00EE69B9" w:rsidRDefault="00CC7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47" w:type="dxa"/>
          </w:tcPr>
          <w:p w:rsidR="00CC790C" w:rsidRPr="00EE69B9" w:rsidRDefault="00CC7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Волчиха была сильного здоровья.</w:t>
            </w:r>
          </w:p>
        </w:tc>
        <w:tc>
          <w:tcPr>
            <w:tcW w:w="988" w:type="dxa"/>
          </w:tcPr>
          <w:p w:rsidR="00CC790C" w:rsidRPr="00EE69B9" w:rsidRDefault="00CC7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65" w:type="dxa"/>
          </w:tcPr>
          <w:p w:rsidR="00CC790C" w:rsidRPr="00EE69B9" w:rsidRDefault="00CC7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Слабого здоровья</w:t>
            </w:r>
          </w:p>
        </w:tc>
      </w:tr>
      <w:tr w:rsidR="00CC790C" w:rsidRPr="00EE69B9" w:rsidTr="00862A2E">
        <w:tc>
          <w:tcPr>
            <w:tcW w:w="671" w:type="dxa"/>
          </w:tcPr>
          <w:p w:rsidR="00CC790C" w:rsidRPr="00EE69B9" w:rsidRDefault="00CC7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7" w:type="dxa"/>
          </w:tcPr>
          <w:p w:rsidR="00CC790C" w:rsidRPr="00EE69B9" w:rsidRDefault="00CC7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зимовье жил сторож Игнат, старик лет семидесяти.</w:t>
            </w:r>
          </w:p>
        </w:tc>
        <w:tc>
          <w:tcPr>
            <w:tcW w:w="988" w:type="dxa"/>
          </w:tcPr>
          <w:p w:rsidR="00CC790C" w:rsidRPr="00EE69B9" w:rsidRDefault="00CC7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65" w:type="dxa"/>
          </w:tcPr>
          <w:p w:rsidR="00CC790C" w:rsidRPr="00EE69B9" w:rsidRDefault="00CC7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790C" w:rsidRPr="00EE69B9" w:rsidTr="00862A2E">
        <w:tc>
          <w:tcPr>
            <w:tcW w:w="671" w:type="dxa"/>
          </w:tcPr>
          <w:p w:rsidR="00CC790C" w:rsidRPr="00EE69B9" w:rsidRDefault="00CC7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47" w:type="dxa"/>
          </w:tcPr>
          <w:p w:rsidR="00CC790C" w:rsidRPr="00EE69B9" w:rsidRDefault="00CC7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Волчихе удалось попасть в сарай к Игнату в первую ночь.</w:t>
            </w:r>
          </w:p>
        </w:tc>
        <w:tc>
          <w:tcPr>
            <w:tcW w:w="988" w:type="dxa"/>
          </w:tcPr>
          <w:p w:rsidR="00CC790C" w:rsidRPr="00EE69B9" w:rsidRDefault="00CC7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65" w:type="dxa"/>
          </w:tcPr>
          <w:p w:rsidR="00CC790C" w:rsidRPr="00EE69B9" w:rsidRDefault="00CC7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790C" w:rsidRPr="00EE69B9" w:rsidTr="00862A2E">
        <w:tc>
          <w:tcPr>
            <w:tcW w:w="671" w:type="dxa"/>
          </w:tcPr>
          <w:p w:rsidR="00CC790C" w:rsidRPr="00EE69B9" w:rsidRDefault="00CC7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47" w:type="dxa"/>
          </w:tcPr>
          <w:p w:rsidR="00CC790C" w:rsidRPr="00EE69B9" w:rsidRDefault="00CC7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Волчиха схватила ягнёнка.</w:t>
            </w:r>
          </w:p>
        </w:tc>
        <w:tc>
          <w:tcPr>
            <w:tcW w:w="988" w:type="dxa"/>
          </w:tcPr>
          <w:p w:rsidR="00CC790C" w:rsidRPr="00EE69B9" w:rsidRDefault="00CC7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65" w:type="dxa"/>
          </w:tcPr>
          <w:p w:rsidR="00CC790C" w:rsidRPr="00EE69B9" w:rsidRDefault="00CC7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щенка</w:t>
            </w:r>
          </w:p>
        </w:tc>
      </w:tr>
      <w:tr w:rsidR="00CC790C" w:rsidRPr="00EE69B9" w:rsidTr="00862A2E">
        <w:tc>
          <w:tcPr>
            <w:tcW w:w="671" w:type="dxa"/>
          </w:tcPr>
          <w:p w:rsidR="00CC790C" w:rsidRPr="00EE69B9" w:rsidRDefault="00CC7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47" w:type="dxa"/>
          </w:tcPr>
          <w:p w:rsidR="00CC790C" w:rsidRPr="00EE69B9" w:rsidRDefault="00CC7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Волчиха съела щенка.</w:t>
            </w:r>
          </w:p>
        </w:tc>
        <w:tc>
          <w:tcPr>
            <w:tcW w:w="988" w:type="dxa"/>
          </w:tcPr>
          <w:p w:rsidR="00CC790C" w:rsidRPr="00EE69B9" w:rsidRDefault="00CC7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65" w:type="dxa"/>
          </w:tcPr>
          <w:p w:rsidR="00CC790C" w:rsidRPr="00EE69B9" w:rsidRDefault="00CC7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Побежала от него</w:t>
            </w:r>
          </w:p>
        </w:tc>
      </w:tr>
      <w:tr w:rsidR="00CC790C" w:rsidRPr="00EE69B9" w:rsidTr="00862A2E">
        <w:tc>
          <w:tcPr>
            <w:tcW w:w="671" w:type="dxa"/>
          </w:tcPr>
          <w:p w:rsidR="00CC790C" w:rsidRPr="00EE69B9" w:rsidRDefault="00CC7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47" w:type="dxa"/>
          </w:tcPr>
          <w:p w:rsidR="00CC790C" w:rsidRPr="00EE69B9" w:rsidRDefault="00CC7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Щенок побежал домой, в зимовье.</w:t>
            </w:r>
          </w:p>
        </w:tc>
        <w:tc>
          <w:tcPr>
            <w:tcW w:w="988" w:type="dxa"/>
          </w:tcPr>
          <w:p w:rsidR="00CC790C" w:rsidRPr="00EE69B9" w:rsidRDefault="00CC7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65" w:type="dxa"/>
          </w:tcPr>
          <w:p w:rsidR="00CC790C" w:rsidRPr="00EE69B9" w:rsidRDefault="00CC7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побежал за ней</w:t>
            </w:r>
          </w:p>
        </w:tc>
      </w:tr>
      <w:tr w:rsidR="00CC790C" w:rsidRPr="00EE69B9" w:rsidTr="00862A2E">
        <w:tc>
          <w:tcPr>
            <w:tcW w:w="671" w:type="dxa"/>
          </w:tcPr>
          <w:p w:rsidR="00CC790C" w:rsidRPr="00EE69B9" w:rsidRDefault="00CC7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47" w:type="dxa"/>
          </w:tcPr>
          <w:p w:rsidR="00CC790C" w:rsidRPr="00EE69B9" w:rsidRDefault="00CC7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Волчата играли </w:t>
            </w:r>
            <w:proofErr w:type="gramStart"/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щенком</w:t>
            </w:r>
          </w:p>
        </w:tc>
        <w:tc>
          <w:tcPr>
            <w:tcW w:w="988" w:type="dxa"/>
          </w:tcPr>
          <w:p w:rsidR="00CC790C" w:rsidRPr="00EE69B9" w:rsidRDefault="00CC7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65" w:type="dxa"/>
          </w:tcPr>
          <w:p w:rsidR="00CC790C" w:rsidRPr="00EE69B9" w:rsidRDefault="00CC7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790C" w:rsidRPr="00EE69B9" w:rsidTr="00862A2E">
        <w:tc>
          <w:tcPr>
            <w:tcW w:w="671" w:type="dxa"/>
          </w:tcPr>
          <w:p w:rsidR="00CC790C" w:rsidRPr="00EE69B9" w:rsidRDefault="00CC7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47" w:type="dxa"/>
          </w:tcPr>
          <w:p w:rsidR="00CC790C" w:rsidRPr="00EE69B9" w:rsidRDefault="00CC7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ночи щенок соскучился и ушёл домой.</w:t>
            </w:r>
          </w:p>
        </w:tc>
        <w:tc>
          <w:tcPr>
            <w:tcW w:w="988" w:type="dxa"/>
          </w:tcPr>
          <w:p w:rsidR="00CC790C" w:rsidRPr="00EE69B9" w:rsidRDefault="00CC7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65" w:type="dxa"/>
          </w:tcPr>
          <w:p w:rsidR="00CC790C" w:rsidRPr="00EE69B9" w:rsidRDefault="00CC7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790C" w:rsidRPr="00EE69B9" w:rsidTr="00862A2E">
        <w:tc>
          <w:tcPr>
            <w:tcW w:w="671" w:type="dxa"/>
          </w:tcPr>
          <w:p w:rsidR="00CC790C" w:rsidRPr="00EE69B9" w:rsidRDefault="00CC7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47" w:type="dxa"/>
          </w:tcPr>
          <w:p w:rsidR="00CC790C" w:rsidRPr="00EE69B9" w:rsidRDefault="00862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следующую ночь волчиха не пошла на охоту.</w:t>
            </w:r>
          </w:p>
        </w:tc>
        <w:tc>
          <w:tcPr>
            <w:tcW w:w="988" w:type="dxa"/>
          </w:tcPr>
          <w:p w:rsidR="00CC790C" w:rsidRPr="00EE69B9" w:rsidRDefault="00862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65" w:type="dxa"/>
          </w:tcPr>
          <w:p w:rsidR="00CC790C" w:rsidRPr="00EE69B9" w:rsidRDefault="00862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пошла</w:t>
            </w:r>
          </w:p>
        </w:tc>
      </w:tr>
      <w:tr w:rsidR="00CC790C" w:rsidRPr="00EE69B9" w:rsidTr="00862A2E">
        <w:tc>
          <w:tcPr>
            <w:tcW w:w="671" w:type="dxa"/>
          </w:tcPr>
          <w:p w:rsidR="00CC790C" w:rsidRPr="00EE69B9" w:rsidRDefault="00CC7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47" w:type="dxa"/>
          </w:tcPr>
          <w:p w:rsidR="00CC790C" w:rsidRPr="00EE69B9" w:rsidRDefault="00862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Волчиха по дороге к зимовью встретила щенка.</w:t>
            </w:r>
          </w:p>
        </w:tc>
        <w:tc>
          <w:tcPr>
            <w:tcW w:w="988" w:type="dxa"/>
          </w:tcPr>
          <w:p w:rsidR="00CC790C" w:rsidRPr="00EE69B9" w:rsidRDefault="00862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65" w:type="dxa"/>
          </w:tcPr>
          <w:p w:rsidR="00CC790C" w:rsidRPr="00EE69B9" w:rsidRDefault="00862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 его обогнала</w:t>
            </w:r>
          </w:p>
        </w:tc>
      </w:tr>
      <w:tr w:rsidR="00CC790C" w:rsidRPr="00EE69B9" w:rsidTr="00862A2E">
        <w:tc>
          <w:tcPr>
            <w:tcW w:w="671" w:type="dxa"/>
          </w:tcPr>
          <w:p w:rsidR="00CC790C" w:rsidRPr="00EE69B9" w:rsidRDefault="00CC7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47" w:type="dxa"/>
          </w:tcPr>
          <w:p w:rsidR="00CC790C" w:rsidRPr="00EE69B9" w:rsidRDefault="00862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Волчихе удалось попасть в сарай.</w:t>
            </w:r>
          </w:p>
        </w:tc>
        <w:tc>
          <w:tcPr>
            <w:tcW w:w="988" w:type="dxa"/>
          </w:tcPr>
          <w:p w:rsidR="00CC790C" w:rsidRPr="00EE69B9" w:rsidRDefault="00862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65" w:type="dxa"/>
          </w:tcPr>
          <w:p w:rsidR="00CC790C" w:rsidRPr="00EE69B9" w:rsidRDefault="00CC7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790C" w:rsidRPr="00EE69B9" w:rsidTr="00862A2E">
        <w:tc>
          <w:tcPr>
            <w:tcW w:w="671" w:type="dxa"/>
          </w:tcPr>
          <w:p w:rsidR="00CC790C" w:rsidRPr="00EE69B9" w:rsidRDefault="00CC7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47" w:type="dxa"/>
          </w:tcPr>
          <w:p w:rsidR="00CC790C" w:rsidRPr="00EE69B9" w:rsidRDefault="00862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 помешал Игнат.</w:t>
            </w:r>
          </w:p>
        </w:tc>
        <w:tc>
          <w:tcPr>
            <w:tcW w:w="988" w:type="dxa"/>
          </w:tcPr>
          <w:p w:rsidR="00CC790C" w:rsidRPr="00EE69B9" w:rsidRDefault="00862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65" w:type="dxa"/>
          </w:tcPr>
          <w:p w:rsidR="00CC790C" w:rsidRPr="00EE69B9" w:rsidRDefault="00862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щенок</w:t>
            </w:r>
          </w:p>
        </w:tc>
      </w:tr>
      <w:tr w:rsidR="00862A2E" w:rsidRPr="00EE69B9" w:rsidTr="00862A2E">
        <w:tc>
          <w:tcPr>
            <w:tcW w:w="671" w:type="dxa"/>
          </w:tcPr>
          <w:p w:rsidR="00862A2E" w:rsidRPr="00EE69B9" w:rsidRDefault="00862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47" w:type="dxa"/>
          </w:tcPr>
          <w:p w:rsidR="00862A2E" w:rsidRPr="00EE69B9" w:rsidRDefault="00862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 оттрепал щенка за уши за то, чтобы он ходил в дверь.</w:t>
            </w:r>
          </w:p>
        </w:tc>
        <w:tc>
          <w:tcPr>
            <w:tcW w:w="988" w:type="dxa"/>
          </w:tcPr>
          <w:p w:rsidR="00862A2E" w:rsidRPr="00EE69B9" w:rsidRDefault="00862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65" w:type="dxa"/>
          </w:tcPr>
          <w:p w:rsidR="00862A2E" w:rsidRPr="00EE69B9" w:rsidRDefault="00862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62A2E" w:rsidRDefault="00862A2E" w:rsidP="00F60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Взаимопроверка.</w:t>
      </w:r>
      <w:r w:rsidR="00F77B47"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</w:t>
      </w:r>
      <w:r w:rsidR="001C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6C5F" w:rsidRPr="001C6C5F" w:rsidRDefault="001C6C5F" w:rsidP="00F60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E6EAF" w:rsidRPr="00EE69B9" w:rsidRDefault="001C6C5F" w:rsidP="00F602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="00862A2E" w:rsidRPr="00EE6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.Работа с текстом.</w:t>
      </w:r>
      <w:proofErr w:type="gramEnd"/>
    </w:p>
    <w:p w:rsidR="00862A2E" w:rsidRPr="001C6C5F" w:rsidRDefault="001C6C5F" w:rsidP="00F6020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</w:t>
      </w:r>
      <w:r w:rsidR="00862A2E" w:rsidRPr="001C6C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Чтение текста. Деление текста на части.</w:t>
      </w:r>
    </w:p>
    <w:p w:rsidR="00862A2E" w:rsidRPr="00EE69B9" w:rsidRDefault="00862A2E" w:rsidP="00F60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1часть. От слов «Голодная </w:t>
      </w:r>
      <w:proofErr w:type="gramStart"/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волчиха</w:t>
      </w:r>
      <w:proofErr w:type="gramEnd"/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……где блеяли ягнята»</w:t>
      </w:r>
    </w:p>
    <w:p w:rsidR="00862A2E" w:rsidRPr="00EE69B9" w:rsidRDefault="00862A2E" w:rsidP="00F60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часть. От слов «В верстах в четырёх</w:t>
      </w:r>
      <w:proofErr w:type="gramStart"/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</w:t>
      </w:r>
      <w:proofErr w:type="gramEnd"/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слов</w:t>
      </w:r>
      <w:r w:rsidR="003D045B"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быть он хочет, чтобы я его съела.»</w:t>
      </w:r>
    </w:p>
    <w:p w:rsidR="003D045B" w:rsidRPr="00EE69B9" w:rsidRDefault="003D045B" w:rsidP="00F60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часть. От слов «Жила она с волчатами</w:t>
      </w:r>
      <w:proofErr w:type="gramStart"/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</w:t>
      </w:r>
      <w:proofErr w:type="gramEnd"/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слов и она отошла прочь».</w:t>
      </w:r>
    </w:p>
    <w:p w:rsidR="003D045B" w:rsidRPr="00EE69B9" w:rsidRDefault="003D045B" w:rsidP="00F60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часть. От слов «К ночи похолодало……..до слов</w:t>
      </w:r>
      <w:proofErr w:type="gramStart"/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proofErr w:type="gramEnd"/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 в дверь!».</w:t>
      </w:r>
    </w:p>
    <w:p w:rsidR="00862A2E" w:rsidRPr="001C6C5F" w:rsidRDefault="001C6C5F" w:rsidP="00F6020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</w:t>
      </w:r>
      <w:r w:rsidR="00723064" w:rsidRPr="001C6C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Работа в паре.     </w:t>
      </w:r>
      <w:r w:rsidR="00862A2E" w:rsidRPr="001C6C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Озаглавь каждую часть.</w:t>
      </w:r>
    </w:p>
    <w:p w:rsidR="003D045B" w:rsidRPr="00EE69B9" w:rsidRDefault="003D045B" w:rsidP="00F60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1.Волчиха.</w:t>
      </w:r>
    </w:p>
    <w:p w:rsidR="003D045B" w:rsidRPr="00EE69B9" w:rsidRDefault="003D045B" w:rsidP="00F60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2.Неудачный поход в зимовье.</w:t>
      </w:r>
    </w:p>
    <w:p w:rsidR="003D045B" w:rsidRPr="00EE69B9" w:rsidRDefault="003D045B" w:rsidP="00F60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Белолобый</w:t>
      </w:r>
      <w:proofErr w:type="gramEnd"/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гостях.</w:t>
      </w:r>
    </w:p>
    <w:p w:rsidR="003D045B" w:rsidRPr="00EE69B9" w:rsidRDefault="003D045B" w:rsidP="00F60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4.Второе неудачное путешествие волчихи</w:t>
      </w:r>
      <w:proofErr w:type="gramStart"/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5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B5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B5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роил.2, слайд 4)</w:t>
      </w:r>
    </w:p>
    <w:p w:rsidR="00723064" w:rsidRPr="00EE69B9" w:rsidRDefault="00723064" w:rsidP="00F60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Проверка. Обсуждение.</w:t>
      </w:r>
    </w:p>
    <w:p w:rsidR="006A366B" w:rsidRPr="00EE69B9" w:rsidRDefault="001C6C5F" w:rsidP="00F60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3. </w:t>
      </w:r>
      <w:r w:rsidR="00723064" w:rsidRPr="001C6C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C4C63" w:rsidRPr="001C6C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Словарная работа</w:t>
      </w:r>
      <w:proofErr w:type="gramStart"/>
      <w:r w:rsidR="009C4C63" w:rsidRPr="001C6C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9C4C63" w:rsidRPr="00EE6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="00B53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="00B53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B53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рил. 2, слайд 5)</w:t>
      </w:r>
      <w:r w:rsidR="00F60202"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4C63" w:rsidRPr="00EE6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Ярка – </w:t>
      </w:r>
      <w:r w:rsidR="009C4C63"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молодая овца.</w:t>
      </w:r>
      <w:r w:rsidR="00F60202"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4C63" w:rsidRPr="00EE6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Падаль – </w:t>
      </w:r>
      <w:r w:rsidR="009C4C63"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труп павшего животного.</w:t>
      </w:r>
      <w:r w:rsidR="00F60202"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4C63" w:rsidRPr="00EE6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Хлев – </w:t>
      </w:r>
      <w:r w:rsidR="009C4C63"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помещение для скота.</w:t>
      </w:r>
      <w:r w:rsidR="00F60202"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4C63" w:rsidRPr="00EE6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Верста – </w:t>
      </w:r>
      <w:r w:rsidR="009C4C63"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старая русская мера длины, равная 1,06 км</w:t>
      </w:r>
      <w:r w:rsidR="009C4C63" w:rsidRPr="00EE6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="00F60202"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4C63" w:rsidRPr="00EE6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Логово – </w:t>
      </w:r>
      <w:r w:rsidR="009C4C63"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место, где обитает зверь (на земле, в неглубокой яме).</w:t>
      </w:r>
      <w:r w:rsidR="00F60202"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4C63" w:rsidRPr="00EE6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Зимовье – </w:t>
      </w:r>
      <w:r w:rsidR="009C4C63"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место, жильё, где зимуют люди, животные.</w:t>
      </w:r>
      <w:r w:rsidR="00F60202"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4C63" w:rsidRPr="00EE6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Механик – </w:t>
      </w:r>
      <w:r w:rsidR="009C4C63"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специалист, наблюдающий за работой машин.</w:t>
      </w:r>
      <w:r w:rsidR="00F60202"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4C63" w:rsidRPr="00EE6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Невежа – </w:t>
      </w:r>
      <w:r w:rsidR="009C4C63"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грубый, невоспитанный.</w:t>
      </w:r>
      <w:r w:rsidR="00F60202"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4C63" w:rsidRPr="00EE6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Слега – </w:t>
      </w:r>
      <w:r w:rsidR="009C4C63"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толстая жердь, брус.</w:t>
      </w:r>
    </w:p>
    <w:p w:rsidR="00F60202" w:rsidRPr="00EE69B9" w:rsidRDefault="00F60202" w:rsidP="00F60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064" w:rsidRPr="00EE69B9" w:rsidRDefault="001C6C5F" w:rsidP="00F602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="00723064" w:rsidRPr="00EE6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.Работа над </w:t>
      </w:r>
      <w:proofErr w:type="gramStart"/>
      <w:r w:rsidR="00723064" w:rsidRPr="00EE6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личностной  характеристикой</w:t>
      </w:r>
      <w:proofErr w:type="gramEnd"/>
      <w:r w:rsidR="00723064" w:rsidRPr="00EE6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героев.</w:t>
      </w:r>
    </w:p>
    <w:p w:rsidR="00BA3715" w:rsidRPr="001C6C5F" w:rsidRDefault="001C6C5F" w:rsidP="00F6020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6C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1. </w:t>
      </w:r>
      <w:r w:rsidR="008418D5" w:rsidRPr="001C6C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 над образом волчицы</w:t>
      </w:r>
      <w:r w:rsidR="00BA3715" w:rsidRPr="001C6C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BA3715" w:rsidRPr="001C6C5F" w:rsidRDefault="00BA3715" w:rsidP="00F60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Выборочное чтение.</w:t>
      </w:r>
    </w:p>
    <w:p w:rsidR="00BA3715" w:rsidRPr="00EE69B9" w:rsidRDefault="00BA3715" w:rsidP="00F60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чувства вызывает у вас волчица? Проследите по тексту, как её изображает автор, как он выразил своё отношение к ней?</w:t>
      </w:r>
    </w:p>
    <w:p w:rsidR="00BA3715" w:rsidRPr="00EE69B9" w:rsidRDefault="00BA3715" w:rsidP="00F6020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(волчица была слабого здоровья, мнительная, вздрагивала от малейшего шума, думала о том, как бы дома без неё кто не обидел волчат, всё её пугало; была уже не молода, чутьё у неё ослабело, иногда сбивалась с дороги, питалась одной падалью)</w:t>
      </w:r>
    </w:p>
    <w:p w:rsidR="001C6C5F" w:rsidRDefault="00BA3715" w:rsidP="00F602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Найдите в тексте слова, которые показывают, что автор понимает заботы волчихи и её трудности, что он очень хорошо знает её повадки особенности поведения. </w:t>
      </w:r>
      <w:proofErr w:type="gramStart"/>
      <w:r w:rsidR="001C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(Волчица вызывает у нас чувство жалости. Так Чехов умел писать о животном — нам становится жаль, мы сочувствуем волчихе. Хотя волки и нелюбимые животные, но она у нас вызывает не злобу, не ненависть</w:t>
      </w:r>
      <w:proofErr w:type="gramStart"/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чувство жалости.)</w:t>
      </w: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1C6C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Работа над образом </w:t>
      </w:r>
      <w:proofErr w:type="gramStart"/>
      <w:r w:rsidRPr="001C6C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Белолобого</w:t>
      </w:r>
      <w:proofErr w:type="gramEnd"/>
      <w:r w:rsidRPr="001C6C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BA3715" w:rsidRPr="001C6C5F" w:rsidRDefault="00BA3715" w:rsidP="00F60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C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Выборочное чтение.</w:t>
      </w:r>
    </w:p>
    <w:p w:rsidR="006A366B" w:rsidRPr="00EE69B9" w:rsidRDefault="00BA3715" w:rsidP="00F60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автор щенка назвал Белолобым?</w:t>
      </w:r>
      <w:r w:rsidR="006A366B"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66B"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Найдите описание щенка в тексте.</w:t>
      </w:r>
    </w:p>
    <w:p w:rsidR="006A366B" w:rsidRPr="00EE69B9" w:rsidRDefault="006A366B" w:rsidP="00F60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наблюдает за игрой малышей?</w:t>
      </w:r>
    </w:p>
    <w:p w:rsidR="006A366B" w:rsidRPr="00EE69B9" w:rsidRDefault="006A366B" w:rsidP="00F60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 игрой малышей, с одной стороны, с беспокойством наблюдают вороны, а с другой стороны, спокойно наблюдает волчиха.)</w:t>
      </w: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она спокойна? </w:t>
      </w:r>
    </w:p>
    <w:p w:rsidR="006A366B" w:rsidRPr="00EE69B9" w:rsidRDefault="006A366B" w:rsidP="00F60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считает, что Белолобый глупый? </w:t>
      </w:r>
      <w:proofErr w:type="gramStart"/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щенок скорее маленький, а не глупый)</w:t>
      </w: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Неужели щенок действительно очень глупый?  </w:t>
      </w:r>
      <w:r w:rsidRPr="00EE69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Второй раз щенка обвиняют в глупости странник и сторож Игнат.</w:t>
      </w:r>
    </w:p>
    <w:p w:rsidR="006A366B" w:rsidRPr="00EE69B9" w:rsidRDefault="006A366B" w:rsidP="00F60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Найдите диалог сторожа и странника. </w:t>
      </w:r>
      <w:r w:rsidR="00723064"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Прочитайте.</w:t>
      </w:r>
    </w:p>
    <w:p w:rsidR="006A366B" w:rsidRPr="00EE69B9" w:rsidRDefault="006A366B" w:rsidP="00F60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-Справедлив ли их вывод о щенке?</w:t>
      </w:r>
    </w:p>
    <w:p w:rsidR="006A366B" w:rsidRPr="00EE69B9" w:rsidRDefault="006A366B" w:rsidP="00F60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Щенок совершенно не виноват в том, за что его наказывает Игнат.)</w:t>
      </w:r>
    </w:p>
    <w:p w:rsidR="008418D5" w:rsidRPr="00EE69B9" w:rsidRDefault="006A366B" w:rsidP="00F6020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 бы вы поступили на месте сторожа? </w:t>
      </w:r>
      <w:r w:rsidRPr="00EE6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</w:t>
      </w:r>
    </w:p>
    <w:p w:rsidR="00F60202" w:rsidRPr="00EE69B9" w:rsidRDefault="00F60202" w:rsidP="00F60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8D5" w:rsidRPr="001C6C5F" w:rsidRDefault="001C6C5F" w:rsidP="00F602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VIII</w:t>
      </w:r>
      <w:r w:rsidR="008418D5" w:rsidRPr="001C6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Работа с иллюстрацией.</w:t>
      </w:r>
    </w:p>
    <w:p w:rsidR="008418D5" w:rsidRPr="00EE69B9" w:rsidRDefault="008418D5" w:rsidP="00F60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Рассмотрим иллюстрацию. </w:t>
      </w:r>
      <w:r w:rsidR="00B5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="00B5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</w:t>
      </w:r>
      <w:proofErr w:type="spellEnd"/>
      <w:proofErr w:type="gramEnd"/>
      <w:r w:rsidR="00B5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 слайд 6)</w:t>
      </w:r>
    </w:p>
    <w:p w:rsidR="008418D5" w:rsidRPr="00EE69B9" w:rsidRDefault="008418D5" w:rsidP="00F60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эпизод, описанный на картине в тексте. Прочитайте.</w:t>
      </w:r>
    </w:p>
    <w:p w:rsidR="008418D5" w:rsidRPr="00EE69B9" w:rsidRDefault="008418D5" w:rsidP="00F60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здесь изображён?</w:t>
      </w:r>
    </w:p>
    <w:p w:rsidR="008418D5" w:rsidRPr="00EE69B9" w:rsidRDefault="008418D5" w:rsidP="00F60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-Кого бы вы отнесли к героям рассказа, а кого к действующим лицам?</w:t>
      </w:r>
    </w:p>
    <w:p w:rsidR="008418D5" w:rsidRPr="00EE69B9" w:rsidRDefault="008418D5" w:rsidP="00F60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Ответы.</w:t>
      </w:r>
    </w:p>
    <w:p w:rsidR="00F60202" w:rsidRPr="00EE69B9" w:rsidRDefault="00F60202" w:rsidP="00F60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8D5" w:rsidRPr="00EE69B9" w:rsidRDefault="001C6C5F" w:rsidP="00F602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IX</w:t>
      </w:r>
      <w:r w:rsidR="003E6EAF" w:rsidRPr="00EE6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Применение </w:t>
      </w:r>
      <w:proofErr w:type="gramStart"/>
      <w:r w:rsidR="003E6EAF" w:rsidRPr="00EE6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знаний</w:t>
      </w:r>
      <w:r w:rsidR="008418D5" w:rsidRPr="00EE6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E6EAF" w:rsidRPr="00EE6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Работа в группах.</w:t>
      </w:r>
    </w:p>
    <w:p w:rsidR="00F60202" w:rsidRPr="00EE69B9" w:rsidRDefault="008418D5" w:rsidP="00F60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 описание</w:t>
      </w:r>
    </w:p>
    <w:p w:rsidR="00F60202" w:rsidRPr="00EE69B9" w:rsidRDefault="00F60202" w:rsidP="00F60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вариант  </w:t>
      </w:r>
      <w:proofErr w:type="gramStart"/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Белолобого</w:t>
      </w:r>
      <w:proofErr w:type="gramEnd"/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18D5"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4C63" w:rsidRPr="00EE69B9" w:rsidRDefault="00F60202" w:rsidP="00F60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вариант </w:t>
      </w:r>
      <w:r w:rsidR="008418D5"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волчицы.</w:t>
      </w:r>
    </w:p>
    <w:p w:rsidR="003E6EAF" w:rsidRPr="00EE69B9" w:rsidRDefault="00F60202" w:rsidP="00F60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Проверка.</w:t>
      </w:r>
    </w:p>
    <w:p w:rsidR="00F60202" w:rsidRPr="00EE69B9" w:rsidRDefault="00F60202" w:rsidP="00F60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166" w:rsidRPr="001C6C5F" w:rsidRDefault="001C6C5F" w:rsidP="00F602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</w:t>
      </w:r>
      <w:r w:rsidR="003E6EAF" w:rsidRPr="001C6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.Итог урока.</w:t>
      </w:r>
      <w:proofErr w:type="gramEnd"/>
      <w:r w:rsidR="003E6EAF" w:rsidRPr="001C6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Рефлексия.</w:t>
      </w:r>
    </w:p>
    <w:p w:rsidR="00722166" w:rsidRPr="00EE69B9" w:rsidRDefault="00722166" w:rsidP="00F60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 себя.</w:t>
      </w:r>
    </w:p>
    <w:p w:rsidR="004B5318" w:rsidRPr="00EE69B9" w:rsidRDefault="00722166" w:rsidP="00F60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C6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икторина</w:t>
      </w:r>
      <w:r w:rsidR="004B5318" w:rsidRPr="00EE6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рассказу</w:t>
      </w:r>
      <w:r w:rsidR="004B5318" w:rsidRPr="00EE6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="004B5318" w:rsidRPr="00EE6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А.П.Чехова</w:t>
      </w:r>
      <w:proofErr w:type="spellEnd"/>
      <w:r w:rsidR="004B5318" w:rsidRPr="00EE6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«БЕЛОЛОБЫЙ»:</w:t>
      </w:r>
      <w:r w:rsidR="004B5318" w:rsidRPr="00EE6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5318" w:rsidRPr="00EE6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5318" w:rsidRPr="00EE6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5318" w:rsidRPr="00EE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главных героев рассказа. </w:t>
      </w:r>
      <w:r w:rsidR="004B5318" w:rsidRPr="00EE69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="004B5318" w:rsidRPr="00EE69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proofErr w:type="gramStart"/>
      <w:r w:rsidR="004B5318" w:rsidRPr="00EE69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proofErr w:type="spellEnd"/>
      <w:r w:rsidR="004B5318" w:rsidRPr="00EE69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gramEnd"/>
      <w:r w:rsidR="004B5318" w:rsidRPr="00EE69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="004B5318" w:rsidRPr="00EE69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лолобый</w:t>
      </w:r>
      <w:proofErr w:type="spellEnd"/>
      <w:r w:rsidR="004B5318" w:rsidRPr="00EE69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волчиха).</w:t>
      </w:r>
    </w:p>
    <w:p w:rsidR="004B5318" w:rsidRPr="00EE69B9" w:rsidRDefault="004B5318" w:rsidP="00F602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какое время года происходит действие</w:t>
      </w:r>
      <w:r w:rsidRPr="00EE6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рассказа и как оно описано в рассказе?</w:t>
      </w:r>
      <w:r w:rsidRPr="00EE6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69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(Был уже март, но «по ночам деревья</w:t>
      </w:r>
      <w:r w:rsidRPr="00EE69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трещали от холода, как в декабре, и едва</w:t>
      </w:r>
      <w:r w:rsidRPr="00EE69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высунешь язык, как его начинало сильно</w:t>
      </w:r>
      <w:r w:rsidRPr="00EE69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щипать»</w:t>
      </w:r>
      <w:proofErr w:type="gramStart"/>
      <w:r w:rsidRPr="00EE69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  <w:r w:rsidRPr="00EE69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B5318" w:rsidRPr="00EE69B9" w:rsidRDefault="004B5318" w:rsidP="00F602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питалась волчиха? </w:t>
      </w:r>
      <w:r w:rsidRPr="00EE69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(Она уже не </w:t>
      </w:r>
      <w:proofErr w:type="spellStart"/>
      <w:r w:rsidRPr="00EE69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ох</w:t>
      </w:r>
      <w:proofErr w:type="gramStart"/>
      <w:r w:rsidRPr="00EE69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spellEnd"/>
      <w:r w:rsidRPr="00EE69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gramEnd"/>
      <w:r w:rsidRPr="00EE69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EE69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тилась</w:t>
      </w:r>
      <w:proofErr w:type="spellEnd"/>
      <w:r w:rsidRPr="00EE69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телят и крупных баранов, да-</w:t>
      </w:r>
      <w:r w:rsidRPr="00EE69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EE69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леко</w:t>
      </w:r>
      <w:proofErr w:type="spellEnd"/>
      <w:r w:rsidRPr="00EE69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обходила лошадей с жеребятами, а</w:t>
      </w:r>
      <w:r w:rsidRPr="00EE69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питалась одной падалью).</w:t>
      </w:r>
    </w:p>
    <w:p w:rsidR="004B5318" w:rsidRPr="00EE69B9" w:rsidRDefault="00F60202" w:rsidP="00F60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5318" w:rsidRPr="00EE69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хотела волчиха украсть из хлева?</w:t>
      </w:r>
      <w:r w:rsidR="004B5318" w:rsidRPr="00EE6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5318" w:rsidRPr="00EE69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(Ягнёнка</w:t>
      </w:r>
      <w:proofErr w:type="gramStart"/>
      <w:r w:rsidR="004B5318" w:rsidRPr="00EE69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  <w:r w:rsidR="004B5318" w:rsidRPr="00EE69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B5318" w:rsidRPr="00EE69B9" w:rsidRDefault="004B5318" w:rsidP="00F602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кого она схватила? </w:t>
      </w:r>
      <w:r w:rsidRPr="00EE69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(Щенка).</w:t>
      </w:r>
    </w:p>
    <w:p w:rsidR="004B5318" w:rsidRPr="00EE69B9" w:rsidRDefault="004B5318" w:rsidP="00F602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вёл себя щенок в логове волчицы?</w:t>
      </w:r>
      <w:r w:rsidRPr="00EE6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69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(Махал хвостом, лаял на волчицу).</w:t>
      </w:r>
    </w:p>
    <w:p w:rsidR="004B5318" w:rsidRPr="00EE69B9" w:rsidRDefault="004B5318" w:rsidP="00F602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вели себя волчата со своим гостем?</w:t>
      </w:r>
      <w:r w:rsidRPr="00EE6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69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(Они стали с ним играть и кусать его не</w:t>
      </w:r>
      <w:r w:rsidRPr="00EE69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больно, а в шутку).</w:t>
      </w:r>
    </w:p>
    <w:p w:rsidR="00F60202" w:rsidRPr="00EE69B9" w:rsidRDefault="004B5318" w:rsidP="00F602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спас ягнят от волчихи во второй раз?</w:t>
      </w:r>
      <w:r w:rsidRPr="00EE6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69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(Щенок </w:t>
      </w:r>
      <w:r w:rsidRPr="00EE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EE69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Белолобый, он залаял и </w:t>
      </w:r>
      <w:proofErr w:type="spellStart"/>
      <w:r w:rsidRPr="00EE69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разб</w:t>
      </w:r>
      <w:proofErr w:type="gramStart"/>
      <w:r w:rsidRPr="00EE69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proofErr w:type="spellEnd"/>
      <w:r w:rsidRPr="00EE69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gramEnd"/>
      <w:r w:rsidRPr="00EE69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EE69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дил</w:t>
      </w:r>
      <w:proofErr w:type="spellEnd"/>
      <w:r w:rsidRPr="00EE69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большую собаку Арапку и сторожа</w:t>
      </w:r>
      <w:r w:rsidRPr="00EE69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Игната).</w:t>
      </w:r>
    </w:p>
    <w:p w:rsidR="00C4011A" w:rsidRPr="00EE69B9" w:rsidRDefault="00722166" w:rsidP="00F602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5318" w:rsidRPr="00EE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же сторож Игнат наказал Бел</w:t>
      </w:r>
      <w:proofErr w:type="gramStart"/>
      <w:r w:rsidR="004B5318" w:rsidRPr="00EE69B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4B5318" w:rsidRPr="00EE6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B5318" w:rsidRPr="00EE69B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лобого</w:t>
      </w:r>
      <w:proofErr w:type="spellEnd"/>
      <w:r w:rsidR="004B5318" w:rsidRPr="00EE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4B5318" w:rsidRPr="00EE69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(Он подумал, что глупый щенок</w:t>
      </w:r>
      <w:r w:rsidR="004B5318" w:rsidRPr="00EE69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повадился ходить в хлев, да не через</w:t>
      </w:r>
      <w:r w:rsidR="004B5318" w:rsidRPr="00EE69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дверь, а в дыру крыши).</w:t>
      </w:r>
      <w:r w:rsidR="004B5318" w:rsidRPr="00EE6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5318" w:rsidRPr="00EE6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C4011A" w:rsidRPr="00EE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2C7"/>
    <w:multiLevelType w:val="multilevel"/>
    <w:tmpl w:val="40E27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6A5C"/>
    <w:multiLevelType w:val="multilevel"/>
    <w:tmpl w:val="23F6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86F37"/>
    <w:multiLevelType w:val="multilevel"/>
    <w:tmpl w:val="CCEC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C0BB2"/>
    <w:multiLevelType w:val="multilevel"/>
    <w:tmpl w:val="AB6832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5716DA"/>
    <w:multiLevelType w:val="multilevel"/>
    <w:tmpl w:val="A74EE8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1A2B72"/>
    <w:multiLevelType w:val="multilevel"/>
    <w:tmpl w:val="DF42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A2ECD"/>
    <w:multiLevelType w:val="multilevel"/>
    <w:tmpl w:val="3D3E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05587"/>
    <w:multiLevelType w:val="multilevel"/>
    <w:tmpl w:val="C43007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884F5D"/>
    <w:multiLevelType w:val="multilevel"/>
    <w:tmpl w:val="F74E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2E6A1D"/>
    <w:multiLevelType w:val="multilevel"/>
    <w:tmpl w:val="6EDC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2449E8"/>
    <w:multiLevelType w:val="multilevel"/>
    <w:tmpl w:val="36D6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1A"/>
    <w:rsid w:val="00142025"/>
    <w:rsid w:val="001C6C5F"/>
    <w:rsid w:val="0035169C"/>
    <w:rsid w:val="003D045B"/>
    <w:rsid w:val="003E6EAF"/>
    <w:rsid w:val="00482522"/>
    <w:rsid w:val="004B5318"/>
    <w:rsid w:val="004F071B"/>
    <w:rsid w:val="00580248"/>
    <w:rsid w:val="006A366B"/>
    <w:rsid w:val="00722166"/>
    <w:rsid w:val="00723064"/>
    <w:rsid w:val="008418D5"/>
    <w:rsid w:val="00862A2E"/>
    <w:rsid w:val="00884466"/>
    <w:rsid w:val="009C4C63"/>
    <w:rsid w:val="00B5313F"/>
    <w:rsid w:val="00BA3715"/>
    <w:rsid w:val="00C4011A"/>
    <w:rsid w:val="00CC790C"/>
    <w:rsid w:val="00EE69B9"/>
    <w:rsid w:val="00F60202"/>
    <w:rsid w:val="00F7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rsid w:val="004B5318"/>
  </w:style>
  <w:style w:type="character" w:customStyle="1" w:styleId="submenu-table">
    <w:name w:val="submenu-table"/>
    <w:basedOn w:val="a0"/>
    <w:rsid w:val="004B5318"/>
  </w:style>
  <w:style w:type="paragraph" w:styleId="a4">
    <w:name w:val="Balloon Text"/>
    <w:basedOn w:val="a"/>
    <w:link w:val="a5"/>
    <w:uiPriority w:val="99"/>
    <w:semiHidden/>
    <w:unhideWhenUsed/>
    <w:rsid w:val="004F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rsid w:val="004B5318"/>
  </w:style>
  <w:style w:type="character" w:customStyle="1" w:styleId="submenu-table">
    <w:name w:val="submenu-table"/>
    <w:basedOn w:val="a0"/>
    <w:rsid w:val="004B5318"/>
  </w:style>
  <w:style w:type="paragraph" w:styleId="a4">
    <w:name w:val="Balloon Text"/>
    <w:basedOn w:val="a"/>
    <w:link w:val="a5"/>
    <w:uiPriority w:val="99"/>
    <w:semiHidden/>
    <w:unhideWhenUsed/>
    <w:rsid w:val="004F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2012-11-13T04:31:00Z</cp:lastPrinted>
  <dcterms:created xsi:type="dcterms:W3CDTF">2012-11-13T05:10:00Z</dcterms:created>
  <dcterms:modified xsi:type="dcterms:W3CDTF">2012-11-13T05:27:00Z</dcterms:modified>
</cp:coreProperties>
</file>